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La Mela d'oro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 Dietrich-Bonhoeffer-Straße 10a, 06712 Zeitz, Sachsen-Anhalt, Đức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Số điện thoại: +49 3441 2590861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Loại hình: Nhà hàng món Ý và Địa Trung Hải (pizza, mì ống, các món thịt và cá).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maps: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https://maps.app.goo.gl/2YcBp9PybKwvrkx46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Giờ mở cửa: check trên maps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2YcBp9PybKwvrkx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