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Tên tiệm 1985 Asia Imbiss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Địa chỉ. Jülicher 36. 41464. Neuss. Deutschland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Giờ mở cửa từ 11h đến 21h tất cả các ngày trong tuần. Từ thứ 2 - chủ nhật.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sđt: 021315317561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