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Nail salon Heaven of beauty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Séc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Veveří 339/34, 602 00 Brno-střed, Séc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Sđt: +420774268696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Giờ mở cửa check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https://maps.app.goo.gl/HpkLKFNCnaMzgwe66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IG: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https://www.instagram.com/heaven_of_beauty_veveri_34/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 FB: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https://www.facebook.com/p/Heaven-of-beauty-Nail-lash-salon-Brno-Veve%C5%99%C3%AD-34-61568354670072/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HpkLKFNCnaMzgwe66" TargetMode="External"/><Relationship Id="rId7" Type="http://schemas.openxmlformats.org/officeDocument/2006/relationships/hyperlink" Target="https://www.instagram.com/heaven_of_beauty_veveri_34/" TargetMode="External"/><Relationship Id="rId8" Type="http://schemas.openxmlformats.org/officeDocument/2006/relationships/hyperlink" Target="https://www.facebook.com/p/Heaven-of-beauty-Nail-lash-salon-Brno-Veve%C5%99%C3%AD-34-6156835467007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