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Georg-Dreke-Ring 60, 17291 Prenzlau, Đức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Sđt: +4915221719999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Giở mở cửa check ở link map: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https://maps.app.goo.gl/hsDQvGHnR7wotJMA7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hsDQvGHnR7wotJM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