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55" w:type="dxa"/>
        <w:tblLook w:val="04A0" w:firstRow="1" w:lastRow="0" w:firstColumn="1" w:lastColumn="0" w:noHBand="0" w:noVBand="1"/>
      </w:tblPr>
      <w:tblGrid>
        <w:gridCol w:w="4777"/>
        <w:gridCol w:w="4778"/>
      </w:tblGrid>
      <w:tr w:rsidR="00A809C5" w14:paraId="63BA856B" w14:textId="77777777" w:rsidTr="00C718A4">
        <w:trPr>
          <w:trHeight w:val="1125"/>
        </w:trPr>
        <w:tc>
          <w:tcPr>
            <w:tcW w:w="4777" w:type="dxa"/>
          </w:tcPr>
          <w:p w14:paraId="6FEB21AB" w14:textId="57F5B0A3" w:rsidR="00C718A4" w:rsidRDefault="00C718A4" w:rsidP="00C718A4">
            <w:pPr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TRƯỜNG CAO ĐẲNG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br/>
            </w:r>
            <w:r w:rsidR="00FC5FF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KỸ THUẬT -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CÔNG NGHỆ ĐỒNG NAI</w:t>
            </w:r>
          </w:p>
          <w:p w14:paraId="7745D076" w14:textId="1C18E655" w:rsidR="00A809C5" w:rsidRPr="00A809C5" w:rsidRDefault="00A809C5" w:rsidP="00C718A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C718A4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KHOA CÔNG NGHỆ THÔNG TIN</w:t>
            </w:r>
          </w:p>
        </w:tc>
        <w:tc>
          <w:tcPr>
            <w:tcW w:w="4778" w:type="dxa"/>
            <w:vMerge w:val="restart"/>
            <w:vAlign w:val="center"/>
          </w:tcPr>
          <w:p w14:paraId="4C5B4031" w14:textId="77A8C645" w:rsidR="00A809C5" w:rsidRPr="00A809C5" w:rsidRDefault="00A809C5" w:rsidP="00C718A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A809C5">
              <w:rPr>
                <w:rFonts w:eastAsia="Times New Roman" w:cs="Times New Roman"/>
                <w:b/>
                <w:bCs/>
                <w:color w:val="FF0000"/>
                <w:kern w:val="0"/>
                <w:sz w:val="40"/>
                <w:szCs w:val="40"/>
                <w14:ligatures w14:val="none"/>
              </w:rPr>
              <w:t>PHIẾU HỌC TẬP</w:t>
            </w:r>
          </w:p>
        </w:tc>
      </w:tr>
      <w:tr w:rsidR="00A809C5" w14:paraId="6A7D50D1" w14:textId="77777777" w:rsidTr="00C718A4">
        <w:trPr>
          <w:trHeight w:val="299"/>
        </w:trPr>
        <w:tc>
          <w:tcPr>
            <w:tcW w:w="4777" w:type="dxa"/>
            <w:vMerge w:val="restart"/>
            <w:vAlign w:val="center"/>
          </w:tcPr>
          <w:p w14:paraId="610AB1AF" w14:textId="73078731" w:rsidR="00A809C5" w:rsidRDefault="00A809C5" w:rsidP="00FC5FFC">
            <w:pPr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MÔN: </w:t>
            </w:r>
            <w:r w:rsidR="00FC5FF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THIẾT KẾ WEB</w:t>
            </w:r>
          </w:p>
        </w:tc>
        <w:tc>
          <w:tcPr>
            <w:tcW w:w="4778" w:type="dxa"/>
            <w:vMerge/>
            <w:vAlign w:val="center"/>
          </w:tcPr>
          <w:p w14:paraId="724F625C" w14:textId="77777777" w:rsidR="00A809C5" w:rsidRPr="00A809C5" w:rsidRDefault="00A809C5" w:rsidP="00C718A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</w:tr>
      <w:tr w:rsidR="00A809C5" w14:paraId="2DA93154" w14:textId="77777777" w:rsidTr="00A809C5">
        <w:trPr>
          <w:trHeight w:val="606"/>
        </w:trPr>
        <w:tc>
          <w:tcPr>
            <w:tcW w:w="4777" w:type="dxa"/>
            <w:vMerge/>
          </w:tcPr>
          <w:p w14:paraId="1CAB65F3" w14:textId="77777777" w:rsidR="00A809C5" w:rsidRDefault="00A809C5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4778" w:type="dxa"/>
          </w:tcPr>
          <w:p w14:paraId="07DC0AF6" w14:textId="77777777" w:rsidR="00A809C5" w:rsidRDefault="00A809C5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HỌ VÀ TÊN: ………………………….</w:t>
            </w:r>
          </w:p>
          <w:p w14:paraId="40E34A76" w14:textId="5C836C42" w:rsidR="00C718A4" w:rsidRDefault="00C718A4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A809C5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LỚP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:</w:t>
            </w:r>
            <w:r w:rsidRPr="00A809C5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r w:rsidR="00AD5175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CN24CD</w:t>
            </w:r>
          </w:p>
          <w:p w14:paraId="7672D02C" w14:textId="5775B217" w:rsidR="00A809C5" w:rsidRDefault="00A809C5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NGÀY: </w:t>
            </w:r>
            <w:r w:rsidRPr="00A809C5"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19/07/2022</w:t>
            </w:r>
          </w:p>
        </w:tc>
      </w:tr>
    </w:tbl>
    <w:p w14:paraId="0FC44726" w14:textId="64DC0343" w:rsidR="00FC5FFC" w:rsidRDefault="00FC5FFC" w:rsidP="00FC5FFC">
      <w:pPr>
        <w:spacing w:before="80" w:after="80" w:line="240" w:lineRule="auto"/>
        <w:jc w:val="both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Bài 1. Làm quen với ngôn ngữ JavaScript – Sử dụng câu lệnh document.writeln hoặc document.write</w:t>
      </w:r>
    </w:p>
    <w:p w14:paraId="3836F716" w14:textId="77777777" w:rsidR="00FC5FFC" w:rsidRDefault="00FC5FFC" w:rsidP="00FC5FFC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</w:p>
    <w:p w14:paraId="67761600" w14:textId="77777777" w:rsidR="00FC5FFC" w:rsidRPr="00FC5FFC" w:rsidRDefault="00FC5FFC" w:rsidP="00FC5FFC">
      <w:pPr>
        <w:spacing w:before="80" w:after="80" w:line="240" w:lineRule="auto"/>
        <w:jc w:val="both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</w:p>
    <w:p w14:paraId="47185147" w14:textId="66DE34D2" w:rsidR="00FC5FFC" w:rsidRDefault="00FC5FFC" w:rsidP="00FC5FFC">
      <w:pPr>
        <w:spacing w:before="80" w:after="80" w:line="240" w:lineRule="auto"/>
        <w:jc w:val="center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35216FD8" wp14:editId="5ECC8384">
            <wp:extent cx="3705225" cy="1447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C45" w14:textId="695102BA" w:rsidR="00FC5FFC" w:rsidRDefault="00FC5FFC" w:rsidP="00FC5FFC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 dẫn:</w:t>
      </w:r>
    </w:p>
    <w:p w14:paraId="63E2817E" w14:textId="67041A57" w:rsidR="00FC5FFC" w:rsidRDefault="00FC5FFC" w:rsidP="0062704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271EA90F" wp14:editId="220137AD">
            <wp:extent cx="5941695" cy="2244725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br/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Bài 2. </w:t>
      </w:r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Làm quen với ngôn ngữ JavaScript</w:t>
      </w:r>
      <w:r w:rsidR="0062704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Phép toán</w:t>
      </w:r>
      <w:r w:rsidR="00CA053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cơ bản</w:t>
      </w:r>
    </w:p>
    <w:p w14:paraId="13F262FA" w14:textId="77777777" w:rsidR="0062704F" w:rsidRDefault="0062704F" w:rsidP="0062704F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</w:p>
    <w:p w14:paraId="36AC8836" w14:textId="77777777" w:rsidR="0062704F" w:rsidRDefault="0062704F" w:rsidP="0062704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</w:p>
    <w:p w14:paraId="2C0CCCBA" w14:textId="4906954D" w:rsidR="0062704F" w:rsidRDefault="0062704F" w:rsidP="0062704F">
      <w:pPr>
        <w:spacing w:before="80" w:after="80" w:line="240" w:lineRule="auto"/>
        <w:jc w:val="center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236DDB06" wp14:editId="48784547">
            <wp:extent cx="2847975" cy="1733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683C" w14:textId="77777777" w:rsidR="0062704F" w:rsidRDefault="0062704F" w:rsidP="0062704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 dẫn:</w:t>
      </w:r>
    </w:p>
    <w:p w14:paraId="6A172CA2" w14:textId="27174A3A" w:rsidR="0062704F" w:rsidRDefault="0062704F" w:rsidP="0062704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lastRenderedPageBreak/>
        <w:drawing>
          <wp:inline distT="0" distB="0" distL="0" distR="0" wp14:anchorId="3A13332D" wp14:editId="0F43621A">
            <wp:extent cx="5941695" cy="574802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5130" w14:textId="7E144F99" w:rsidR="0062704F" w:rsidRDefault="0062704F" w:rsidP="0062704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lastRenderedPageBreak/>
        <w:drawing>
          <wp:inline distT="0" distB="0" distL="0" distR="0" wp14:anchorId="6C3EA9A0" wp14:editId="077C716F">
            <wp:extent cx="5941695" cy="5556885"/>
            <wp:effectExtent l="0" t="0" r="19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C52F" w14:textId="1B3AF5E3" w:rsidR="0062704F" w:rsidRDefault="00CA053C" w:rsidP="0062704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Bài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3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. Làm quen với ngôn ngữ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Câu lệnh điều khiển</w:t>
      </w:r>
    </w:p>
    <w:p w14:paraId="49BAC672" w14:textId="77777777" w:rsidR="00CA053C" w:rsidRDefault="00CA053C" w:rsidP="00CA053C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</w:p>
    <w:p w14:paraId="4001AE9D" w14:textId="363BFD49" w:rsidR="00FC5FFC" w:rsidRPr="00FC5FFC" w:rsidRDefault="00CA053C" w:rsidP="00CA053C">
      <w:pPr>
        <w:pStyle w:val="ListParagraph"/>
        <w:spacing w:before="80" w:after="80" w:line="240" w:lineRule="auto"/>
        <w:jc w:val="center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3670BD53" wp14:editId="1E1BF0E5">
            <wp:extent cx="2857500" cy="1847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D6A1" w14:textId="77777777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 dẫn:</w:t>
      </w:r>
    </w:p>
    <w:p w14:paraId="39EA944F" w14:textId="51508BF4" w:rsidR="00A809C5" w:rsidRDefault="00CA053C" w:rsidP="00A809C5">
      <w:pPr>
        <w:spacing w:before="80" w:after="80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Tương tự câu 2</w:t>
      </w:r>
    </w:p>
    <w:p w14:paraId="1A15F74E" w14:textId="0D012A05" w:rsidR="00CA053C" w:rsidRDefault="00CA053C" w:rsidP="00A809C5">
      <w:pPr>
        <w:spacing w:before="80" w:after="80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0B5C88E" wp14:editId="58DB8EAE">
            <wp:extent cx="5391150" cy="238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F576" w14:textId="00F3C71C" w:rsidR="00CA053C" w:rsidRPr="00A809C5" w:rsidRDefault="00CA053C" w:rsidP="00A809C5">
      <w:pPr>
        <w:spacing w:before="80" w:after="80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232A2376" wp14:editId="229F38BE">
            <wp:extent cx="5648325" cy="2105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6A71" w14:textId="652CFE13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Bài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4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. Làm quen với ngôn ngữ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Câu lệnh điều khiển</w:t>
      </w:r>
    </w:p>
    <w:p w14:paraId="72ABAE72" w14:textId="30C001A8" w:rsidR="00A07299" w:rsidRDefault="00A07299" w:rsidP="00A07299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- Kiểm tra ngày giờ hệ thống:</w:t>
      </w:r>
    </w:p>
    <w:p w14:paraId="510C58EE" w14:textId="296B68C8" w:rsidR="00A07299" w:rsidRDefault="00A07299" w:rsidP="00A07299">
      <w:pPr>
        <w:spacing w:before="80" w:after="80" w:line="240" w:lineRule="auto"/>
        <w:ind w:left="720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Nếu giờ &lt;10 thì Chào buổi sáng</w:t>
      </w:r>
    </w:p>
    <w:p w14:paraId="189F91A8" w14:textId="0EF1EBCA" w:rsidR="00A07299" w:rsidRDefault="00A07299" w:rsidP="00A07299">
      <w:pPr>
        <w:spacing w:before="80" w:after="80" w:line="240" w:lineRule="auto"/>
        <w:ind w:left="720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Ngược lại Nếu giờ &lt;17 thì chào buổi chiều</w:t>
      </w:r>
    </w:p>
    <w:p w14:paraId="27482B03" w14:textId="2582B6DE" w:rsidR="00A07299" w:rsidRDefault="00A07299" w:rsidP="00A07299">
      <w:pPr>
        <w:spacing w:before="80" w:after="80" w:line="240" w:lineRule="auto"/>
        <w:ind w:left="720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Ngược lại Chào buổi tối</w:t>
      </w:r>
    </w:p>
    <w:p w14:paraId="5D76A0F3" w14:textId="77777777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 dẫn:</w:t>
      </w:r>
    </w:p>
    <w:p w14:paraId="146D794D" w14:textId="18CDD185" w:rsidR="00300B94" w:rsidRDefault="00A07299">
      <w:r>
        <w:rPr>
          <w:noProof/>
        </w:rPr>
        <w:drawing>
          <wp:inline distT="0" distB="0" distL="0" distR="0" wp14:anchorId="713A6046" wp14:editId="678C4B1F">
            <wp:extent cx="5438775" cy="4724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4DBB" w14:textId="2F7AF685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Bài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5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. Làm quen với ngôn ngữ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hàm </w:t>
      </w:r>
    </w:p>
    <w:p w14:paraId="20D9BAE6" w14:textId="5824BC1E" w:rsidR="00A07299" w:rsidRDefault="00A07299" w:rsidP="00A07299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 cầu:</w:t>
      </w: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Hiển thị đồng hồ chạy giờ hiện tại</w:t>
      </w:r>
    </w:p>
    <w:p w14:paraId="1451A172" w14:textId="0845A7E9" w:rsidR="00A07299" w:rsidRDefault="00A07299" w:rsidP="00A07299">
      <w:pPr>
        <w:spacing w:before="80" w:after="80" w:line="240" w:lineRule="auto"/>
        <w:jc w:val="center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lastRenderedPageBreak/>
        <w:drawing>
          <wp:inline distT="0" distB="0" distL="0" distR="0" wp14:anchorId="73474B4A" wp14:editId="11205830">
            <wp:extent cx="1543050" cy="45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D0BC" w14:textId="20E3D81F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 dẫn:</w:t>
      </w:r>
    </w:p>
    <w:p w14:paraId="5FE6D6F4" w14:textId="2BAF5CB6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01848119" wp14:editId="6397F46D">
            <wp:extent cx="5941695" cy="3828415"/>
            <wp:effectExtent l="0" t="0" r="190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EB9217" w14:textId="77777777" w:rsidR="00A07299" w:rsidRDefault="00A07299"/>
    <w:p w14:paraId="64188013" w14:textId="77777777" w:rsidR="00A07299" w:rsidRDefault="00A07299"/>
    <w:sectPr w:rsidR="00A07299" w:rsidSect="00A809C5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F4231"/>
    <w:multiLevelType w:val="multilevel"/>
    <w:tmpl w:val="2DD25C9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B5B00C4"/>
    <w:multiLevelType w:val="hybridMultilevel"/>
    <w:tmpl w:val="F8E29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9C5"/>
    <w:rsid w:val="00300B94"/>
    <w:rsid w:val="0062704F"/>
    <w:rsid w:val="00A07299"/>
    <w:rsid w:val="00A809C5"/>
    <w:rsid w:val="00AD5175"/>
    <w:rsid w:val="00BF042A"/>
    <w:rsid w:val="00C718A4"/>
    <w:rsid w:val="00CA053C"/>
    <w:rsid w:val="00E32FCC"/>
    <w:rsid w:val="00FC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8843"/>
  <w15:chartTrackingRefBased/>
  <w15:docId w15:val="{B95C48A3-939D-4CE9-9D29-1D438B33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09C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09C5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Caption">
    <w:name w:val="caption"/>
    <w:basedOn w:val="Normal"/>
    <w:uiPriority w:val="35"/>
    <w:qFormat/>
    <w:rsid w:val="00A809C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809C5"/>
    <w:pPr>
      <w:ind w:left="720"/>
      <w:contextualSpacing/>
    </w:pPr>
  </w:style>
  <w:style w:type="table" w:styleId="TableGrid">
    <w:name w:val="Table Grid"/>
    <w:basedOn w:val="TableNormal"/>
    <w:uiPriority w:val="39"/>
    <w:rsid w:val="00A80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1219F-8EE8-4F3B-9BA3-FD5267709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May_GV D204</dc:creator>
  <cp:keywords/>
  <dc:description/>
  <cp:lastModifiedBy>MAYGV-H205</cp:lastModifiedBy>
  <cp:revision>5</cp:revision>
  <dcterms:created xsi:type="dcterms:W3CDTF">2023-07-19T01:06:00Z</dcterms:created>
  <dcterms:modified xsi:type="dcterms:W3CDTF">2026-07-16T12:29:00Z</dcterms:modified>
</cp:coreProperties>
</file>