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4777"/>
        <w:gridCol w:w="4778"/>
      </w:tblGrid>
      <w:tr w:rsidR="00A809C5" w14:paraId="63BA856B" w14:textId="77777777" w:rsidTr="00C718A4">
        <w:trPr>
          <w:trHeight w:val="1125"/>
        </w:trPr>
        <w:tc>
          <w:tcPr>
            <w:tcW w:w="4777" w:type="dxa"/>
          </w:tcPr>
          <w:p w14:paraId="6FEB21AB" w14:textId="57F5B0A3" w:rsidR="00C718A4" w:rsidRDefault="00C718A4" w:rsidP="00C718A4">
            <w:pPr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TRƯỜNG CAO ĐẲNG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</w:r>
            <w:r w:rsidR="00FC5FF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KỸ THUẬT -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CÔNG NGHỆ ĐỒNG NAI</w:t>
            </w:r>
          </w:p>
          <w:p w14:paraId="7745D076" w14:textId="1C18E655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C718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KHOA CÔNG NGHỆ THÔNG TIN</w:t>
            </w:r>
          </w:p>
        </w:tc>
        <w:tc>
          <w:tcPr>
            <w:tcW w:w="4778" w:type="dxa"/>
            <w:vMerge w:val="restart"/>
            <w:vAlign w:val="center"/>
          </w:tcPr>
          <w:p w14:paraId="4C5B4031" w14:textId="6C608E3F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A809C5">
              <w:rPr>
                <w:rFonts w:eastAsia="Times New Roman" w:cs="Times New Roman"/>
                <w:b/>
                <w:bCs/>
                <w:color w:val="FF0000"/>
                <w:kern w:val="0"/>
                <w:sz w:val="40"/>
                <w:szCs w:val="40"/>
                <w14:ligatures w14:val="none"/>
              </w:rPr>
              <w:t>PHIẾU HỌC TẬP</w:t>
            </w:r>
            <w:r w:rsidR="0016307F">
              <w:rPr>
                <w:rFonts w:eastAsia="Times New Roman" w:cs="Times New Roman"/>
                <w:b/>
                <w:bCs/>
                <w:color w:val="FF0000"/>
                <w:kern w:val="0"/>
                <w:sz w:val="40"/>
                <w:szCs w:val="40"/>
                <w14:ligatures w14:val="none"/>
              </w:rPr>
              <w:t xml:space="preserve"> 02</w:t>
            </w:r>
          </w:p>
        </w:tc>
      </w:tr>
      <w:tr w:rsidR="00A809C5" w14:paraId="6A7D50D1" w14:textId="77777777" w:rsidTr="00C718A4">
        <w:trPr>
          <w:trHeight w:val="299"/>
        </w:trPr>
        <w:tc>
          <w:tcPr>
            <w:tcW w:w="4777" w:type="dxa"/>
            <w:vMerge w:val="restart"/>
            <w:vAlign w:val="center"/>
          </w:tcPr>
          <w:p w14:paraId="610AB1AF" w14:textId="73078731" w:rsidR="00A809C5" w:rsidRDefault="00A809C5" w:rsidP="00FC5FFC">
            <w:pPr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MÔN: </w:t>
            </w:r>
            <w:r w:rsidR="00FC5FF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THIẾT KẾ WEB</w:t>
            </w:r>
          </w:p>
        </w:tc>
        <w:tc>
          <w:tcPr>
            <w:tcW w:w="4778" w:type="dxa"/>
            <w:vMerge/>
            <w:vAlign w:val="center"/>
          </w:tcPr>
          <w:p w14:paraId="724F625C" w14:textId="77777777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</w:tr>
      <w:tr w:rsidR="00A809C5" w14:paraId="2DA93154" w14:textId="77777777" w:rsidTr="00A809C5">
        <w:trPr>
          <w:trHeight w:val="606"/>
        </w:trPr>
        <w:tc>
          <w:tcPr>
            <w:tcW w:w="4777" w:type="dxa"/>
            <w:vMerge/>
          </w:tcPr>
          <w:p w14:paraId="1CAB65F3" w14:textId="7777777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4778" w:type="dxa"/>
          </w:tcPr>
          <w:p w14:paraId="07DC0AF6" w14:textId="7777777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HỌ VÀ TÊN: ………………………….</w:t>
            </w:r>
          </w:p>
          <w:p w14:paraId="40E34A76" w14:textId="5C836C42" w:rsidR="00C718A4" w:rsidRDefault="00C718A4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A809C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LỚP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:</w:t>
            </w:r>
            <w:r w:rsidRPr="00A809C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r w:rsidR="00AD517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CN24CD</w:t>
            </w:r>
          </w:p>
          <w:p w14:paraId="7672D02C" w14:textId="6948F550" w:rsidR="00A809C5" w:rsidRDefault="00A809C5" w:rsidP="0016307F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NGÀY: </w:t>
            </w:r>
            <w:r w:rsidRPr="00A809C5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1</w:t>
            </w:r>
            <w:r w:rsidR="0016307F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7</w:t>
            </w:r>
            <w:r w:rsidRPr="00A809C5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/07/202</w:t>
            </w:r>
            <w:r w:rsidR="0016307F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6</w:t>
            </w:r>
          </w:p>
        </w:tc>
      </w:tr>
    </w:tbl>
    <w:p w14:paraId="0FC44726" w14:textId="798A9CD5" w:rsid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6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Làm quen với ngôn ngữ JavaScript – Sử dụng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hàm</w:t>
      </w:r>
    </w:p>
    <w:p w14:paraId="3836F716" w14:textId="55AF8BAB" w:rsid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</w:p>
    <w:p w14:paraId="4A8DF55D" w14:textId="29983D63" w:rsidR="0016307F" w:rsidRPr="0016307F" w:rsidRDefault="0016307F" w:rsidP="0016307F">
      <w:pPr>
        <w:pStyle w:val="ListParagraph"/>
        <w:numPr>
          <w:ilvl w:val="0"/>
          <w:numId w:val="3"/>
        </w:num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Thiết kế thông báo thời gian hiển thị trên website có ngày giờ chạy tự động</w:t>
      </w:r>
    </w:p>
    <w:p w14:paraId="67761600" w14:textId="77777777" w:rsidR="00FC5FFC" w:rsidRP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</w:p>
    <w:p w14:paraId="47185147" w14:textId="65E49457" w:rsidR="00FC5FFC" w:rsidRDefault="0016307F" w:rsidP="00FC5FFC">
      <w:pPr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0D1BCA97" wp14:editId="7E37B56E">
            <wp:extent cx="3248025" cy="276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C45" w14:textId="695102BA" w:rsidR="00FC5FFC" w:rsidRDefault="00FC5FFC" w:rsidP="00FC5FFC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2719523D" w14:textId="77777777" w:rsidR="0016307F" w:rsidRDefault="0016307F" w:rsidP="0062704F">
      <w:pPr>
        <w:spacing w:before="80" w:after="80" w:line="240" w:lineRule="auto"/>
        <w:rPr>
          <w:noProof/>
        </w:rPr>
      </w:pPr>
      <w:r>
        <w:rPr>
          <w:noProof/>
        </w:rPr>
        <w:t>Tham khảo bài 4,5 trong phiếu học tập số 1</w:t>
      </w:r>
    </w:p>
    <w:p w14:paraId="63E2817E" w14:textId="346C6291" w:rsidR="00FC5FFC" w:rsidRDefault="0016307F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43278F4D" wp14:editId="0EB1DE3D">
            <wp:extent cx="5941695" cy="438848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FFC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br/>
      </w:r>
      <w:r w:rsidR="00FC5FFC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7</w:t>
      </w:r>
      <w:r w:rsidR="00FC5FFC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 quen với ngôn ngữ JavaScript</w:t>
      </w:r>
      <w:r w:rsidR="0062704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Bắt sự kiện</w:t>
      </w:r>
    </w:p>
    <w:p w14:paraId="13F262FA" w14:textId="77777777" w:rsidR="0062704F" w:rsidRDefault="0062704F" w:rsidP="0062704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</w:p>
    <w:p w14:paraId="36AC8836" w14:textId="526B497E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4"/>
      </w:tblGrid>
      <w:tr w:rsidR="0016307F" w14:paraId="14094057" w14:textId="77777777" w:rsidTr="0016307F">
        <w:tc>
          <w:tcPr>
            <w:tcW w:w="4673" w:type="dxa"/>
          </w:tcPr>
          <w:p w14:paraId="101C3A85" w14:textId="25859CF9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E3C477" wp14:editId="2F97301C">
                  <wp:extent cx="2812382" cy="2828925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608" cy="283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4" w:type="dxa"/>
          </w:tcPr>
          <w:p w14:paraId="25FDC8B3" w14:textId="7928D99F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F31ADFC" wp14:editId="23043B31">
                  <wp:extent cx="2771664" cy="29337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494" cy="294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07F" w14:paraId="57F57C60" w14:textId="77777777" w:rsidTr="0016307F">
        <w:tc>
          <w:tcPr>
            <w:tcW w:w="4673" w:type="dxa"/>
          </w:tcPr>
          <w:p w14:paraId="41F5FDC1" w14:textId="11FA61D8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Trạng thái tắt đèn</w:t>
            </w:r>
          </w:p>
        </w:tc>
        <w:tc>
          <w:tcPr>
            <w:tcW w:w="4674" w:type="dxa"/>
          </w:tcPr>
          <w:p w14:paraId="1514BF24" w14:textId="421FD731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Trạng thái mở đèn</w:t>
            </w:r>
          </w:p>
        </w:tc>
      </w:tr>
    </w:tbl>
    <w:p w14:paraId="7AB3683C" w14:textId="77777777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6A172CA2" w14:textId="0D42A0B5" w:rsidR="0062704F" w:rsidRDefault="0016307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51B57F6B" wp14:editId="3FCBECA7">
            <wp:extent cx="5941695" cy="1476375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F1A8" w14:textId="77777777" w:rsidR="0016307F" w:rsidRDefault="0016307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</w:p>
    <w:p w14:paraId="61C5C52F" w14:textId="6A94D975" w:rsidR="0062704F" w:rsidRDefault="00CA053C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8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. Làm quen với ngôn ngữ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Câu lệnh điều khiển</w:t>
      </w:r>
    </w:p>
    <w:p w14:paraId="49BAC672" w14:textId="77777777" w:rsidR="00CA053C" w:rsidRDefault="00CA053C" w:rsidP="00CA053C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</w:p>
    <w:p w14:paraId="4001AE9D" w14:textId="1069F00A" w:rsidR="00FC5FFC" w:rsidRPr="0016307F" w:rsidRDefault="0016307F" w:rsidP="0016307F">
      <w:pPr>
        <w:pStyle w:val="ListParagraph"/>
        <w:numPr>
          <w:ilvl w:val="0"/>
          <w:numId w:val="3"/>
        </w:num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Thay đổi hình nền theo thời gian: Ví dụ: số giây hiện tại chẵn có nền là màu đỏ, số giây lẻ nền sẽ là màu xanh</w:t>
      </w:r>
    </w:p>
    <w:p w14:paraId="0740D6A1" w14:textId="77777777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1A15F74E" w14:textId="68C332D6" w:rsidR="00CA053C" w:rsidRDefault="0016307F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238235CD" wp14:editId="0B80A12A">
            <wp:extent cx="5941695" cy="491617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F576" w14:textId="34FAD167" w:rsidR="00CA053C" w:rsidRPr="00A809C5" w:rsidRDefault="00CA053C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7186A71" w14:textId="279EB36F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9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. Làm quen với ngôn ngữ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Tạo diễn hoạt ảnh</w:t>
      </w:r>
    </w:p>
    <w:p w14:paraId="27482B03" w14:textId="6C0EFF06" w:rsidR="00A07299" w:rsidRDefault="00A07299" w:rsidP="0016307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- </w:t>
      </w:r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Tạo diễn hoạt ảnh</w:t>
      </w:r>
    </w:p>
    <w:p w14:paraId="5D76A0F3" w14:textId="75FB95CE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Tham khảo trang </w:t>
      </w:r>
      <w:hyperlink r:id="rId12" w:history="1">
        <w:r w:rsidR="0016307F" w:rsidRPr="00077562">
          <w:rPr>
            <w:rStyle w:val="Hyperlink"/>
            <w:rFonts w:eastAsia="Times New Roman" w:cs="Times New Roman"/>
            <w:b/>
            <w:bCs/>
            <w:kern w:val="0"/>
            <w:szCs w:val="26"/>
            <w14:ligatures w14:val="none"/>
          </w:rPr>
          <w:t>https://www.w3schools.com/</w:t>
        </w:r>
      </w:hyperlink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</w:p>
    <w:p w14:paraId="63D27AEE" w14:textId="24703B93" w:rsidR="0016307F" w:rsidRDefault="0016307F" w:rsidP="0016307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10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. Làm quen với ngôn ngữ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Hoàn chỉnh website</w:t>
      </w:r>
    </w:p>
    <w:p w14:paraId="1CC2F71F" w14:textId="67FAB610" w:rsidR="0016307F" w:rsidRDefault="0016307F" w:rsidP="0016307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- Hoàn chỉnh website</w:t>
      </w:r>
    </w:p>
    <w:p w14:paraId="7E8F20FF" w14:textId="77777777" w:rsidR="0016307F" w:rsidRDefault="0016307F" w:rsidP="0016307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Hướng dẫn: Tham khảo trang </w:t>
      </w:r>
      <w:hyperlink r:id="rId13" w:history="1">
        <w:r w:rsidRPr="00077562">
          <w:rPr>
            <w:rStyle w:val="Hyperlink"/>
            <w:rFonts w:eastAsia="Times New Roman" w:cs="Times New Roman"/>
            <w:b/>
            <w:bCs/>
            <w:kern w:val="0"/>
            <w:szCs w:val="26"/>
            <w14:ligatures w14:val="none"/>
          </w:rPr>
          <w:t>https://www.w3schools.com/</w:t>
        </w:r>
      </w:hyperlink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</w:p>
    <w:p w14:paraId="4FAEF191" w14:textId="77777777" w:rsidR="0016307F" w:rsidRDefault="0016307F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</w:p>
    <w:p w14:paraId="146D794D" w14:textId="7C954D72" w:rsidR="00300B94" w:rsidRDefault="00300B94">
      <w:bookmarkStart w:id="0" w:name="_GoBack"/>
      <w:bookmarkEnd w:id="0"/>
    </w:p>
    <w:p w14:paraId="2AEB9217" w14:textId="77777777" w:rsidR="00A07299" w:rsidRDefault="00A07299"/>
    <w:p w14:paraId="64188013" w14:textId="77777777" w:rsidR="00A07299" w:rsidRDefault="00A07299"/>
    <w:sectPr w:rsidR="00A07299" w:rsidSect="00A809C5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3FA7"/>
    <w:multiLevelType w:val="hybridMultilevel"/>
    <w:tmpl w:val="0D3E4AD6"/>
    <w:lvl w:ilvl="0" w:tplc="C2FCB2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4231"/>
    <w:multiLevelType w:val="multilevel"/>
    <w:tmpl w:val="2DD25C9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5B00C4"/>
    <w:multiLevelType w:val="hybridMultilevel"/>
    <w:tmpl w:val="F8E29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9C5"/>
    <w:rsid w:val="0016307F"/>
    <w:rsid w:val="0016387C"/>
    <w:rsid w:val="00300B94"/>
    <w:rsid w:val="0062704F"/>
    <w:rsid w:val="00A07299"/>
    <w:rsid w:val="00A809C5"/>
    <w:rsid w:val="00AD5175"/>
    <w:rsid w:val="00BF042A"/>
    <w:rsid w:val="00C718A4"/>
    <w:rsid w:val="00CA053C"/>
    <w:rsid w:val="00E32FCC"/>
    <w:rsid w:val="00FC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8843"/>
  <w15:chartTrackingRefBased/>
  <w15:docId w15:val="{B95C48A3-939D-4CE9-9D29-1D438B33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9C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09C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Caption">
    <w:name w:val="caption"/>
    <w:basedOn w:val="Normal"/>
    <w:uiPriority w:val="35"/>
    <w:qFormat/>
    <w:rsid w:val="00A809C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809C5"/>
    <w:pPr>
      <w:ind w:left="720"/>
      <w:contextualSpacing/>
    </w:pPr>
  </w:style>
  <w:style w:type="table" w:styleId="TableGrid">
    <w:name w:val="Table Grid"/>
    <w:basedOn w:val="TableNormal"/>
    <w:uiPriority w:val="39"/>
    <w:rsid w:val="00A80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0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9B6F-129D-4729-9D4E-99CE1D709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May_GV D204</dc:creator>
  <cp:keywords/>
  <dc:description/>
  <cp:lastModifiedBy>MAYGV-H205</cp:lastModifiedBy>
  <cp:revision>7</cp:revision>
  <dcterms:created xsi:type="dcterms:W3CDTF">2023-07-19T01:06:00Z</dcterms:created>
  <dcterms:modified xsi:type="dcterms:W3CDTF">2026-07-17T12:26:00Z</dcterms:modified>
</cp:coreProperties>
</file>