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2C" w:rsidRDefault="00DE0771"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>:</w:t>
      </w:r>
    </w:p>
    <w:p w:rsidR="00DE0771" w:rsidRDefault="00DE0771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:rsidR="00DE0771" w:rsidRDefault="00DE0771">
      <w:proofErr w:type="spellStart"/>
      <w:r>
        <w:t>Danh</w:t>
      </w:r>
      <w:proofErr w:type="spellEnd"/>
      <w:r>
        <w:t xml:space="preserve"> </w:t>
      </w:r>
      <w:proofErr w:type="spellStart"/>
      <w:r>
        <w:t>sáhc</w:t>
      </w:r>
      <w:proofErr w:type="spellEnd"/>
      <w:r>
        <w:t xml:space="preserve"> website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:rsidR="00DE0771" w:rsidRDefault="00DE0771">
      <w:r>
        <w:t xml:space="preserve">Web1: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E0771" w:rsidRDefault="00DE0771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DE0771" w:rsidRDefault="00DE0771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DE0771" w:rsidRDefault="00DE0771">
      <w:r>
        <w:t>Web 2</w:t>
      </w:r>
    </w:p>
    <w:p w:rsidR="00DE0771" w:rsidRDefault="00DE0771">
      <w:r>
        <w:t>Ưeb3</w:t>
      </w:r>
    </w:p>
    <w:p w:rsidR="00DE0771" w:rsidRDefault="00DE077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DE0771" w:rsidRDefault="00DE0771">
      <w:r>
        <w:t>Design mokup</w:t>
      </w:r>
      <w:bookmarkStart w:id="0" w:name="_GoBack"/>
      <w:bookmarkEnd w:id="0"/>
    </w:p>
    <w:sectPr w:rsidR="00DE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71"/>
    <w:rsid w:val="00B810FA"/>
    <w:rsid w:val="00C86F4C"/>
    <w:rsid w:val="00D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7C0A"/>
  <w15:chartTrackingRefBased/>
  <w15:docId w15:val="{93CD6115-6E6F-41E2-8CAD-0B656A12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</dc:creator>
  <cp:keywords/>
  <dc:description/>
  <cp:lastModifiedBy>Nguyễn Ngọc</cp:lastModifiedBy>
  <cp:revision>1</cp:revision>
  <dcterms:created xsi:type="dcterms:W3CDTF">2016-12-28T07:37:00Z</dcterms:created>
  <dcterms:modified xsi:type="dcterms:W3CDTF">2016-12-28T07:41:00Z</dcterms:modified>
</cp:coreProperties>
</file>