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ED4A4" w14:textId="1EC2FF83" w:rsidR="001A421E" w:rsidRDefault="001A421E" w:rsidP="003B1111">
      <w:pPr>
        <w:jc w:val="center"/>
      </w:pPr>
      <w:r>
        <w:t>HỌC VIỆN CÔNG NGHỆ THÔNG TIN ITPLUS</w:t>
      </w:r>
    </w:p>
    <w:p w14:paraId="5DBDB89C" w14:textId="39D10135" w:rsidR="00FD2024" w:rsidRDefault="001A421E" w:rsidP="003B1111">
      <w:pPr>
        <w:jc w:val="center"/>
      </w:pPr>
      <w:r>
        <w:t>DỰ ÁN QUẢN LÍ SINH VIÊN</w:t>
      </w:r>
    </w:p>
    <w:p w14:paraId="3C8735DD" w14:textId="52475877" w:rsidR="001A421E" w:rsidRDefault="001A421E" w:rsidP="003B1111">
      <w:pPr>
        <w:jc w:val="center"/>
      </w:pPr>
      <w:r>
        <w:t>GIẢNG VIÊN: NGUYỄN SĨ THIỆU</w:t>
      </w:r>
    </w:p>
    <w:p w14:paraId="0BCCDFEB" w14:textId="6AEDB506" w:rsidR="001A421E" w:rsidRDefault="001A421E" w:rsidP="003B1111">
      <w:pPr>
        <w:jc w:val="center"/>
      </w:pPr>
      <w:r>
        <w:t>LỚP: LT0820C</w:t>
      </w:r>
    </w:p>
    <w:p w14:paraId="3C4697B9" w14:textId="25AF243F" w:rsidR="001A421E" w:rsidRDefault="001A421E" w:rsidP="003B1111">
      <w:pPr>
        <w:jc w:val="center"/>
      </w:pPr>
      <w:r>
        <w:t>NHÓM: 1</w:t>
      </w:r>
    </w:p>
    <w:p w14:paraId="68C8A8D1" w14:textId="77777777" w:rsidR="001A421E" w:rsidRDefault="001A421E" w:rsidP="001A421E">
      <w:pPr>
        <w:pStyle w:val="oancuaDanhsach"/>
        <w:numPr>
          <w:ilvl w:val="0"/>
          <w:numId w:val="1"/>
        </w:numPr>
      </w:pPr>
      <w:r>
        <w:t>Thành viên nhóm 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89"/>
        <w:gridCol w:w="2778"/>
      </w:tblGrid>
      <w:tr w:rsidR="001A421E" w14:paraId="6E5BD5CA" w14:textId="77777777" w:rsidTr="001A421E">
        <w:tc>
          <w:tcPr>
            <w:tcW w:w="2789" w:type="dxa"/>
          </w:tcPr>
          <w:p w14:paraId="372A45B9" w14:textId="3107C1EA" w:rsidR="001A421E" w:rsidRDefault="001A421E" w:rsidP="001A421E">
            <w:r>
              <w:t>Thành Viên</w:t>
            </w:r>
          </w:p>
        </w:tc>
        <w:tc>
          <w:tcPr>
            <w:tcW w:w="2778" w:type="dxa"/>
          </w:tcPr>
          <w:p w14:paraId="7E99D3B5" w14:textId="2601DA80" w:rsidR="001A421E" w:rsidRDefault="001A421E" w:rsidP="001A421E">
            <w:r>
              <w:t>Phụ trách</w:t>
            </w:r>
          </w:p>
        </w:tc>
      </w:tr>
      <w:tr w:rsidR="001A421E" w14:paraId="09679CE0" w14:textId="77777777" w:rsidTr="001A421E">
        <w:tc>
          <w:tcPr>
            <w:tcW w:w="2789" w:type="dxa"/>
          </w:tcPr>
          <w:p w14:paraId="54259D25" w14:textId="75A11A79" w:rsidR="001A421E" w:rsidRDefault="001A421E" w:rsidP="001A421E">
            <w:r>
              <w:t>Ngô Công Cường (*)</w:t>
            </w:r>
          </w:p>
        </w:tc>
        <w:tc>
          <w:tcPr>
            <w:tcW w:w="2778" w:type="dxa"/>
          </w:tcPr>
          <w:p w14:paraId="24A5D84C" w14:textId="2D976F04" w:rsidR="001A421E" w:rsidRDefault="001A421E" w:rsidP="001A421E">
            <w:r>
              <w:t>Coder</w:t>
            </w:r>
          </w:p>
        </w:tc>
      </w:tr>
      <w:tr w:rsidR="001A421E" w14:paraId="39CCC58E" w14:textId="77777777" w:rsidTr="001A421E">
        <w:tc>
          <w:tcPr>
            <w:tcW w:w="2789" w:type="dxa"/>
          </w:tcPr>
          <w:p w14:paraId="66F9F8DE" w14:textId="64E03967" w:rsidR="001A421E" w:rsidRDefault="001A421E" w:rsidP="001A421E">
            <w:r>
              <w:t>Nguyễn Hữu Duy Thành</w:t>
            </w:r>
          </w:p>
        </w:tc>
        <w:tc>
          <w:tcPr>
            <w:tcW w:w="2778" w:type="dxa"/>
          </w:tcPr>
          <w:p w14:paraId="42F7DC57" w14:textId="1804BFDC" w:rsidR="001A421E" w:rsidRDefault="001A421E" w:rsidP="001A421E">
            <w:r>
              <w:t>Coder</w:t>
            </w:r>
          </w:p>
        </w:tc>
      </w:tr>
      <w:tr w:rsidR="001A421E" w14:paraId="24545BEF" w14:textId="77777777" w:rsidTr="001A421E">
        <w:tc>
          <w:tcPr>
            <w:tcW w:w="2789" w:type="dxa"/>
          </w:tcPr>
          <w:p w14:paraId="7FC3AB27" w14:textId="2E24C1C9" w:rsidR="001A421E" w:rsidRDefault="001A421E" w:rsidP="001A421E">
            <w:r>
              <w:t>Lương Tuấn Minh</w:t>
            </w:r>
          </w:p>
        </w:tc>
        <w:tc>
          <w:tcPr>
            <w:tcW w:w="2778" w:type="dxa"/>
          </w:tcPr>
          <w:p w14:paraId="18DAFE24" w14:textId="2F14C583" w:rsidR="001A421E" w:rsidRDefault="001A421E" w:rsidP="001A421E">
            <w:r>
              <w:t>Coder</w:t>
            </w:r>
          </w:p>
        </w:tc>
      </w:tr>
      <w:tr w:rsidR="001A421E" w14:paraId="3C0330B7" w14:textId="77777777" w:rsidTr="001A421E">
        <w:tc>
          <w:tcPr>
            <w:tcW w:w="2789" w:type="dxa"/>
          </w:tcPr>
          <w:p w14:paraId="5357A3C9" w14:textId="00C24E50" w:rsidR="001A421E" w:rsidRDefault="001A421E" w:rsidP="001A421E">
            <w:r>
              <w:t>Trần Công Thắng</w:t>
            </w:r>
          </w:p>
        </w:tc>
        <w:tc>
          <w:tcPr>
            <w:tcW w:w="2778" w:type="dxa"/>
          </w:tcPr>
          <w:p w14:paraId="194D0D48" w14:textId="245D9755" w:rsidR="001A421E" w:rsidRDefault="001A421E" w:rsidP="001A421E">
            <w:r>
              <w:t>HTML</w:t>
            </w:r>
          </w:p>
        </w:tc>
      </w:tr>
      <w:tr w:rsidR="001A421E" w14:paraId="338CA0CE" w14:textId="77777777" w:rsidTr="001A421E">
        <w:tc>
          <w:tcPr>
            <w:tcW w:w="2789" w:type="dxa"/>
          </w:tcPr>
          <w:p w14:paraId="6170A0BD" w14:textId="3E2D9E5C" w:rsidR="001A421E" w:rsidRDefault="001A421E" w:rsidP="001A421E">
            <w:r>
              <w:t>Trần Văn Lương</w:t>
            </w:r>
          </w:p>
        </w:tc>
        <w:tc>
          <w:tcPr>
            <w:tcW w:w="2778" w:type="dxa"/>
          </w:tcPr>
          <w:p w14:paraId="1FE51CBF" w14:textId="69498F09" w:rsidR="001A421E" w:rsidRDefault="001A421E" w:rsidP="001A421E">
            <w:r>
              <w:t>Desginer</w:t>
            </w:r>
          </w:p>
        </w:tc>
      </w:tr>
      <w:tr w:rsidR="001A421E" w14:paraId="79CFE647" w14:textId="77777777" w:rsidTr="001A421E">
        <w:tc>
          <w:tcPr>
            <w:tcW w:w="2789" w:type="dxa"/>
          </w:tcPr>
          <w:p w14:paraId="3501DB60" w14:textId="5440647B" w:rsidR="001A421E" w:rsidRDefault="001A421E" w:rsidP="001A421E">
            <w:r>
              <w:t>Nguyễn Lệ Giang</w:t>
            </w:r>
          </w:p>
        </w:tc>
        <w:tc>
          <w:tcPr>
            <w:tcW w:w="2778" w:type="dxa"/>
          </w:tcPr>
          <w:p w14:paraId="5D3949C5" w14:textId="17E8987F" w:rsidR="001A421E" w:rsidRDefault="001A421E" w:rsidP="001A421E">
            <w:r>
              <w:t>Tester</w:t>
            </w:r>
          </w:p>
        </w:tc>
      </w:tr>
      <w:tr w:rsidR="001A421E" w14:paraId="4CEF11B8" w14:textId="77777777" w:rsidTr="001A421E">
        <w:tc>
          <w:tcPr>
            <w:tcW w:w="2789" w:type="dxa"/>
          </w:tcPr>
          <w:p w14:paraId="37C21839" w14:textId="13186E47" w:rsidR="001A421E" w:rsidRDefault="001A421E" w:rsidP="001A421E">
            <w:r>
              <w:t>Đặng Thiên Đức</w:t>
            </w:r>
          </w:p>
        </w:tc>
        <w:tc>
          <w:tcPr>
            <w:tcW w:w="2778" w:type="dxa"/>
          </w:tcPr>
          <w:p w14:paraId="15DCA693" w14:textId="5608F1D4" w:rsidR="001A421E" w:rsidRDefault="001A421E" w:rsidP="001A421E">
            <w:r>
              <w:t>Tài Liệu</w:t>
            </w:r>
          </w:p>
        </w:tc>
      </w:tr>
    </w:tbl>
    <w:p w14:paraId="03C00B66" w14:textId="77777777" w:rsidR="001A421E" w:rsidRDefault="001A421E" w:rsidP="001A421E">
      <w:pPr>
        <w:ind w:left="360"/>
      </w:pPr>
    </w:p>
    <w:p w14:paraId="2EE6BE5D" w14:textId="019AE7D4" w:rsidR="001A421E" w:rsidRDefault="001A421E" w:rsidP="001A421E">
      <w:pPr>
        <w:pStyle w:val="oancuaDanhsach"/>
        <w:numPr>
          <w:ilvl w:val="0"/>
          <w:numId w:val="1"/>
        </w:numPr>
      </w:pPr>
      <w:r>
        <w:t>Nôi Dung Dự Án</w:t>
      </w:r>
    </w:p>
    <w:p w14:paraId="2EBC7374" w14:textId="48A9BE1E" w:rsidR="001A421E" w:rsidRDefault="00BC310E" w:rsidP="00BC310E">
      <w:r>
        <w:t>*</w:t>
      </w:r>
      <w:r w:rsidR="001267CB">
        <w:t>Quản Lí Nhập Xuất Sinh Viên:</w:t>
      </w:r>
    </w:p>
    <w:p w14:paraId="3AE2150D" w14:textId="1912D18A" w:rsidR="001267CB" w:rsidRDefault="001267CB" w:rsidP="001267CB">
      <w:pPr>
        <w:pStyle w:val="oancuaDanhsach"/>
        <w:numPr>
          <w:ilvl w:val="0"/>
          <w:numId w:val="4"/>
        </w:numPr>
      </w:pPr>
      <w:r>
        <w:t>Nhập Thông Tin Sinh Viên : +  Mã Sinh Viên</w:t>
      </w:r>
    </w:p>
    <w:p w14:paraId="7F3E7661" w14:textId="3107831F" w:rsidR="001267CB" w:rsidRDefault="001267CB" w:rsidP="001267CB">
      <w:pPr>
        <w:ind w:left="3600"/>
      </w:pPr>
      <w:r>
        <w:t xml:space="preserve">    +  Thông Tin Sinh Viên ( Họ Tên, Ngày sinh, nơi ở,..)</w:t>
      </w:r>
    </w:p>
    <w:p w14:paraId="083E126F" w14:textId="09BE0F85" w:rsidR="001267CB" w:rsidRDefault="001267CB" w:rsidP="001267CB">
      <w:pPr>
        <w:ind w:left="3600"/>
      </w:pPr>
      <w:r>
        <w:t xml:space="preserve">    + Điểm môn học.</w:t>
      </w:r>
    </w:p>
    <w:p w14:paraId="5B661949" w14:textId="5ACB845C" w:rsidR="001267CB" w:rsidRDefault="001267CB" w:rsidP="001267CB">
      <w:pPr>
        <w:pStyle w:val="oancuaDanhsach"/>
        <w:numPr>
          <w:ilvl w:val="0"/>
          <w:numId w:val="4"/>
        </w:numPr>
      </w:pPr>
      <w:r>
        <w:t>Thực hiện: + Hi</w:t>
      </w:r>
      <w:r w:rsidR="003B1111">
        <w:t>ể</w:t>
      </w:r>
      <w:r>
        <w:t>n thị sinh viên</w:t>
      </w:r>
    </w:p>
    <w:p w14:paraId="2B8D9380" w14:textId="199F652C" w:rsidR="001267CB" w:rsidRDefault="001267CB" w:rsidP="001267CB">
      <w:pPr>
        <w:ind w:left="1440" w:firstLine="720"/>
      </w:pPr>
      <w:r>
        <w:t xml:space="preserve"> + Sắp xếp sinh viên theo mã sinh viên</w:t>
      </w:r>
    </w:p>
    <w:p w14:paraId="24C35268" w14:textId="4CA1B66E" w:rsidR="001267CB" w:rsidRDefault="001267CB" w:rsidP="001267CB">
      <w:pPr>
        <w:ind w:left="1440" w:firstLine="720"/>
      </w:pPr>
      <w:r>
        <w:t xml:space="preserve"> + Tìm kiếm sinh viên theo mã sinh viên </w:t>
      </w:r>
    </w:p>
    <w:p w14:paraId="72E08136" w14:textId="1D8ECD0E" w:rsidR="003B1111" w:rsidRDefault="00BC310E" w:rsidP="00BC310E">
      <w:r>
        <w:t>*Thiết Kế Web: + Tạo web giới thiệu dự án QLSV</w:t>
      </w:r>
    </w:p>
    <w:p w14:paraId="5AC25970" w14:textId="44555472" w:rsidR="00BC310E" w:rsidRDefault="00BC310E" w:rsidP="00BC310E">
      <w:r>
        <w:tab/>
      </w:r>
      <w:r>
        <w:tab/>
        <w:t xml:space="preserve">  + Up các bài về dự án QLSV</w:t>
      </w:r>
    </w:p>
    <w:p w14:paraId="189570A2" w14:textId="1876CD1A" w:rsidR="00BC310E" w:rsidRDefault="00BC310E" w:rsidP="00BC310E">
      <w:r>
        <w:tab/>
      </w:r>
      <w:r>
        <w:tab/>
        <w:t xml:space="preserve">  + Giới thiệu thành viên, công việc trong dự án</w:t>
      </w:r>
    </w:p>
    <w:p w14:paraId="20A71871" w14:textId="1909D713" w:rsidR="00BC310E" w:rsidRDefault="00BC310E" w:rsidP="00BC310E">
      <w:r>
        <w:t>*Test Dự án:     + tester test dự án trên phương diện người dùng</w:t>
      </w:r>
    </w:p>
    <w:p w14:paraId="298CC2BB" w14:textId="1F0F6E80" w:rsidR="00BC310E" w:rsidRDefault="00BC310E" w:rsidP="00BC310E">
      <w:r>
        <w:tab/>
      </w:r>
      <w:r>
        <w:tab/>
        <w:t xml:space="preserve">  + Góp í, bổ sung để h</w:t>
      </w:r>
      <w:r w:rsidR="00183A36">
        <w:t>oàn</w:t>
      </w:r>
      <w:r>
        <w:t xml:space="preserve"> th</w:t>
      </w:r>
      <w:r w:rsidR="00183A36">
        <w:t>à</w:t>
      </w:r>
      <w:r>
        <w:t>nh dự án.</w:t>
      </w:r>
    </w:p>
    <w:p w14:paraId="609FB456" w14:textId="77777777" w:rsidR="001267CB" w:rsidRDefault="001267CB" w:rsidP="001267CB"/>
    <w:p w14:paraId="2B3E6316" w14:textId="77777777" w:rsidR="001267CB" w:rsidRDefault="001267CB" w:rsidP="001267CB">
      <w:pPr>
        <w:ind w:left="3600"/>
      </w:pPr>
    </w:p>
    <w:p w14:paraId="102A0743" w14:textId="77777777" w:rsidR="001267CB" w:rsidRDefault="001267CB" w:rsidP="001267CB">
      <w:pPr>
        <w:ind w:left="720"/>
      </w:pPr>
    </w:p>
    <w:p w14:paraId="4FBC5DA3" w14:textId="77777777" w:rsidR="001A421E" w:rsidRDefault="001A421E" w:rsidP="001A421E">
      <w:pPr>
        <w:ind w:left="360"/>
      </w:pPr>
    </w:p>
    <w:sectPr w:rsidR="001A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369D"/>
    <w:multiLevelType w:val="hybridMultilevel"/>
    <w:tmpl w:val="CDE8B1A6"/>
    <w:lvl w:ilvl="0" w:tplc="59EE7B82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F0A46BD"/>
    <w:multiLevelType w:val="hybridMultilevel"/>
    <w:tmpl w:val="9550AAF2"/>
    <w:lvl w:ilvl="0" w:tplc="7458BE78">
      <w:start w:val="1"/>
      <w:numFmt w:val="bullet"/>
      <w:lvlText w:val="-"/>
      <w:lvlJc w:val="left"/>
      <w:pPr>
        <w:ind w:left="33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" w15:restartNumberingAfterBreak="0">
    <w:nsid w:val="3C9B3674"/>
    <w:multiLevelType w:val="hybridMultilevel"/>
    <w:tmpl w:val="3774B544"/>
    <w:lvl w:ilvl="0" w:tplc="D1787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A5A59"/>
    <w:multiLevelType w:val="hybridMultilevel"/>
    <w:tmpl w:val="284AF3DE"/>
    <w:lvl w:ilvl="0" w:tplc="B818E582">
      <w:numFmt w:val="bullet"/>
      <w:lvlText w:val=""/>
      <w:lvlJc w:val="left"/>
      <w:pPr>
        <w:ind w:left="3105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4" w15:restartNumberingAfterBreak="0">
    <w:nsid w:val="6264576D"/>
    <w:multiLevelType w:val="hybridMultilevel"/>
    <w:tmpl w:val="6456A88E"/>
    <w:lvl w:ilvl="0" w:tplc="08D668A2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7B4A0AF4"/>
    <w:multiLevelType w:val="hybridMultilevel"/>
    <w:tmpl w:val="E190E67C"/>
    <w:lvl w:ilvl="0" w:tplc="CF988E4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F51914"/>
    <w:multiLevelType w:val="hybridMultilevel"/>
    <w:tmpl w:val="6FE075C4"/>
    <w:lvl w:ilvl="0" w:tplc="0352CE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1E"/>
    <w:rsid w:val="001267CB"/>
    <w:rsid w:val="00183A36"/>
    <w:rsid w:val="001A421E"/>
    <w:rsid w:val="003B1111"/>
    <w:rsid w:val="007809F2"/>
    <w:rsid w:val="00BC310E"/>
    <w:rsid w:val="00FD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7DD6"/>
  <w15:chartTrackingRefBased/>
  <w15:docId w15:val="{3A2C8BC2-CFAA-4ACF-BFCE-772E0D2D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421E"/>
    <w:pPr>
      <w:ind w:left="720"/>
      <w:contextualSpacing/>
    </w:pPr>
  </w:style>
  <w:style w:type="table" w:styleId="LiBang">
    <w:name w:val="Table Grid"/>
    <w:basedOn w:val="BangThngthng"/>
    <w:uiPriority w:val="39"/>
    <w:rsid w:val="001A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Lương</dc:creator>
  <cp:keywords/>
  <dc:description/>
  <cp:lastModifiedBy>Quang Lương</cp:lastModifiedBy>
  <cp:revision>5</cp:revision>
  <dcterms:created xsi:type="dcterms:W3CDTF">2020-12-17T15:35:00Z</dcterms:created>
  <dcterms:modified xsi:type="dcterms:W3CDTF">2020-12-21T14:53:00Z</dcterms:modified>
</cp:coreProperties>
</file>