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bootstrap-grid.scss","bootstrap-grid.css","../../scss/_grid.scss","../../scss/mixins/_grid.scss","../../scss/mixins/_breakpoints.scss","../../scss/_variables.scss","../../scss/mixins/_grid-framework.scss","../../scss/utilities/_display.scss","../../scss/utilities/_flex.scss","../../scss/utilities/_spacing.scss"],"names":[],"mappings":"AAAA;;;;;ECKE;ADEF;EACE,sBAAsB;EACtB,6BAA6B;ACA/B;;ADGA;;;EAGE,mBAAmB;ACArB;;ACVE;ECAA,WAAW;EACX,mBAA0B;EAC1B,kBAAyB;EACzB,kBAAkB;EAClB,iBAAiB;AFcnB;;AGqCI;EFvDF;ICYI,gBE8LK;EJnLT;AACF;;AG+BI;EFvDF;ICYI,gBE+LK;EJ9KT;AACF;;AGyBI;EFvDF;ICYI,gBEgMK;EJzKT;AACF;;AGmBI;EFvDF;ICYI,iBEiMM;EJpKV;AACF;;AC9BE;ECZA,WAAW;EACX,mBAA0B;EAC1B,kBAAyB;EACzB,kBAAkB;EAClB,iBAAiB;AF8CnB;;AC5BE;ECJA,oBAAa;EAAb,aAAa;EACb,mBAAe;EAAf,eAAe;EACf,mBAA0B;EAC1B,kBAAyB;AFoC3B;;AC7BE;EACE,eAAe;EACf,cAAc;ADgClB;;AClCE;;EAMI,gBAAgB;EAChB,eAAe;ADiCrB;;AKlEE;;;;;;EACE,kBAAkB;EAClB,WAAW;EACX,mBAA0B;EAC1B,kBAAyB;AL0E7B;;AKvDM;EACE,0BAAa;EAAb,aAAa;EACb,oBAAY;EAAZ,YAAY;EACZ,eAAe;AL0DvB;;AKxDM;EACE,kBAAc;EAAd,cAAc;EACd,WAAW;EACX,eAAe;AL2DvB;;AKvDQ;EHFN,uBAAsC;EAAtC,mBAAsC;EAItC,oBAAuC;AF0DzC;;AK5DQ;EHFN,wBAAsC;EAAtC,oBAAsC;EAItC,qBAAuC;AF+DzC;;AKjEQ;EHFN,iBAAsC;EAAtC,aAAsC;EAItC,cAAuC;AFoEzC;;AKtEQ;EHFN,wBAAsC;EAAtC,oBAAsC;EAItC,qBAAuC;AFyEzC;;AK3EQ;EHFN,wBAAsC;EAAtC,oBAAsC;EAItC,qBAAuC;AF8EzC;;AKhFQ;EHFN,iBAAsC;EAAtC,aAAsC;EAItC,cAAuC;AFmFzC;;AKrFQ;EHFN,wBAAsC;EAAtC,oBAAsC;EAItC,qBAAuC;AFwFzC;;AK1FQ;EHFN,wBAAsC;EAAtC,oBAAsC;EAItC,qBAAuC;AF6FzC;;AK/FQ;EHFN,iBAAsC;EAAtC,aAAsC;EAItC,cAAuC;AFkGzC;;AKpGQ;EHFN,wBAAsC;EAAtC,oBAAsC;EAItC,qBAAuC;AFuGzC;;AKzGQ;EHFN,wBAAsC;EAAtC,oBAAsC;EAItC,qBAAuC;AF4GzC;;AK9GQ;EHFN,kBAAsC;EAAtC,cAAsC;EAItC,eAAuC;AFiHzC;;AK9GM;EAAwB,kBAAS;EAAT,SAAS;ALkHvC;;AKhHM;EAAuB,kBD2KG;EC3KH,SD2KG;AJvDhC;;AKjHQ;EAAwB,iBADZ;EACY,QADZ;ALsHpB;;AKrHQ;EAAwB,iBADZ;EACY,QADZ;AL0HpB;;AKzHQ;EAAwB,iBADZ;EACY,QADZ;AL8HpB;;AK7HQ;EAAwB,iBADZ;EACY,QADZ;ALkIpB;;AKjIQ;EAAwB,iBADZ;EACY,QADZ;ALsIpB;;AKrIQ;EAAwB,iBADZ;EACY,QADZ;AL0IpB;;AKzIQ;EAAwB,iBADZ;EACY,QADZ;AL8IpB;;AK7IQ;EAAwB,iBADZ;EACY,QADZ;ALkJpB;;AKjJQ;EAAwB,iBADZ;EACY,QADZ;ALsJpB;;AKrJQ;EAAwB,iBADZ;EACY,QADZ;AL0JpB;;AKzJQ;EAAwB,kBADZ;EACY,SADZ;AL8JpB;;AK7JQ;EAAwB,kBADZ;EACY,SADZ;ALkKpB;;AKjKQ;EAAwB,kBADZ;EACY,SADZ;ALsKpB;;AK/JU;EHTR,sBAA8C;AF4KhD;;AKnKU;EHTR,uBAA8C;AFgLhD;;AKvKU;EHTR,gBAA8C;AFoLhD;;AK3KU;EHTR,uBAA8C;AFwLhD;;AK/KU;EHTR,uBAA8C;AF4LhD;;AKnLU;EHTR,gBAA8C;AFgMhD;;AKvLU;EHTR,uBAA8C;AFoMhD;;AK3LU;EHTR,uBAA8C;AFwMhD;;AK/LU;EHTR,gBAA8C;AF4MhD;;AKnMU;EHTR,uBAA8C;AFgNhD;;AKvMU;EHTR,uBAA8C;AFoNhD;;AGzMI;EE9BE;IACE,0BAAa;IAAb,aAAa;IACb,oBAAY;IAAZ,YAAY;IACZ,eAAe;EL2OrB;EKzOI;IACE,kBAAc;IAAd,cAAc;IACd,WAAW;IACX,eAAe;EL2OrB;EKvOM;IHFN,uBAAsC;IAAtC,mBAAsC;IAItC,oBAAuC;EFyOvC;EK3OM;IHFN,wBAAsC;IAAtC,oBAAsC;IAItC,qBAAuC;EF6OvC;EK/OM;IHFN,iBAAsC;IAAtC,aAAsC;IAItC,cAAuC;EFiPvC;EKnPM;IHFN,wBAAsC;IAAtC,oBAAsC;IAItC,qBAAuC;EFqPvC;EKvPM;IHFN,wBAAsC;IAAtC,oBAAsC;IAItC,qBAAuC;EFyPvC;EK3PM;IHFN,iBAAsC;IAAtC,aAAsC;IAItC,cAAuC;EF6PvC;EK/PM;IHFN,wBAAsC;IAAtC,oBAAsC;IAItC,qBAAuC;EFiQvC;EKnQM;IHFN,wBAAsC;IAAtC,oBAAsC;IAItC,qBAAuC;EFqQvC;EKvQM;IHFN,iBAAsC;IAAtC,aAAsC;IAItC,cAAuC;EFyQvC;EK3QM;IHFN,wBAAsC;IAAtC,oBAAsC;IAItC,qBAAuC;EF6QvC;EK/QM;IHFN,wBAAsC;IAAtC,oBAAsC;IAItC,qBAAuC;EFiRvC;EKnRM;IHFN,kBAAsC;IAAtC,cAAsC;IAItC,eAAuC;EFqRvC;EKlRI;IAAwB,kBAAS;IAAT,SAAS;ELqRrC;EKnRI;IAAuB,kBD2KG;IC3KH,SD2KG;EJ2G9B;EKnRM;IAAwB,iBADZ;IACY,QADZ;ELuRlB;EKtRM;IAAwB,iBADZ;IACY,QADZ;EL0RlB;EKzRM;IAAwB,iBADZ;IACY,QADZ;EL6RlB;EK5RM;IAAwB,iBADZ;IACY,QADZ;ELgSlB;EK/RM;IAAwB,iBADZ;IACY,QADZ;ELmSlB;EKlSM;IAAwB,iBADZ;IACY,QADZ;ELsSlB;EKrSM;IAAwB,iBADZ;IACY,QADZ;ELySlB;EKxSM;IAAwB,iBADZ;IACY,QADZ;EL4SlB;EK3SM;IAAwB,iBADZ;IACY,QADZ;EL+SlB;EK9SM;IAAwB,iBADZ;IACY,QADZ;ELkTlB;EKjTM;IAAwB,kBADZ;IACY,SADZ;ELqTlB;EKpTM;IAAwB,kBADZ;IACY,SADZ;ELwTlB;EKvTM;IAAwB,kBADZ;IACY,SADZ;EL2TlB;EKpTQ;IHTR,cAA4B;EFgU5B;EKvTQ;IHTR,sBAA8C;EFmU9C;EK1TQ;IHTR,uBAA8C;EFsU9C;EK7TQ;IHTR,gBAA8C;EFyU9C;EKhUQ;IHTR,uBAA8C;EF4U9C;EKnUQ;IHTR,uBAA8C;EF+U9C;EKtUQ;IHTR,gBAA8C;EFkV9C;EKzUQ;IHTR,uBAA8C;EFqV9C;EK5UQ;IHTR,uBAA8C;EFwV9C;EK/UQ;IHTR,gBAA8C;EF2V9C;EKlVQ;IHTR,uBAA8C;EF8V9C;EKrVQ;IHTR,uBAA8C;EFiW9C;AACF;;AGvVI;EE9BE;IACE,0BAAa;IAAb,aAAa;IACb,oBAAY;IAAZ,YAAY;IACZ,eAAe;ELyXrB;EKvXI;IACE,kBAAc;IAAd,cAAc;IACd,WAAW;IACX,eAAe;ELyXrB;EKrXM;IHFN,uBAAsC;IAAtC,mBAAsC;IAItC,oBAAuC;EFuXvC;EKzXM;IHFN,wBAAsC;IAAtC,oBAAsC;IAItC,qBAAuC;EF2XvC;EK7XM;IHFN,iBAAsC;IAAtC,aAAsC;IAItC,cAAuC;EF+XvC;EKjYM;IHFN,wBAAsC;IAAtC,oBAAsC;IAItC,qBAAuC;EFmYvC;EKrYM;IHFN,wBAAsC;IAAtC,oBAAsC;IAItC,qBAAuC;EFuYvC;EKzYM;IHFN,iBAAsC;IAAtC,aAAsC;IAItC,cAAuC;EF2YvC;EK7YM;IHFN,wBAAsC;IAAtC,oBAAsC;IAItC,qBAAuC;EF+YvC;EKjZM;IHFN,wBAAsC;IAAtC,oBAAsC;IAItC,qBAAuC;EFmZvC;EKrZM;IHFN,iBAAsC;IAAtC,aAAsC;IAItC,cAAuC;EFuZvC;EKzZM;IHFN,wBAAsC;IAAtC,oBAAsC;IAItC,qBAAuC;EF2ZvC;EK7ZM;IHFN,wBAAsC;IAAtC,oBAAsC;IAItC,qBAAuC;EF+ZvC;EKjaM;IHFN,kBAAsC;IAAtC,cAAsC;IAItC,eAAuC;EFmavC;EKhaI;IAAwB,kBAAS;IAAT,SAAS;ELmarC;EKjaI;IAAuB,kBD2KG;IC3KH,SD2KG;EJyP9B;EKjaM;IAAwB,iBADZ;IACY,QADZ;ELqalB;EKpaM;IAAwB,iBADZ;IACY,QADZ;ELwalB;EKvaM;IAAwB,iBADZ;IACY,QADZ;EL2alB;EK1aM;IAAwB,iBADZ;IACY,QADZ;EL8alB;EK7aM;IAAwB,iBADZ;IACY,QADZ;ELiblB;EKhbM;IAAwB,iBADZ;IACY,QADZ;ELoblB;EKnbM;IAAwB,iBADZ;IACY,QADZ;ELublB;EKtbM;IAAwB,iBADZ;IACY,QADZ;EL0blB;EKzbM;IAAwB,iBADZ;IACY,QADZ;EL6blB;EK5bM;IAAwB,iBADZ;IACY,QADZ;ELgclB;EK/bM;IAAwB,kBADZ;IACY,SADZ;ELmclB;EKlcM;IAAwB,kBADZ;IACY,SADZ;ELsclB;EKrcM;IAAwB,kBADZ;IACY,SADZ;ELyclB;EKlcQ;IHTR,cAA4B;EF8c5B;EKrcQ;IHTR,sBAA8C;EFid9C;EKxcQ;IHTR,uBAA8C;EFod9C;EK3cQ;IHTR,gBAA8C;EFud9C;EK9cQ;IHTR,uBAA8C;EF0d9C;EKjdQ;IHTR,uBAA8C;EF6d9C;EKpdQ;IHTR,gBAA8C;EFge9C;EKvdQ;IHTR,uBAA8C;EFme9C;EK1dQ;IHTR,uBAA8C;EFse9C;EK7dQ;IHTR,gBAA8C;EFye9C;EKheQ;IHTR,uBAA8C;EF4e9C;EKneQ;IHTR,uBAA8C;EF+e9C;AACF;;AGreI;EE9BE;IACE,0BAAa;IAAb,aAAa;IACb,oBAAY;IAAZ,YAAY;IACZ,eAAe;ELugBrB;EKrgBI;IACE,kBAAc;IAAd,cAAc;IACd,WAAW;IACX,eAAe;ELugBrB;EKngBM;IHFN,uBAAsC;IAAtC,mBAAsC;IAItC,oBAAuC;EFqgBvC;EKvgBM;IHFN,wBAAsC;IAAtC,oBAAsC;IAItC,qBAAuC;EFygBvC;EK3gBM;IHFN,iBAAsC;IAAtC,aAAsC;IAItC,cAAuC;EF6gBvC;EK/gBM;IHFN,wBAAsC;IAAtC,oBAAsC;IAItC,qBAAuC;EFihBvC;EKnhBM;IHFN,wBAAsC;IAAtC,oBAAsC;IAItC,qBAAuC;EFqhBvC;EKvhBM;IHFN,iBAAsC;IAAtC,aAAsC;IAItC,cAAuC;EFyhBvC;EK3hBM;IHFN,wBAAsC;IAAtC,oBAAsC;IAItC,qBAAuC;EF6hBvC;EK/hBM;IHFN,wBAAsC;IAAtC,oBAAsC;IAItC,qBAAuC;EFiiBvC;EKniBM;IHFN,iBAAsC;IAAtC,aAAsC;IAItC,cAAuC;EFqiBvC;EKviBM;IHFN,wBAAsC;IAAtC,oBAAsC;IAItC,qBAAuC;EFyiBvC;EK3iBM;IHFN,wBAAsC;IAAtC,oBAAsC;IAItC,qBAAuC;EF6iBvC;EK/iBM;IHFN,kBAAsC;IAAtC,cAAsC;IAItC,eAAuC;EFijBvC;EK9iBI;IAAwB,kBAAS;IAAT,SAAS;ELijBrC;EK/iBI;IAAuB,kBD2KG;IC3KH,SD2KG;EJuY9B;EK/iBM;IAAwB,iBADZ;IACY,QADZ;ELmjBlB;EKljBM;IAAwB,iBADZ;IACY,QADZ;ELsjBlB;EKrjBM;IAAwB,iBADZ;IACY,QADZ;ELyjBlB;EKxjBM;IAAwB,iBADZ;IACY,QADZ;EL4jBlB;EK3jBM;IAAwB,iBADZ;IACY,QADZ;EL+jBlB;EK9jBM;IAAwB,iBADZ;IACY,QADZ;ELkkBlB;EKjkBM;IAAwB,iBADZ;IACY,QADZ;ELqkBlB;EKpkBM;IAAwB,iBADZ;IACY,QADZ;ELwkBlB;EKvkBM;IAAwB,iBADZ;IACY,QADZ;EL2kBlB;EK1kBM;IAAwB,iBADZ;IACY,QADZ;EL8kBlB;EK7kBM;IAAwB,kBADZ;IACY,SADZ;ELilBlB;EKhlBM;IAAwB,kBADZ;IACY,SADZ;ELolBlB;EKnlBM;IAAwB,kBADZ;IACY,SADZ;ELulBlB;EKhlBQ;IHTR,cAA4B;EF4lB5B;EKnlBQ;IHTR,sBAA8C;EF+lB9C;EKtlBQ;IHTR,uBAA8C;EFkmB9C;EKzlBQ;IHTR,gBAA8C;EFqmB9C;EK5lBQ;IHTR,uBAA8C;EFwmB9C;EK/lBQ;IHTR,uBAA8C;EF2mB9C;EKlmBQ;IHTR,gBAA8C;EF8mB9C;EKrmBQ;IHTR,uBAA8C;EFinB9C;EKxmBQ;IHTR,uBAA8C;EFonB9C;EK3mBQ;IHTR,gBAA8C;EFunB9C;EK9mBQ;IHTR,uBAA8C;EF0nB9C;EKjnBQ;IHTR,uBAA8C;EF6nB9C;AACF;;AGnnBI;EE9BE;IACE,0BAAa;IAAb,aAAa;IACb,oBAAY;IAAZ,YAAY;IACZ,eAAe;ELqpBrB;EKnpBI;IACE,kBAAc;IAAd,cAAc;IACd,WAAW;IACX,eAAe;ELqpBrB;EKjpBM;IHFN,uBAAsC;IAAtC,mBAAsC;IAItC,oBAAuC;EFmpBvC;EKrpBM;IHFN,wBAAsC;IAAtC,oBAAsC;IAItC,qBAAuC;EFupBvC;EKzpBM;IHFN,iBAAsC;IAAtC,aAAsC;IAItC,cAAuC;EF2pBvC;EK7pBM;IHFN,wBAAsC;IAAtC,oBAAsC;IAItC,qBAAuC;EF+pBvC;EKjqBM;IHFN,wBAAsC;IAAtC,oBAAsC;IAItC,qBAAuC;EFmqBvC;EKrqBM;IHFN,iBAAsC;IAAtC,aAAsC;IAItC,cAAuC;EFuqBvC;EKzqBM;IHFN,wBAAsC;IAAtC,oBAAsC;IAItC,qBAAuC;EF2qBvC;EK7qBM;IHFN,wBAAsC;IAAtC,oBAAsC;IAItC,qBAAuC;EF+qBvC;EKjrBM;IHFN,iBAAsC;IAAtC,aAAsC;IAItC,cAAuC;EFmrBvC;EKrrBM;IHFN,wBAAsC;IAAtC,oBAAsC;IAItC,qBAAuC;EFurBvC;EKzrBM;IHFN,wBAAsC;IAAtC,oBAAsC;IAItC,qBAAuC;EF2rBvC;EK7rBM;IHFN,kBAAsC;IAAtC,cAAsC;IAItC,eAAuC;EF+rBvC;EK5rBI;IAAwB,kBAAS;IAAT,SAAS;EL+rBrC;EK7rBI;IAAuB,kBD2KG;IC3KH,SD2KG;EJqhB9B;EK7rBM;IAAwB,iBADZ;IACY,QADZ;ELisBlB;EKhsBM;IAAwB,iBADZ;IACY,QADZ;ELosBlB;EKnsBM;IAAwB,iBADZ;IACY,QADZ;ELusBlB;EKtsBM;IAAwB,iBADZ;IACY,QADZ;EL0sBlB;EKzsBM;IAAwB,iBADZ;IACY,QADZ;EL6sBlB;EK5sBM;IAAwB,iBADZ;IACY,QADZ;ELgtBlB;EK/sBM;IAAwB,iBADZ;IACY,QADZ;ELmtBlB;EKltBM;IAAwB,iBADZ;IACY,QADZ;ELstBlB;EKrtBM;IAAwB,iBADZ;IACY,QADZ;ELytBlB;EKxtBM;IAAwB,iBADZ;IACY,QADZ;EL4tBlB;EK3tBM;IAAwB,kBADZ;IACY,SADZ;EL+tBlB;EK9tBM;IAAwB,kBADZ;IACY,SADZ;ELkuBlB;EKjuBM;IAAwB,kBADZ;IACY,SADZ;ELquBlB;EK9tBQ;IHTR,cAA4B;EF0uB5B;EKjuBQ;IHTR,sBAA8C;EF6uB9C;EKpuBQ;IHTR,uBAA8C;EFgvB9C;EKvuBQ;IHTR,gBAA8C;EFmvB9C;EK1uBQ;IHTR,uBAA8C;EFsvB9C;EK7uBQ;IHTR,uBAA8C;EFyvB9C;EKhvBQ;IHTR,gBAA8C;EF4vB9C;EKnvBQ;IHTR,uBAA8C;EF+vB9C;EKtvBQ;IHTR,uBAA8C;EFkwB9C;EKzvBQ;IHTR,gBAA8C;EFqwB9C;EK5vBQ;IHTR,uBAA8C;EFwwB9C;EK/vBQ;IHTR,uBAA8C;EF2wB9C;AACF;;AMlzBM;EAAwB,wBAA0B;ANszBxD;;AMtzBM;EAAwB,0BAA0B;AN0zBxD;;AM1zBM;EAAwB,gCAA0B;AN8zBxD;;AM9zBM;EAAwB,yBAA0B;ANk0BxD;;AMl0BM;EAAwB,yBAA0B;ANs0BxD;;AMt0BM;EAAwB,6BAA0B;AN00BxD;;AM10BM;EAAwB,8BAA0B;AN80BxD;;AM90BM;EAAwB,+BAA0B;EAA1B,wBAA0B;ANk1BxD;;AMl1BM;EAAwB,sCAA0B;EAA1B,+BAA0B;ANs1BxD;;AGryBI;EGjDE;IAAwB,wBAA0B;EN21BtD;EM31BI;IAAwB,0BAA0B;EN81BtD;EM91BI;IAAwB,gCAA0B;ENi2BtD;EMj2BI;IAAwB,yBAA0B;ENo2BtD;EMp2BI;IAAwB,yBAA0B;ENu2BtD;EMv2BI;IAAwB,6BAA0B;EN02BtD;EM12BI;IAAwB,8BAA0B;EN62BtD;EM72BI;IAAwB,+BAA0B;IAA1B,wBAA0B;ENg3BtD;EMh3BI;IAAwB,sCAA0B;IAA1B,+BAA0B;ENm3BtD;AACF;;AGn0BI;EGjDE;IAAwB,wBAA0B;ENy3BtD;EMz3BI;IAAwB,0BAA0B;EN43BtD;EM53BI;IAAwB,gCAA0B;EN+3BtD;EM/3BI;IAAwB,yBAA0B;ENk4BtD;EMl4BI;IAAwB,yBAA0B;ENq4BtD;EMr4BI;IAAwB,6BAA0B;ENw4BtD;EMx4BI;IAAwB,8BAA0B;EN24BtD;EM34BI;IAAwB,+BAA0B;IAA1B,wBAA0B;EN84BtD;EM94BI;IAAwB,sCAA0B;IAA1B,+BAA0B;ENi5BtD;AACF;;AGj2BI;EGjDE;IAAwB,wBAA0B;ENu5BtD;EMv5BI;IAAwB,0BAA0B;EN05BtD;EM15BI;IAAwB,gCAA0B;EN65BtD;EM75BI;IAAwB,yBAA0B;ENg6BtD;EMh6BI;IAAwB,yBAA0B;ENm6BtD;EMn6BI;IAAwB,6BAA0B;ENs6BtD;EMt6BI;IAAwB,8BAA0B;ENy6BtD;EMz6BI;IAAwB,+BAA0B;IAA1B,wBAA0B;EN46BtD;EM56BI;IAAwB,sCAA0B;IAA1B,+BAA0B;EN+6BtD;AACF;;AG/3BI;EGjDE;IAAwB,wBAA0B;ENq7BtD;EMr7BI;IAAwB,0BAA0B;ENw7BtD;EMx7BI;IAAwB,gCAA0B;EN27BtD;EM37BI;IAAwB,yBAA0B;EN87BtD;EM97BI;IAAwB,yBAA0B;ENi8BtD;EMj8BI;IAAwB,6BAA0B;ENo8BtD;EMp8BI;IAAwB,8BAA0B;ENu8BtD;EMv8BI;IAAwB,+BAA0B;IAA1B,wBAA0B;EN08BtD;EM18BI;IAAwB,sCAA0B;IAA1B,+BAA0B;EN68BtD;AACF;;AMp8BA;EAEI;IAAqB,wBAA0B;ENu8BjD;EMv8BE;IAAqB,0BAA0B;EN08BjD;EM18BE;IAAqB,gCAA0B;EN68BjD;EM78BE;IAAqB,yBAA0B;ENg9BjD;EMh9BE;IAAqB,yBAA0B;ENm9BjD;EMn9BE;IAAqB,6BAA0B;ENs9BjD;EMt9BE;IAAqB,8BAA0B;ENy9BjD;EMz9BE;IAAqB,+BAA0B;IAA1B,wBAA0B;EN49BjD;EM59BE;IAAqB,sCAA0B;IAA1B,+BAA0B;EN+9BjD;AACF;;AO7+BI;EAAgC,kCAA8B;EAA9B,8BAA8B;APi/BlE;;AOh/BI;EAAgC,qCAAiC;EAAjC,iCAAiC;APo/BrE;;AOn/BI;EAAgC,0CAAsC;EAAtC,sCAAsC;APu/B1E;;AOt/BI;EAAgC,6CAAyC;EAAzC,yCAAyC;AP0/B7E;;AOx/BI;EAA8B,8BAA0B;EAA1B,0BAA0B;AP4/B5D;;AO3/BI;EAA8B,gCAA4B;EAA5B,4BAA4B;AP+/B9D;;AO9/BI;EAA8B,sCAAkC;EAAlC,kCAAkC;APkgCpE;;AOjgCI;EAA8B,6BAAyB;EAAzB,yBAAyB;APqgC3D;;AOpgCI;EAA8B,+BAAuB;EAAvB,uBAAuB;APwgCzD;;AOvgCI;EAA8B,+BAAuB;EAAvB,uBAAuB;AP2gCzD;;AO1gCI;EAA8B,+BAAyB;EAAzB,yBAAyB;AP8gC3D;;AO7gCI;EAA8B,+BAAyB;EAAzB,yBAAyB;APihC3D;;AO/gCI;EAAoC,+BAAsC;EAAtC,sCAAsC;APmhC9E;;AOlhCI;EAAoC,6BAAoC;EAApC,oCAAoC;APshC5E;;AOrhCI;EAAoC,gCAAkC;EAAlC,kCAAkC;APyhC1E;;AOxhCI;EAAoC,iCAAyC;EAAzC,yCAAyC;AP4hCjF;;AO3hCI;EAAoC,oCAAwC;EAAxC,wCAAwC;AP+hChF;;AO7hCI;EAAiC,gCAAkC;EAAlC,kCAAkC;APiiCvE;;AOhiCI;EAAiC,8BAAgC;EAAhC,gCAAgC;APoiCrE;;AOniCI;EAAiC,iCAA8B;EAA9B,8BAA8B;APuiCnE;;AOtiCI;EAAiC,mCAAgC;EAAhC,gCAAgC;AP0iCrE;;AOziCI;EAAiC,kCAA+B;EAA/B,+BAA+B;AP6iCpE;;AO3iCI;EAAkC,oCAAoC;EAApC,oCAAoC;AP+iC1E;;AO9iCI;EAAkC,kCAAkC;EAAlC,kCAAkC;APkjCxE;;AOjjCI;EAAkC,qCAAgC;EAAhC,gCAAgC;APqjCtE;;AOpjCI;EAAkC,sCAAuC;EAAvC,uCAAuC;APwjC7E;;AOvjCI;EAAkC,yCAAsC;EAAtC,sCAAsC;AP2jC5E;;AO1jCI;EAAkC,sCAAiC;EAAjC,iCAAiC;AP8jCvE;;AO5jCI;EAAgC,oCAA2B;EAA3B,2BAA2B;APgkC/D;;AO/jCI;EAAgC,qCAAiC;EAAjC,iCAAiC;APmkCrE;;AOlkCI;EAAgC,mCAA+B;EAA/B,+BAA+B;APskCnE;;AOrkCI;EAAgC,sCAA6B;EAA7B,6BAA6B;APykCjE;;AOxkCI;EAAgC,wCAA+B;EAA/B,+BAA+B;AP4kCnE;;AO3kCI;EAAgC,uCAA8B;EAA9B,8BAA8B;AP+kClE;;AGnkCI;EIlDA;IAAgC,kCAA8B;IAA9B,8BAA8B;EP0nChE;EOznCE;IAAgC,qCAAiC;IAAjC,iCAAiC;EP4nCnE;EO3nCE;IAAgC,0CAAsC;IAAtC,sCAAsC;EP8nCxE;EO7nCE;IAAgC,6CAAyC;IAAzC,yCAAyC;EPgoC3E;EO9nCE;IAA8B,8BAA0B;IAA1B,0BAA0B;EPioC1D;EOhoCE;IAA8B,gCAA4B;IAA5B,4BAA4B;EPmoC5D;EOloCE;IAA8B,sCAAkC;IAAlC,kCAAkC;EPqoClE;EOpoCE;IAA8B,6BAAyB;IAAzB,yBAAyB;EPuoCzD;EOtoCE;IAA8B,+BAAuB;IAAvB,uBAAuB;EPyoCvD;EOxoCE;IAA8B,+BAAuB;IAAvB,uBAAuB;EP2oCvD;EO1oCE;IAA8B,+BAAyB;IAAzB,yBAAyB;EP6oCzD;EO5oCE;IAA8B,+BAAyB;IAAzB,yBAAyB;EP+oCzD;EO7oCE;IAAoC,+BAAsC;IAAtC,sCAAsC;EPgpC5E;EO/oCE;IAAoC,6BAAoC;IAApC,oCAAoC;EPkpC1E;EOjpCE;IAAoC,gCAAkC;IAAlC,kCAAkC;EPopCxE;EOnpCE;IAAoC,iCAAyC;IAAzC,yCAAyC;EPspC/E;EOrpCE;IAAoC,oCAAwC;IAAxC,wCAAwC;EPwpC9E;EOtpCE;IAAiC,gCAAkC;IAAlC,kCAAkC;EPypCrE;EOxpCE;IAAiC,8BAAgC;IAAhC,gCAAgC;EP2pCnE;EO1pCE;IAAiC,iCAA8B;IAA9B,8BAA8B;EP6pCjE;EO5pCE;IAAiC,mCAAgC;IAAhC,gCAAgC;EP+pCnE;EO9pCE;IAAiC,kCAA+B;IAA/B,+BAA+B;EPiqClE;EO/pCE;IAAkC,oCAAoC;IAApC,oCAAoC;EPkqCxE;EOjqCE;IAAkC,kCAAkC;IAAlC,kCAAkC;EPoqCtE;EOnqCE;IAAkC,qCAAgC;IAAhC,gCAAgC;EPsqCpE;EOrqCE;IAAkC,sCAAuC;IAAvC,uCAAuC;EPwqC3E;EOvqCE;IAAkC,yCAAsC;IAAtC,sCAAsC;EP0qC1E;EOzqCE;IAAkC,sCAAiC;IAAjC,iCAAiC;EP4qCrE;EO1qCE;IAAgC,oCAA2B;IAA3B,2BAA2B;EP6qC7D;EO5qCE;IAAgC,qCAAiC;IAAjC,iCAAiC;EP+qCnE;EO9qCE;IAAgC,mCAA+B;IAA/B,+BAA+B;EPirCjE;EOhrCE;IAAgC,sCAA6B;IAA7B,6BAA6B;EPmrC/D;EOlrCE;IAAgC,wCAA+B;IAA/B,+BAA+B;EPqrCjE;EOprCE;IAAgC,uCAA8B;IAA9B,8BAA8B;EPurChE;AACF;;AG5qCI;EIlDA;IAAgC,kCAA8B;IAA9B,8BAA8B;EPmuChE;EOluCE;IAAgC,qCAAiC;IAAjC,iCAAiC;EPquCnE;EOpuCE;IAAgC,0CAAsC;IAAtC,sCAAsC;EPuuCxE;EOtuCE;IAAgC,6CAAyC;IAAzC,yCAAyC;EPyuC3E;EOvuCE;IAA8B,8BAA0B;IAA1B,0BAA0B;EP0uC1D;EOzuCE;IAA8B,gCAA4B;IAA5B,4BAA4B;EP4uC5D;EO3uCE;IAA8B,sCAAkC;IAAlC,kCAAkC;EP8uClE;EO7uCE;IAA8B,6BAAyB;IAAzB,yBAAyB;EPgvCzD;EO/uCE;IAA8B,+BAAuB;IAAvB,uBAAuB;EPkvCvD;EOjvCE;IAA8B,+BAAuB;IAAvB,uBAAuB;EPovCvD;EOnvCE;IAA8B,+BAAyB;IAAzB,yBAAyB;EPsvCzD;EOrvCE;IAA8B,+BAAyB;IAAzB,yBAAyB;EPwvCzD;EOtvCE;IAAoC,+BAAsC;IAAtC,sCAAsC;EPyvC5E;EOxvCE;IAAoC,6BAAoC;IAApC,oCAAoC;EP2vC1E;EO1vCE;IAAoC,gCAAkC;IAAlC,kCAAkC;EP6vCxE;EO5vCE;IAAoC,iCAAyC;IAAzC,yCAAyC;EP+vC/E;EO9vCE;IAAoC,oCAAwC;IAAxC,wCAAwC;EPiwC9E;EO/vCE;IAAiC,gCAAkC;IAAlC,kCAAkC;EPkwCrE;EOjwCE;IAAiC,8BAAgC;IAAhC,gCAAgC;EPowCnE;EOnwCE;IAAiC,iCAA8B;IAA9B,8BAA8B;EPswCjE;EOrwCE;IAAiC,mCAAgC;IAAhC,gCAAgC;EPwwCnE;EOvwCE;IAAiC,kCAA+B;IAA/B,+BAA+B;EP0wClE;EOxwCE;IAAkC,oCAAoC;IAApC,oCAAoC;EP2wCxE;EO1wCE;IAAkC,kCAAkC;IAAlC,kCAAkC;EP6wCtE;EO5wCE;IAAkC,qCAAgC;IAAhC,gCAAgC;EP+wCpE;EO9wCE;IAAkC,sCAAuC;IAAvC,uCAAuC;EPixC3E;EOhxCE;IAAkC,yCAAsC;IAAtC,sCAAsC;EPmxC1E;EOlxCE;IAAkC,sCAAiC;IAAjC,iCAAiC;EPqxCrE;EOnxCE;IAAgC,oCAA2B;IAA3B,2BAA2B;EPsxC7D;EOrxCE;IAAgC,qCAAiC;IAAjC,iCAAiC;EPwxCnE;EOvxCE;IAAgC,mCAA+B;IAA/B,+BAA+B;EP0xCjE;EOzxCE;IAAgC,sCAA6B;IAA7B,6BAA6B;EP4xC/D;EO3xCE;IAAgC,wCAA+B;IAA/B,+BAA+B;EP8xCjE;EO7xCE;IAAgC,uCAA8B;IAA9B,8BAA8B;EPgyChE;AACF;;AGrxCI;EIlDA;IAAgC,kCAA8B;IAA9B,8BAA8B;EP40ChE;EO30CE;IAAgC,qCAAiC;IAAjC,iCAAiC;EP80CnE;EO70CE;IAAgC,0CAAsC;IAAtC,sCAAsC;EPg1CxE;EO/0CE;IAAgC,6CAAyC;IAAzC,yCAAyC;EPk1C3E;EOh1CE;IAA8B,8BAA0B;IAA1B,0BAA0B;EPm1C1D;EOl1CE;IAA8B,gCAA4B;IAA5B,4BAA4B;EPq1C5D;EOp1CE;IAA8B,sCAAkC;IAAlC,kCAAkC;EPu1ClE;EOt1CE;IAA8B,6BAAyB;IAAzB,yBAAyB;EPy1CzD;EOx1CE;IAA8B,+BAAuB;IAAvB,uBAAuB;EP21CvD;EO11CE;IAA8B,+BAAuB;IAAvB,uBAAuB;EP61CvD;EO51CE;IAA8B,+BAAyB;IAAzB,yBAAyB;EP+1CzD;EO91CE;IAA8B,+BAAyB;IAAzB,yBAAyB;EPi2CzD;EO/1CE;IAAoC,+BAAsC;IAAtC,sCAAsC;EPk2C5E;EOj2CE;IAAoC,6BAAoC;IAApC,oCAAoC;EPo2C1E;EOn2CE;IAAoC,gCAAkC;IAAlC,kCAAkC;EPs2CxE;EOr2CE;IAAoC,iCAAyC;IAAzC,yCAAyC;EPw2C/E;EOv2CE;IAAoC,oCAAwC;IAAxC,wCAAwC;EP02C9E;EOx2CE;IAAiC,gCAAkC;IAAlC,kCAAkC;EP22CrE;EO12CE;IAAiC,8BAAgC;IAAhC,gCAAgC;EP62CnE;EO52CE;IAAiC,iCAA8B;IAA9B,8BAA8B;EP+2CjE;EO92CE;IAAiC,mCAAgC;IAAhC,gCAAgC;EPi3CnE;EOh3CE;IAAiC,kCAA+B;IAA/B,+BAA+B;EPm3ClE;EOj3CE;IAAkC,oCAAoC;IAApC,oCAAoC;EPo3CxE;EOn3CE;IAAkC,kCAAkC;IAAlC,kCAAkC;EPs3CtE;EOr3CE;IAAkC,qCAAgC;IAAhC,gCAAgC;EPw3CpE;EOv3CE;IAAkC,sCAAuC;IAAvC,uCAAuC;EP03C3E;EOz3CE;IAAkC,yCAAsC;IAAtC,sCAAsC;EP43C1E;EO33CE;IAAkC,sCAAiC;IAAjC,iCAAiC;EP83CrE;EO53CE;IAAgC,oCAA2B;IAA3B,2BAA2B;EP+3C7D;EO93CE;IAAgC,qCAAiC;IAAjC,iCAAiC;EPi4CnE;EOh4CE;IAAgC,mCAA+B;IAA/B,+BAA+B;EPm4CjE;EOl4CE;IAAgC,sCAA6B;IAA7B,6BAA6B;EPq4C/D;EOp4CE;IAAgC,wCAA+B;IAA/B,+BAA+B;EPu4CjE;EOt4CE;IAAgC,uCAA8B;IAA9B,8BAA8B;EPy4ChE;AACF;;AG93CI;EIlDA;IAAgC,kCAA8B;IAA9B,8BAA8B;EPq7ChE;EOp7CE;IAAgC,qCAAiC;IAAjC,iCAAiC;EPu7CnE;EOt7CE;IAAgC,0CAAsC;IAAtC,sCAAsC;EPy7CxE;EOx7CE;IAAgC,6CAAyC;IAAzC,yCAAyC;EP27C3E;EOz7CE;IAA8B,8BAA0B;IAA1B,0BAA0B;EP47C1D;EO37CE;IAA8B,gCAA4B;IAA5B,4BAA4B;EP87C5D;EO77CE;IAA8B,sCAAkC;IAAlC,kCAAkC;EPg8ClE;EO/7CE;IAA8B,6BAAyB;IAAzB,yBAAyB;EPk8CzD;EOj8CE;IAA8B,+BAAuB;IAAvB,uBAAuB;EPo8CvD;EOn8CE;IAA8B,+BAAuB;IAAvB,uBAAuB;EPs8CvD;EOr8CE;IAA8B,+BAAyB;IAAzB,yBAAyB;EPw8CzD;EOv8CE;IAA8B,+BAAyB;IAAzB,yBAAyB;EP08CzD;EOx8CE;IAAoC,+BAAsC;IAAtC,sCAAsC;EP28C5E;EO18CE;IAAoC,6BAAoC;IAApC,oCAAoC;EP68C1E;EO58CE;IAAoC,gCAAkC;IAAlC,kCAAkC;EP+8CxE;EO98CE;IAAoC,iCAAyC;IAAzC,yCAAyC;EPi9C/E;EOh9CE;IAAoC,oCAAwC;IAAxC,wCAAwC;EPm9C9E;EOj9CE;IAAiC,gCAAkC;IAAlC,kCAAkC;EPo9CrE;EOn9CE;IAAiC,8BAAgC;IAAhC,gCAAgC;EPs9CnE;EOr9CE;IAAiC,iCAA8B;IAA9B,8BAA8B;EPw9CjE;EOv9CE;IAAiC,mCAAgC;IAAhC,gCAAgC;EP09CnE;EOz9CE;IAAiC,kCAA+B;IAA/B,+BAA+B;EP49ClE;EO19CE;IAAkC,oCAAoC;IAApC,oCAAoC;EP69CxE;EO59CE;IAAkC,kCAAkC;IAAlC,kCAAkC;EP+9CtE;EO99CE;IAAkC,qCAAgC;IAAhC,gCAAgC;EPi+CpE;EOh+CE;IAAkC,sCAAuC;IAAvC,uCAAuC;EPm+C3E;EOl+CE;IAAkC,yCAAsC;IAAtC,sCAAsC;EPq+C1E;EOp+CE;IAAkC,sCAAiC;IAAjC,iCAAiC;EPu+CrE;EOr+CE;IAAgC,oCAA2B;IAA3B,2BAA2B;EPw+C7D;EOv+CE;IAAgC,qCAAiC;IAAjC,iCAAiC;EP0+CnE;EOz+CE;IAAgC,mCAA+B;IAA/B,+BAA+B;EP4+CjE;EO3+CE;IAAgC,sCAA6B;IAA7B,6BAA6B;EP8+C/D;EO7+CE;IAAgC,wCAA+B;IAA/B,+BAA+B;EPg/CjE;EO/+CE;IAAgC,uCAA8B;IAA9B,8BAA8B;EPk/ChE;AACF;;AQzhDQ;EAAgC,oBAA4B;AR6hDpE;;AQ5hDQ;;EAEE,wBAAoC;AR+hD9C;;AQ7hDQ;;EAEE,0BAAwC;ARgiDlD;;AQ9hDQ;;EAEE,2BAA0C;ARiiDpD;;AQ/hDQ;;EAEE,yBAAsC;ARkiDhD;;AQjjDQ;EAAgC,0BAA4B;ARqjDpE;;AQpjDQ;;EAEE,8BAAoC;ARujD9C;;AQrjDQ;;EAEE,gCAAwC;ARwjDlD;;AQtjDQ;;EAEE,iCAA0C;ARyjDpD;;AQvjDQ;;EAEE,+BAAsC;AR0jDhD;;AQzkDQ;EAAgC,yBAA4B;AR6kDpE;;AQ5kDQ;;EAEE,6BAAoC;AR+kD9C;;AQ7kDQ;;EAEE,+BAAwC;ARglDlD;;AQ9kDQ;;EAEE,gCAA0C;ARilDpD;;AQ/kDQ;;EAEE,8BAAsC;ARklDhD;;AQjmDQ;EAAgC,uBAA4B;ARqmDpE;;AQpmDQ;;EAEE,2BAAoC;ARumD9C;;AQrmDQ;;EAEE,6BAAwC;ARwmDlD;;AQtmDQ;;EAEE,8BAA0C;ARymDpD;;AQvmDQ;;EAEE,4BAAsC;AR0mDhD;;AQznDQ;EAAgC,yBAA4B;AR6nDpE;;AQ5nDQ;;EAEE,6BAAoC;AR+nD9C;;AQ7nDQ;;EAEE,+BAAwC;ARgoDlD;;AQ9nDQ;;EAEE,gCAA0C;ARioDpD;;AQ/nDQ;;EAEE,8BAAsC;ARkoDhD;;AQjpDQ;EAAgC,uBAA4B;ARqpDpE;;AQppDQ;;EAEE,2BAAoC;ARupD9C;;AQrpDQ;;EAEE,6BAAwC;ARwpDlD;;AQtpDQ;;EAEE,8BAA0C;ARypDpD;;AQvpDQ;;EAEE,4BAAsC;AR0pDhD;;AQzqDQ;EAAgC,qBAA4B;AR6qDpE;;AQ5qDQ;;EAEE,yBAAoC;AR+qD9C;;AQ7qDQ;;EAEE,2BAAwC;ARgrDlD;;AQ9qDQ;;EAEE,4BAA0C;ARirDpD;;AQ/qDQ;;EAEE,0BAAsC;ARkrDhD;;AQjsDQ;EAAgC,2BAA4B;ARqsDpE;;AQpsDQ;;EAEE,+BAAoC;ARusD9C;;AQrsDQ;;EAEE,iCAAwC;ARwsDlD;;AQtsDQ;;EAEE,kCAA0C;ARysDpD;;AQvsDQ;;EAEE,gCAAsC;AR0sDhD;;AQztDQ;EAAgC,0BAA4B;AR6tDpE;;AQ5tDQ;;EAEE,8BAAoC;AR+tD9C;;AQ7tDQ;;EAEE,gCAAwC;ARguDlD;;AQ9tDQ;;EAEE,iCAA0C;ARiuDpD;;AQ/tDQ;;EAEE,+BAAsC;ARkuDhD;;AQjvDQ;EAAgC,wBAA4B;ARqvDpE;;AQpvDQ;;EAEE,4BAAoC;ARuvD9C;;AQrvDQ;;EAEE,8BAAwC;ARwvDlD;;AQtvDQ;;EAEE,+BAA0C;ARyvDpD;;AQvvDQ;;EAEE,6BAAsC;AR0vDhD;;AQzwDQ;EAAgC,0BAA4B;AR6wDpE;;AQ5wDQ;;EAEE,8BAAoC;AR+wD9C;;AQ7wDQ;;EAEE,gCAAwC;ARgxDlD;;AQ9wDQ;;EAEE,iCAA0C;ARixDpD;;AQ/wDQ;;EAEE,+BAAsC;ARkxDhD;;AQjyDQ;EAAgC,wBAA4B;ARqyDpE;;AQpyDQ;;EAEE,4BAAoC;ARuyD9C;;AQryDQ;;EAEE,8BAAwC;ARwyDlD;;AQtyDQ;;EAEE,+BAA0C;ARyyDpD;;AQvyDQ;;EAEE,6BAAsC;AR0yDhD;;AQlyDQ;EAAwB,2BAA2B;ARsyD3D;;AQryDQ;;EAEE,+BAA+B;ARwyDzC;;AQtyDQ;;EAEE,iCAAiC;ARyyD3C;;AQvyDQ;;EAEE,kCAAkC;AR0yD5C;;AQxyDQ;;EAEE,gCAAgC;AR2yD1C;;AQ1zDQ;EAAwB,0BAA2B;AR8zD3D;;AQ7zDQ;;EAEE,8BAA+B;ARg0DzC;;AQ9zDQ;;EAEE,gCAAiC;ARi0D3C;;AQ/zDQ;;EAEE,iCAAkC;ARk0D5C;;AQh0DQ;;EAEE,+BAAgC;ARm0D1C;;AQl1DQ;EAAwB,wBAA2B;ARs1D3D;;AQr1DQ;;EAEE,4BAA+B;ARw1DzC;;AQt1DQ;;EAEE,8BAAiC;ARy1D3C;;AQv1DQ;;EAEE,+BAAkC;AR01D5C;;AQx1DQ;;EAEE,6BAAgC;AR21D1C;;AQ12DQ;EAAwB,0BAA2B;AR82D3D;;AQ72DQ;;EAEE,8BAA+B;ARg3DzC;;AQ92DQ;;EAEE,gCAAiC;ARi3D3C;;AQ/2DQ;;EAEE,iCAAkC;ARk3D5C;;AQh3DQ;;EAEE,+BAAgC;ARm3D1C;;AQl4DQ;EAAwB,wBAA2B;ARs4D3D;;AQr4DQ;;EAEE,4BAA+B;ARw4DzC;;AQt4DQ;;EAEE,8BAAiC;ARy4D3C;;AQv4DQ;;EAEE,+BAAkC;AR04D5C;;AQx4DQ;;EAEE,6BAAgC;AR24D1C;;AQr4DI;EAAmB,uBAAuB;ARy4D9C;;AQx4DI;;EAEE,2BAA2B;AR24DjC;;AQz4DI;;EAEE,6BAA6B;AR44DnC;;AQ14DI;;EAEE,8BAA8B;AR64DpC;;AQ34DI;;EAEE,4BAA4B;AR84DlC;;AGv5DI;EKlDI;IAAgC,oBAA4B;ER88DlE;EQ78DM;;IAEE,wBAAoC;ER+8D5C;EQ78DM;;IAEE,0BAAwC;ER+8DhD;EQ78DM;;IAEE,2BAA0C;ER+8DlD;EQ78DM;;IAEE,yBAAsC;ER+8D9C;EQ99DM;IAAgC,0BAA4B;ERi+DlE;EQh+DM;;IAEE,8BAAoC;ERk+D5C;EQh+DM;;IAEE,gCAAwC;ERk+DhD;EQh+DM;;IAEE,iCAA0C;ERk+DlD;EQh+DM;;IAEE,+BAAsC;ERk+D9C;EQj/DM;IAAgC,yBAA4B;ERo/DlE;EQn/DM;;IAEE,6BAAoC;ERq/D5C;EQn/DM;;IAEE,+BAAwC;ERq/DhD;EQn/DM;;IAEE,gCAA0C;ERq/DlD;EQn/DM;;IAEE,8BAAsC;ERq/D9C;EQpgEM;IAAgC,uBAA4B;ERugElE;EQtgEM;;IAEE,2BAAoC;ERwgE5C;EQtgEM;;IAEE,6BAAwC;ERwgEhD;EQtgEM;;IAEE,8BAA0C;ERwgElD;EQtgEM;;IAEE,4BAAsC;ERwgE9C;EQvhEM;IAAgC,yBAA4B;ER0hElE;EQzhEM;;IAEE,6BAAoC;ER2hE5C;EQzhEM;;IAEE,+BAAwC;ER2hEhD;EQzhEM;;IAEE,gCAA0C;ER2hElD;EQzhEM;;IAEE,8BAAsC;ER2hE9C;EQ1iEM;IAAgC,uBAA4B;ER6iElE;EQ5iEM;;IAEE,2BAAoC;ER8iE5C;EQ5iEM;;IAEE,6BAAwC;ER8iEhD;EQ5iEM;;IAEE,8BAA0C;ER8iElD;EQ5iEM;;IAEE,4BAAsC;ER8iE9C;EQ7jEM;IAAgC,qBAA4B;ERgkElE;EQ/jEM;;IAEE,yBAAoC;ERikE5C;EQ/jEM;;IAEE,2BAAwC;ERikEhD;EQ/jEM;;IAEE,4BAA0C;ERikElD;EQ/jEM;;IAEE,0BAAsC;ERikE9C;EQhlEM;IAAgC,2BAA4B;ERmlElE;EQllEM;;IAEE,+BAAoC;ERolE5C;EQllEM;;IAEE,iCAAwC;ERolEhD;EQllEM;;IAEE,kCAA0C;ERolElD;EQllEM;;IAEE,gCAAsC;ERolE9C;EQnmEM;IAAgC,0BAA4B;ERsmElE;EQrmEM;;IAEE,8BAAoC;ERumE5C;EQrmEM;;IAEE,gCAAwC;ERumEhD;EQrmEM;;IAEE,iCAA0C;ERumElD;EQrmEM;;IAEE,+BAAsC;ERumE9C;EQtnEM;IAAgC,wBAA4B;ERynElE;EQxnEM;;IAEE,4BAAoC;ER0nE5C;EQxnEM;;IAEE,8BAAwC;ER0nEhD;EQxnEM;;IAEE,+BAA0C;ER0nElD;EQxnEM;;IAEE,6BAAsC;ER0nE9C;EQzoEM;IAAgC,0BAA4B;ER4oElE;EQ3oEM;;IAEE,8BAAoC;ER6oE5C;EQ3oEM;;IAEE,gCAAwC;ER6oEhD;EQ3oEM;;IAEE,iCAA0C;ER6oElD;EQ3oEM;;IAEE,+BAAsC;ER6oE9C;EQ5pEM;IAAgC,wBAA4B;ER+pElE;EQ9pEM;;IAEE,4BAAoC;ERgqE5C;EQ9pEM;;IAEE,8BAAwC;ERgqEhD;EQ9pEM;;IAEE,+BAA0C;ERgqElD;EQ9pEM;;IAEE,6BAAsC;ERgqE9C;EQxpEM;IAAwB,2BAA2B;ER2pEzD;EQ1pEM;;IAEE,+BAA+B;ER4pEvC;EQ1pEM;;IAEE,iCAAiC;ER4pEzC;EQ1pEM;;IAEE,kCAAkC;ER4pE1C;EQ1pEM;;IAEE,gCAAgC;ER4pExC;EQ3qEM;IAAwB,0BAA2B;ER8qEzD;EQ7qEM;;IAEE,8BAA+B;ER+qEvC;EQ7qEM;;IAEE,gCAAiC;ER+qEzC;EQ7qEM;;IAEE,iCAAkC;ER+qE1C;EQ7qEM;;IAEE,+BAAgC;ER+qExC;EQ9rEM;IAAwB,wBAA2B;ERisEzD;EQhsEM;;IAEE,4BAA+B;ERksEvC;EQhsEM;;IAEE,8BAAiC;ERksEzC;EQhsEM;;IAEE,+BAAkC;ERksE1C;EQhsEM;;IAEE,6BAAgC;ERksExC;EQjtEM;IAAwB,0BAA2B;ERotEzD;EQntEM;;IAEE,8BAA+B;ERqtEvC;EQntEM;;IAEE,gCAAiC;ERqtEzC;EQntEM;;IAEE,iCAAkC;ERqtE1C;EQntEM;;IAEE,+BAAgC;ERqtExC;EQpuEM;IAAwB,wBAA2B;ERuuEzD;EQtuEM;;IAEE,4BAA+B;ERwuEvC;EQtuEM;;IAEE,8BAAiC;ERwuEzC;EQtuEM;;IAEE,+BAAkC;ERwuE1C;EQtuEM;;IAEE,6BAAgC;ERwuExC;EQluEE;IAAmB,uBAAuB;ERquE5C;EQpuEE;;IAEE,2BAA2B;ERsuE/B;EQpuEE;;IAEE,6BAA6B;ERsuEjC;EQpuEE;;IAEE,8BAA8B;ERsuElC;EQpuEE;;IAEE,4BAA4B;ERsuEhC;AACF;;AGhvEI;EKlDI;IAAgC,oBAA4B;ERuyElE;EQtyEM;;IAEE,wBAAoC;ERwyE5C;EQtyEM;;IAEE,0BAAwC;ERwyEhD;EQtyEM;;IAEE,2BAA0C;ERwyElD;EQtyEM;;IAEE,yBAAsC;ERwyE9C;EQvzEM;IAAgC,0BAA4B;ER0zElE;EQzzEM;;IAEE,8BAAoC;ER2zE5C;EQzzEM;;IAEE,gCAAwC;ER2zEhD;EQzzEM;;IAEE,iCAA0C;ER2zElD;EQzzEM;;IAEE,+BAAsC;ER2zE9C;EQ10EM;IAAgC,yBAA4B;ER60ElE;EQ50EM;;IAEE,6BAAoC;ER80E5C;EQ50EM;;IAEE,+BAAwC;ER80EhD;EQ50EM;;IAEE,gCAA0C;ER80ElD;EQ50EM;;IAEE,8BAAsC;ER80E9C;EQ71EM;IAAgC,uBAA4B;ERg2ElE;EQ/1EM;;IAEE,2BAAoC;ERi2E5C;EQ/1EM;;IAEE,6BAAwC;ERi2EhD;EQ/1EM;;IAEE,8BAA0C;ERi2ElD;EQ/1EM;;IAEE,4BAAsC;ERi2E9C;EQh3EM;IAAgC,yBAA4B;ERm3ElE;EQl3EM;;IAEE,6BAAoC;ERo3E5C;EQl3EM;;IAEE,+BAAwC;ERo3EhD;EQl3EM;;IAEE,gCAA0C;ERo3ElD;EQl3EM;;IAEE,8BAAsC;ERo3E9C;EQn4EM;IAAgC,uBAA4B;ERs4ElE;EQr4EM;;IAEE,2BAAoC;ERu4E5C;EQr4EM;;IAEE,6BAAwC;ERu4EhD;EQr4EM;;IAEE,8BAA0C;ERu4ElD;EQr4EM;;IAEE,4BAAsC;ERu4E9C;EQt5EM;IAAgC,qBAA4B;ERy5ElE;EQx5EM;;IAEE,yBAAoC;ER05E5C;EQx5EM;;IAEE,2BAAwC;ER05EhD;EQx5EM;;IAEE,4BAA0C;ER05ElD;EQx5EM;;IAEE,0BAAsC;ER05E9C;EQz6EM;IAAgC,2BAA4B;ER46ElE;EQ36EM;;IAEE,+BAAoC;ER66E5C;EQ36EM;;IAEE,iCAAwC;ER66EhD;EQ36EM;;IAEE,kCAA0C;ER66ElD;EQ36EM;;IAEE,gCAAsC;ER66E9C;EQ57EM;IAAgC,0BAA4B;ER+7ElE;EQ97EM;;IAEE,8BAAoC;ERg8E5C;EQ97EM;;IAEE,gCAAwC;ERg8EhD;EQ97EM;;IAEE,iCAA0C;ERg8ElD;EQ97EM;;IAEE,+BAAsC;ERg8E9C;EQ/8EM;IAAgC,wBAA4B;ERk9ElE;EQj9EM;;IAEE,4BAAoC;ERm9E5C;EQj9EM;;IAEE,8BAAwC;ERm9EhD;EQj9EM;;IAEE,+BAA0C;ERm9ElD;EQj9EM;;IAEE,6BAAsC;ERm9E9C;EQl+EM;IAAgC,0BAA4B;ERq+ElE;EQp+EM;;IAEE,8BAAoC;ERs+E5C;EQp+EM;;IAEE,gCAAwC;ERs+EhD;EQp+EM;;IAEE,iCAA0C;ERs+ElD;EQp+EM;;IAEE,+BAAsC;ERs+E9C;EQr/EM;IAAgC,wBAA4B;ERw/ElE;EQv/EM;;IAEE,4BAAoC;ERy/E5C;EQv/EM;;IAEE,8BAAwC;ERy/EhD;EQv/EM;;IAEE,+BAA0C;ERy/ElD;EQv/EM;;IAEE,6BAAsC;ERy/E9C;EQj/EM;IAAwB,2BAA2B;ERo/EzD;EQn/EM;;IAEE,+BAA+B;ERq/EvC;EQn/EM;;IAEE,iCAAiC;ERq/EzC;EQn/EM;;IAEE,kCAAkC;ERq/E1C;EQn/EM;;IAEE,gCAAgC;ERq/ExC;EQpgFM;IAAwB,0BAA2B;ERugFzD;EQtgFM;;IAEE,8BAA+B;ERwgFvC;EQtgFM;;IAEE,gCAAiC;ERwgFzC;EQtgFM;;IAEE,iCAAkC;ERwgF1C;EQtgFM;;IAEE,+BAAgC;ERwgFxC;EQvhFM;IAAwB,wBAA2B;ER0hFzD;EQzhFM;;IAEE,4BAA+B;ER2hFvC;EQzhFM;;IAEE,8BAAiC;ER2hFzC;EQzhFM;;IAEE,+BAAkC;ER2hF1C;EQzhFM;;IAEE,6BAAgC;ER2hFxC;EQ1iFM;IAAwB,0BAA2B;ER6iFzD;EQ5iFM;;IAEE,8BAA+B;ER8iFvC;EQ5iFM;;IAEE,gCAAiC;ER8iFzC;EQ5iFM;;IAEE,iCAAkC;ER8iF1C;EQ5iFM;;IAEE,+BAAgC;ER8iFxC;EQ7jFM;IAAwB,wBAA2B;ERgkFzD;EQ/jFM;;IAEE,4BAA+B;ERikFvC;EQ/jFM;;IAEE,8BAAiC;ERikFzC;EQ/jFM;;IAEE,+BAAkC;ERikF1C;EQ/jFM;;IAEE,6BAAgC;ERikFxC;EQ3jFE;IAAmB,uBAAuB;ER8jF5C;EQ7jFE;;IAEE,2BAA2B;ER+jF/B;EQ7jFE;;IAEE,6BAA6B;ER+jFjC;EQ7jFE;;IAEE,8BAA8B;ER+jFlC;EQ7jFE;;IAEE,4BAA4B;ER+jFhC;AACF;;AGzkFI;EKlDI;IAAgC,oBAA4B;ERgoFlE;EQ/nFM;;IAEE,wBAAoC;ERioF5C;EQ/nFM;;IAEE,0BAAwC;ERioFhD;EQ/nFM;;IAEE,2BAA0C;ERioFlD;EQ/nFM;;IAEE,yBAAsC;ERioF9C;EQhpFM;IAAgC,0BAA4B;ERmpFlE;EQlpFM;;IAEE,8BAAoC;ERopF5C;EQlpFM;;IAEE,gCAAwC;ERopFhD;EQlpFM;;IAEE,iCAA0C;ERopFlD;EQlpFM;;IAEE,+BAAsC;ERopF9C;EQnqFM;IAAgC,yBAA4B;ERsqFlE;EQrqFM;;IAEE,6BAAoC;ERuqF5C;EQrqFM;;IAEE,+BAAwC;ERuqFhD;EQrqFM;;IAEE,gCAA0C;ERuqFlD;EQrqFM;;IAEE,8BAAsC;ERuqF9C;EQtrFM;IAAgC,uBAA4B;ERyrFlE;EQxrFM;;IAEE,2BAAoC;ER0rF5C;EQxrFM;;IAEE,6BAAwC;ER0rFhD;EQxrFM;;IAEE,8BAA0C;ER0rFlD;EQxrFM;;IAEE,4BAAsC;ER0rF9C;EQzsFM;IAAgC,yBAA4B;ER4sFlE;EQ3sFM;;IAEE,6BAAoC;ER6sF5C;EQ3sFM;;IAEE,+BAAwC;ER6sFhD;EQ3sFM;;IAEE,gCAA0C;ER6sFlD;EQ3sFM;;IAEE,8BAAsC;ER6sF9C;EQ5tFM;IAAgC,uBAA4B;ER+tFlE;EQ9tFM;;IAEE,2BAAoC;ERguF5C;EQ9tFM;;IAEE,6BAAwC;ERguFhD;EQ9tFM;;IAEE,8BAA0C;ERguFlD;EQ9tFM;;IAEE,4BAAsC;ERguF9C;EQ/uFM;IAAgC,qBAA4B;ERkvFlE;EQjvFM;;IAEE,yBAAoC;ERmvF5C;EQjvFM;;IAEE,2BAAwC;ERmvFhD;EQjvFM;;IAEE,4BAA0C;ERmvFlD;EQjvFM;;IAEE,0BAAsC;ERmvF9C;EQlwFM;IAAgC,2BAA4B;ERqwFlE;EQpwFM;;IAEE,+BAAoC;ERswF5C;EQpwFM;;IAEE,iCAAwC;ERswFhD;EQpwFM;;IAEE,kCAA0C;ERswFlD;EQpwFM;;IAEE,gCAAsC;ERswF9C;EQrxFM;IAAgC,0BAA4B;ERwxFlE;EQvxFM;;IAEE,8BAAoC;ERyxF5C;EQvxFM;;IAEE,gCAAwC;ERyxFhD;EQvxFM;;IAEE,iCAA0C;ERyxFlD;EQvxFM;;IAEE,+BAAsC;ERyxF9C;EQxyFM;IAAgC,wBAA4B;ER2yFlE;EQ1yFM;;IAEE,4BAAoC;ER4yF5C;EQ1yFM;;IAEE,8BAAwC;ER4yFhD;EQ1yFM;;IAEE,+BAA0C;ER4yFlD;EQ1yFM;;IAEE,6BAAsC;ER4yF9C;EQ3zFM;IAAgC,0BAA4B;ER8zFlE;EQ7zFM;;IAEE,8BAAoC;ER+zF5C;EQ7zFM;;IAEE,gCAAwC;ER+zFhD;EQ7zFM;;IAEE,iCAA0C;ER+zFlD;EQ7zFM;;IAEE,+BAAsC;ER+zF9C;EQ90FM;IAAgC,wBAA4B;ERi1FlE;EQh1FM;;IAEE,4BAAoC;ERk1F5C;EQh1FM;;IAEE,8BAAwC;ERk1FhD;EQh1FM;;IAEE,+BAA0C;ERk1FlD;EQh1FM;;IAEE,6BAAsC;ERk1F9C;EQ10FM;IAAwB,2BAA2B;ER60FzD;EQ50FM;;IAEE,+BAA+B;ER80FvC;EQ50FM;;IAEE,iCAAiC;ER80FzC;EQ50FM;;IAEE,kCAAkC;ER80F1C;EQ50FM;;IAEE,gCAAgC;ER80FxC;EQ71FM;IAAwB,0BAA2B;ERg2FzD;EQ/1FM;;IAEE,8BAA+B;ERi2FvC;EQ/1FM;;IAEE,gCAAiC;ERi2FzC;EQ/1FM;;IAEE,iCAAkC;ERi2F1C;EQ/1FM;;IAEE,+BAAgC;ERi2FxC;EQh3FM;IAAwB,wBAA2B;ERm3FzD;EQl3FM;;IAEE,4BAA+B;ERo3FvC;EQl3FM;;IAEE,8BAAiC;ERo3FzC;EQl3FM;;IAEE,+BAAkC;ERo3F1C;EQl3FM;;IAEE,6BAAgC;ERo3FxC;EQn4FM;IAAwB,0BAA2B;ERs4FzD;EQr4FM;;IAEE,8BAA+B;ERu4FvC;EQr4FM;;IAEE,gCAAiC;ERu4FzC;EQr4FM;;IAEE,iCAAkC;ERu4F1C;EQr4FM;;IAEE,+BAAgC;ERu4FxC;EQt5FM;IAAwB,wBAA2B;ERy5FzD;EQx5FM;;IAEE,4BAA+B;ER05FvC;EQx5FM;;IAEE,8BAAiC;ER05FzC;EQx5FM;;IAEE,+BAAkC;ER05F1C;EQx5FM;;IAEE,6BAAgC;ER05FxC;EQp5FE;IAAmB,uBAAuB;ERu5F5C;EQt5FE;;IAEE,2BAA2B;ERw5F/B;EQt5FE;;IAEE,6BAA6B;ERw5FjC;EQt5FE;;IAEE,8BAA8B;ERw5FlC;EQt5FE;;IAEE,4BAA4B;ERw5FhC;AACF;;AGl6FI;EKlDI;IAAgC,oBAA4B;ERy9FlE;EQx9FM;;IAEE,wBAAoC;ER09F5C;EQx9FM;;IAEE,0BAAwC;ER09FhD;EQx9FM;;IAEE,2BAA0C;ER09FlD;EQx9FM;;IAEE,yBAAsC;ER09F9C;EQz+FM;IAAgC,0BAA4B;ER4+FlE;EQ3+FM;;IAEE,8BAAoC;ER6+F5C;EQ3+FM;;IAEE,gCAAwC;ER6+FhD;EQ3+FM;;IAEE,iCAA0C;ER6+FlD;EQ3+FM;;IAEE,+BAAsC;ER6+F9C;EQ5/FM;IAAgC,yBAA4B;ER+/FlE;EQ9/FM;;IAEE,6BAAoC;ERggG5C;EQ9/FM;;IAEE,+BAAwC;ERggGhD;EQ9/FM;;IAEE,gCAA0C;ERggGlD;EQ9/FM;;IAEE,8BAAsC;ERggG9C;EQ/gGM;IAAgC,uBAA4B;ERkhGlE;EQjhGM;;IAEE,2BAAoC;ERmhG5C;EQjhGM;;IAEE,6BAAwC;ERmhGhD;EQjhGM;;IAEE,8BAA0C;ERmhGlD;EQjhGM;;IAEE,4BAAsC;ERmhG9C;EQliGM;IAAgC,yBAA4B;ERqiGlE;EQpiGM;;IAEE,6BAAoC;ERsiG5C;EQpiGM;;IAEE,+BAAwC;ERsiGhD;EQpiGM;;IAEE,gCAA0C;ERsiGlD;EQpiGM;;IAEE,8BAAsC;ERsiG9C;EQrjGM;IAAgC,uBAA4B;ERwjGlE;EQvjGM;;IAEE,2BAAoC;ERyjG5C;EQvjGM;;IAEE,6BAAwC;ERyjGhD;EQvjGM;;IAEE,8BAA0C;ERyjGlD;EQvjGM;;IAEE,4BAAsC;ERyjG9C;EQxkGM;IAAgC,qBAA4B;ER2kGlE;EQ1kGM;;IAEE,yBAAoC;ER4kG5C;EQ1kGM;;IAEE,2BAAwC;ER4kGhD;EQ1kGM;;IAEE,4BAA0C;ER4kGlD;EQ1kGM;;IAEE,0BAAsC;ER4kG9C;EQ3lGM;IAAgC,2BAA4B;ER8lGlE;EQ7lGM;;IAEE,+BAAoC;ER+lG5C;EQ7lGM;;IAEE,iCAAwC;ER+lGhD;EQ7lGM;;IAEE,kCAA0C;ER+lGlD;EQ7lGM;;IAEE,gCAAsC;ER+lG9C;EQ9mGM;IAAgC,0BAA4B;ERinGlE;EQhnGM;;IAEE,8BAAoC;ERknG5C;EQhnGM;;IAEE,gCAAwC;ERknGhD;EQhnGM;;IAEE,iCAA0C;ERknGlD;EQhnGM;;IAEE,+BAAsC;ERknG9C;EQjoGM;IAAgC,wBAA4B;ERooGlE;EQnoGM;;IAEE,4BAAoC;ERqoG5C;EQnoGM;;IAEE,8BAAwC;ERqoGhD;EQnoGM;;IAEE,+BAA0C;ERqoGlD;EQnoGM;;IAEE,6BAAsC;ERqoG9C;EQppGM;IAAgC,0BAA4B;ERupGlE;EQtpGM;;IAEE,8BAAoC;ERwpG5C;EQtpGM;;IAEE,gCAAwC;ERwpGhD;EQtpGM;;IAEE,iCAA0C;ERwpGlD;EQtpGM;;IAEE,+BAAsC;ERwpG9C;EQvqGM;IAAgC,wBAA4B;ER0qGlE;EQzqGM;;IAEE,4BAAoC;ER2qG5C;EQzqGM;;IAEE,8BAAwC;ER2qGhD;EQzqGM;;IAEE,+BAA0C;ER2qGlD;EQzqGM;;IAEE,6BAAsC;ER2qG9C;EQnqGM;IAAwB,2BAA2B;ERsqGzD;EQrqGM;;IAEE,+BAA+B;ERuqGvC;EQrqGM;;IAEE,iCAAiC;ERuqGzC;EQrqGM;;IAEE,kCAAkC;ERuqG1C;EQrqGM;;IAEE,gCAAgC;ERuqGxC;EQtrGM;IAAwB,0BAA2B;ERyrGzD;EQxrGM;;IAEE,8BAA+B;ER0rGvC;EQxrGM;;IAEE,gCAAiC;ER0rGzC;EQxrGM;;IAEE,iCAAkC;ER0rG1C;EQxrGM;;IAEE,+BAAgC;ER0rGxC;EQzsGM;IAAwB,wBAA2B;ER4sGzD;EQ3sGM;;IAEE,4BAA+B;ER6sGvC;EQ3sGM;;IAEE,8BAAiC;ER6sGzC;EQ3sGM;;IAEE,+BAAkC;ER6sG1C;EQ3sGM;;IAEE,6BAAgC;ER6sGxC;EQ5tGM;IAAwB,0BAA2B;ER+tGzD;EQ9tGM;;IAEE,8BAA+B;ERguGvC;EQ9tGM;;IAEE,gCAAiC;ERguGzC;EQ9tGM;;IAEE,iCAAkC;ERguG1C;EQ9tGM;;IAEE,+BAAgC;ERguGxC;EQ/uGM;IAAwB,wBAA2B;ERkvGzD;EQjvGM;;IAEE,4BAA+B;ERmvGvC;EQjvGM;;IAEE,8BAAiC;ERmvGzC;EQjvGM;;IAEE,+BAAkC;ERmvG1C;EQjvGM;;IAEE,6BAAgC;ERmvGxC;EQ7uGE;IAAmB,uBAAuB;ERgvG5C;EQ/uGE;;IAEE,2BAA2B;ERivG/B;EQ/uGE;;IAEE,6BAA6B;ERivGjC;EQ/uGE;;IAEE,8BAA8B;ERivGlC;EQ/uGE;;IAEE,4BAA4B;ERivGhC;AACF","file":"bootstrap-grid.css","sourcesContent":["/*!\n * Bootstrap Grid v4.3.1 (https://getbootstrap.com/)\n * Copyright 2011-2019 The Bootstrap Authors\n * Copyright 2011-2019 Twitter, Inc.\n * Licensed under MIT (https://github.com/twbs/bootstrap/blob/master/LICENSE)\n */\n\nhtml {\n  box-sizing: border-box;\n  -ms-overflow-style: scrollbar;\n}\n\n*,\n*::before,\n*::after {\n  box-sizing: inherit;\n}\n\n@import \"functions\";\n@import \"variables\";\n\n@import \"mixins/breakpoints\";\n@import \"mixins/grid-framework\";\n@import \"mixins/grid\";\n\n@import \"grid\";\n@import \"utilities/display\";\n@import \"utilities/flex\";\n@import \"utilities/spacing\";\n","/*!\n * Bootstrap Grid v4.3.1 (https://getbootstrap.com/)\n * Copyright 2011-2019 The Bootstrap Authors\n * Copyright 2011-2019 Twitter, Inc.\n * Licensed under MIT (https://github.com/twbs/bootstrap/blob/master/LICENSE)\n */\nhtml {\n  box-sizing: border-box;\n  -ms-overflow-style: scrollbar;\n}\n\n*,\n*::before,\n*::after {\n  box-sizing: inherit;\n}\n\n.container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flex;\n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padding-right: 15px;\n  padding-left: 15px;\n}\n\n.col {\n  flex-basis: 0;\n  flex-grow: 1;\n  max-width: 100%;\n}\n\n.col-auto {\n  flex: 0 0 auto;\n  width: auto;\n  max-width: 100%;\n}\n\n.col-1 {\n  flex: 0 0 8.333333%;\n  max-width: 8.333333%;\n}\n\n.col-2 {\n  flex: 0 0 16.666667%;\n  max-width: 16.666667%;\n}\n\n.col-3 {\n  flex: 0 0 25%;\n  max-width: 25%;\n}\n\n.col-4 {\n  flex: 0 0 33.333333%;\n  max-width: 33.333333%;\n}\n\n.col-5 {\n  flex: 0 0 41.666667%;\n  max-width: 41.666667%;\n}\n\n.col-6 {\n  flex: 0 0 50%;\n  max-width: 50%;\n}\n\n.col-7 {\n  flex: 0 0 58.333333%;\n  max-width: 58.333333%;\n}\n\n.col-8 {\n  flex: 0 0 66.666667%;\n  max-width: 66.666667%;\n}\n\n.col-9 {\n  flex: 0 0 75%;\n  max-width: 75%;\n}\n\n.col-10 {\n  flex: 0 0 83.333333%;\n  max-width: 83.333333%;\n}\n\n.col-11 {\n  flex: 0 0 91.666667%;\n  max-width: 91.666667%;\n}\n\n.col-12 {\n  flex: 0 0 100%;\n  max-width: 100%;\n}\n\n.order-first {\n  order: -1;\n}\n\n.order-last {\n  order: 13;\n}\n\n.order-0 {\n  order: 0;\n}\n\n.order-1 {\n  order: 1;\n}\n\n.order-2 {\n  order: 2;\n}\n\n.order-3 {\n  order: 3;\n}\n\n.order-4 {\n  order: 4;\n}\n\n.order-5 {\n  order: 5;\n}\n\n.order-6 {\n  order: 6;\n}\n\n.order-7 {\n  order: 7;\n}\n\n.order-8 {\n  order: 8;\n}\n\n.order-9 {\n  order: 9;\n}\n\n.order-10 {\n  order: 10;\n}\n\n.order-11 {\n  order: 11;\n}\n\n.order-12 {\n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flex-basis: 0;\n    flex-grow: 1;\n    max-width: 100%;\n  }\n  .col-sm-auto {\n    flex: 0 0 auto;\n    width: auto;\n    max-width: 100%;\n  }\n  .col-sm-1 {\n    flex: 0 0 8.333333%;\n    max-width: 8.333333%;\n  }\n  .col-sm-2 {\n    flex: 0 0 16.666667%;\n    max-width: 16.666667%;\n  }\n  .col-sm-3 {\n    flex: 0 0 25%;\n    max-width: 25%;\n  }\n  .col-sm-4 {\n    flex: 0 0 33.333333%;\n    max-width: 33.333333%;\n  }\n  .col-sm-5 {\n    flex: 0 0 41.666667%;\n    max-width: 41.666667%;\n  }\n  .col-sm-6 {\n    flex: 0 0 50%;\n    max-width: 50%;\n  }\n  .col-sm-7 {\n    flex: 0 0 58.333333%;\n    max-width: 58.333333%;\n  }\n  .col-sm-8 {\n    flex: 0 0 66.666667%;\n    max-width: 66.666667%;\n  }\n  .col-sm-9 {\n    flex: 0 0 75%;\n    max-width: 75%;\n  }\n  .col-sm-10 {\n    flex: 0 0 83.333333%;\n    max-width: 83.333333%;\n  }\n  .col-sm-11 {\n    flex: 0 0 91.666667%;\n    max-width: 91.666667%;\n  }\n  .col-sm-12 {\n    flex: 0 0 100%;\n    max-width: 100%;\n  }\n  .order-sm-first {\n    order: -1;\n  }\n  .order-sm-last {\n    order: 13;\n  }\n  .order-sm-0 {\n    order: 0;\n  }\n  .order-sm-1 {\n    order: 1;\n  }\n  .order-sm-2 {\n    order: 2;\n  }\n  .order-sm-3 {\n    order: 3;\n  }\n  .order-sm-4 {\n    order: 4;\n  }\n  .order-sm-5 {\n    order: 5;\n  }\n  .order-sm-6 {\n    order: 6;\n  }\n  .order-sm-7 {\n    order: 7;\n  }\n  .order-sm-8 {\n    order: 8;\n  }\n  .order-sm-9 {\n    order: 9;\n  }\n  .order-sm-10 {\n    order: 10;\n  }\n  .order-sm-11 {\n    order: 11;\n  }\n  .order-sm-12 {\n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flex-basis: 0;\n    flex-grow: 1;\n    max-width: 100%;\n  }\n  .col-md-auto {\n    flex: 0 0 auto;\n    width: auto;\n    max-width: 100%;\n  }\n  .col-md-1 {\n    flex: 0 0 8.333333%;\n    max-width: 8.333333%;\n  }\n  .col-md-2 {\n    flex: 0 0 16.666667%;\n    max-width: 16.666667%;\n  }\n  .col-md-3 {\n    flex: 0 0 25%;\n    max-width: 25%;\n  }\n  .col-md-4 {\n    flex: 0 0 33.333333%;\n    max-width: 33.333333%;\n  }\n  .col-md-5 {\n    flex: 0 0 41.666667%;\n    max-width: 41.666667%;\n  }\n  .col-md-6 {\n    flex: 0 0 50%;\n    max-width: 50%;\n  }\n  .col-md-7 {\n    flex: 0 0 58.333333%;\n    max-width: 58.333333%;\n  }\n  .col-md-8 {\n    flex: 0 0 66.666667%;\n    max-width: 66.666667%;\n  }\n  .col-md-9 {\n    flex: 0 0 75%;\n    max-width: 75%;\n  }\n  .col-md-10 {\n    flex: 0 0 83.333333%;\n    max-width: 83.333333%;\n  }\n  .col-md-11 {\n    flex: 0 0 91.666667%;\n    max-width: 91.666667%;\n  }\n  .col-md-12 {\n    flex: 0 0 100%;\n    max-width: 100%;\n  }\n  .order-md-first {\n    order: -1;\n  }\n  .order-md-last {\n    order: 13;\n  }\n  .order-md-0 {\n    order: 0;\n  }\n  .order-md-1 {\n    order: 1;\n  }\n  .order-md-2 {\n    order: 2;\n  }\n  .order-md-3 {\n    order: 3;\n  }\n  .order-md-4 {\n    order: 4;\n  }\n  .order-md-5 {\n    order: 5;\n  }\n  .order-md-6 {\n    order: 6;\n  }\n  .order-md-7 {\n    order: 7;\n  }\n  .order-md-8 {\n    order: 8;\n  }\n  .order-md-9 {\n    order: 9;\n  }\n  .order-md-10 {\n    order: 10;\n  }\n  .order-md-11 {\n    order: 11;\n  }\n  .order-md-12 {\n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flex-basis: 0;\n    flex-grow: 1;\n    max-width: 100%;\n  }\n  .col-lg-auto {\n    flex: 0 0 auto;\n    width: auto;\n    max-width: 100%;\n  }\n  .col-lg-1 {\n    flex: 0 0 8.333333%;\n    max-width: 8.333333%;\n  }\n  .col-lg-2 {\n    flex: 0 0 16.666667%;\n    max-width: 16.666667%;\n  }\n  .col-lg-3 {\n    flex: 0 0 25%;\n    max-width: 25%;\n  }\n  .col-lg-4 {\n    flex: 0 0 33.333333%;\n    max-width: 33.333333%;\n  }\n  .col-lg-5 {\n    flex: 0 0 41.666667%;\n    max-width: 41.666667%;\n  }\n  .col-lg-6 {\n    flex: 0 0 50%;\n    max-width: 50%;\n  }\n  .col-lg-7 {\n    flex: 0 0 58.333333%;\n    max-width: 58.333333%;\n  }\n  .col-lg-8 {\n    flex: 0 0 66.666667%;\n    max-width: 66.666667%;\n  }\n  .col-lg-9 {\n    flex: 0 0 75%;\n    max-width: 75%;\n  }\n  .col-lg-10 {\n    flex: 0 0 83.333333%;\n    max-width: 83.333333%;\n  }\n  .col-lg-11 {\n    flex: 0 0 91.666667%;\n    max-width: 91.666667%;\n  }\n  .col-lg-12 {\n    flex: 0 0 100%;\n    max-width: 100%;\n  }\n  .order-lg-first {\n    order: -1;\n  }\n  .order-lg-last {\n    order: 13;\n  }\n  .order-lg-0 {\n    order: 0;\n  }\n  .order-lg-1 {\n    order: 1;\n  }\n  .order-lg-2 {\n    order: 2;\n  }\n  .order-lg-3 {\n    order: 3;\n  }\n  .order-lg-4 {\n    order: 4;\n  }\n  .order-lg-5 {\n    order: 5;\n  }\n  .order-lg-6 {\n    order: 6;\n  }\n  .order-lg-7 {\n    order: 7;\n  }\n  .order-lg-8 {\n    order: 8;\n  }\n  .order-lg-9 {\n    order: 9;\n  }\n  .order-lg-10 {\n    order: 10;\n  }\n  .order-lg-11 {\n    order: 11;\n  }\n  .order-lg-12 {\n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flex-basis: 0;\n    flex-grow: 1;\n    max-width: 100%;\n  }\n  .col-xl-auto {\n    flex: 0 0 auto;\n    width: auto;\n    max-width: 100%;\n  }\n  .col-xl-1 {\n    flex: 0 0 8.333333%;\n    max-width: 8.333333%;\n  }\n  .col-xl-2 {\n    flex: 0 0 16.666667%;\n    max-width: 16.666667%;\n  }\n  .col-xl-3 {\n    flex: 0 0 25%;\n    max-width: 25%;\n  }\n  .col-xl-4 {\n    flex: 0 0 33.333333%;\n    max-width: 33.333333%;\n  }\n  .col-xl-5 {\n    flex: 0 0 41.666667%;\n    max-width: 41.666667%;\n  }\n  .col-xl-6 {\n    flex: 0 0 50%;\n    max-width: 50%;\n  }\n  .col-xl-7 {\n    flex: 0 0 58.333333%;\n    max-width: 58.333333%;\n  }\n  .col-xl-8 {\n    flex: 0 0 66.666667%;\n    max-width: 66.666667%;\n  }\n  .col-xl-9 {\n    flex: 0 0 75%;\n    max-width: 75%;\n  }\n  .col-xl-10 {\n    flex: 0 0 83.333333%;\n    max-width: 83.333333%;\n  }\n  .col-xl-11 {\n    flex: 0 0 91.666667%;\n    max-width: 91.666667%;\n  }\n  .col-xl-12 {\n    flex: 0 0 100%;\n    max-width: 100%;\n  }\n  .order-xl-first {\n    order: -1;\n  }\n  .order-xl-last {\n    order: 13;\n  }\n  .order-xl-0 {\n    order: 0;\n  }\n  .order-xl-1 {\n    order: 1;\n  }\n  .order-xl-2 {\n    order: 2;\n  }\n  .order-xl-3 {\n    order: 3;\n  }\n  .order-xl-4 {\n    order: 4;\n  }\n  .order-xl-5 {\n    order: 5;\n  }\n  .order-xl-6 {\n    order: 6;\n  }\n  .order-xl-7 {\n    order: 7;\n  }\n  .order-xl-8 {\n    order: 8;\n  }\n  .order-xl-9 {\n    order: 9;\n  }\n  .order-xl-10 {\n    order: 10;\n  }\n  .order-xl-11 {\n    order: 11;\n  }\n  .order-xl-12 {\n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}\n}\n\n.flex-row {\n  flex-direction: row !important;\n}\n\n.flex-column {\n  flex-direction: column !important;\n}\n\n.flex-row-reverse {\n  flex-direction: row-reverse !important;\n}\n\n.flex-column-reverse {\n  flex-direction: column-reverse !important;\n}\n\n.flex-wrap {\n  flex-wrap: wrap !important;\n}\n\n.flex-nowrap {\n  flex-wrap: nowrap !important;\n}\n\n.flex-wrap-reverse {\n  flex-wrap: wrap-reverse !important;\n}\n\n.flex-fill {\n  flex: 1 1 auto !important;\n}\n\n.flex-grow-0 {\n  flex-grow: 0 !important;\n}\n\n.flex-grow-1 {\n  flex-grow: 1 !important;\n}\n\n.flex-shrink-0 {\n  flex-shrink: 0 !important;\n}\n\n.flex-shrink-1 {\n  flex-shrink: 1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!important;\n}\n\n@media (min-width: 576px) {\n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.flex-sm-wrap {\n    flex-wrap: wrap !important;\n  }\n  .flex-sm-nowrap {\n    flex-wrap: nowrap !important;\n  }\n  .flex-sm-wrap-reverse {\n    flex-wrap: wrap-reverse !important;\n  }\n  .flex-sm-fill {\n    flex: 1 1 auto !important;\n  }\n  .flex-sm-grow-0 {\n    flex-grow: 0 !important;\n  }\n  .flex-sm-grow-1 {\n    flex-grow: 1 !important;\n  }\n  .flex-sm-shrink-0 {\n    flex-shrink: 0 !important;\n  }\n  .flex-sm-shrink-1 {\n    flex-shrink: 1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}\n}\n\n@media (min-width: 768px) {\n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.flex-md-wrap {\n    flex-wrap: wrap !important;\n  }\n  .flex-md-nowrap {\n    flex-wrap: nowrap !important;\n  }\n  .flex-md-wrap-reverse {\n    flex-wrap: wrap-reverse !important;\n  }\n  .flex-md-fill {\n    flex: 1 1 auto !important;\n  }\n  .flex-md-grow-0 {\n    flex-grow: 0 !important;\n  }\n  .flex-md-grow-1 {\n    flex-grow: 1 !important;\n  }\n  .flex-md-shrink-0 {\n    flex-shrink: 0 !important;\n  }\n  .flex-md-shrink-1 {\n    flex-shrink: 1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}\n}\n\n@media (min-width: 992px) {\n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.flex-lg-wrap {\n    flex-wrap: wrap !important;\n  }\n  .flex-lg-nowrap {\n    flex-wrap: nowrap !important;\n  }\n  .flex-lg-wrap-reverse {\n    flex-wrap: wrap-reverse !important;\n  }\n  .flex-lg-fill {\n    flex: 1 1 auto !important;\n  }\n  .flex-lg-grow-0 {\n    flex-grow: 0 !important;\n  }\n  .flex-lg-grow-1 {\n    flex-grow: 1 !important;\n  }\n  .flex-lg-shrink-0 {\n    flex-shrink: 0 !important;\n  }\n  .flex-lg-shrink-1 {\n    flex-shrink: 1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}\n}\n\n@media (min-width: 1200px) {\n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.flex-xl-wrap {\n    flex-wrap: wrap !important;\n  }\n  .flex-xl-nowrap {\n    flex-wrap: nowrap !important;\n  }\n  .flex-xl-wrap-reverse {\n    flex-wrap: wrap-reverse !important;\n  }\n  .flex-xl-fill {\n    flex: 1 1 auto !important;\n  }\n  .flex-xl-grow-0 {\n    flex-grow: 0 !important;\n  }\n  .flex-xl-grow-1 {\n    flex-grow: 1 !important;\n  }\n  .flex-xl-shrink-0 {\n    flex-shrink: 0 !important;\n  }\n  .flex-xl-shrink-1 {\n    flex-shrink: 1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}\n}\n\n.m-0 {\n  margin: 0 !important;\n}\n\n.mt-0,\n.my-0 {\n  margin-top: 0 !important;\n}\n\n.mr-0,\n.mx-0 {\n  margin-right: 0 !important;\n}\n\n.mb-0,\n.my-0 {\n  margin-bottom: 0 !important;\n}\n\n.ml-0,\n.mx-0 {\n  margin-left: 0 !important;\n}\n\n.m-1 {\n  margin: 0.25rem !important;\n}\n\n.mt-1,\n.my-1 {\n  margin-top: 0.25rem !important;\n}\n\n.mr-1,\n.mx-1 {\n  margin-right: 0.25rem !important;\n}\n\n.mb-1,\n.my-1 {\n  margin-bottom: 0.25rem !important;\n}\n\n.ml-1,\n.mx-1 {\n  margin-left: 0.25rem !important;\n}\n\n.m-2 {\n  margin: 0.5rem !important;\n}\n\n.mt-2,\n.my-2 {\n  margin-top: 0.5rem !important;\n}\n\n.mr-2,\n.mx-2 {\n  margin-right: 0.5rem !important;\n}\n\n.mb-2,\n.my-2 {\n  margin-bottom: 0.5rem !important;\n}\n\n.ml-2,\n.mx-2 {\n  margin-left: 0.5rem !important;\n}\n\n.m-3 {\n  margin: 1rem !important;\n}\n\n.mt-3,\n.my-3 {\n  margin-top: 1rem !important;\n}\n\n.mr-3,\n.mx-3 {\n  margin-right: 1rem !important;\n}\n\n.mb-3,\n.my-3 {\n  margin-bottom: 1rem !important;\n}\n\n.ml-3,\n.mx-3 {\n  margin-left: 1rem !important;\n}\n\n.m-4 {\n  margin: 1.5rem !important;\n}\n\n.mt-4,\n.my-4 {\n  margin-top: 1.5rem !important;\n}\n\n.mr-4,\n.mx-4 {\n  margin-right: 1.5rem !important;\n}\n\n.mb-4,\n.my-4 {\n  margin-bottom: 1.5rem !important;\n}\n\n.ml-4,\n.mx-4 {\n  margin-left: 1.5rem !important;\n}\n\n.m-5 {\n  margin: 3rem !important;\n}\n\n.mt-5,\n.my-5 {\n  margin-top: 3rem !important;\n}\n\n.mr-5,\n.mx-5 {\n  margin-right: 3rem !important;\n}\n\n.mb-5,\n.my-5 {\n  margin-bottom: 3rem !important;\n}\n\n.ml-5,\n.mx-5 {\n  margin-left: 3rem !important;\n}\n\n.p-0 {\n  padding: 0 !important;\n}\n\n.pt-0,\n.py-0 {\n  padding-top: 0 !important;\n}\n\n.pr-0,\n.px-0 {\n  padding-right: 0 !important;\n}\n\n.pb-0,\n.py-0 {\n  padding-bottom: 0 !important;\n}\n\n.pl-0,\n.px-0 {\n  padding-left: 0 !important;\n}\n\n.p-1 {\n  padding: 0.25rem !important;\n}\n\n.pt-1,\n.py-1 {\n  padding-top: 0.25rem !important;\n}\n\n.pr-1,\n.px-1 {\n  padding-right: 0.25rem !important;\n}\n\n.pb-1,\n.py-1 {\n  padding-bottom: 0.25rem !important;\n}\n\n.pl-1,\n.px-1 {\n  padding-left: 0.25rem !important;\n}\n\n.p-2 {\n  padding: 0.5rem !important;\n}\n\n.pt-2,\n.py-2 {\n  padding-top: 0.5rem !important;\n}\n\n.pr-2,\n.px-2 {\n  padding-right: 0.5rem !important;\n}\n\n.pb-2,\n.py-2 {\n  padding-bottom: 0.5rem !important;\n}\n\n.pl-2,\n.px-2 {\n  padding-left: 0.5rem !important;\n}\n\n.p-3 {\n  padding: 1rem !important;\n}\n\n.pt-3,\n.py-3 {\n  padding-top: 1rem !important;\n}\n\n.pr-3,\n.px-3 {\n  padding-right: 1rem !important;\n}\n\n.pb-3,\n.py-3 {\n  padding-bottom: 1rem !important;\n}\n\n.pl-3,\n.px-3 {\n  padding-left: 1rem !important;\n}\n\n.p-4 {\n  padding: 1.5rem !important;\n}\n\n.pt-4,\n.py-4 {\n  padding-top: 1.5rem !important;\n}\n\n.pr-4,\n.px-4 {\n  padding-right: 1.5rem !important;\n}\n\n.pb-4,\n.py-4 {\n  padding-bottom: 1.5rem !important;\n}\n\n.pl-4,\n.px-4 {\n  padding-left: 1.5rem !important;\n}\n\n.p-5 {\n  padding: 3rem !important;\n}\n\n.pt-5,\n.py-5 {\n  padding-top: 3rem !important;\n}\n\n.pr-5,\n.px-5 {\n  padding-right: 3rem !important;\n}\n\n.pb-5,\n.py-5 {\n  padding-bottom: 3rem !important;\n}\n\n.pl-5,\n.px-5 {\n  padding-left: 3rem !important;\n}\n\n.m-n1 {\n  margin: -0.25rem !important;\n}\n\n.mt-n1,\n.my-n1 {\n  margin-top: -0.25rem !important;\n}\n\n.mr-n1,\n.mx-n1 {\n  margin-right: -0.25rem !important;\n}\n\n.mb-n1,\n.my-n1 {\n  margin-bottom: -0.25rem !important;\n}\n\n.ml-n1,\n.mx-n1 {\n  margin-left: -0.25rem !important;\n}\n\n.m-n2 {\n  margin: -0.5rem !important;\n}\n\n.mt-n2,\n.my-n2 {\n  margin-top: -0.5rem !important;\n}\n\n.mr-n2,\n.mx-n2 {\n  margin-right: -0.5rem !important;\n}\n\n.mb-n2,\n.my-n2 {\n  margin-bottom: -0.5rem !important;\n}\n\n.ml-n2,\n.mx-n2 {\n  margin-left: -0.5rem !important;\n}\n\n.m-n3 {\n  margin: -1rem !important;\n}\n\n.mt-n3,\n.my-n3 {\n  margin-top: -1rem !important;\n}\n\n.mr-n3,\n.mx-n3 {\n  margin-right: -1rem !important;\n}\n\n.mb-n3,\n.my-n3 {\n  margin-bottom: -1rem !important;\n}\n\n.ml-n3,\n.mx-n3 {\n  margin-left: -1rem !important;\n}\n\n.m-n4 {\n  margin: -1.5rem !important;\n}\n\n.mt-n4,\n.my-n4 {\n  margin-top: -1.5rem !important;\n}\n\n.mr-n4,\n.mx-n4 {\n  margin-right: -1.5rem !important;\n}\n\n.mb-n4,\n.my-n4 {\n  margin-bottom: -1.5rem !important;\n}\n\n.ml-n4,\n.mx-n4 {\n  margin-left: -1.5rem !important;\n}\n\n.m-n5 {\n  margin: -3rem !important;\n}\n\n.mt-n5,\n.my-n5 {\n  margin-top: -3rem !important;\n}\n\n.mr-n5,\n.mx-n5 {\n  margin-right: -3rem !important;\n}\n\n.mb-n5,\n.my-n5 {\n  margin-bottom: -3rem !important;\n}\n\n.ml-n5,\n.mx-n5 {\n  margin-left: -3rem !important;\n}\n\n.m-auto {\n  margin: auto !important;\n}\n\n.mt-auto,\n.my-auto {\n  margin-top: auto !important;\n}\n\n.mr-auto,\n.mx-auto {\n  margin-right: auto !important;\n}\n\n.mb-auto,\n.my-auto {\n  margin-bottom: auto !important;\n}\n\n.ml-auto,\n.mx-auto {\n  margin-left: auto !important;\n}\n\n@media (min-width: 576px) {\n  .m-sm-0 {\n    margin: 0 !important;\n  }\n  .mt-sm-0,\n  .my-sm-0 {\n    margin-top: 0 !important;\n  }\n  .mr-sm-0,\n  .mx-sm-0 {\n    margin-right: 0 !important;\n  }\n  .mb-sm-0,\n  .my-sm-0 {\n    margin-bottom: 0 !important;\n  }\n  .ml-sm-0,\n  .mx-sm-0 {\n    margin-left: 0 !important;\n  }\n  .m-sm-1 {\n    margin: 0.25rem !important;\n  }\n  .mt-sm-1,\n  .my-sm-1 {\n    margin-top: 0.25rem !important;\n  }\n  .mr-sm-1,\n  .mx-sm-1 {\n    margin-right: 0.25rem !important;\n  }\n  .mb-sm-1,\n  .my-sm-1 {\n    margin-bottom: 0.25rem !important;\n  }\n  .ml-sm-1,\n  .mx-sm-1 {\n    margin-left: 0.25rem !important;\n  }\n  .m-sm-2 {\n    margin: 0.5rem !important;\n  }\n  .mt-sm-2,\n  .my-sm-2 {\n    margin-top: 0.5rem !important;\n  }\n  .mr-sm-2,\n  .mx-sm-2 {\n    margin-right: 0.5rem !important;\n  }\n  .mb-sm-2,\n  .my-sm-2 {\n    margin-bottom: 0.5rem !important;\n  }\n  .ml-sm-2,\n  .mx-sm-2 {\n    margin-left: 0.5rem !important;\n  }\n  .m-sm-3 {\n    margin: 1rem !important;\n  }\n  .mt-sm-3,\n  .my-sm-3 {\n    margin-top: 1rem !important;\n  }\n  .mr-sm-3,\n  .mx-sm-3 {\n    margin-right: 1rem !important;\n  }\n  .mb-sm-3,\n  .my-sm-3 {\n    margin-bottom: 1rem !important;\n  }\n  .ml-sm-3,\n  .mx-sm-3 {\n    margin-left: 1rem !important;\n  }\n  .m-sm-4 {\n    margin: 1.5rem !important;\n  }\n  .mt-sm-4,\n  .my-sm-4 {\n    margin-top: 1.5rem !important;\n  }\n  .mr-sm-4,\n  .mx-sm-4 {\n    margin-right: 1.5rem !important;\n  }\n  .mb-sm-4,\n  .my-sm-4 {\n    margin-bottom: 1.5rem !important;\n  }\n  .ml-sm-4,\n  .mx-sm-4 {\n    margin-left: 1.5rem !important;\n  }\n  .m-sm-5 {\n    margin: 3rem !important;\n  }\n  .mt-sm-5,\n  .my-sm-5 {\n    margin-top: 3rem !important;\n  }\n  .mr-sm-5,\n  .mx-sm-5 {\n    margin-right: 3rem !important;\n  }\n  .mb-sm-5,\n  .my-sm-5 {\n    margin-bottom: 3rem !important;\n  }\n  .ml-sm-5,\n  .mx-sm-5 {\n    margin-left: 3rem !important;\n  }\n  .p-sm-0 {\n    padding: 0 !important;\n  }\n  .pt-sm-0,\n  .py-sm-0 {\n    padding-top: 0 !important;\n  }\n  .pr-sm-0,\n  .px-sm-0 {\n    padding-right: 0 !important;\n  }\n  .pb-sm-0,\n  .py-sm-0 {\n    padding-bottom: 0 !important;\n  }\n  .pl-sm-0,\n  .px-sm-0 {\n    padding-left: 0 !important;\n  }\n  .p-sm-1 {\n    padding: 0.25rem !important;\n  }\n  .pt-sm-1,\n  .py-sm-1 {\n    padding-top: 0.25rem !important;\n  }\n  .pr-sm-1,\n  .px-sm-1 {\n    padding-right: 0.25rem !important;\n  }\n  .pb-sm-1,\n  .py-sm-1 {\n    padding-bottom: 0.25rem !important;\n  }\n  .pl-sm-1,\n  .px-sm-1 {\n    padding-left: 0.25rem !important;\n  }\n  .p-sm-2 {\n    padding: 0.5rem !important;\n  }\n  .pt-sm-2,\n  .py-sm-2 {\n    padding-top: 0.5rem !important;\n  }\n  .pr-sm-2,\n  .px-sm-2 {\n    padding-right: 0.5rem !important;\n  }\n  .pb-sm-2,\n  .py-sm-2 {\n    padding-bottom: 0.5rem !important;\n  }\n  .pl-sm-2,\n  .px-sm-2 {\n    padding-left: 0.5rem !important;\n  }\n  .p-sm-3 {\n    padding: 1rem !important;\n  }\n  .pt-sm-3,\n  .py-sm-3 {\n    padding-top: 1rem !important;\n  }\n  .pr-sm-3,\n  .px-sm-3 {\n    padding-right: 1rem !important;\n  }\n  .pb-sm-3,\n  .py-sm-3 {\n    padding-bottom: 1rem !important;\n  }\n  .pl-sm-3,\n  .px-sm-3 {\n    padding-left: 1rem !important;\n  }\n  .p-sm-4 {\n    padding: 1.5rem !important;\n  }\n  .pt-sm-4,\n  .py-sm-4 {\n    padding-top: 1.5rem !important;\n  }\n  .pr-sm-4,\n  .px-sm-4 {\n    padding-right: 1.5rem !important;\n  }\n  .pb-sm-4,\n  .py-sm-4 {\n    padding-bottom: 1.5rem !important;\n  }\n  .pl-sm-4,\n  .px-sm-4 {\n    padding-left: 1.5rem !important;\n  }\n  .p-sm-5 {\n    padding: 3rem !important;\n  }\n  .pt-sm-5,\n  .py-sm-5 {\n    padding-top: 3rem !important;\n  }\n  .pr-sm-5,\n  .px-sm-5 {\n    padding-right: 3rem !important;\n  }\n  .pb-sm-5,\n  .py-sm-5 {\n    padding-bottom: 3rem !important;\n  }\n  .pl-sm-5,\n  .px-sm-5 {\n    padding-left: 3rem !important;\n  }\n  .m-sm-n1 {\n    margin: -0.25rem !important;\n  }\n  .mt-sm-n1,\n  .my-sm-n1 {\n    margin-top: -0.25rem !important;\n  }\n  .mr-sm-n1,\n  .mx-sm-n1 {\n    margin-right: -0.25rem !important;\n  }\n  .mb-sm-n1,\n  .my-sm-n1 {\n    margin-bottom: -0.25rem !important;\n  }\n  .ml-sm-n1,\n  .mx-sm-n1 {\n    margin-left: -0.25rem !important;\n  }\n  .m-sm-n2 {\n    margin: -0.5rem !important;\n  }\n  .mt-sm-n2,\n  .my-sm-n2 {\n    margin-top: -0.5rem !important;\n  }\n  .mr-sm-n2,\n  .mx-sm-n2 {\n    margin-right: -0.5rem !important;\n  }\n  .mb-sm-n2,\n  .my-sm-n2 {\n    margin-bottom: -0.5rem !important;\n  }\n  .ml-sm-n2,\n  .mx-sm-n2 {\n    margin-left: -0.5rem !important;\n  }\n  .m-sm-n3 {\n    margin: -1rem !important;\n  }\n  .mt-sm-n3,\n  .my-sm-n3 {\n    margin-top: -1rem !important;\n  }\n  .mr-sm-n3,\n  .mx-sm-n3 {\n    margin-right: -1rem !important;\n  }\n  .mb-sm-n3,\n  .my-sm-n3 {\n    margin-bottom: -1rem !important;\n  }\n  .ml-sm-n3,\n  .mx-sm-n3 {\n    margin-left: -1rem !important;\n  }\n  .m-sm-n4 {\n    margin: -1.5rem !important;\n  }\n  .mt-sm-n4,\n  .my-sm-n4 {\n    margin-top: -1.5rem !important;\n  }\n  .mr-sm-n4,\n  .mx-sm-n4 {\n    margin-right: -1.5rem !important;\n  }\n  .mb-sm-n4,\n  .my-sm-n4 {\n    margin-bottom: -1.5rem !important;\n  }\n  .ml-sm-n4,\n  .mx-sm-n4 {\n    margin-left: -1.5rem !important;\n  }\n  .m-sm-n5 {\n    margin: -3rem !important;\n  }\n  .mt-sm-n5,\n  .my-sm-n5 {\n    margin-top: -3rem !important;\n  }\n  .mr-sm-n5,\n  .mx-sm-n5 {\n    margin-right: -3rem !important;\n  }\n  .mb-sm-n5,\n  .my-sm-n5 {\n    margin-bottom: -3rem !important;\n  }\n  .ml-sm-n5,\n  .mx-sm-n5 {\n    margin-left: -3rem !important;\n  }\n  .m-sm-auto {\n    margin: auto !important;\n  }\n  .mt-sm-auto,\n  .my-sm-auto {\n    margin-top: auto !important;\n  }\n  .mr-sm-auto,\n  .mx-sm-auto {\n    margin-right: auto !important;\n  }\n  .mb-sm-auto,\n  .my-sm-auto {\n    margin-bottom: auto !important;\n  }\n  .ml-sm-auto,\n  .mx-sm-auto {\n    margin-left: auto !important;\n  }\n}\n\n@media (min-width: 768px) {\n  .m-md-0 {\n    margin: 0 !important;\n  }\n  .mt-md-0,\n  .my-md-0 {\n    margin-top: 0 !important;\n  }\n  .mr-md-0,\n  .mx-md-0 {\n    margin-right: 0 !important;\n  }\n  .mb-md-0,\n  .my-md-0 {\n    margin-bottom: 0 !important;\n  }\n  .ml-md-0,\n  .mx-md-0 {\n    margin-left: 0 !important;\n  }\n  .m-md-1 {\n    margin: 0.25rem !important;\n  }\n  .mt-md-1,\n  .my-md-1 {\n    margin-top: 0.25rem !important;\n  }\n  .mr-md-1,\n  .mx-md-1 {\n    margin-right: 0.25rem !important;\n  }\n  .mb-md-1,\n  .my-md-1 {\n    margin-bottom: 0.25rem !important;\n  }\n  .ml-md-1,\n  .mx-md-1 {\n    margin-left: 0.25rem !important;\n  }\n  .m-md-2 {\n    margin: 0.5rem !important;\n  }\n  .mt-md-2,\n  .my-md-2 {\n    margin-top: 0.5rem !important;\n  }\n  .mr-md-2,\n  .mx-md-2 {\n    margin-right: 0.5rem !important;\n  }\n  .mb-md-2,\n  .my-md-2 {\n    margin-bottom: 0.5rem !important;\n  }\n  .ml-md-2,\n  .mx-md-2 {\n    margin-left: 0.5rem !important;\n  }\n  .m-md-3 {\n    margin: 1rem !important;\n  }\n  .mt-md-3,\n  .my-md-3 {\n    margin-top: 1rem !important;\n  }\n  .mr-md-3,\n  .mx-md-3 {\n    margin-right: 1rem !important;\n  }\n  .mb-md-3,\n  .my-md-3 {\n    margin-bottom: 1rem !important;\n  }\n  .ml-md-3,\n  .mx-md-3 {\n    margin-left: 1rem !important;\n  }\n  .m-md-4 {\n    margin: 1.5rem !important;\n  }\n  .mt-md-4,\n  .my-md-4 {\n    margin-top: 1.5rem !important;\n  }\n  .mr-md-4,\n  .mx-md-4 {\n    margin-right: 1.5rem !important;\n  }\n  .mb-md-4,\n  .my-md-4 {\n    margin-bottom: 1.5rem !important;\n  }\n  .ml-md-4,\n  .mx-md-4 {\n    margin-left: 1.5rem !important;\n  }\n  .m-md-5 {\n    margin: 3rem !important;\n  }\n  .mt-md-5,\n  .my-md-5 {\n    margin-top: 3rem !important;\n  }\n  .mr-md-5,\n  .mx-md-5 {\n    margin-right: 3rem !important;\n  }\n  .mb-md-5,\n  .my-md-5 {\n    margin-bottom: 3rem !important;\n  }\n  .ml-md-5,\n  .mx-md-5 {\n    margin-left: 3rem !important;\n  }\n  .p-md-0 {\n    padding: 0 !important;\n  }\n  .pt-md-0,\n  .py-md-0 {\n    padding-top: 0 !important;\n  }\n  .pr-md-0,\n  .px-md-0 {\n    padding-right: 0 !important;\n  }\n  .pb-md-0,\n  .py-md-0 {\n    padding-bottom: 0 !important;\n  }\n  .pl-md-0,\n  .px-md-0 {\n    padding-left: 0 !important;\n  }\n  .p-md-1 {\n    padding: 0.25rem !important;\n  }\n  .pt-md-1,\n  .py-md-1 {\n    padding-top: 0.25rem !important;\n  }\n  .pr-md-1,\n  .px-md-1 {\n    padding-right: 0.25rem !important;\n  }\n  .pb-md-1,\n  .py-md-1 {\n    padding-bottom: 0.25rem !important;\n  }\n  .pl-md-1,\n  .px-md-1 {\n    padding-left: 0.25rem !important;\n  }\n  .p-md-2 {\n    padding: 0.5rem !important;\n  }\n  .pt-md-2,\n  .py-md-2 {\n    padding-top: 0.5rem !important;\n  }\n  .pr-md-2,\n  .px-md-2 {\n    padding-right: 0.5rem !important;\n  }\n  .pb-md-2,\n  .py-md-2 {\n    padding-bottom: 0.5rem !important;\n  }\n  .pl-md-2,\n  .px-md-2 {\n    padding-left: 0.5rem !important;\n  }\n  .p-md-3 {\n    padding: 1rem !important;\n  }\n  .pt-md-3,\n  .py-md-3 {\n    padding-top: 1rem !important;\n  }\n  .pr-md-3,\n  .px-md-3 {\n    padding-right: 1rem !important;\n  }\n  .pb-md-3,\n  .py-md-3 {\n    padding-bottom: 1rem !important;\n  }\n  .pl-md-3,\n  .px-md-3 {\n    padding-left: 1rem !important;\n  }\n  .p-md-4 {\n    padding: 1.5rem !important;\n  }\n  .pt-md-4,\n  .py-md-4 {\n    padding-top: 1.5rem !important;\n  }\n  .pr-md-4,\n  .px-md-4 {\n    padding-right: 1.5rem !important;\n  }\n  .pb-md-4,\n  .py-md-4 {\n    padding-bottom: 1.5rem !important;\n  }\n  .pl-md-4,\n  .px-md-4 {\n    padding-left: 1.5rem !important;\n  }\n  .p-md-5 {\n    padding: 3rem !important;\n  }\n  .pt-md-5,\n  .py-md-5 {\n    padding-top: 3rem !important;\n  }\n  .pr-md-5,\n  .px-md-5 {\n    padding-right: 3rem !important;\n  }\n  .pb-md-5,\n  .py-md-5 {\n    padding-bottom: 3rem !important;\n  }\n  .pl-md-5,\n  .px-md-5 {\n    padding-left: 3rem !important;\n  }\n  .m-md-n1 {\n    margin: -0.25rem !important;\n  }\n  .mt-md-n1,\n  .my-md-n1 {\n    margin-top: -0.25rem !important;\n  }\n  .mr-md-n1,\n  .mx-md-n1 {\n    margin-right: -0.25rem !important;\n  }\n  .mb-md-n1,\n  .my-md-n1 {\n    margin-bottom: -0.25rem !important;\n  }\n  .ml-md-n1,\n  .mx-md-n1 {\n    margin-left: -0.25rem !important;\n  }\n  .m-md-n2 {\n    margin: -0.5rem !important;\n  }\n  .mt-md-n2,\n  .my-md-n2 {\n    margin-top: -0.5rem !important;\n  }\n  .mr-md-n2,\n  .mx-md-n2 {\n    margin-right: -0.5rem !important;\n  }\n  .mb-md-n2,\n  .my-md-n2 {\n    margin-bottom: -0.5rem !important;\n  }\n  .ml-md-n2,\n  .mx-md-n2 {\n    margin-left: -0.5rem !important;\n  }\n  .m-md-n3 {\n    margin: -1rem !important;\n  }\n  .mt-md-n3,\n  .my-md-n3 {\n    margin-top: -1rem !important;\n  }\n  .mr-md-n3,\n  .mx-md-n3 {\n    margin-right: -1rem !important;\n  }\n  .mb-md-n3,\n  .my-md-n3 {\n    margin-bottom: -1rem !important;\n  }\n  .ml-md-n3,\n  .mx-md-n3 {\n    margin-left: -1rem !important;\n  }\n  .m-md-n4 {\n    margin: -1.5rem !important;\n  }\n  .mt-md-n4,\n  .my-md-n4 {\n    margin-top: -1.5rem !important;\n  }\n  .mr-md-n4,\n  .mx-md-n4 {\n    margin-right: -1.5rem !important;\n  }\n  .mb-md-n4,\n  .my-md-n4 {\n    margin-bottom: -1.5rem !important;\n  }\n  .ml-md-n4,\n  .mx-md-n4 {\n    margin-left: -1.5rem !important;\n  }\n  .m-md-n5 {\n    margin: -3rem !important;\n  }\n  .mt-md-n5,\n  .my-md-n5 {\n    margin-top: -3rem !important;\n  }\n  .mr-md-n5,\n  .mx-md-n5 {\n    margin-right: -3rem !important;\n  }\n  .mb-md-n5,\n  .my-md-n5 {\n    margin-bottom: -3rem !important;\n  }\n  .ml-md-n5,\n  .mx-md-n5 {\n    margin-left: -3rem !important;\n  }\n  .m-md-auto {\n    margin: auto !important;\n  }\n  .mt-md-auto,\n  .my-md-auto {\n    margin-top: auto !important;\n  }\n  .mr-md-auto,\n  .mx-md-auto {\n    margin-right: auto !important;\n  }\n  .mb-md-auto,\n  .my-md-auto {\n    margin-bottom: auto !important;\n  }\n  .ml-md-auto,\n  .mx-md-auto {\n    margin-left: auto !important;\n  }\n}\n\n@media (min-width: 992px) {\n  .m-lg-0 {\n    margin: 0 !important;\n  }\n  .mt-lg-0,\n  .my-lg-0 {\n    margin-top: 0 !important;\n  }\n  .mr-lg-0,\n  .mx-lg-0 {\n    margin-right: 0 !important;\n  }\n  .mb-lg-0,\n  .my-lg-0 {\n    margin-bottom: 0 !important;\n  }\n  .ml-lg-0,\n  .mx-lg-0 {\n    margin-left: 0 !important;\n  }\n  .m-lg-1 {\n    margin: 0.25rem !important;\n  }\n  .mt-lg-1,\n  .my-lg-1 {\n    margin-top: 0.25rem !important;\n  }\n  .mr-lg-1,\n  .mx-lg-1 {\n    margin-right: 0.25rem !important;\n  }\n  .mb-lg-1,\n  .my-lg-1 {\n    margin-bottom: 0.25rem !important;\n  }\n  .ml-lg-1,\n  .mx-lg-1 {\n    margin-left: 0.25rem !important;\n  }\n  .m-lg-2 {\n    margin: 0.5rem !important;\n  }\n  .mt-lg-2,\n  .my-lg-2 {\n    margin-top: 0.5rem !important;\n  }\n  .mr-lg-2,\n  .mx-lg-2 {\n    margin-right: 0.5rem !important;\n  }\n  .mb-lg-2,\n  .my-lg-2 {\n    margin-bottom: 0.5rem !important;\n  }\n  .ml-lg-2,\n  .mx-lg-2 {\n    margin-left: 0.5rem !important;\n  }\n  .m-lg-3 {\n    margin: 1rem !important;\n  }\n  .mt-lg-3,\n  .my-lg-3 {\n    margin-top: 1rem !important;\n  }\n  .mr-lg-3,\n  .mx-lg-3 {\n    margin-right: 1rem !important;\n  }\n  .mb-lg-3,\n  .my-lg-3 {\n    margin-bottom: 1rem !important;\n  }\n  .ml-lg-3,\n  .mx-lg-3 {\n    margin-left: 1rem !important;\n  }\n  .m-lg-4 {\n    margin: 1.5rem !important;\n  }\n  .mt-lg-4,\n  .my-lg-4 {\n    margin-top: 1.5rem !important;\n  }\n  .mr-lg-4,\n  .mx-lg-4 {\n    margin-right: 1.5rem !important;\n  }\n  .mb-lg-4,\n  .my-lg-4 {\n    margin-bottom: 1.5rem !important;\n  }\n  .ml-lg-4,\n  .mx-lg-4 {\n    margin-left: 1.5rem !important;\n  }\n  .m-lg-5 {\n    margin: 3rem !important;\n  }\n  .mt-lg-5,\n  .my-lg-5 {\n    margin-top: 3rem !important;\n  }\n  .mr-lg-5,\n  .mx-lg-5 {\n    margin-right: 3rem !important;\n  }\n  .mb-lg-5,\n  .my-lg-5 {\n    margin-bottom: 3rem !important;\n  }\n  .ml-lg-5,\n  .mx-lg-5 {\n    margin-left: 3rem !important;\n  }\n  .p-lg-0 {\n    padding: 0 !important;\n  }\n  .pt-lg-0,\n  .py-lg-0 {\n    padding-top: 0 !important;\n  }\n  .pr-lg-0,\n  .px-lg-0 {\n    padding-right: 0 !important;\n  }\n  .pb-lg-0,\n  .py-lg-0 {\n    padding-bottom: 0 !important;\n  }\n  .pl-lg-0,\n  .px-lg-0 {\n    padding-left: 0 !important;\n  }\n  .p-lg-1 {\n    padding: 0.25rem !important;\n  }\n  .pt-lg-1,\n  .py-lg-1 {\n    padding-top: 0.25rem !important;\n  }\n  .pr-lg-1,\n  .px-lg-1 {\n    padding-right: 0.25rem !important;\n  }\n  .pb-lg-1,\n  .py-lg-1 {\n    padding-bottom: 0.25rem !important;\n  }\n  .pl-lg-1,\n  .px-lg-1 {\n    padding-left: 0.25rem !important;\n  }\n  .p-lg-2 {\n    padding: 0.5rem !important;\n  }\n  .pt-lg-2,\n  .py-lg-2 {\n    padding-top: 0.5rem !important;\n  }\n  .pr-lg-2,\n  .px-lg-2 {\n    padding-right: 0.5rem !important;\n  }\n  .pb-lg-2,\n  .py-lg-2 {\n    padding-bottom: 0.5rem !important;\n  }\n  .pl-lg-2,\n  .px-lg-2 {\n    padding-left: 0.5rem !important;\n  }\n  .p-lg-3 {\n    padding: 1rem !important;\n  }\n  .pt-lg-3,\n  .py-lg-3 {\n    padding-top: 1rem !important;\n  }\n  .pr-lg-3,\n  .px-lg-3 {\n    padding-right: 1rem !important;\n  }\n  .pb-lg-3,\n  .py-lg-3 {\n    padding-bottom: 1rem !important;\n  }\n  .pl-lg-3,\n  .px-lg-3 {\n    padding-left: 1rem !important;\n  }\n  .p-lg-4 {\n    padding: 1.5rem !important;\n  }\n  .pt-lg-4,\n  .py-lg-4 {\n    padding-top: 1.5rem !important;\n  }\n  .pr-lg-4,\n  .px-lg-4 {\n    padding-right: 1.5rem !important;\n  }\n  .pb-lg-4,\n  .py-lg-4 {\n    padding-bottom: 1.5rem !important;\n  }\n  .pl-lg-4,\n  .px-lg-4 {\n    padding-left: 1.5rem !important;\n  }\n  .p-lg-5 {\n    padding: 3rem !important;\n  }\n  .pt-lg-5,\n  .py-lg-5 {\n    padding-top: 3rem !important;\n  }\n  .pr-lg-5,\n  .px-lg-5 {\n    padding-right: 3rem !important;\n  }\n  .pb-lg-5,\n  .py-lg-5 {\n    padding-bottom: 3rem !important;\n  }\n  .pl-lg-5,\n  .px-lg-5 {\n    padding-left: 3rem !important;\n  }\n  .m-lg-n1 {\n    margin: -0.25rem !important;\n  }\n  .mt-lg-n1,\n  .my-lg-n1 {\n    margin-top: -0.25rem !important;\n  }\n  .mr-lg-n1,\n  .mx-lg-n1 {\n    margin-right: -0.25rem !important;\n  }\n  .mb-lg-n1,\n  .my-lg-n1 {\n    margin-bottom: -0.25rem !important;\n  }\n  .ml-lg-n1,\n  .mx-lg-n1 {\n    margin-left: -0.25rem !important;\n  }\n  .m-lg-n2 {\n    margin: -0.5rem !important;\n  }\n  .mt-lg-n2,\n  .my-lg-n2 {\n    margin-top: -0.5rem !important;\n  }\n  .mr-lg-n2,\n  .mx-lg-n2 {\n    margin-right: -0.5rem !important;\n  }\n  .mb-lg-n2,\n  .my-lg-n2 {\n    margin-bottom: -0.5rem !important;\n  }\n  .ml-lg-n2,\n  .mx-lg-n2 {\n    margin-left: -0.5rem !important;\n  }\n  .m-lg-n3 {\n    margin: -1rem !important;\n  }\n  .mt-lg-n3,\n  .my-lg-n3 {\n    margin-top: -1rem !important;\n  }\n  .mr-lg-n3,\n  .mx-lg-n3 {\n    margin-right: -1rem !important;\n  }\n  .mb-lg-n3,\n  .my-lg-n3 {\n    margin-bottom: -1rem !important;\n  }\n  .ml-lg-n3,\n  .mx-lg-n3 {\n    margin-left: -1rem !important;\n  }\n  .m-lg-n4 {\n    margin: -1.5rem !important;\n  }\n  .mt-lg-n4,\n  .my-lg-n4 {\n    margin-top: -1.5rem !important;\n  }\n  .mr-lg-n4,\n  .mx-lg-n4 {\n    margin-right: -1.5rem !important;\n  }\n  .mb-lg-n4,\n  .my-lg-n4 {\n    margin-bottom: -1.5rem !important;\n  }\n  .ml-lg-n4,\n  .mx-lg-n4 {\n    margin-left: -1.5rem !important;\n  }\n  .m-lg-n5 {\n    margin: -3rem !important;\n  }\n  .mt-lg-n5,\n  .my-lg-n5 {\n    margin-top: -3rem !important;\n  }\n  .mr-lg-n5,\n  .mx-lg-n5 {\n    margin-right: -3rem !important;\n  }\n  .mb-lg-n5,\n  .my-lg-n5 {\n    margin-bottom: -3rem !important;\n  }\n  .ml-lg-n5,\n  .mx-lg-n5 {\n    margin-left: -3rem !important;\n  }\n  .m-lg-auto {\n    margin: auto !important;\n  }\n  .mt-lg-auto,\n  .my-lg-auto {\n    margin-top: auto !important;\n  }\n  .mr-lg-auto,\n  .mx-lg-auto {\n    margin-right: auto !important;\n  }\n  .mb-lg-auto,\n  .my-lg-auto {\n    margin-bottom: auto !important;\n  }\n  .ml-lg-auto,\n  .mx-lg-auto {\n    margin-left: auto !important;\n  }\n}\n\n@media (min-width: 1200px) {\n  .m-xl-0 {\n    margin: 0 !important;\n  }\n  .mt-xl-0,\n  .my-xl-0 {\n    margin-top: 0 !important;\n  }\n  .mr-xl-0,\n  .mx-xl-0 {\n    margin-right: 0 !important;\n  }\n  .mb-xl-0,\n  .my-xl-0 {\n    margin-bottom: 0 !important;\n  }\n  .ml-xl-0,\n  .mx-xl-0 {\n    margin-left: 0 !important;\n  }\n  .m-xl-1 {\n    margin: 0.25rem !important;\n  }\n  .mt-xl-1,\n  .my-xl-1 {\n    margin-top: 0.25rem !important;\n  }\n  .mr-xl-1,\n  .mx-xl-1 {\n    margin-right: 0.25rem !important;\n  }\n  .mb-xl-1,\n  .my-xl-1 {\n    margin-bottom: 0.25rem !important;\n  }\n  .ml-xl-1,\n  .mx-xl-1 {\n    margin-left: 0.25rem !important;\n  }\n  .m-xl-2 {\n    margin: 0.5rem !important;\n  }\n  .mt-xl-2,\n  .my-xl-2 {\n    margin-top: 0.5rem !important;\n  }\n  .mr-xl-2,\n  .mx-xl-2 {\n    margin-right: 0.5rem !important;\n  }\n  .mb-xl-2,\n  .my-xl-2 {\n    margin-bottom: 0.5rem !important;\n  }\n  .ml-xl-2,\n  .mx-xl-2 {\n    margin-left: 0.5rem !important;\n  }\n  .m-xl-3 {\n    margin: 1rem !important;\n  }\n  .mt-xl-3,\n  .my-xl-3 {\n    margin-top: 1rem !important;\n  }\n  .mr-xl-3,\n  .mx-xl-3 {\n    margin-right: 1rem !important;\n  }\n  .mb-xl-3,\n  .my-xl-3 {\n    margin-bottom: 1rem !important;\n  }\n  .ml-xl-3,\n  .mx-xl-3 {\n    margin-left: 1rem !important;\n  }\n  .m-xl-4 {\n    margin: 1.5rem !important;\n  }\n  .mt-xl-4,\n  .my-xl-4 {\n    margin-top: 1.5rem !important;\n  }\n  .mr-xl-4,\n  .mx-xl-4 {\n    margin-right: 1.5rem !important;\n  }\n  .mb-xl-4,\n  .my-xl-4 {\n    margin-bottom: 1.5rem !important;\n  }\n  .ml-xl-4,\n  .mx-xl-4 {\n    margin-left: 1.5rem !important;\n  }\n  .m-xl-5 {\n    margin: 3rem !important;\n  }\n  .mt-xl-5,\n  .my-xl-5 {\n    margin-top: 3rem !important;\n  }\n  .mr-xl-5,\n  .mx-xl-5 {\n    margin-right: 3rem !important;\n  }\n  .mb-xl-5,\n  .my-xl-5 {\n    margin-bottom: 3rem !important;\n  }\n  .ml-xl-5,\n  .mx-xl-5 {\n    margin-left: 3rem !important;\n  }\n  .p-xl-0 {\n    padding: 0 !important;\n  }\n  .pt-xl-0,\n  .py-xl-0 {\n    padding-top: 0 !important;\n  }\n  .pr-xl-0,\n  .px-xl-0 {\n    padding-right: 0 !important;\n  }\n  .pb-xl-0,\n  .py-xl-0 {\n    padding-bottom: 0 !important;\n  }\n  .pl-xl-0,\n  .px-xl-0 {\n    padding-left: 0 !important;\n  }\n  .p-xl-1 {\n    padding: 0.25rem !important;\n  }\n  .pt-xl-1,\n  .py-xl-1 {\n    padding-top: 0.25rem !important;\n  }\n  .pr-xl-1,\n  .px-xl-1 {\n    padding-right: 0.25rem !important;\n  }\n  .pb-xl-1,\n  .py-xl-1 {\n    padding-bottom: 0.25rem !important;\n  }\n  .pl-xl-1,\n  .px-xl-1 {\n    padding-left: 0.25rem !important;\n  }\n  .p-xl-2 {\n    padding: 0.5rem !important;\n  }\n  .pt-xl-2,\n  .py-xl-2 {\n    padding-top: 0.5rem !important;\n  }\n  .pr-xl-2,\n  .px-xl-2 {\n    padding-right: 0.5rem !important;\n  }\n  .pb-xl-2,\n  .py-xl-2 {\n    padding-bottom: 0.5rem !important;\n  }\n  .pl-xl-2,\n  .px-xl-2 {\n    padding-left: 0.5rem !important;\n  }\n  .p-xl-3 {\n    padding: 1rem !important;\n  }\n  .pt-xl-3,\n  .py-xl-3 {\n    padding-top: 1rem !important;\n  }\n  .pr-xl-3,\n  .px-xl-3 {\n    padding-right: 1rem !important;\n  }\n  .pb-xl-3,\n  .py-xl-3 {\n    padding-bottom: 1rem !important;\n  }\n  .pl-xl-3,\n  .px-xl-3 {\n    padding-left: 1rem !important;\n  }\n  .p-xl-4 {\n    padding: 1.5rem !important;\n  }\n  .pt-xl-4,\n  .py-xl-4 {\n    padding-top: 1.5rem !important;\n  }\n  .pr-xl-4,\n  .px-xl-4 {\n    padding-right: 1.5rem !important;\n  }\n  .pb-xl-4,\n  .py-xl-4 {\n    padding-bottom: 1.5rem !important;\n  }\n  .pl-xl-4,\n  .px-xl-4 {\n    padding-left: 1.5rem !important;\n  }\n  .p-xl-5 {\n    padding: 3rem !important;\n  }\n  .pt-xl-5,\n  .py-xl-5 {\n    padding-top: 3rem !important;\n  }\n  .pr-xl-5,\n  .px-xl-5 {\n    padding-right: 3rem !important;\n  }\n  .pb-xl-5,\n  .py-xl-5 {\n    padding-bottom: 3rem !important;\n  }\n  .pl-xl-5,\n  .px-xl-5 {\n    padding-left: 3rem !important;\n  }\n  .m-xl-n1 {\n    margin: -0.25rem !important;\n  }\n  .mt-xl-n1,\n  .my-xl-n1 {\n    margin-top: -0.25rem !important;\n  }\n  .mr-xl-n1,\n  .mx-xl-n1 {\n    margin-right: -0.25rem !important;\n  }\n  .mb-xl-n1,\n  .my-xl-n1 {\n    margin-bottom: -0.25rem !important;\n  }\n  .ml-xl-n1,\n  .mx-xl-n1 {\n    margin-left: -0.25rem !important;\n  }\n  .m-xl-n2 {\n    margin: -0.5rem !important;\n  }\n  .mt-xl-n2,\n  .my-xl-n2 {\n    margin-top: -0.5rem !important;\n  }\n  .mr-xl-n2,\n  .mx-xl-n2 {\n    margin-right: -0.5rem !important;\n  }\n  .mb-xl-n2,\n  .my-xl-n2 {\n    margin-bottom: -0.5rem !important;\n  }\n  .ml-xl-n2,\n  .mx-xl-n2 {\n    margin-left: -0.5rem !important;\n  }\n  .m-xl-n3 {\n    margin: -1rem !important;\n  }\n  .mt-xl-n3,\n  .my-xl-n3 {\n    margin-top: -1rem !important;\n  }\n  .mr-xl-n3,\n  .mx-xl-n3 {\n    margin-right: -1rem !important;\n  }\n  .mb-xl-n3,\n  .my-xl-n3 {\n    margin-bottom: -1rem !important;\n  }\n  .ml-xl-n3,\n  .mx-xl-n3 {\n    margin-left: -1rem !important;\n  }\n  .m-xl-n4 {\n    margin: -1.5rem !important;\n  }\n  .mt-xl-n4,\n  .my-xl-n4 {\n    margin-top: -1.5rem !important;\n  }\n  .mr-xl-n4,\n  .mx-xl-n4 {\n    margin-right: -1.5rem !important;\n  }\n  .mb-xl-n4,\n  .my-xl-n4 {\n    margin-bottom: -1.5rem !important;\n  }\n  .ml-xl-n4,\n  .mx-xl-n4 {\n    margin-left: -1.5rem !important;\n  }\n  .m-xl-n5 {\n    margin: -3rem !important;\n  }\n  .mt-xl-n5,\n  .my-xl-n5 {\n    margin-top: -3rem !important;\n  }\n  .mr-xl-n5,\n  .mx-xl-n5 {\n    margin-right: -3rem !important;\n  }\n  .mb-xl-n5,\n  .my-xl-n5 {\n    margin-bottom: -3rem !important;\n  }\n  .ml-xl-n5,\n  .mx-xl-n5 {\n    margin-left: -3rem !important;\n  }\n  .m-xl-auto {\n    margin: auto !important;\n  }\n  .mt-xl-auto,\n  .my-xl-auto {\n    margin-top: auto !important;\n  }\n  .mr-xl-auto,\n  .mx-xl-auto {\n    margin-right: auto !important;\n  }\n  .mb-xl-auto,\n  .my-xl-auto {\n    margin-bottom: auto !important;\n  }\n  .ml-xl-auto,\n  .mx-xl-auto {\n    margin-left: auto !important;\n  }\n}\n\n/*# sourceMappingURL=bootstrap-grid.css.map */","//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make-container($gutter: $grid-gutter-width) {\n  width: 100%;\n  padding-right: $gutter / 2;\n  padding-left: $gutter / 2;\n  margin-right: auto;\n  margin-left: auto;\n}\n\n\n//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make-row($gutter: $grid-gutter-width) {\n  display: flex;\n  flex-wrap: wrap;\n  margin-right: -$gutter / 2;\n  margin-left: -$gutter / 2;\n}\n\n@mixin make-col-ready($gutter: $grid-gutter-width) {\n  position: relative;\n  // Prevent columns from becoming too narrow when at smaller grid tiers by\n  // always setting `width: 100%;`. This works because we use `flex` values\n  // later on to override this initial width.\n  width: 100%;\n  padding-right: $gutter / 2;\n  padding-left: $gutter / 2;\n}\n\n@mixin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$columns);\n}\n\n@mixin make-col-offset($size, $columns: $grid-columns) {\n  $num: $size / $columns;\n  margin-left: if($num == 0, 0, percentage($num));\n}\n","//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!= null and 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.02, null);\n}\n\n// Returns a blank string if smallest breakpoint, otherwise returns the name with a dash in 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Variables\n//\n// Variables should follow the `$component-state-property-size` formula for\n// consistent naming. Ex: $nav-link-disabled-color and $modal-content-box-shadow-xs.\n\n// Color system\n\n$white: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!default;\n// stylelint-disable-next-line scss/dollar-variable-default\n$grays: map-merge(\n  (\n    \"100\": $gray-100,\n    \"200\": $gray-200,\n    \"300\": $gray-300,\n    \"400\": $gray-400,\n    \"500\": $gray-500,\n    \"600\": $gray-600,\n    \"700\": $gray-700,\n    \"800\": $gray-800,\n    \"900\": $gray-900\n  ),\n  $grays\n);\n\n$blue: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!default;\n// stylelint-disable-next-line scss/dollar-variable-default\n$colors: map-merge(\n  (\n    \"blue\":       $blue,\n    \"indigo\":     $indigo,\n    \"purple\":     $purple,\n    \"pink\":       $pink,\n    \"red\":        $red,\n    \"orange\":     $orange,\n    \"yellow\":     $yellow,\n    \"green\":      $green,\n    \"teal\":       $teal,\n    \"cyan\":       $cyan,\n    \"white\":      $white,\n    \"gray\":       $gray-600,\n    \"gray-dark\":  $gray-800\n  ),\n  $colors\n);\n\n$primary:       $blue !default;\n$secondary:     $gray-600 !default;\n$success:       $green !default;\n$info:          $cyan !default;\n$warning:       $yellow !default;\n$danger:        $red !default;\n$light:         $gray-100 !default;\n$dark:          $gray-800 !default;\n\n$theme-colors: () !default;\n// stylelint-disable-next-line scss/dollar-variable-default\n$theme-colors: map-merge(\n  (\n    \"primary\":    $primary,\n    \"secondary\":  $secondary,\n    \"success\":    $success,\n    \"info\":       $info,\n    \"warning\":    $warning,\n    \"danger\":     $danger,\n    \"light\":      $light,\n    \"dark\":       $dark\n  ),\n  $theme-colors\n);\n\n//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 150 !default;\n\n// Customize the light and dark text colors for use in our YIQ color contrast function.\n$yiq-text-dark:             $gray-900 !default;\n$yiq-text-light:            $white !default;\n\n\n// Options\n//\n// Quickly modify global styling by enabling or disabling optional features.\n\n$enable-caret:                                true !default;\n$enable-rounded:                              true !default;\n$enable-shadows:                              false !default;\n$enable-gradients:                            false !default;\n$enable-transitions:                          true !default;\n$enable-prefers-reduced-motion-media-query:   true !default;\n$enable-hover-media-query:                    false !default; // Deprecated, no longer affects any compiled CSS\n$enable-grid-classes:                         true !default;\n$enable-pointer-cursor-for-buttons:           true !default;\n$enable-print-styles:                         true !default;\n$enable-responsive-font-sizes:                false !default;\n$enable-validation-icons:                     true !default;\n$enable-deprecation-messages:                 true !default;\n\n\n// Spacing\n//\n// Control the default styling of most Bootstrap elements by modifying these\n// variables. Mostly focused on spacing.\n// You can add more entries to the $spacers map, should you need more variation.\n\n$spacer: 1rem !default;\n$spacers: () !default;\n// stylelint-disable-next-line scss/dollar-variable-default\n$spacers: map-merge(\n  (\n    0: 0,\n    1: ($spacer * .25),\n    2: ($spacer * .5),\n    3: $spacer,\n    4: ($spacer * 1.5),\n    5: ($spacer * 3)\n  ),\n  $spacers\n);\n\n// This variable affects the `.h-*` and `.w-*` classes.\n$sizes: () !default;\n// stylelint-disable-next-line scss/dollar-variable-default\n$sizes: map-merge(\n  (\n    25: 25%,\n    50: 50%,\n    75: 75%,\n    100: 100%,\n    auto: auto\n  ),\n  $sizes\n);\n\n\n// Body\n//\n// Settings for the `&lt;body&gt;` element.\n\n$body-bg:                   $white !default;\n$body-color:                $gray-900 !default;\n\n\n// Links\n//\n// Style anchor elements.\n\n$link-color:                              theme-color(\"primary\") !default;\n$link-decoration:                         none !default;\n$link-hover-color:                        darken($link-color, 15%) !default;\n$link-hover-decoration:                   underline !default;\n// Darken percentage for links with `.text-*` class (e.g. `.text-success`)\n$emphasized-link-hover-darken-percentage: 15%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_assert-starts-at-zero($grid-breakpoints, \"$grid-breakpoints\");\n\n\n//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30px !default;\n\n\n//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!default;\n\n$rounded-pill:                50rem !default;\n\n$box-shadow-sm:               0 .125rem .25rem rgba($black, .075) !default;\n$box-shadow:                  0 .5rem 1rem rgba($black, .15) !default;\n$box-shadow-lg:               0 1rem 3rem rgba($black, .175) !default;\n\n$component-active-color:      $white !default;\n$component-active-bg:         theme-color(\"primary\") !default;\n\n$caret-width:                 .3em !default;\n$caret-vertical-align:        $caret-width * .85 !default;\n$caret-spacing:               $caret-width * .85 !default;\n\n$transition-base:             all .2s ease-in-out !default;\n$transition-fade:             opacity .15s linear !default;\n$transition-collapse:         height .35s ease !default;\n\n$embed-responsive-aspect-ratios: () !default;\n// stylelint-disable-next-line scss/dollar-variable-default\n$embed-responsive-aspect-ratios: join(\n  (\n    (21 9),\n    (16 9),\n    (4 3),\n    (1 1),\n  ),\n  $embed-responsive-aspect-ratios\n);\n\n// Typography\n//\n// Font, line-height, and color for body text, headings, and more.\n\n// stylelint-disable value-keyword-case\n$font-family-sans-serif:      -apple-system, BlinkMacSystemFont, \"Segoe UI\", Roboto, \"Helvetica Neue\", Arial, \"Noto Sans\", sans-serif, \"Apple Color Emoji\", \"Segoe UI Emoji\", \"Segoe UI Symbol\", \"Noto Color Emoji\" !default;\n$font-family-monospace:       SFMono-Regular, Menlo, Monaco, Consolas, \"Liberation Mono\", \"Courier New\", monospace !default;\n$font-family-base:            $font-family-sans-serif !default;\n// stylelint-enable value-keyword-case\n\n$font-size-base:              1rem !default; // Assumes the browser default, typically `16px`\n$font-size-lg:                $font-size-base * 1.25 !default;\n$font-size-sm:                $font-size-base * .875 !default;\n\n$font-weight-lighter:         lighter !default;\n$font-weight-light:           300 !default;\n$font-weight-normal:          400 !default;\n$font-weight-bold:            700 !default;\n$font-weight-bolder:          bolder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$spacer / 2 !default;\n$headings-font-family:        null !default;\n$headings-font-weight:        500 !default;\n$headings-line-height:        1.2 !default;\n$headings-color:              null !default;\n\n$display1-size:               6rem !default;\n$display2-size:               5.5rem !default;\n$display3-size:               4.5rem !default;\n$display4-size:               3.5rem 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$font-size-base * 1.25 !default;\n$lead-font-weight:            300 !default;\n\n$small-font-size:             80% !default;\n\n$text-muted:                  $gray-600 !default;\n\n$blockquote-small-color:      $gray-600 !default;\n$blockquote-small-font-size:  $small-font-size !default;\n$blockquote-font-size:        $font-size-base * 1.25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!default;\n\n$table-color:                 $body-color !default;\n$table-bg:                    null !default;\n$table-accent-bg:             rgba($black, .05) !default;\n$table-hover-color:           $table-color !default;\n$table-hover-bg:              rgba($black, .075) !default;\n$table-active-bg:             $table-hover-bg !default;\n\n$table-border-width:          $border-width !default;\n$table-border-color:          $border-color !default;\n\n$table-head-bg:               $gray-200 !default;\n$table-head-color:            $gray-700 !default;\n\n$table-dark-color:            $white !default;\n$table-dark-bg:               $gray-800 !default;\n$table-dark-accent-bg:        rgba($white, .05) !default;\n$table-dark-hover-color:      $table-dark-color !default;\n$table-dark-hover-bg:         rgba($white, .075) !default;\n$table-dark-border-color:     lighten($table-dark-bg, 7.5%) !default;\n$table-dark-color:            $white !default;\n\n$table-striped-order:         odd !default;\n\n$table-caption-color:         $text-muted !default;\n\n$table-bg-level:              -9 !default;\n$table-border-level:          -6 !default;\n\n\n// Buttons + Forms\n//\n// Shared variables that are reassigned to `$input-` and `$btn-` specific variables.\n\n$input-btn-padding-y: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!default;\n$input-btn-font-size-sm:      $font-size-sm !default;\n$input-btn-line-height-sm:    $line-height-sm !default;\n\n$input-btn-padding-y-lg:      .5rem !default;\n$input-btn-padding-x-lg:      1rem !default;\n$input-btn-font-size-lg:      $font-size-lg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!default;\n\n$btn-padding-y-sm:            $input-btn-padding-y-sm !default;\n$btn-padding-x-sm:            $input-btn-padding-x-sm !default;\n$btn-font-size-sm:            $input-btn-font-size-sm !default;\n$btn-line-height-sm:          $input-btn-line-height-sm !default;\n\n$btn-padding-y-lg:            $input-btn-padding-y-lg !default;\n$btn-padding-x-lg:            $input-btn-padding-x-lg !default;\n$btn-font-size-lg:            $input-btn-font-size-lg !default;\n$btn-line-height-lg:          $input-btn-line-height-lg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Forms\n\n$label-margin-bottom:                   .5rem !default;\n\n$input-padding-y: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!default;\n$input-line-height-sm:                  $input-btn-line-height-sm !default;\n\n$input-padding-y-lg:                    $input-btn-padding-y-lg !default;\n$input-padding-x-lg:                    $input-btn-padding-x-lg !default;\n$input-font-size-lg:                    $input-btn-font-size-lg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1px 1px rgba($black, .075)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!default;\n$input-plaintext-color:                 $body-color !default;\n\n$input-height-border:                   $input-border-width * 2 !default;\n\n$input-height-inner:                    calc(#{$input-line-height * 1em} + #{$input-padding-y * 2}) !default;\n$input-height-inner-half:               calc(#{$input-line-height * .5em} + #{$input-padding-y}) !default;\n$input-height-inner-quarter:            calc(#{$input-line-height * .25em} + #{$input-padding-y / 2}) !default;\n\n$input-height:                          calc(#{$input-line-height * 1em} + #{$input-padding-y * 2} + #{$input-height-border}) !default;\n$input-height-sm:                       calc(#{$input-line-height-sm * 1em} + #{$input-btn-padding-y-sm * 2} + #{$input-height-border}) !default;\n$input-height-lg:                       calc(#{$input-line-height-lg * 1em} + #{$input-btn-padding-y-lg * 2}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!default;\n\n$form-grid-gutter-width:                10px !default;\n$form-group-margin-bottom:              1rem !default;\n\n$input-group-addon-color:               $input-color !default;\n$input-group-addon-bg:                  $gray-200 !default;\n$input-group-addon-border-color:        $input-border-color !default;\n\n$custom-forms-transition:               background-color .15s ease-in-out, border-color .15s ease-in-out, box-shadow .15s ease-in-out !default;\n\n$custom-control-gutter:                 .5rem !default;\n$custom-control-spacer-x:               1rem !default;\n\n$custom-control-indicator-size:         1rem !default;\n$custom-control-indicator-bg:           $input-bg !default;\n\n$custom-control-indicator-bg-size:      50% 50% !default;\n$custom-control-indicator-box-shadow:   $input-box-shadow !default;\n$custom-control-indicator-border-color: $gray-500 !default;\n$custom-control-indicator-border-width: $input-border-width !default;\n\n$custom-control-indicator-disabled-bg:          $input-disabled-bg !default;\n$custom-control-label-disabled-color:           $gray-600 !default;\n\n$custom-control-indicator-checked-color:        $component-active-color !default;\n$custom-control-indicator-checked-bg:           $component-active-bg !default;\n$custom-control-indicator-checked-disabled-bg:  rgba(theme-color(\"primary\"), .5) !default;\n$custom-control-indicator-checked-box-shadow:   none !default;\n$custom-control-indicator-checked-border-color: $custom-control-indicator-checked-bg !default;\n\n$custom-control-indicator-focus-box-shadow:     $input-focus-box-shadow !default;\n$custom-control-indicator-focus-border-color:   $input-focus-border-color !default;\n\n$custom-control-indicator-active-color:         $component-active-color !default;\n$custom-control-indicator-active-bg:            lighten($component-active-bg, 35%) !default;\n$custom-control-indicator-active-box-shadow:    none !default;\n$custom-control-indicator-active-border-color:  $custom-control-indicator-active-bg !default;\n\n$custom-checkbox-indicator-border-radius:       $border-radius !default;\n$custom-checkbox-indicator-icon-checked:        str-replace(url(\"data:image/svg+xml,%3csvg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       $component-active-bg !default;\n$custom-checkbox-indicator-indeterminate-color:        $custom-control-indicator-checked-color !default;\n$custom-checkbox-indicator-icon-indeterminate:         str-replace(url(\"data:image/svg+xml,%3csvg xmlns='http://www.w3.org/2000/svg' viewBox='0 0 4 4'%3e%3cpath stroke='#{$custom-checkbox-indicator-indeterminate-color}' d='M0 2h4'/%3e%3c/svg%3e\"), \"#\", \"%23\") !default;\n$custom-checkbox-indicator-indeterminate-box-shadow:   none !default;\n$custom-checkbox-indicator-indeterminate-border-color: $custom-checkbox-indicator-indeterminate-bg !default;\n\n$custom-radio-indicator-border-radius:          50% !default;\n$custom-radio-indicator-icon-checked:           str-replace(url(\"data:image/svg+xml,%3csvg xmlns='http://www.w3.org/2000/svg' viewBox='-4 -4 8 8'%3e%3ccircle r='3' fill='#{$custom-control-indicator-checked-color}'/%3e%3c/svg%3e\"), \"#\", \"%23\") !default;\n\n$custom-switch-width:                           $custom-control-indicator-size * 1.75 !default;\n$custom-switch-indicator-border-radius:         $custom-control-indicator-size / 2 !default;\n$custom-switch-indicator-size:                  calc(#{$custom-control-indicator-size} - #{$custom-control-indicator-border-width * 4}) !default;\n\n$custom-select-padding-y:           $input-padding-y !default;\n$custom-select-padding-x:           $input-padding-x !default;\n$custom-select-font-family:         $input-font-family !default;\n$custom-select-font-size:           $input-font-size !default;\n$custom-select-height:              $input-height !default;\n$custom-select-indicator-padding:   1rem !default; // Extra padding to account for the presence of the background-image based indicator\n$custom-select-font-weight:         $input-font-weight !default;\n$custom-select-line-height:         $input-line-height !default;\n$custom-select-color:               $input-color !default;\n$custom-select-disabled-color:      $gray-600 !default;\n$custom-select-bg:                  $input-bg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str-replace(url(\"data:image/svg+xml,%3csvg xmlns='http://www.w3.org/2000/svg' viewBox='0 0 4 5'%3e%3cpath fill='#{$custom-select-indicator-color}' d='M2 0L0 2h4zm0 5L0 3h4z'/%3e%3c/svg%3e\"), \"#\", \"%23\") !default;\n$custom-select-background:          $custom-select-indicator no-repeat right $custom-select-padding-x center / $custom-select-bg-size !default; // Used so we can have multiple background elements (e.g., arrow and feedback icon)\n\n$custom-select-feedback-icon-padding-right: calc((1em + #{2 * $custom-select-padding-y}) * 3 / 4 + #{$custom-select-padding-x + $custom-select-indicator-padding}) !default;\n$custom-select-feedback-icon-position:      center right ($custom-select-padding-x + $custom-select-indicator-padding) !default;\n$custom-select-feedback-icon-size:          $input-height-inner-half $input-height-inner-half !default;\n\n$custom-select-border-width:        $input-border-width !default;\n$custom-select-border-color:        $input-border-color !default;\n$custom-select-border-radius:       $border-radius !default;\n$custom-select-box-shadow:          inset 0 1px 2px rgba($black, .075) !default;\n\n$custom-select-focus-border-color:  $input-focus-border-color !default;\n$custom-select-focus-width:         $input-focus-width !default;\n$custom-select-focus-box-shadow:    0 0 0 $custom-select-focus-width $input-btn-focus-color !default;\n\n$custom-select-padding-y-sm:        $input-padding-y-sm !default;\n$custom-select-padding-x-sm:        $input-padding-x-sm !default;\n$custom-select-font-size-sm:        $input-font-size-sm !default;\n$custom-select-height-sm:           $input-height-sm !default;\n\n$custom-select-padding-y-lg:        $input-padding-y-lg !default;\n$custom-select-padding-x-lg:        $input-padding-x-lg !default;\n$custom-select-font-size-lg:        $input-font-size-lg !default;\n$custom-select-height-lg:           $input-height-lg !default;\n\n$custom-range-track-width:          100% !default;\n$custom-range-track-height:         .5rem !default;\n$custom-range-track-cursor:         pointer !default;\n$custom-range-track-bg:             $gray-300 !default;\n$custom-range-track-border-radius:  1rem !default;\n$custom-range-track-box-shadow:     inset 0 .25rem .25rem rgba($black, .1) !default;\n\n$custom-range-thumb-width:                   1rem !default;\n$custom-range-thumb-height:                  $custom-range-thumb-width !default;\n$custom-range-thumb-bg:                      $component-active-bg !default;\n$custom-range-thumb-border:                  0 !default;\n$custom-range-thumb-border-radius:           1rem !default;\n$custom-range-thumb-box-shadow:              0 .1rem .25rem rgba($black, .1) !default;\n$custom-range-thumb-focus-box-shadow:        0 0 0 1px $body-bg, $input-focus-box-shadow !default;\n$custom-range-thumb-focus-box-shadow-width:  $input-focus-width !default; // For focus box shadow issue in IE/Edge\n$custom-range-thumb-active-bg:               lighten($component-active-bg, 35%) !default;\n$custom-range-thumb-disabled-bg:             $gray-500 !default;\n\n$custom-file-height:                $input-height !default;\n$custom-file-height-inner:          $input-height-inner !default;\n$custom-file-focus-border-color:    $input-focus-border-color !default;\n$custom-file-focus-box-shadow:      $input-focus-box-shadow !default;\n$custom-file-disabled-bg:           $input-disabled-bg !default;\n\n$custom-file-padding-y:             $input-padding-y !default;\n$custom-file-padding-x:             $input-padding-x !default;\n$custom-file-line-height:           $input-line-height !default;\n$custom-file-font-family:           $input-font-family !default;\n$custom-file-font-weight:           $input-font-weight !default;\n$custom-file-color:                 $input-color !default;\n$custom-file-bg:                    $input-bg !default;\n$custom-file-border-width:          $input-border-width !default;\n$custom-file-border-color:          $input-border-color !default;\n$custom-file-border-radius:         $input-border-radius !default;\n$custom-file-box-shadow:            $input-box-shadow !default;\n$custom-file-button-color:          $custom-file-color !default;\n$custom-file-button-bg:             $input-group-addon-bg !default;\n$custom-file-text: (\n  en: \"Browse\"\n) !default;\n\n\n// Form validation\n\n$form-feedback-margin-top:          $form-text-margin-top !default;\n$form-feedback-font-size:           $small-font-size !default;\n$form-feedback-valid-color:         theme-color(\"success\") !default;\n$form-feedback-invalid-color:       theme-color(\"danger\") !default;\n\n$form-feedback-icon-valid-color:    $form-feedback-valid-color !default;\n$form-feedback-icon-valid:          str-replace(url(\"data:image/svg+xml,%3csvg xmlns='http://www.w3.org/2000/svg' viewBox='0 0 8 8'%3e%3cpath fill='#{$form-feedback-icon-valid-color}' d='M2.3 6.73L.6 4.53c-.4-1.04.46-1.4 1.1-.8l1.1 1.4 3.4-3.8c.6-.63 1.6-.27 1.2.7l-4 4.6c-.43.5-.8.4-1.1.1z'/%3e%3c/svg%3e\"), \"#\", \"%23\") !default;\n$form-feedback-icon-invalid-color:  $form-feedback-invalid-color !default;\n$form-feedback-icon-invalid:        str-replace(url(\"data:image/svg+xml,%3csvg xmlns='http://www.w3.org/2000/svg' fill='#{$form-feedback-icon-invalid-color}' viewBox='-2 -2 7 7'%3e%3cpath stroke='#{$form-feedback-icon-invalid-color}' d='M0 0l3 3m0-3L0 3'/%3e%3ccircle r='.5'/%3e%3ccircle cx='3' r='.5'/%3e%3ccircle cy='3' r='.5'/%3e%3ccircle cx='3' cy='3' r='.5'/%3e%3c/svg%3E\"), \"#\", \"%23\") !default;\n\n$form-validation-states: () !default;\n// stylelint-disable-next-line scss/dollar-variable-default\n$form-validation-states: map-merge(\n  (\n    \"valid\": (\n      \"color\": $form-feedback-valid-color,\n      \"icon\": $form-feedback-icon-valid\n    ),\n    \"invalid\": (\n      \"color\": $form-feedback-invalid-color,\n      \"icon\": $form-feedback-icon-invalid\n    ),\n  ),\n  $form-validation-states\n);\n\n// Z-index master list\n//\n// Warning: Avoid customizing these values. They're used for a bird's eye view\n// of components dependent on the z-axis and are designed to all 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!default;\n\n$nav-divider-color:                 $gray-200 !default;\n$nav-divider-margin-y:              $spacer / 2 !default;\n\n\n// Navbar\n\n$navbar-padding-y:                  $spacer / 2 !default;\n$navbar-padding-x:                  $spacer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.5) !default;\n$navbar-dark-hover-color:           rgba($white, .75) !default;\n$navbar-dark-active-color:          $white !default;\n$navbar-dark-disabled-color:        rgba($white, .25) !default;\n$navbar-dark-toggler-icon-bg:       str-replace(url(\"data:image/svg+xml,%3csvg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 .1) !default;\n\n$navbar-light-brand-color:                $navbar-light-active-color !default;\n$navbar-light-brand-hover-color:          $navbar-light-active-color !default;\n$navbar-dark-brand-color:                 $navbar-dark-active-color !default;\n$navbar-dark-brand-hover-color:           $navbar-dark-active-color !default;\n\n\n// Dropdowns\n//\n// Dropdown menu container and contents.\n\n$dropdown-min-width:                10rem !default;\n$dropdown-padding-y:                .5rem !default;\n$dropdown-spacer:                   .125rem !default;\n$dropdown-font-size:                $font-size-base !default;\n$dropdown-color:                    $body-color !default;\n$dropdown-bg:                       $white !default;\n$dropdown-border-color:             rgba($black, .15) !default;\n$dropdown-border-radius:            $border-radius !default;\n$dropdown-border-width:             $border-width !default;\n$dropdown-inner-border-radius:      calc(#{$dropdown-border-radius} - #{$dropdown-border-width}) !default;\n$dropdown-divider-bg:               $gray-200 !default;\n$dropdown-divider-margin-y:         $nav-divider-margin-y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1.5rem !default;\n\n$dropdown-header-color:             $gray-600 !default;\n\n\n// Pagination\n\n$pagination-padding-y:              .5rem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!default;\n$pagination-focus-outline:          0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!default;\n$jumbotron-color:                   null !default;\n$jumbotron-bg:                      $gray-200 !default;\n\n\n// Cards\n\n$card-spacer-y:                     .75rem !default;\n$card-spacer-x:                     1.25rem !default;\n$card-border-width:                 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!default;\n$card-cap-color:                    null !default;\n$card-color:                        null !default;\n$card-bg:                           $white !default;\n\n$card-img-overlay-padding:          1.25rem !default;\n\n$card-group-margin:                 $grid-gutter-width / 2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      $font-size-sm !default;\n$tooltip-max-width:                 200px !default;\n$tooltip-color:                     $white !default;\n$tooltip-bg:                        $black !default;\n$tooltip-border-radius:             $border-radius !default;\n$tooltip-opacity:                   .9 !default;\n$tooltip-padding-y:                 .25rem !default;\n$tooltip-padding-x:                 .5rem !default;\n$tooltip-margin:                    0 !default;\n\n$tooltip-arrow-width:               .8rem !default;\n$tooltip-arrow-height:              .4rem !default;\n$tooltip-arrow-color:               $tooltip-bg !default;\n\n// Form tooltips must come after regular tooltips\n$form-feedback-tooltip-padding-y:     $tooltip-padding-y !default;\n$form-feedback-tooltip-padding-x:     $tooltip-padding-x !default;\n$form-feedback-tooltip-font-size:     $tooltip-font-size !default;\n$form-feedback-tooltip-line-height:   $line-height-base !default;\n$form-feedback-tooltip-opacity:       $tooltip-opacity !default;\n$form-feedback-tooltip-border-radius: $tooltip-border-radius !default;\n\n\n//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Toasts\n\n$toast-max-width:                   350px !default;\n$toast-padding-x:                   .75rem !default;\n$toast-padding-y:                   .25rem !default;\n$toast-font-size:                   .875rem !default;\n$toast-color:                       null !default;\n$toast-background-color:            rgba($white, .85) !default;\n$toast-border-width:                1px !default;\n$toast-border-color:                rgba(0, 0, 0, .1) !default;\n$toast-border-radius:               .25rem !default;\n$toast-box-shadow:                  0 .25rem .75rem rgba($black, .1) !default;\n\n$toast-header-color:                $gray-600 !default;\n$toast-header-background-color:     rgba($white, .85) !default;\n$toast-header-border-color:         rgba(0, 0, 0,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!default;\n\n$badge-transition:                  $btn-transition !default;\n$badge-focus-width:                 $input-btn-focus-width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      1rem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$white !default;\n$modal-content-border-color:        rgba($black, .2) !default;\n$modal-content-border-width:        $border-width !default;\n$modal-content-border-radius:       $border-radius-lg !default;\n$modal-content-box-shadow-xs:       0 .25rem .5rem rgba($black, .5) !default;\n$modal-content-box-shadow-sm-up:    0 .5rem 1rem rgba($black, .5) !default;\n\n$modal-backdrop-bg:                 $black !default;\n$modal-backdrop-opacity:            .5 !default;\n$modal-header-border-color:         $border-color !default;\n$modal-footer-border-color:         $modal-header-border-color !default;\n$modal-header-border-width:         $modal-content-border-width !default;\n$modal-footer-border-width:         $modal-header-border-width !default;\n$modal-header-padding-y:            1rem !default;\n$modal-header-padding-x:            1rem !default;\n$modal-header-padding:              $modal-header-padding-y $modal-header-padding-x !default; // Keep this for backwards compatibility\n\n$modal-xl:                          1140px !default;\n$modal-lg:                          800px !default;\n$modal-md:                          500px !default;\n$modal-sm:                          300px !default;\n\n$modal-fade-transform:              translate(0, -50px) !default;\n$modal-show-transform:              none !default;\n$modal-transition: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$font-size-base * .75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!default;\n\n\n// List group\n\n$list-group-color:                  null !default;\n$list-group-bg: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quote(\"/\") !default;\n\n$breadcrumb-border-radius:          $border-radius !default;\n\n\n// Carousel\n\n$carousel-control-color: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!default;\n$carousel-indicator-active-bg:       $white !default;\n$carousel-indicator-transition:      opacity .6s ease !default;\n\n$carousel-caption-width:             70% !default;\n$carousel-caption-color:             $white !default;\n\n$carousel-control-icon-width:        20px !default;\n\n$carousel-control-prev-icon-bg:      str-replace(url(\"data:image/svg+xml,%3csvg xmlns='http://www.w3.org/2000/svg' fill='#{$carousel-control-color}' viewBox='0 0 8 8'%3e%3cpath d='M5.25 0l-4 4 4 4 1.5-1.5-2.5-2.5 2.5-2.5-1.5-1.5z'/%3e%3c/svg%3e\"), \"#\", \"%23\") !default;\n$carousel-control-next-icon-bg:      str-replace(url(\"data:image/svg+xml,%3csvg xmlns='http://www.w3.org/2000/svg' fill='#{$carousel-control-color}' viewBox='0 0 8 8'%3e%3cpath d='M2.75 0l-1.5 1.5 2.5 2.5-2.5 2.5 1.5 1.5 4-4-4-4z'/%3e%3c/svg%3e\"), \"#\", \"%23\")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ease-out`)\n\n\n// Spinners\n\n$spinner-width:         2rem !default;\n$spinner-height:        $spinner-width !default;\n$spinner-border-width:  .25em !default;\n\n$spinner-width-sm:        1rem !default;\n$spinner-height-sm:       $spinner-width-sm !default;\n$spinner-border-width-sm: .2em !default;\n\n\n// Close\n\n$close-font-size:                   $font-size-base * 1.5 !default;\n$close-font-weight:                 $font-weight-bold !default;\n$close-color:                       $black !default;\n$close-text-shadow:                 0 1px 0 $white !default;\n\n\n//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Utilities\n\n$displays: none, inline, inline-block, block, table, table-row, table-cell, flex, inline-flex !default;\n$overflows: auto, hidden !default;\n$positions: static, relative, absolute, fixed, sticky !default;\n\n\n// Printing\n\n$print-page-size:                   a3 !default;\n$print-body-min-width:              map-get($grid-breakpoints, \"lg\") !default;\n","//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padding-right: $gutter / 2;\n    padding-left: $gutter / 2;\n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100%; // Reset earlier grid tiers\n      }\n\n      @for $i from 1 through $columns {\n        .col#{$infix}-#{$i} {\n          @include make-col($i, $columns);\n        }\n      }\n\n      .order#{$infix}-first { order: -1; }\n\n      .order#{$infix}-last { order: $columns + 1; }\n\n      @for $i from 0 through $columns {\n        .order#{$infix}-#{$i} { order: $i; }\n      }\n\n      // `$columns - 1` because offsetting by the width of an entire row isn't possible\n      @for $i from 0 through ($columns - 1) {\n        @if not ($infix == \"\" and $i == 0) { // Avoid emitting useless .offset-0\n          .offset#{$infix}-#{$i} {\n            @include make-col-offset($i, $columns);\n          }\n        }\n      }\n    }\n  }\n}\n","// stylelint-disable declaration-no-important\n\n//\n// Utilities for common `display` values\n//\n\n@each $breakpoint in map-keys($grid-breakpoints) {\n  @include media-breakpoint-up($breakpoint) {\n    $infix: breakpoint-infix($breakpoint, $grid-breakpoints);\n\n    @each $value in $displays {\n      .d#{$infix}-#{$value} { display: $value !important; }\n    }\n  }\n}\n\n\n//\n// Utilities for toggling `display` in print\n//\n\n@media print {\n  @each $value in $displays {\n    .d-print-#{$value} { display: $value !important; }\n  }\n}\n","// stylelint-disable declaration-no-important\n\n//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    .flex#{$infix}-fill         { flex: 1 1 auto !important; }\n    .flex#{$infix}-grow-0       { flex-grow: 0 !important; }\n    .flex#{$infix}-grow-1       { flex-grow: 1 !important; }\n    .flex#{$infix}-shrink-0     { flex-shrink: 0 !important; }\n    .flex#{$infix}-shrink-1     { flex-shrink: 1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}\n}\n","// stylelint-disable declaration-no-important\n\n// Margin and Padding\n\n@each $breakpoint in map-keys($grid-breakpoints) {\n  @include media-breakpoint-up($breakpoint) {\n    $infix: breakpoint-infix($breakpoint, $grid-breakpoints);\n\n    @each $prop, $abbrev in (margin: m, padding: p) {\n      @each $size, $length in $spacers {\n        .#{$abbrev}#{$infix}-#{$size} { #{$prop}: $length !important; }\n        .#{$abbrev}t#{$infix}-#{$size},\n        .#{$abbrev}y#{$infix}-#{$size} {\n          #{$prop}-top: $length !important;\n        }\n        .#{$abbrev}r#{$infix}-#{$size},\n        .#{$abbrev}x#{$infix}-#{$size} {\n          #{$prop}-right: $length !important;\n        }\n        .#{$abbrev}b#{$infix}-#{$size},\n        .#{$abbrev}y#{$infix}-#{$size} {\n          #{$prop}-bottom: $length !important;\n        }\n        .#{$abbrev}l#{$infix}-#{$size},\n        .#{$abbrev}x#{$infix}-#{$size} {\n          #{$prop}-left: $length !important;\n        }\n      }\n    }\n\n    // Negative margins (e.g., where `.mb-n1` is negative version of `.mb-1`)\n    @each $size, $length in $spacers {\n      @if $size != 0 {\n        .m#{$infix}-n#{$size} { margin: -$length !important; }\n        .mt#{$infix}-n#{$size},\n        .my#{$infix}-n#{$size} {\n          margin-top: -$length !important;\n        }\n        .mr#{$infix}-n#{$size},\n        .mx#{$infix}-n#{$size} {\n          margin-right: -$length !important;\n        }\n        .mb#{$infix}-n#{$size},\n        .my#{$infix}-n#{$size} {\n          margin-bottom: -$length !important;\n        }\n        .ml#{$infix}-n#{$size},\n        .mx#{$infix}-n#{$size} {\n          margin-left: -$length !important;\n        }\n      }\n    }\n\n    // Some special margin utils\n    .m#{$infix}-auto { margin: auto !important; }\n    .mt#{$infix}-auto,\n    .my#{$infix}-auto {\n      margin-top: auto !important;\n    }\n    .mr#{$infix}-auto,\n    .mx#{$infix}-auto {\n      margin-right: auto !important;\n    }\n    .mb#{$infix}-auto,\n    .my#{$infix}-auto {\n      margin-bottom: auto !important;\n    }\n    .ml#{$infix}-auto,\n    .mx#{$infix}-auto {\n      margin-left: auto !important;\n    }\n  }\n}\n"]}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