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44A0AF" w14:textId="0202CC67" w:rsidR="002468A4" w:rsidRPr="00636A6C" w:rsidRDefault="002468A4" w:rsidP="002468A4">
      <w:pPr>
        <w:rPr>
          <w:rFonts w:ascii="Times New Roman" w:hAnsi="Times New Roman" w:cs="Times New Roman"/>
          <w:sz w:val="26"/>
          <w:szCs w:val="26"/>
        </w:rPr>
      </w:pPr>
      <w:bookmarkStart w:id="0" w:name="_Toc28163453"/>
      <w:r w:rsidRPr="00636A6C">
        <w:rPr>
          <w:rFonts w:ascii="Times New Roman" w:hAnsi="Times New Roman" w:cs="Times New Roman"/>
          <w:sz w:val="26"/>
          <w:szCs w:val="26"/>
        </w:rPr>
        <w:drawing>
          <wp:anchor distT="0" distB="0" distL="114300" distR="114300" simplePos="0" relativeHeight="251657728" behindDoc="1" locked="0" layoutInCell="1" allowOverlap="1" wp14:anchorId="2C245895" wp14:editId="30C98B4A">
            <wp:simplePos x="0" y="0"/>
            <wp:positionH relativeFrom="margin">
              <wp:posOffset>-93522</wp:posOffset>
            </wp:positionH>
            <wp:positionV relativeFrom="paragraph">
              <wp:posOffset>245258</wp:posOffset>
            </wp:positionV>
            <wp:extent cx="5940386" cy="8710280"/>
            <wp:effectExtent l="19050" t="19050" r="22860" b="15240"/>
            <wp:wrapNone/>
            <wp:docPr id="224" name="Picture 22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5657" cy="8732671"/>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0DA1ECB7" w14:textId="76A70F4C" w:rsidR="002468A4" w:rsidRDefault="002468A4" w:rsidP="002468A4">
      <w:pPr>
        <w:spacing w:before="120" w:after="120" w:line="240" w:lineRule="auto"/>
        <w:jc w:val="center"/>
        <w:rPr>
          <w:rFonts w:ascii="Times New Roman" w:hAnsi="Times New Roman" w:cs="Times New Roman"/>
          <w:b/>
          <w:sz w:val="26"/>
          <w:szCs w:val="26"/>
        </w:rPr>
      </w:pPr>
    </w:p>
    <w:p w14:paraId="770ED44D" w14:textId="77777777" w:rsidR="002468A4" w:rsidRDefault="002468A4" w:rsidP="002468A4">
      <w:pPr>
        <w:spacing w:before="120" w:after="120" w:line="240" w:lineRule="auto"/>
        <w:jc w:val="center"/>
        <w:rPr>
          <w:rFonts w:ascii="Times New Roman" w:hAnsi="Times New Roman" w:cs="Times New Roman"/>
          <w:b/>
          <w:sz w:val="26"/>
          <w:szCs w:val="26"/>
        </w:rPr>
      </w:pPr>
    </w:p>
    <w:p w14:paraId="3ED50914" w14:textId="617C4278" w:rsidR="002468A4" w:rsidRPr="00636A6C" w:rsidRDefault="002468A4" w:rsidP="002468A4">
      <w:pPr>
        <w:spacing w:before="120" w:after="120" w:line="240" w:lineRule="auto"/>
        <w:jc w:val="center"/>
        <w:rPr>
          <w:rFonts w:ascii="Times New Roman" w:hAnsi="Times New Roman" w:cs="Times New Roman"/>
          <w:b/>
          <w:sz w:val="26"/>
          <w:szCs w:val="26"/>
        </w:rPr>
      </w:pPr>
      <w:r w:rsidRPr="00636A6C">
        <w:rPr>
          <w:rFonts w:ascii="Times New Roman" w:hAnsi="Times New Roman" w:cs="Times New Roman"/>
          <w:b/>
          <w:sz w:val="26"/>
          <w:szCs w:val="26"/>
        </w:rPr>
        <w:t>TRƯỜNG ĐẠI HỌC CÔNG NGHỆ THÔNG TIN &amp; TRUYỀN THÔNG</w:t>
      </w:r>
    </w:p>
    <w:p w14:paraId="0DCA2441" w14:textId="6B955201" w:rsidR="002468A4" w:rsidRPr="00636A6C" w:rsidRDefault="002468A4" w:rsidP="002468A4">
      <w:pPr>
        <w:tabs>
          <w:tab w:val="left" w:pos="2490"/>
        </w:tabs>
        <w:spacing w:after="120"/>
        <w:jc w:val="center"/>
        <w:rPr>
          <w:rFonts w:ascii="Times New Roman" w:hAnsi="Times New Roman" w:cs="Times New Roman"/>
          <w:b/>
          <w:sz w:val="26"/>
          <w:szCs w:val="26"/>
        </w:rPr>
      </w:pPr>
      <w:r w:rsidRPr="00636A6C">
        <w:rPr>
          <w:rFonts w:ascii="Times New Roman" w:hAnsi="Times New Roman" w:cs="Times New Roman"/>
          <w:b/>
          <w:sz w:val="26"/>
          <w:szCs w:val="26"/>
        </w:rPr>
        <mc:AlternateContent>
          <mc:Choice Requires="wps">
            <w:drawing>
              <wp:anchor distT="0" distB="0" distL="114300" distR="114300" simplePos="0" relativeHeight="251653632" behindDoc="0" locked="0" layoutInCell="1" allowOverlap="1" wp14:anchorId="521A8FF1" wp14:editId="3EF150DA">
                <wp:simplePos x="0" y="0"/>
                <wp:positionH relativeFrom="column">
                  <wp:posOffset>1741170</wp:posOffset>
                </wp:positionH>
                <wp:positionV relativeFrom="paragraph">
                  <wp:posOffset>209550</wp:posOffset>
                </wp:positionV>
                <wp:extent cx="2367915" cy="0"/>
                <wp:effectExtent l="7620" t="9525" r="5715" b="952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7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931381" id="_x0000_t32" coordsize="21600,21600" o:spt="32" o:oned="t" path="m,l21600,21600e" filled="f">
                <v:path arrowok="t" fillok="f" o:connecttype="none"/>
                <o:lock v:ext="edit" shapetype="t"/>
              </v:shapetype>
              <v:shape id="Straight Arrow Connector 31" o:spid="_x0000_s1026" type="#_x0000_t32" style="position:absolute;margin-left:137.1pt;margin-top:16.5pt;width:186.4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mr0gEAAI0DAAAOAAAAZHJzL2Uyb0RvYy54bWysU8GO0zAQvSPxD5bvNG1XXdio6Qp1WS4L&#10;VOryAVPbSSwcjzV2m/bvGXvbwsINkYNle+a9mffGWd4fBycOhqJF38jZZCqF8Qq19V0jvz8/vvsg&#10;RUzgNTj0ppEnE+X96u2b5RhqM8cenTYkmMTHegyN7FMKdVVF1ZsB4gSD8RxskQZIfKSu0gQjsw+u&#10;mk+nt9WIpAOhMjHy7cNLUK4Kf9salb61bTRJuEZyb6msVNZdXqvVEuqOIPRWnduAf+hiAOu56JXq&#10;ARKIPdm/qAarCCO2aaJwqLBtrTJFA6uZTf9Qs+0hmKKFzYnhalP8f7Tq62FDwupG3syk8DDwjLaJ&#10;wHZ9Eh+JcBRr9J59RBKcwn6NIdYMW/sNZcXq6LfhCdWPKDyue/CdKX0/nwJzFUT1CpIPMXDV3fgF&#10;NefAPmEx79jSkCnZFnEsMzpdZ2SOSSi+nN/cvr+bLaRQl1gF9QUYKKbPBgeRN42MZyFXBbNSBg5P&#10;MbEQBl4AuarHR+tceRDOi7GRd4v5ogAiOqtzMKdF6nZrR+IA+UmVL7vCZK/SCPdeF7LegP503iew&#10;7mXP+c4z7OLGi6871KcNZbp8zzMvxOf3mR/V7+eS9esvWv0EAAD//wMAUEsDBBQABgAIAAAAIQB9&#10;f5P/3gAAAAkBAAAPAAAAZHJzL2Rvd25yZXYueG1sTI/BTsJAEIbvJLzDZky4ENm2IEjtlhATDx4F&#10;Eq9Ld2ir3dmmu6WVp3eMBz3OzJd/vj/bjbYRV+x87UhBvIhAIBXO1FQqOB1f7h9B+KDJ6MYRKvhC&#10;D7t8Osl0atxAb3g9hFJwCPlUK6hCaFMpfVGh1X7hWiS+XVxndeCxK6Xp9MDhtpFJFK2l1TXxh0q3&#10;+Fxh8XnorQL0/UMc7be2PL3ehvl7cvsY2qNSs7tx/wQi4Bj+YPjRZ3XI2ensejJeNAqSzSphVMFy&#10;yZ0YWK82MYjz70LmmfzfIP8GAAD//wMAUEsBAi0AFAAGAAgAAAAhALaDOJL+AAAA4QEAABMAAAAA&#10;AAAAAAAAAAAAAAAAAFtDb250ZW50X1R5cGVzXS54bWxQSwECLQAUAAYACAAAACEAOP0h/9YAAACU&#10;AQAACwAAAAAAAAAAAAAAAAAvAQAAX3JlbHMvLnJlbHNQSwECLQAUAAYACAAAACEATNDpq9IBAACN&#10;AwAADgAAAAAAAAAAAAAAAAAuAgAAZHJzL2Uyb0RvYy54bWxQSwECLQAUAAYACAAAACEAfX+T/94A&#10;AAAJAQAADwAAAAAAAAAAAAAAAAAsBAAAZHJzL2Rvd25yZXYueG1sUEsFBgAAAAAEAAQA8wAAADcF&#10;AAAAAA==&#10;"/>
            </w:pict>
          </mc:Fallback>
        </mc:AlternateContent>
      </w:r>
      <w:r w:rsidRPr="00636A6C">
        <w:rPr>
          <w:rFonts w:ascii="Times New Roman" w:hAnsi="Times New Roman" w:cs="Times New Roman"/>
          <w:b/>
          <w:sz w:val="26"/>
          <w:szCs w:val="26"/>
        </w:rPr>
        <w:t>KHOA CÔNG NGHỆ ĐIỆN TỬ VÀ TRUYỀN THÔNG</w:t>
      </w:r>
    </w:p>
    <w:p w14:paraId="1EDD78E1" w14:textId="57873B48" w:rsidR="002468A4" w:rsidRPr="00636A6C" w:rsidRDefault="002468A4" w:rsidP="002468A4">
      <w:pPr>
        <w:tabs>
          <w:tab w:val="left" w:pos="2490"/>
        </w:tabs>
        <w:ind w:left="284"/>
        <w:jc w:val="center"/>
        <w:rPr>
          <w:rFonts w:ascii="Times New Roman" w:hAnsi="Times New Roman" w:cs="Times New Roman"/>
          <w:sz w:val="26"/>
          <w:szCs w:val="26"/>
        </w:rPr>
      </w:pPr>
    </w:p>
    <w:p w14:paraId="31730A1C" w14:textId="77777777" w:rsidR="002468A4" w:rsidRPr="00636A6C" w:rsidRDefault="002468A4" w:rsidP="002468A4">
      <w:pPr>
        <w:ind w:left="284"/>
        <w:jc w:val="center"/>
        <w:rPr>
          <w:rFonts w:ascii="Times New Roman" w:hAnsi="Times New Roman" w:cs="Times New Roman"/>
          <w:sz w:val="26"/>
          <w:szCs w:val="26"/>
        </w:rPr>
      </w:pPr>
      <w:r w:rsidRPr="00636A6C">
        <w:rPr>
          <w:rFonts w:ascii="Times New Roman" w:hAnsi="Times New Roman" w:cs="Times New Roman"/>
          <w:b/>
          <w:sz w:val="26"/>
          <w:szCs w:val="26"/>
        </w:rPr>
        <w:drawing>
          <wp:inline distT="0" distB="0" distL="0" distR="0" wp14:anchorId="052D824C" wp14:editId="4AB79329">
            <wp:extent cx="1693545" cy="1641475"/>
            <wp:effectExtent l="0" t="0" r="1905" b="0"/>
            <wp:docPr id="28" name="Picture 28" descr="logo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3545" cy="1641475"/>
                    </a:xfrm>
                    <a:prstGeom prst="rect">
                      <a:avLst/>
                    </a:prstGeom>
                    <a:noFill/>
                    <a:ln>
                      <a:noFill/>
                    </a:ln>
                  </pic:spPr>
                </pic:pic>
              </a:graphicData>
            </a:graphic>
          </wp:inline>
        </w:drawing>
      </w:r>
    </w:p>
    <w:p w14:paraId="25579AC2" w14:textId="77777777" w:rsidR="002468A4" w:rsidRPr="00636A6C" w:rsidRDefault="002468A4" w:rsidP="002468A4">
      <w:pPr>
        <w:spacing w:line="240" w:lineRule="auto"/>
        <w:ind w:left="284"/>
        <w:rPr>
          <w:rFonts w:ascii="Times New Roman" w:hAnsi="Times New Roman" w:cs="Times New Roman"/>
          <w:sz w:val="26"/>
          <w:szCs w:val="26"/>
        </w:rPr>
      </w:pPr>
    </w:p>
    <w:p w14:paraId="2CD8BC00" w14:textId="77777777" w:rsidR="002468A4" w:rsidRPr="002468A4" w:rsidRDefault="002468A4" w:rsidP="002468A4">
      <w:pPr>
        <w:tabs>
          <w:tab w:val="left" w:pos="2490"/>
        </w:tabs>
        <w:spacing w:line="240" w:lineRule="auto"/>
        <w:ind w:left="284"/>
        <w:jc w:val="center"/>
        <w:rPr>
          <w:rFonts w:ascii="Times New Roman" w:hAnsi="Times New Roman" w:cs="Times New Roman"/>
          <w:b/>
          <w:color w:val="FF0000"/>
          <w:sz w:val="36"/>
          <w:szCs w:val="36"/>
        </w:rPr>
      </w:pPr>
      <w:r w:rsidRPr="002468A4">
        <w:rPr>
          <w:rFonts w:ascii="Times New Roman" w:hAnsi="Times New Roman" w:cs="Times New Roman"/>
          <w:b/>
          <w:color w:val="FF0000"/>
          <w:sz w:val="36"/>
          <w:szCs w:val="36"/>
        </w:rPr>
        <w:t>BÁO CÁO</w:t>
      </w:r>
    </w:p>
    <w:p w14:paraId="11B11655" w14:textId="77777777" w:rsidR="002468A4" w:rsidRPr="002468A4" w:rsidRDefault="002468A4" w:rsidP="002468A4">
      <w:pPr>
        <w:spacing w:line="312" w:lineRule="auto"/>
        <w:ind w:left="284"/>
        <w:jc w:val="center"/>
        <w:rPr>
          <w:rFonts w:ascii="Times New Roman" w:hAnsi="Times New Roman" w:cs="Times New Roman"/>
          <w:b/>
          <w:color w:val="FF0000"/>
          <w:sz w:val="36"/>
          <w:szCs w:val="36"/>
        </w:rPr>
      </w:pPr>
      <w:r w:rsidRPr="002468A4">
        <w:rPr>
          <w:rFonts w:ascii="Times New Roman" w:hAnsi="Times New Roman" w:cs="Times New Roman"/>
          <w:b/>
          <w:color w:val="FF0000"/>
          <w:sz w:val="36"/>
          <w:szCs w:val="36"/>
        </w:rPr>
        <w:t>THỰC TẬP TỐT NGHIỆP</w:t>
      </w:r>
    </w:p>
    <w:p w14:paraId="51B2758C" w14:textId="77777777" w:rsidR="002468A4" w:rsidRPr="00636A6C" w:rsidRDefault="002468A4" w:rsidP="002468A4">
      <w:pPr>
        <w:spacing w:line="312" w:lineRule="auto"/>
        <w:ind w:left="284"/>
        <w:jc w:val="center"/>
        <w:rPr>
          <w:rFonts w:ascii="Times New Roman" w:hAnsi="Times New Roman" w:cs="Times New Roman"/>
          <w:b/>
          <w:color w:val="FF0000"/>
          <w:sz w:val="26"/>
          <w:szCs w:val="26"/>
        </w:rPr>
      </w:pPr>
    </w:p>
    <w:p w14:paraId="46545E51" w14:textId="77777777" w:rsidR="002468A4" w:rsidRPr="00636A6C" w:rsidRDefault="002468A4" w:rsidP="002468A4">
      <w:pPr>
        <w:spacing w:line="312" w:lineRule="auto"/>
        <w:ind w:left="284"/>
        <w:jc w:val="center"/>
        <w:rPr>
          <w:rFonts w:ascii="Times New Roman" w:hAnsi="Times New Roman" w:cs="Times New Roman"/>
          <w:b/>
          <w:color w:val="FF0000"/>
          <w:sz w:val="26"/>
          <w:szCs w:val="26"/>
        </w:rPr>
      </w:pPr>
    </w:p>
    <w:p w14:paraId="2DB316D4" w14:textId="77777777" w:rsidR="002468A4" w:rsidRPr="00636A6C" w:rsidRDefault="002468A4" w:rsidP="002468A4">
      <w:pPr>
        <w:spacing w:line="312" w:lineRule="auto"/>
        <w:ind w:left="284"/>
        <w:jc w:val="center"/>
        <w:rPr>
          <w:rFonts w:ascii="Times New Roman" w:hAnsi="Times New Roman" w:cs="Times New Roman"/>
          <w:b/>
          <w:color w:val="FF0000"/>
          <w:sz w:val="26"/>
          <w:szCs w:val="26"/>
        </w:rPr>
      </w:pPr>
    </w:p>
    <w:p w14:paraId="4A7F8ED8" w14:textId="77777777" w:rsidR="002468A4" w:rsidRPr="00636A6C" w:rsidRDefault="002468A4" w:rsidP="002468A4">
      <w:pPr>
        <w:rPr>
          <w:rFonts w:ascii="Times New Roman" w:hAnsi="Times New Roman" w:cs="Times New Roman"/>
          <w:b/>
          <w:bCs/>
          <w:sz w:val="26"/>
          <w:szCs w:val="26"/>
        </w:rPr>
      </w:pPr>
    </w:p>
    <w:p w14:paraId="1A97C76B" w14:textId="77777777" w:rsidR="002468A4" w:rsidRPr="00636A6C" w:rsidRDefault="002468A4" w:rsidP="002468A4">
      <w:pPr>
        <w:ind w:leftChars="818" w:left="1800"/>
        <w:rPr>
          <w:rFonts w:ascii="Times New Roman" w:hAnsi="Times New Roman" w:cs="Times New Roman"/>
          <w:b/>
          <w:bCs/>
          <w:sz w:val="26"/>
          <w:szCs w:val="26"/>
        </w:rPr>
      </w:pPr>
      <w:r w:rsidRPr="00636A6C">
        <w:rPr>
          <w:rFonts w:ascii="Times New Roman" w:hAnsi="Times New Roman" w:cs="Times New Roman"/>
          <w:b/>
          <w:bCs/>
          <w:sz w:val="26"/>
          <w:szCs w:val="26"/>
        </w:rPr>
        <w:t>Cán bộ hướng dẫn:       PHẠM VĂN CƯỜNG</w:t>
      </w:r>
    </w:p>
    <w:p w14:paraId="4BCA0A45" w14:textId="77777777" w:rsidR="002468A4" w:rsidRPr="00636A6C" w:rsidRDefault="002468A4" w:rsidP="002468A4">
      <w:pPr>
        <w:ind w:leftChars="818" w:left="1800"/>
        <w:rPr>
          <w:rFonts w:ascii="Times New Roman" w:hAnsi="Times New Roman" w:cs="Times New Roman"/>
          <w:b/>
          <w:bCs/>
          <w:sz w:val="26"/>
          <w:szCs w:val="26"/>
        </w:rPr>
      </w:pPr>
      <w:r w:rsidRPr="00636A6C">
        <w:rPr>
          <w:rFonts w:ascii="Times New Roman" w:hAnsi="Times New Roman" w:cs="Times New Roman"/>
          <w:b/>
          <w:bCs/>
          <w:sz w:val="26"/>
          <w:szCs w:val="26"/>
        </w:rPr>
        <w:t>Giáo viên hướng dẫn:   ĐÀO THỊ HẰNG</w:t>
      </w:r>
    </w:p>
    <w:p w14:paraId="20F8CDF6" w14:textId="77777777" w:rsidR="002468A4" w:rsidRPr="00636A6C" w:rsidRDefault="002468A4" w:rsidP="002468A4">
      <w:pPr>
        <w:tabs>
          <w:tab w:val="left" w:pos="720"/>
          <w:tab w:val="left" w:pos="1440"/>
          <w:tab w:val="left" w:pos="2160"/>
          <w:tab w:val="left" w:pos="2880"/>
          <w:tab w:val="left" w:pos="3600"/>
          <w:tab w:val="left" w:pos="4320"/>
          <w:tab w:val="left" w:pos="5040"/>
          <w:tab w:val="left" w:pos="5760"/>
          <w:tab w:val="left" w:pos="6480"/>
          <w:tab w:val="left" w:pos="7380"/>
        </w:tabs>
        <w:ind w:leftChars="818" w:left="1800"/>
        <w:rPr>
          <w:rFonts w:ascii="Times New Roman" w:hAnsi="Times New Roman" w:cs="Times New Roman"/>
          <w:b/>
          <w:bCs/>
          <w:sz w:val="26"/>
          <w:szCs w:val="26"/>
        </w:rPr>
      </w:pPr>
      <w:r w:rsidRPr="00636A6C">
        <w:rPr>
          <w:rFonts w:ascii="Times New Roman" w:hAnsi="Times New Roman" w:cs="Times New Roman"/>
          <w:b/>
          <w:bCs/>
          <w:sz w:val="26"/>
          <w:szCs w:val="26"/>
        </w:rPr>
        <w:t xml:space="preserve">Sinh viên: </w:t>
      </w:r>
      <w:r w:rsidRPr="00636A6C">
        <w:rPr>
          <w:rFonts w:ascii="Times New Roman" w:hAnsi="Times New Roman" w:cs="Times New Roman"/>
          <w:b/>
          <w:bCs/>
          <w:sz w:val="26"/>
          <w:szCs w:val="26"/>
        </w:rPr>
        <w:tab/>
      </w:r>
      <w:r w:rsidRPr="00636A6C">
        <w:rPr>
          <w:rFonts w:ascii="Times New Roman" w:hAnsi="Times New Roman" w:cs="Times New Roman"/>
          <w:b/>
          <w:bCs/>
          <w:sz w:val="26"/>
          <w:szCs w:val="26"/>
        </w:rPr>
        <w:tab/>
        <w:t xml:space="preserve"> NGUYỄN TRỌNG DŨNG</w:t>
      </w:r>
      <w:r w:rsidRPr="00636A6C">
        <w:rPr>
          <w:rFonts w:ascii="Times New Roman" w:hAnsi="Times New Roman" w:cs="Times New Roman"/>
          <w:b/>
          <w:bCs/>
          <w:sz w:val="26"/>
          <w:szCs w:val="26"/>
        </w:rPr>
        <w:tab/>
      </w:r>
    </w:p>
    <w:p w14:paraId="0402287E" w14:textId="77777777" w:rsidR="002468A4" w:rsidRPr="00636A6C" w:rsidRDefault="002468A4" w:rsidP="002468A4">
      <w:pPr>
        <w:ind w:leftChars="818" w:left="1800"/>
        <w:rPr>
          <w:rFonts w:ascii="Times New Roman" w:hAnsi="Times New Roman" w:cs="Times New Roman"/>
          <w:b/>
          <w:bCs/>
          <w:sz w:val="26"/>
          <w:szCs w:val="26"/>
        </w:rPr>
      </w:pPr>
      <w:r w:rsidRPr="00636A6C">
        <w:rPr>
          <w:rFonts w:ascii="Times New Roman" w:hAnsi="Times New Roman" w:cs="Times New Roman"/>
          <w:b/>
          <w:bCs/>
          <w:sz w:val="26"/>
          <w:szCs w:val="26"/>
        </w:rPr>
        <w:t xml:space="preserve">Lớp: </w:t>
      </w:r>
      <w:r w:rsidRPr="00636A6C">
        <w:rPr>
          <w:rFonts w:ascii="Times New Roman" w:hAnsi="Times New Roman" w:cs="Times New Roman"/>
          <w:b/>
          <w:bCs/>
          <w:sz w:val="26"/>
          <w:szCs w:val="26"/>
        </w:rPr>
        <w:tab/>
      </w:r>
      <w:r w:rsidRPr="00636A6C">
        <w:rPr>
          <w:rFonts w:ascii="Times New Roman" w:hAnsi="Times New Roman" w:cs="Times New Roman"/>
          <w:b/>
          <w:bCs/>
          <w:sz w:val="26"/>
          <w:szCs w:val="26"/>
        </w:rPr>
        <w:tab/>
        <w:t xml:space="preserve">            HTN-K15A</w:t>
      </w:r>
    </w:p>
    <w:p w14:paraId="61D8203F" w14:textId="77777777" w:rsidR="002468A4" w:rsidRPr="00636A6C" w:rsidRDefault="002468A4" w:rsidP="002468A4">
      <w:pPr>
        <w:ind w:leftChars="818" w:left="1800"/>
        <w:rPr>
          <w:rFonts w:ascii="Times New Roman" w:hAnsi="Times New Roman" w:cs="Times New Roman"/>
          <w:b/>
          <w:bCs/>
          <w:sz w:val="26"/>
          <w:szCs w:val="26"/>
        </w:rPr>
      </w:pPr>
      <w:r w:rsidRPr="00636A6C">
        <w:rPr>
          <w:rFonts w:ascii="Times New Roman" w:hAnsi="Times New Roman" w:cs="Times New Roman"/>
          <w:b/>
          <w:bCs/>
          <w:sz w:val="26"/>
          <w:szCs w:val="26"/>
        </w:rPr>
        <w:t xml:space="preserve">Mã SV: </w:t>
      </w:r>
      <w:r w:rsidRPr="00636A6C">
        <w:rPr>
          <w:rFonts w:ascii="Times New Roman" w:hAnsi="Times New Roman" w:cs="Times New Roman"/>
          <w:b/>
          <w:bCs/>
          <w:sz w:val="26"/>
          <w:szCs w:val="26"/>
        </w:rPr>
        <w:tab/>
      </w:r>
      <w:r w:rsidRPr="00636A6C">
        <w:rPr>
          <w:rFonts w:ascii="Times New Roman" w:hAnsi="Times New Roman" w:cs="Times New Roman"/>
          <w:b/>
          <w:bCs/>
          <w:sz w:val="26"/>
          <w:szCs w:val="26"/>
        </w:rPr>
        <w:tab/>
      </w:r>
      <w:r w:rsidRPr="00636A6C">
        <w:rPr>
          <w:rFonts w:ascii="Times New Roman" w:hAnsi="Times New Roman" w:cs="Times New Roman"/>
          <w:b/>
          <w:bCs/>
          <w:sz w:val="26"/>
          <w:szCs w:val="26"/>
        </w:rPr>
        <w:tab/>
        <w:t xml:space="preserve"> DTC16HD4802010103</w:t>
      </w:r>
    </w:p>
    <w:p w14:paraId="3B59ECC0" w14:textId="77777777" w:rsidR="002468A4" w:rsidRPr="00636A6C" w:rsidRDefault="002468A4" w:rsidP="002468A4">
      <w:pPr>
        <w:ind w:leftChars="818" w:left="1800"/>
        <w:rPr>
          <w:rFonts w:ascii="Times New Roman" w:hAnsi="Times New Roman" w:cs="Times New Roman"/>
          <w:b/>
          <w:bCs/>
          <w:sz w:val="26"/>
          <w:szCs w:val="26"/>
        </w:rPr>
      </w:pPr>
    </w:p>
    <w:p w14:paraId="35EC55F6" w14:textId="77777777" w:rsidR="002468A4" w:rsidRPr="00636A6C" w:rsidRDefault="002468A4" w:rsidP="002468A4">
      <w:pPr>
        <w:rPr>
          <w:rFonts w:ascii="Times New Roman" w:hAnsi="Times New Roman" w:cs="Times New Roman"/>
          <w:b/>
          <w:bCs/>
          <w:sz w:val="26"/>
          <w:szCs w:val="26"/>
        </w:rPr>
      </w:pPr>
    </w:p>
    <w:p w14:paraId="46AA96B5" w14:textId="77777777" w:rsidR="002468A4" w:rsidRPr="00636A6C" w:rsidRDefault="002468A4" w:rsidP="002468A4">
      <w:pPr>
        <w:ind w:leftChars="818" w:left="1800"/>
        <w:rPr>
          <w:rFonts w:ascii="Times New Roman" w:hAnsi="Times New Roman" w:cs="Times New Roman"/>
          <w:b/>
          <w:bCs/>
          <w:sz w:val="26"/>
          <w:szCs w:val="26"/>
        </w:rPr>
      </w:pPr>
    </w:p>
    <w:p w14:paraId="19647D84" w14:textId="77777777" w:rsidR="002468A4" w:rsidRPr="00636A6C" w:rsidRDefault="002468A4" w:rsidP="002468A4">
      <w:pPr>
        <w:jc w:val="center"/>
        <w:rPr>
          <w:rFonts w:ascii="Times New Roman" w:hAnsi="Times New Roman" w:cs="Times New Roman"/>
          <w:sz w:val="26"/>
          <w:szCs w:val="26"/>
        </w:rPr>
      </w:pPr>
      <w:r w:rsidRPr="00636A6C">
        <w:rPr>
          <w:rFonts w:ascii="Times New Roman" w:hAnsi="Times New Roman" w:cs="Times New Roman"/>
          <w:b/>
          <w:i/>
          <w:sz w:val="26"/>
          <w:szCs w:val="26"/>
        </w:rPr>
        <w:t>Thái Nguyên, tháng 01 năm 2021</w:t>
      </w:r>
      <w:r w:rsidRPr="00636A6C">
        <w:rPr>
          <w:rFonts w:ascii="Times New Roman" w:hAnsi="Times New Roman" w:cs="Times New Roman"/>
          <w:sz w:val="26"/>
          <w:szCs w:val="26"/>
        </w:rPr>
        <w:br w:type="page"/>
      </w:r>
    </w:p>
    <w:p w14:paraId="333681D3" w14:textId="3F2FE9AD" w:rsidR="002468A4" w:rsidRDefault="002468A4">
      <w:pPr>
        <w:rPr>
          <w:rFonts w:ascii="Times New Roman" w:eastAsiaTheme="majorEastAsia" w:hAnsi="Times New Roman" w:cs="Times New Roman"/>
          <w:b/>
          <w:bCs/>
          <w:sz w:val="26"/>
          <w:szCs w:val="26"/>
        </w:rPr>
      </w:pPr>
    </w:p>
    <w:p w14:paraId="5469B0D5" w14:textId="3BA7E630" w:rsidR="00525FB6" w:rsidRPr="00583BF6" w:rsidRDefault="00525FB6" w:rsidP="002C4C72">
      <w:pPr>
        <w:pStyle w:val="Heading1"/>
        <w:spacing w:line="360" w:lineRule="auto"/>
        <w:jc w:val="center"/>
        <w:rPr>
          <w:rFonts w:cs="Times New Roman"/>
          <w:color w:val="auto"/>
          <w:szCs w:val="26"/>
        </w:rPr>
      </w:pPr>
      <w:r w:rsidRPr="00583BF6">
        <w:rPr>
          <w:rFonts w:cs="Times New Roman"/>
          <w:color w:val="auto"/>
          <w:szCs w:val="26"/>
        </w:rPr>
        <w:t>MỤC LỤC</w:t>
      </w:r>
      <w:bookmarkEnd w:id="0"/>
    </w:p>
    <w:p w14:paraId="75B1C241" w14:textId="77777777" w:rsidR="00492857" w:rsidRPr="00492857" w:rsidRDefault="00C63849"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TOC \o "1-3" \u </w:instrText>
      </w:r>
      <w:r w:rsidRPr="00492857">
        <w:rPr>
          <w:rFonts w:ascii="Times New Roman" w:hAnsi="Times New Roman" w:cs="Times New Roman"/>
          <w:sz w:val="26"/>
          <w:szCs w:val="26"/>
        </w:rPr>
        <w:fldChar w:fldCharType="separate"/>
      </w:r>
      <w:r w:rsidR="00492857" w:rsidRPr="00492857">
        <w:rPr>
          <w:rFonts w:ascii="Times New Roman" w:hAnsi="Times New Roman" w:cs="Times New Roman"/>
          <w:sz w:val="26"/>
          <w:szCs w:val="26"/>
        </w:rPr>
        <w:t>MỤC LỤC</w:t>
      </w:r>
      <w:r w:rsidR="00492857" w:rsidRPr="00492857">
        <w:rPr>
          <w:rFonts w:ascii="Times New Roman" w:hAnsi="Times New Roman" w:cs="Times New Roman"/>
          <w:sz w:val="26"/>
          <w:szCs w:val="26"/>
        </w:rPr>
        <w:tab/>
      </w:r>
      <w:r w:rsidR="00492857" w:rsidRPr="00492857">
        <w:rPr>
          <w:rFonts w:ascii="Times New Roman" w:hAnsi="Times New Roman" w:cs="Times New Roman"/>
          <w:sz w:val="26"/>
          <w:szCs w:val="26"/>
        </w:rPr>
        <w:fldChar w:fldCharType="begin"/>
      </w:r>
      <w:r w:rsidR="00492857" w:rsidRPr="00492857">
        <w:rPr>
          <w:rFonts w:ascii="Times New Roman" w:hAnsi="Times New Roman" w:cs="Times New Roman"/>
          <w:sz w:val="26"/>
          <w:szCs w:val="26"/>
        </w:rPr>
        <w:instrText xml:space="preserve"> PAGEREF _Toc28163453 \h </w:instrText>
      </w:r>
      <w:r w:rsidR="00492857" w:rsidRPr="00492857">
        <w:rPr>
          <w:rFonts w:ascii="Times New Roman" w:hAnsi="Times New Roman" w:cs="Times New Roman"/>
          <w:sz w:val="26"/>
          <w:szCs w:val="26"/>
        </w:rPr>
      </w:r>
      <w:r w:rsidR="00492857"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w:t>
      </w:r>
      <w:r w:rsidR="00492857" w:rsidRPr="00492857">
        <w:rPr>
          <w:rFonts w:ascii="Times New Roman" w:hAnsi="Times New Roman" w:cs="Times New Roman"/>
          <w:sz w:val="26"/>
          <w:szCs w:val="26"/>
        </w:rPr>
        <w:fldChar w:fldCharType="end"/>
      </w:r>
    </w:p>
    <w:p w14:paraId="3F762083"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DANH MỤC HÌNH ẢNH</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_Toc28163454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w:t>
      </w:r>
      <w:r w:rsidRPr="00492857">
        <w:rPr>
          <w:rFonts w:ascii="Times New Roman" w:hAnsi="Times New Roman" w:cs="Times New Roman"/>
          <w:sz w:val="26"/>
          <w:szCs w:val="26"/>
        </w:rPr>
        <w:fldChar w:fldCharType="end"/>
      </w:r>
    </w:p>
    <w:p w14:paraId="31CA26D2"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LỜI NÓI ĐẦU</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_Toc28163455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4</w:t>
      </w:r>
      <w:r w:rsidRPr="00492857">
        <w:rPr>
          <w:rFonts w:ascii="Times New Roman" w:hAnsi="Times New Roman" w:cs="Times New Roman"/>
          <w:sz w:val="26"/>
          <w:szCs w:val="26"/>
        </w:rPr>
        <w:fldChar w:fldCharType="end"/>
      </w:r>
    </w:p>
    <w:p w14:paraId="334008FA"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CHƯƠNG 1: GIỚI THIỆU VỀ FPT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_Toc28163456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w:t>
      </w:r>
      <w:r w:rsidRPr="00492857">
        <w:rPr>
          <w:rFonts w:ascii="Times New Roman" w:hAnsi="Times New Roman" w:cs="Times New Roman"/>
          <w:sz w:val="26"/>
          <w:szCs w:val="26"/>
        </w:rPr>
        <w:fldChar w:fldCharType="end"/>
      </w:r>
    </w:p>
    <w:p w14:paraId="3AA52B9F" w14:textId="77777777" w:rsidR="00492857" w:rsidRPr="00492857" w:rsidRDefault="00492857" w:rsidP="00492857">
      <w:pPr>
        <w:pStyle w:val="TOC2"/>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1.1. Giới thiệu, lịch sử hình thành và sự phát triển của tập đoàn FPT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_Toc28163457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w:t>
      </w:r>
      <w:r w:rsidRPr="00492857">
        <w:rPr>
          <w:rFonts w:ascii="Times New Roman" w:hAnsi="Times New Roman" w:cs="Times New Roman"/>
          <w:sz w:val="26"/>
          <w:szCs w:val="26"/>
        </w:rPr>
        <w:fldChar w:fldCharType="end"/>
      </w:r>
    </w:p>
    <w:p w14:paraId="6D875391"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1.1.1. Giới thiệu, lịch sử hình thành</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_Toc28163458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w:t>
      </w:r>
      <w:r w:rsidRPr="00492857">
        <w:rPr>
          <w:rFonts w:ascii="Times New Roman" w:hAnsi="Times New Roman" w:cs="Times New Roman"/>
          <w:sz w:val="26"/>
          <w:szCs w:val="26"/>
        </w:rPr>
        <w:fldChar w:fldCharType="end"/>
      </w:r>
    </w:p>
    <w:p w14:paraId="7B9DD596"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1.1.2. Sự phát triển của tập đoàn FPT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_Toc28163459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w:t>
      </w:r>
      <w:r w:rsidRPr="00492857">
        <w:rPr>
          <w:rFonts w:ascii="Times New Roman" w:hAnsi="Times New Roman" w:cs="Times New Roman"/>
          <w:sz w:val="26"/>
          <w:szCs w:val="26"/>
        </w:rPr>
        <w:fldChar w:fldCharType="end"/>
      </w:r>
    </w:p>
    <w:p w14:paraId="7117DBB1"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1.1.3. Cơ cấu của tập đoàn FPT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_Toc28163460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7</w:t>
      </w:r>
      <w:r w:rsidRPr="00492857">
        <w:rPr>
          <w:rFonts w:ascii="Times New Roman" w:hAnsi="Times New Roman" w:cs="Times New Roman"/>
          <w:sz w:val="26"/>
          <w:szCs w:val="26"/>
        </w:rPr>
        <w:fldChar w:fldCharType="end"/>
      </w:r>
    </w:p>
    <w:p w14:paraId="3B540D69" w14:textId="77777777" w:rsidR="00492857" w:rsidRPr="00492857" w:rsidRDefault="00492857" w:rsidP="00492857">
      <w:pPr>
        <w:pStyle w:val="TOC2"/>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1.2. Công ty TNHH Phần mềm FPT (FPT Software)</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_Toc28163461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7</w:t>
      </w:r>
      <w:r w:rsidRPr="00492857">
        <w:rPr>
          <w:rFonts w:ascii="Times New Roman" w:hAnsi="Times New Roman" w:cs="Times New Roman"/>
          <w:sz w:val="26"/>
          <w:szCs w:val="26"/>
        </w:rPr>
        <w:fldChar w:fldCharType="end"/>
      </w:r>
    </w:p>
    <w:p w14:paraId="22935594"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1.2.1. Giới thiệu FPT Software</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_Toc28163462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7</w:t>
      </w:r>
      <w:r w:rsidRPr="00492857">
        <w:rPr>
          <w:rFonts w:ascii="Times New Roman" w:hAnsi="Times New Roman" w:cs="Times New Roman"/>
          <w:sz w:val="26"/>
          <w:szCs w:val="26"/>
        </w:rPr>
        <w:fldChar w:fldCharType="end"/>
      </w:r>
    </w:p>
    <w:p w14:paraId="0946DFD7"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1.2.2. Lịch sử hình thành và phát triển của FPT Software</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_Toc28163463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9</w:t>
      </w:r>
      <w:r w:rsidRPr="00492857">
        <w:rPr>
          <w:rFonts w:ascii="Times New Roman" w:hAnsi="Times New Roman" w:cs="Times New Roman"/>
          <w:sz w:val="26"/>
          <w:szCs w:val="26"/>
        </w:rPr>
        <w:fldChar w:fldCharType="end"/>
      </w:r>
    </w:p>
    <w:p w14:paraId="7F06031C"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1.2.3. Cơ cấu tổ chức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_Toc28163464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10</w:t>
      </w:r>
      <w:r w:rsidRPr="00492857">
        <w:rPr>
          <w:rFonts w:ascii="Times New Roman" w:hAnsi="Times New Roman" w:cs="Times New Roman"/>
          <w:sz w:val="26"/>
          <w:szCs w:val="26"/>
        </w:rPr>
        <w:fldChar w:fldCharType="end"/>
      </w:r>
    </w:p>
    <w:p w14:paraId="24B2385E" w14:textId="77777777" w:rsidR="00492857" w:rsidRPr="00492857" w:rsidRDefault="00492857" w:rsidP="00492857">
      <w:pPr>
        <w:pStyle w:val="TOC2"/>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1.3. Đơn vị FGA (FPT Global Automotive)</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_Toc28163465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12</w:t>
      </w:r>
      <w:r w:rsidRPr="00492857">
        <w:rPr>
          <w:rFonts w:ascii="Times New Roman" w:hAnsi="Times New Roman" w:cs="Times New Roman"/>
          <w:sz w:val="26"/>
          <w:szCs w:val="26"/>
        </w:rPr>
        <w:fldChar w:fldCharType="end"/>
      </w:r>
    </w:p>
    <w:p w14:paraId="642936E7" w14:textId="77777777" w:rsidR="00492857" w:rsidRPr="00492857" w:rsidRDefault="00492857" w:rsidP="00492857">
      <w:pPr>
        <w:pStyle w:val="TOC2"/>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1.4. Công việc được giao</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_Toc28163466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14</w:t>
      </w:r>
      <w:r w:rsidRPr="00492857">
        <w:rPr>
          <w:rFonts w:ascii="Times New Roman" w:hAnsi="Times New Roman" w:cs="Times New Roman"/>
          <w:sz w:val="26"/>
          <w:szCs w:val="26"/>
        </w:rPr>
        <w:fldChar w:fldCharType="end"/>
      </w:r>
    </w:p>
    <w:p w14:paraId="1C2C2412"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CHƯƠNG 2: CƠ SỞ LÝ THUYẾT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_Toc28163467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16</w:t>
      </w:r>
      <w:r w:rsidRPr="00492857">
        <w:rPr>
          <w:rFonts w:ascii="Times New Roman" w:hAnsi="Times New Roman" w:cs="Times New Roman"/>
          <w:sz w:val="26"/>
          <w:szCs w:val="26"/>
        </w:rPr>
        <w:fldChar w:fldCharType="end"/>
      </w:r>
    </w:p>
    <w:p w14:paraId="64708C72" w14:textId="77777777" w:rsidR="00492857" w:rsidRPr="00492857" w:rsidRDefault="00492857" w:rsidP="00492857">
      <w:pPr>
        <w:pStyle w:val="TOC2"/>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2.1. Các nội dung được đào tạo</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_Toc28163468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16</w:t>
      </w:r>
      <w:r w:rsidRPr="00492857">
        <w:rPr>
          <w:rFonts w:ascii="Times New Roman" w:hAnsi="Times New Roman" w:cs="Times New Roman"/>
          <w:sz w:val="26"/>
          <w:szCs w:val="26"/>
        </w:rPr>
        <w:fldChar w:fldCharType="end"/>
      </w:r>
    </w:p>
    <w:p w14:paraId="4CC8DD4F"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2.1.1. Tổng quan về ngôn ngữ C/C++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_Toc28163469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16</w:t>
      </w:r>
      <w:r w:rsidRPr="00492857">
        <w:rPr>
          <w:rFonts w:ascii="Times New Roman" w:hAnsi="Times New Roman" w:cs="Times New Roman"/>
          <w:sz w:val="26"/>
          <w:szCs w:val="26"/>
        </w:rPr>
        <w:fldChar w:fldCharType="end"/>
      </w:r>
    </w:p>
    <w:p w14:paraId="50DF0F1E"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2.1.2. Ngôn ngữ lập trình Java</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_Toc28163470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17</w:t>
      </w:r>
      <w:r w:rsidRPr="00492857">
        <w:rPr>
          <w:rFonts w:ascii="Times New Roman" w:hAnsi="Times New Roman" w:cs="Times New Roman"/>
          <w:sz w:val="26"/>
          <w:szCs w:val="26"/>
        </w:rPr>
        <w:fldChar w:fldCharType="end"/>
      </w:r>
    </w:p>
    <w:p w14:paraId="1853CF90"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2.1.3. Một số bài tập mẫu</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_Toc28163471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18</w:t>
      </w:r>
      <w:r w:rsidRPr="00492857">
        <w:rPr>
          <w:rFonts w:ascii="Times New Roman" w:hAnsi="Times New Roman" w:cs="Times New Roman"/>
          <w:sz w:val="26"/>
          <w:szCs w:val="26"/>
        </w:rPr>
        <w:fldChar w:fldCharType="end"/>
      </w:r>
    </w:p>
    <w:p w14:paraId="624E7CBC"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2.1.4. Cài đặt IAR</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_Toc28163472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19</w:t>
      </w:r>
      <w:r w:rsidRPr="00492857">
        <w:rPr>
          <w:rFonts w:ascii="Times New Roman" w:hAnsi="Times New Roman" w:cs="Times New Roman"/>
          <w:sz w:val="26"/>
          <w:szCs w:val="26"/>
        </w:rPr>
        <w:fldChar w:fldCharType="end"/>
      </w:r>
    </w:p>
    <w:p w14:paraId="781425B0"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2.1.5. Cách sử dụng IAR để làm việc với kit KL46Z</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_Toc28163473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21</w:t>
      </w:r>
      <w:r w:rsidRPr="00492857">
        <w:rPr>
          <w:rFonts w:ascii="Times New Roman" w:hAnsi="Times New Roman" w:cs="Times New Roman"/>
          <w:sz w:val="26"/>
          <w:szCs w:val="26"/>
        </w:rPr>
        <w:fldChar w:fldCharType="end"/>
      </w:r>
    </w:p>
    <w:p w14:paraId="37F6D8A2"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2.1.6. Kit KL46Z VLL4</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_Toc28163474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22</w:t>
      </w:r>
      <w:r w:rsidRPr="00492857">
        <w:rPr>
          <w:rFonts w:ascii="Times New Roman" w:hAnsi="Times New Roman" w:cs="Times New Roman"/>
          <w:sz w:val="26"/>
          <w:szCs w:val="26"/>
        </w:rPr>
        <w:fldChar w:fldCharType="end"/>
      </w:r>
    </w:p>
    <w:p w14:paraId="13E196E5" w14:textId="77777777" w:rsidR="00492857" w:rsidRPr="00492857" w:rsidRDefault="00492857" w:rsidP="00492857">
      <w:pPr>
        <w:pStyle w:val="TOC2"/>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2.2. Các nội dung cần tìm hiểu</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_Toc28163475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25</w:t>
      </w:r>
      <w:r w:rsidRPr="00492857">
        <w:rPr>
          <w:rFonts w:ascii="Times New Roman" w:hAnsi="Times New Roman" w:cs="Times New Roman"/>
          <w:sz w:val="26"/>
          <w:szCs w:val="26"/>
        </w:rPr>
        <w:fldChar w:fldCharType="end"/>
      </w:r>
    </w:p>
    <w:p w14:paraId="50669313"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2.2.1. Biến, kiểu dữ liệu</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_Toc28163476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25</w:t>
      </w:r>
      <w:r w:rsidRPr="00492857">
        <w:rPr>
          <w:rFonts w:ascii="Times New Roman" w:hAnsi="Times New Roman" w:cs="Times New Roman"/>
          <w:sz w:val="26"/>
          <w:szCs w:val="26"/>
        </w:rPr>
        <w:fldChar w:fldCharType="end"/>
      </w:r>
    </w:p>
    <w:p w14:paraId="0A252F79"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lastRenderedPageBreak/>
        <w:t>2.2.2. Toán tử và biểu thức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_Toc28163477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27</w:t>
      </w:r>
      <w:r w:rsidRPr="00492857">
        <w:rPr>
          <w:rFonts w:ascii="Times New Roman" w:hAnsi="Times New Roman" w:cs="Times New Roman"/>
          <w:sz w:val="26"/>
          <w:szCs w:val="26"/>
        </w:rPr>
        <w:fldChar w:fldCharType="end"/>
      </w:r>
    </w:p>
    <w:p w14:paraId="4F9AFA31"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2.2.3. Memory</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_Toc28163478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29</w:t>
      </w:r>
      <w:r w:rsidRPr="00492857">
        <w:rPr>
          <w:rFonts w:ascii="Times New Roman" w:hAnsi="Times New Roman" w:cs="Times New Roman"/>
          <w:sz w:val="26"/>
          <w:szCs w:val="26"/>
        </w:rPr>
        <w:fldChar w:fldCharType="end"/>
      </w:r>
    </w:p>
    <w:p w14:paraId="077CFD59" w14:textId="77777777" w:rsidR="00492857" w:rsidRPr="00492857" w:rsidRDefault="00492857" w:rsidP="00492857">
      <w:pPr>
        <w:pStyle w:val="TOC3"/>
        <w:tabs>
          <w:tab w:val="left" w:pos="1320"/>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2.2.4.</w:t>
      </w:r>
      <w:r>
        <w:rPr>
          <w:rFonts w:ascii="Times New Roman" w:eastAsiaTheme="minorEastAsia" w:hAnsi="Times New Roman" w:cs="Times New Roman"/>
          <w:sz w:val="26"/>
          <w:szCs w:val="26"/>
          <w:lang w:val="en-US"/>
        </w:rPr>
        <w:t xml:space="preserve"> </w:t>
      </w:r>
      <w:r w:rsidRPr="00492857">
        <w:rPr>
          <w:rFonts w:ascii="Times New Roman" w:hAnsi="Times New Roman" w:cs="Times New Roman"/>
          <w:sz w:val="26"/>
          <w:szCs w:val="26"/>
        </w:rPr>
        <w:t>Con trỏ trong C/C++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_Toc28163479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30</w:t>
      </w:r>
      <w:r w:rsidRPr="00492857">
        <w:rPr>
          <w:rFonts w:ascii="Times New Roman" w:hAnsi="Times New Roman" w:cs="Times New Roman"/>
          <w:sz w:val="26"/>
          <w:szCs w:val="26"/>
        </w:rPr>
        <w:fldChar w:fldCharType="end"/>
      </w:r>
    </w:p>
    <w:p w14:paraId="6110071D"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2.2.5. Hàm trong 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_Toc28163480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31</w:t>
      </w:r>
      <w:r w:rsidRPr="00492857">
        <w:rPr>
          <w:rFonts w:ascii="Times New Roman" w:hAnsi="Times New Roman" w:cs="Times New Roman"/>
          <w:sz w:val="26"/>
          <w:szCs w:val="26"/>
        </w:rPr>
        <w:fldChar w:fldCharType="end"/>
      </w:r>
    </w:p>
    <w:p w14:paraId="3EEDBDD3"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2.2.6. Làm việc với file trong 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_Toc28163481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31</w:t>
      </w:r>
      <w:r w:rsidRPr="00492857">
        <w:rPr>
          <w:rFonts w:ascii="Times New Roman" w:hAnsi="Times New Roman" w:cs="Times New Roman"/>
          <w:sz w:val="26"/>
          <w:szCs w:val="26"/>
        </w:rPr>
        <w:fldChar w:fldCharType="end"/>
      </w:r>
    </w:p>
    <w:p w14:paraId="41981CC5"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2.2.7. Định nghĩa macro trong 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_Toc28163482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34</w:t>
      </w:r>
      <w:r w:rsidRPr="00492857">
        <w:rPr>
          <w:rFonts w:ascii="Times New Roman" w:hAnsi="Times New Roman" w:cs="Times New Roman"/>
          <w:sz w:val="26"/>
          <w:szCs w:val="26"/>
        </w:rPr>
        <w:fldChar w:fldCharType="end"/>
      </w:r>
    </w:p>
    <w:p w14:paraId="03949899"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2.2.8. Tìm hiểu về cách lập trình kit KL46Z</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_Toc28163483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35</w:t>
      </w:r>
      <w:r w:rsidRPr="00492857">
        <w:rPr>
          <w:rFonts w:ascii="Times New Roman" w:hAnsi="Times New Roman" w:cs="Times New Roman"/>
          <w:sz w:val="26"/>
          <w:szCs w:val="26"/>
        </w:rPr>
        <w:fldChar w:fldCharType="end"/>
      </w:r>
    </w:p>
    <w:p w14:paraId="76AECFB0"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CHƯƠNG 3: KẾT QUẢ CÔNG VIỆC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_Toc28163484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38</w:t>
      </w:r>
      <w:r w:rsidRPr="00492857">
        <w:rPr>
          <w:rFonts w:ascii="Times New Roman" w:hAnsi="Times New Roman" w:cs="Times New Roman"/>
          <w:sz w:val="26"/>
          <w:szCs w:val="26"/>
        </w:rPr>
        <w:fldChar w:fldCharType="end"/>
      </w:r>
    </w:p>
    <w:p w14:paraId="2B62964A" w14:textId="77777777" w:rsidR="00492857" w:rsidRPr="00492857" w:rsidRDefault="00492857" w:rsidP="00492857">
      <w:pPr>
        <w:pStyle w:val="TOC2"/>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3.1. Bài tập Mock Test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_Toc28163485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38</w:t>
      </w:r>
      <w:r w:rsidRPr="00492857">
        <w:rPr>
          <w:rFonts w:ascii="Times New Roman" w:hAnsi="Times New Roman" w:cs="Times New Roman"/>
          <w:sz w:val="26"/>
          <w:szCs w:val="26"/>
        </w:rPr>
        <w:fldChar w:fldCharType="end"/>
      </w:r>
    </w:p>
    <w:p w14:paraId="002C5866"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3.1.1. Bài tập về con trỏ</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_Toc28163486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38</w:t>
      </w:r>
      <w:r w:rsidRPr="00492857">
        <w:rPr>
          <w:rFonts w:ascii="Times New Roman" w:hAnsi="Times New Roman" w:cs="Times New Roman"/>
          <w:sz w:val="26"/>
          <w:szCs w:val="26"/>
        </w:rPr>
        <w:fldChar w:fldCharType="end"/>
      </w:r>
    </w:p>
    <w:p w14:paraId="4047E76B"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3.1.2. Bài tập về hàm trong 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_Toc28163487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40</w:t>
      </w:r>
      <w:r w:rsidRPr="00492857">
        <w:rPr>
          <w:rFonts w:ascii="Times New Roman" w:hAnsi="Times New Roman" w:cs="Times New Roman"/>
          <w:sz w:val="26"/>
          <w:szCs w:val="26"/>
        </w:rPr>
        <w:fldChar w:fldCharType="end"/>
      </w:r>
    </w:p>
    <w:p w14:paraId="2185CDB7"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3.1.3. Bài tập về thuật toán</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_Toc28163488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42</w:t>
      </w:r>
      <w:r w:rsidRPr="00492857">
        <w:rPr>
          <w:rFonts w:ascii="Times New Roman" w:hAnsi="Times New Roman" w:cs="Times New Roman"/>
          <w:sz w:val="26"/>
          <w:szCs w:val="26"/>
        </w:rPr>
        <w:fldChar w:fldCharType="end"/>
      </w:r>
    </w:p>
    <w:p w14:paraId="25319F2D"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3.1.4. Bài tập về macro</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_Toc28163489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45</w:t>
      </w:r>
      <w:r w:rsidRPr="00492857">
        <w:rPr>
          <w:rFonts w:ascii="Times New Roman" w:hAnsi="Times New Roman" w:cs="Times New Roman"/>
          <w:sz w:val="26"/>
          <w:szCs w:val="26"/>
        </w:rPr>
        <w:fldChar w:fldCharType="end"/>
      </w:r>
    </w:p>
    <w:p w14:paraId="7BB455F0"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3.1.5. Bài tập về xử lý file srec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_Toc28163490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46</w:t>
      </w:r>
      <w:r w:rsidRPr="00492857">
        <w:rPr>
          <w:rFonts w:ascii="Times New Roman" w:hAnsi="Times New Roman" w:cs="Times New Roman"/>
          <w:sz w:val="26"/>
          <w:szCs w:val="26"/>
        </w:rPr>
        <w:fldChar w:fldCharType="end"/>
      </w:r>
    </w:p>
    <w:p w14:paraId="5051DB29" w14:textId="77777777" w:rsidR="00492857" w:rsidRPr="00492857" w:rsidRDefault="00492857" w:rsidP="00492857">
      <w:pPr>
        <w:pStyle w:val="TOC2"/>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3.2. Kết quả đạt được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_Toc28163491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55</w:t>
      </w:r>
      <w:r w:rsidRPr="00492857">
        <w:rPr>
          <w:rFonts w:ascii="Times New Roman" w:hAnsi="Times New Roman" w:cs="Times New Roman"/>
          <w:sz w:val="26"/>
          <w:szCs w:val="26"/>
        </w:rPr>
        <w:fldChar w:fldCharType="end"/>
      </w:r>
    </w:p>
    <w:p w14:paraId="6F51A136"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3.2.1. Nộp bài lên Sever của FSOFT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_Toc28163492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55</w:t>
      </w:r>
      <w:r w:rsidRPr="00492857">
        <w:rPr>
          <w:rFonts w:ascii="Times New Roman" w:hAnsi="Times New Roman" w:cs="Times New Roman"/>
          <w:sz w:val="26"/>
          <w:szCs w:val="26"/>
        </w:rPr>
        <w:fldChar w:fldCharType="end"/>
      </w:r>
    </w:p>
    <w:p w14:paraId="29A29558"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3.2.2. Làm quen với kit phát triển KL46Z VLL4 của NXP</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_Toc28163493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55</w:t>
      </w:r>
      <w:r w:rsidRPr="00492857">
        <w:rPr>
          <w:rFonts w:ascii="Times New Roman" w:hAnsi="Times New Roman" w:cs="Times New Roman"/>
          <w:sz w:val="26"/>
          <w:szCs w:val="26"/>
        </w:rPr>
        <w:fldChar w:fldCharType="end"/>
      </w:r>
    </w:p>
    <w:p w14:paraId="5D482D34"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3.2.3. Lập trình với SysTick</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_Toc28163494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57</w:t>
      </w:r>
      <w:r w:rsidRPr="00492857">
        <w:rPr>
          <w:rFonts w:ascii="Times New Roman" w:hAnsi="Times New Roman" w:cs="Times New Roman"/>
          <w:sz w:val="26"/>
          <w:szCs w:val="26"/>
        </w:rPr>
        <w:fldChar w:fldCharType="end"/>
      </w:r>
    </w:p>
    <w:p w14:paraId="34FB14BC" w14:textId="77777777" w:rsidR="00492857" w:rsidRPr="00492857" w:rsidRDefault="00492857" w:rsidP="00492857">
      <w:pPr>
        <w:pStyle w:val="TOC3"/>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3.2.4. Kết quả cuối cùng của khóa thực tập</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_Toc28163495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61</w:t>
      </w:r>
      <w:r w:rsidRPr="00492857">
        <w:rPr>
          <w:rFonts w:ascii="Times New Roman" w:hAnsi="Times New Roman" w:cs="Times New Roman"/>
          <w:sz w:val="26"/>
          <w:szCs w:val="26"/>
        </w:rPr>
        <w:fldChar w:fldCharType="end"/>
      </w:r>
    </w:p>
    <w:p w14:paraId="1F5738E8"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KẾT LUẬN</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_Toc28163496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63</w:t>
      </w:r>
      <w:r w:rsidRPr="00492857">
        <w:rPr>
          <w:rFonts w:ascii="Times New Roman" w:hAnsi="Times New Roman" w:cs="Times New Roman"/>
          <w:sz w:val="26"/>
          <w:szCs w:val="26"/>
        </w:rPr>
        <w:fldChar w:fldCharType="end"/>
      </w:r>
    </w:p>
    <w:p w14:paraId="702ED021"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KIẾN NGHỊ - ĐỀ XUẤT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_Toc28163497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66</w:t>
      </w:r>
      <w:r w:rsidRPr="00492857">
        <w:rPr>
          <w:rFonts w:ascii="Times New Roman" w:hAnsi="Times New Roman" w:cs="Times New Roman"/>
          <w:sz w:val="26"/>
          <w:szCs w:val="26"/>
        </w:rPr>
        <w:fldChar w:fldCharType="end"/>
      </w:r>
    </w:p>
    <w:p w14:paraId="4EF37680"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NHẬN XÉT CỦA GIẢNG VIÊN HƯỚNG DẪN</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_Toc28163498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67</w:t>
      </w:r>
      <w:r w:rsidRPr="00492857">
        <w:rPr>
          <w:rFonts w:ascii="Times New Roman" w:hAnsi="Times New Roman" w:cs="Times New Roman"/>
          <w:sz w:val="26"/>
          <w:szCs w:val="26"/>
        </w:rPr>
        <w:fldChar w:fldCharType="end"/>
      </w:r>
    </w:p>
    <w:p w14:paraId="6D15F7B8"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TÀI LIỆU THAM KHẢO</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_Toc28163499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68</w:t>
      </w:r>
      <w:r w:rsidRPr="00492857">
        <w:rPr>
          <w:rFonts w:ascii="Times New Roman" w:hAnsi="Times New Roman" w:cs="Times New Roman"/>
          <w:sz w:val="26"/>
          <w:szCs w:val="26"/>
        </w:rPr>
        <w:fldChar w:fldCharType="end"/>
      </w:r>
    </w:p>
    <w:p w14:paraId="7ECD4B45" w14:textId="77777777" w:rsidR="00492857" w:rsidRPr="00492857" w:rsidRDefault="00492857" w:rsidP="00492857">
      <w:pPr>
        <w:pStyle w:val="TOC1"/>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t>PHỤ LỤC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_Toc28163500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00A40326">
        <w:rPr>
          <w:rFonts w:ascii="Times New Roman" w:hAnsi="Times New Roman" w:cs="Times New Roman"/>
          <w:sz w:val="26"/>
          <w:szCs w:val="26"/>
        </w:rPr>
        <w:t>69</w:t>
      </w:r>
      <w:r w:rsidRPr="00492857">
        <w:rPr>
          <w:rFonts w:ascii="Times New Roman" w:hAnsi="Times New Roman" w:cs="Times New Roman"/>
          <w:sz w:val="26"/>
          <w:szCs w:val="26"/>
        </w:rPr>
        <w:fldChar w:fldCharType="end"/>
      </w:r>
    </w:p>
    <w:p w14:paraId="24CD98F8" w14:textId="77777777" w:rsidR="00525FB6" w:rsidRPr="00583BF6" w:rsidRDefault="00C63849" w:rsidP="00492857">
      <w:pPr>
        <w:spacing w:line="360" w:lineRule="auto"/>
        <w:rPr>
          <w:rFonts w:ascii="Times New Roman" w:eastAsiaTheme="majorEastAsia" w:hAnsi="Times New Roman" w:cs="Times New Roman"/>
          <w:sz w:val="26"/>
          <w:szCs w:val="26"/>
        </w:rPr>
      </w:pPr>
      <w:r w:rsidRPr="00492857">
        <w:rPr>
          <w:rFonts w:ascii="Times New Roman" w:hAnsi="Times New Roman" w:cs="Times New Roman"/>
          <w:sz w:val="26"/>
          <w:szCs w:val="26"/>
        </w:rPr>
        <w:fldChar w:fldCharType="end"/>
      </w:r>
      <w:r w:rsidR="00525FB6" w:rsidRPr="00583BF6">
        <w:rPr>
          <w:rFonts w:ascii="Times New Roman" w:hAnsi="Times New Roman" w:cs="Times New Roman"/>
          <w:sz w:val="26"/>
          <w:szCs w:val="26"/>
        </w:rPr>
        <w:br w:type="page"/>
      </w:r>
    </w:p>
    <w:p w14:paraId="7E722227" w14:textId="77777777" w:rsidR="00525FB6" w:rsidRPr="00583BF6" w:rsidRDefault="00525FB6" w:rsidP="00A40C31">
      <w:pPr>
        <w:pStyle w:val="Heading1"/>
        <w:spacing w:line="360" w:lineRule="auto"/>
        <w:jc w:val="center"/>
        <w:rPr>
          <w:rFonts w:cs="Times New Roman"/>
          <w:color w:val="auto"/>
          <w:szCs w:val="26"/>
        </w:rPr>
      </w:pPr>
      <w:bookmarkStart w:id="1" w:name="_Toc28163454"/>
      <w:r w:rsidRPr="00583BF6">
        <w:rPr>
          <w:rFonts w:cs="Times New Roman"/>
          <w:color w:val="auto"/>
          <w:szCs w:val="26"/>
        </w:rPr>
        <w:lastRenderedPageBreak/>
        <w:t>DANH MỤC HÌNH ẢNH</w:t>
      </w:r>
      <w:bookmarkEnd w:id="1"/>
    </w:p>
    <w:p w14:paraId="7B953DFB" w14:textId="77777777" w:rsidR="00492857" w:rsidRPr="00492857" w:rsidRDefault="007E786B"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TOC \c "Hình 1." </w:instrText>
      </w:r>
      <w:r w:rsidRPr="00492857">
        <w:rPr>
          <w:rFonts w:ascii="Times New Roman" w:hAnsi="Times New Roman" w:cs="Times New Roman"/>
          <w:sz w:val="26"/>
          <w:szCs w:val="26"/>
        </w:rPr>
        <w:fldChar w:fldCharType="separate"/>
      </w:r>
      <w:r w:rsidR="00492857" w:rsidRPr="00492857">
        <w:rPr>
          <w:rFonts w:ascii="Times New Roman" w:hAnsi="Times New Roman" w:cs="Times New Roman"/>
          <w:i/>
          <w:sz w:val="26"/>
          <w:szCs w:val="26"/>
        </w:rPr>
        <w:t>Hình 1. 1: Sơ đồ tổ chức của FPT Software</w:t>
      </w:r>
      <w:r w:rsidR="00492857" w:rsidRPr="00492857">
        <w:rPr>
          <w:rFonts w:ascii="Times New Roman" w:hAnsi="Times New Roman" w:cs="Times New Roman"/>
          <w:sz w:val="26"/>
          <w:szCs w:val="26"/>
        </w:rPr>
        <w:tab/>
      </w:r>
      <w:r w:rsidR="00492857" w:rsidRPr="00492857">
        <w:rPr>
          <w:rFonts w:ascii="Times New Roman" w:hAnsi="Times New Roman" w:cs="Times New Roman"/>
          <w:sz w:val="26"/>
          <w:szCs w:val="26"/>
        </w:rPr>
        <w:fldChar w:fldCharType="begin"/>
      </w:r>
      <w:r w:rsidR="00492857" w:rsidRPr="00492857">
        <w:rPr>
          <w:rFonts w:ascii="Times New Roman" w:hAnsi="Times New Roman" w:cs="Times New Roman"/>
          <w:sz w:val="26"/>
          <w:szCs w:val="26"/>
        </w:rPr>
        <w:instrText xml:space="preserve"> PAGEREF _Toc28163501 \h </w:instrText>
      </w:r>
      <w:r w:rsidR="00492857" w:rsidRPr="00492857">
        <w:rPr>
          <w:rFonts w:ascii="Times New Roman" w:hAnsi="Times New Roman" w:cs="Times New Roman"/>
          <w:sz w:val="26"/>
          <w:szCs w:val="26"/>
        </w:rPr>
      </w:r>
      <w:r w:rsidR="00492857" w:rsidRPr="00492857">
        <w:rPr>
          <w:rFonts w:ascii="Times New Roman" w:hAnsi="Times New Roman" w:cs="Times New Roman"/>
          <w:sz w:val="26"/>
          <w:szCs w:val="26"/>
        </w:rPr>
        <w:fldChar w:fldCharType="separate"/>
      </w:r>
      <w:r w:rsidR="00492857" w:rsidRPr="00492857">
        <w:rPr>
          <w:rFonts w:ascii="Times New Roman" w:hAnsi="Times New Roman" w:cs="Times New Roman"/>
          <w:sz w:val="26"/>
          <w:szCs w:val="26"/>
        </w:rPr>
        <w:t>11</w:t>
      </w:r>
      <w:r w:rsidR="00492857" w:rsidRPr="00492857">
        <w:rPr>
          <w:rFonts w:ascii="Times New Roman" w:hAnsi="Times New Roman" w:cs="Times New Roman"/>
          <w:sz w:val="26"/>
          <w:szCs w:val="26"/>
        </w:rPr>
        <w:fldChar w:fldCharType="end"/>
      </w:r>
    </w:p>
    <w:p w14:paraId="2777C44A" w14:textId="77777777" w:rsidR="00492857" w:rsidRPr="00492857" w:rsidRDefault="007E786B" w:rsidP="00492857">
      <w:pPr>
        <w:spacing w:after="0" w:line="360" w:lineRule="auto"/>
        <w:rPr>
          <w:rFonts w:ascii="Times New Roman" w:hAnsi="Times New Roman" w:cs="Times New Roman"/>
          <w:sz w:val="26"/>
          <w:szCs w:val="26"/>
        </w:rPr>
      </w:pPr>
      <w:r w:rsidRPr="00492857">
        <w:rPr>
          <w:rFonts w:ascii="Times New Roman" w:hAnsi="Times New Roman" w:cs="Times New Roman"/>
          <w:sz w:val="26"/>
          <w:szCs w:val="26"/>
        </w:rPr>
        <w:fldChar w:fldCharType="end"/>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TOC \c "Hình 2." </w:instrText>
      </w:r>
      <w:r w:rsidRPr="00492857">
        <w:rPr>
          <w:rFonts w:ascii="Times New Roman" w:hAnsi="Times New Roman" w:cs="Times New Roman"/>
          <w:sz w:val="26"/>
          <w:szCs w:val="26"/>
        </w:rPr>
        <w:fldChar w:fldCharType="separate"/>
      </w:r>
    </w:p>
    <w:p w14:paraId="38B21955"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1: Bài tập mẫu C cơ bản 1</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_Toc28163502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18</w:t>
      </w:r>
      <w:r w:rsidRPr="00492857">
        <w:rPr>
          <w:rFonts w:ascii="Times New Roman" w:hAnsi="Times New Roman" w:cs="Times New Roman"/>
          <w:sz w:val="26"/>
          <w:szCs w:val="26"/>
        </w:rPr>
        <w:fldChar w:fldCharType="end"/>
      </w:r>
    </w:p>
    <w:p w14:paraId="2382B28A"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2: Bài tập mẫu C cơ bản 2</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_Toc28163503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19</w:t>
      </w:r>
      <w:r w:rsidRPr="00492857">
        <w:rPr>
          <w:rFonts w:ascii="Times New Roman" w:hAnsi="Times New Roman" w:cs="Times New Roman"/>
          <w:sz w:val="26"/>
          <w:szCs w:val="26"/>
        </w:rPr>
        <w:fldChar w:fldCharType="end"/>
      </w:r>
    </w:p>
    <w:p w14:paraId="680817BF"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3: Giao diện phần mềm IAR</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_Toc28163504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20</w:t>
      </w:r>
      <w:r w:rsidRPr="00492857">
        <w:rPr>
          <w:rFonts w:ascii="Times New Roman" w:hAnsi="Times New Roman" w:cs="Times New Roman"/>
          <w:sz w:val="26"/>
          <w:szCs w:val="26"/>
        </w:rPr>
        <w:fldChar w:fldCharType="end"/>
      </w:r>
    </w:p>
    <w:p w14:paraId="1983DC65"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4: Cây thư mục khi tạo mới một project</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_Toc28163505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22</w:t>
      </w:r>
      <w:r w:rsidRPr="00492857">
        <w:rPr>
          <w:rFonts w:ascii="Times New Roman" w:hAnsi="Times New Roman" w:cs="Times New Roman"/>
          <w:sz w:val="26"/>
          <w:szCs w:val="26"/>
        </w:rPr>
        <w:fldChar w:fldCharType="end"/>
      </w:r>
    </w:p>
    <w:p w14:paraId="72AAD8A5"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5: Hình ảnh Kit KL46Z</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_Toc28163506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22</w:t>
      </w:r>
      <w:r w:rsidRPr="00492857">
        <w:rPr>
          <w:rFonts w:ascii="Times New Roman" w:hAnsi="Times New Roman" w:cs="Times New Roman"/>
          <w:sz w:val="26"/>
          <w:szCs w:val="26"/>
        </w:rPr>
        <w:fldChar w:fldCharType="end"/>
      </w:r>
    </w:p>
    <w:p w14:paraId="1F46167F"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6: Mô tả con trỏ trong C</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_Toc28163507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30</w:t>
      </w:r>
      <w:r w:rsidRPr="00492857">
        <w:rPr>
          <w:rFonts w:ascii="Times New Roman" w:hAnsi="Times New Roman" w:cs="Times New Roman"/>
          <w:sz w:val="26"/>
          <w:szCs w:val="26"/>
        </w:rPr>
        <w:fldChar w:fldCharType="end"/>
      </w:r>
    </w:p>
    <w:p w14:paraId="5ED9D6FC"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7: Ví dụ về hàm và nguyên mẫu hàm</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_Toc28163508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31</w:t>
      </w:r>
      <w:r w:rsidRPr="00492857">
        <w:rPr>
          <w:rFonts w:ascii="Times New Roman" w:hAnsi="Times New Roman" w:cs="Times New Roman"/>
          <w:sz w:val="26"/>
          <w:szCs w:val="26"/>
        </w:rPr>
        <w:fldChar w:fldCharType="end"/>
      </w:r>
    </w:p>
    <w:p w14:paraId="66195B02"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8: Thanh ghi SCGC5</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_Toc28163509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35</w:t>
      </w:r>
      <w:r w:rsidRPr="00492857">
        <w:rPr>
          <w:rFonts w:ascii="Times New Roman" w:hAnsi="Times New Roman" w:cs="Times New Roman"/>
          <w:sz w:val="26"/>
          <w:szCs w:val="26"/>
        </w:rPr>
        <w:fldChar w:fldCharType="end"/>
      </w:r>
    </w:p>
    <w:p w14:paraId="75C55748"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9: Thanh ghi PCR</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_Toc28163510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35</w:t>
      </w:r>
      <w:r w:rsidRPr="00492857">
        <w:rPr>
          <w:rFonts w:ascii="Times New Roman" w:hAnsi="Times New Roman" w:cs="Times New Roman"/>
          <w:sz w:val="26"/>
          <w:szCs w:val="26"/>
        </w:rPr>
        <w:fldChar w:fldCharType="end"/>
      </w:r>
    </w:p>
    <w:p w14:paraId="2EB25327"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2. 10: Phần cứng về 2 SW trong KL46Z</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_Toc28163511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36</w:t>
      </w:r>
      <w:r w:rsidRPr="00492857">
        <w:rPr>
          <w:rFonts w:ascii="Times New Roman" w:hAnsi="Times New Roman" w:cs="Times New Roman"/>
          <w:sz w:val="26"/>
          <w:szCs w:val="26"/>
        </w:rPr>
        <w:fldChar w:fldCharType="end"/>
      </w:r>
    </w:p>
    <w:p w14:paraId="0A2CCB86" w14:textId="77777777" w:rsidR="00492857" w:rsidRPr="00492857" w:rsidRDefault="007E786B" w:rsidP="00492857">
      <w:pPr>
        <w:spacing w:after="0" w:line="360" w:lineRule="auto"/>
        <w:rPr>
          <w:rFonts w:ascii="Times New Roman" w:hAnsi="Times New Roman" w:cs="Times New Roman"/>
          <w:sz w:val="26"/>
          <w:szCs w:val="26"/>
        </w:rPr>
      </w:pPr>
      <w:r w:rsidRPr="00492857">
        <w:rPr>
          <w:rFonts w:ascii="Times New Roman" w:hAnsi="Times New Roman" w:cs="Times New Roman"/>
          <w:sz w:val="26"/>
          <w:szCs w:val="26"/>
        </w:rPr>
        <w:fldChar w:fldCharType="end"/>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TOC \c "Hình 3." </w:instrText>
      </w:r>
      <w:r w:rsidRPr="00492857">
        <w:rPr>
          <w:rFonts w:ascii="Times New Roman" w:hAnsi="Times New Roman" w:cs="Times New Roman"/>
          <w:sz w:val="26"/>
          <w:szCs w:val="26"/>
        </w:rPr>
        <w:fldChar w:fldCharType="separate"/>
      </w:r>
    </w:p>
    <w:p w14:paraId="73888AAD"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3. 1: Kết quả Mock Test 1</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_Toc28163512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40</w:t>
      </w:r>
      <w:r w:rsidRPr="00492857">
        <w:rPr>
          <w:rFonts w:ascii="Times New Roman" w:hAnsi="Times New Roman" w:cs="Times New Roman"/>
          <w:sz w:val="26"/>
          <w:szCs w:val="26"/>
        </w:rPr>
        <w:fldChar w:fldCharType="end"/>
      </w:r>
    </w:p>
    <w:p w14:paraId="583CF520"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3. 2: Kết quả Mock Test 2</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_Toc28163513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41</w:t>
      </w:r>
      <w:r w:rsidRPr="00492857">
        <w:rPr>
          <w:rFonts w:ascii="Times New Roman" w:hAnsi="Times New Roman" w:cs="Times New Roman"/>
          <w:sz w:val="26"/>
          <w:szCs w:val="26"/>
        </w:rPr>
        <w:fldChar w:fldCharType="end"/>
      </w:r>
    </w:p>
    <w:p w14:paraId="3594A438"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3. 3: Kết quả Mock Test 3</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_Toc28163514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45</w:t>
      </w:r>
      <w:r w:rsidRPr="00492857">
        <w:rPr>
          <w:rFonts w:ascii="Times New Roman" w:hAnsi="Times New Roman" w:cs="Times New Roman"/>
          <w:sz w:val="26"/>
          <w:szCs w:val="26"/>
        </w:rPr>
        <w:fldChar w:fldCharType="end"/>
      </w:r>
    </w:p>
    <w:p w14:paraId="226CB8C9"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3. 4: Kết quả của bài tập macro</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_Toc28163515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46</w:t>
      </w:r>
      <w:r w:rsidRPr="00492857">
        <w:rPr>
          <w:rFonts w:ascii="Times New Roman" w:hAnsi="Times New Roman" w:cs="Times New Roman"/>
          <w:sz w:val="26"/>
          <w:szCs w:val="26"/>
        </w:rPr>
        <w:fldChar w:fldCharType="end"/>
      </w:r>
    </w:p>
    <w:p w14:paraId="3FF9B296"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3. 5: Khi đầu vào hợp lệ</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_Toc28163516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54</w:t>
      </w:r>
      <w:r w:rsidRPr="00492857">
        <w:rPr>
          <w:rFonts w:ascii="Times New Roman" w:hAnsi="Times New Roman" w:cs="Times New Roman"/>
          <w:sz w:val="26"/>
          <w:szCs w:val="26"/>
        </w:rPr>
        <w:fldChar w:fldCharType="end"/>
      </w:r>
    </w:p>
    <w:p w14:paraId="69450DD7"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3. 6: Lỗi check sum</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_Toc28163517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54</w:t>
      </w:r>
      <w:r w:rsidRPr="00492857">
        <w:rPr>
          <w:rFonts w:ascii="Times New Roman" w:hAnsi="Times New Roman" w:cs="Times New Roman"/>
          <w:sz w:val="26"/>
          <w:szCs w:val="26"/>
        </w:rPr>
        <w:fldChar w:fldCharType="end"/>
      </w:r>
    </w:p>
    <w:p w14:paraId="1930D9C8" w14:textId="77777777" w:rsidR="00492857" w:rsidRPr="00492857" w:rsidRDefault="00492857" w:rsidP="00492857">
      <w:pPr>
        <w:pStyle w:val="TableofFigures"/>
        <w:tabs>
          <w:tab w:val="right" w:leader="dot" w:pos="9062"/>
        </w:tabs>
        <w:spacing w:line="360" w:lineRule="auto"/>
        <w:rPr>
          <w:rFonts w:ascii="Times New Roman" w:eastAsiaTheme="minorEastAsia" w:hAnsi="Times New Roman" w:cs="Times New Roman"/>
          <w:sz w:val="26"/>
          <w:szCs w:val="26"/>
          <w:lang w:val="en-US"/>
        </w:rPr>
      </w:pPr>
      <w:r w:rsidRPr="00492857">
        <w:rPr>
          <w:rFonts w:ascii="Times New Roman" w:hAnsi="Times New Roman" w:cs="Times New Roman"/>
          <w:i/>
          <w:sz w:val="26"/>
          <w:szCs w:val="26"/>
        </w:rPr>
        <w:t>Hình 3. 7: Sever quản lý code của sinh viên</w:t>
      </w:r>
      <w:r w:rsidRPr="00492857">
        <w:rPr>
          <w:rFonts w:ascii="Times New Roman" w:hAnsi="Times New Roman" w:cs="Times New Roman"/>
          <w:sz w:val="26"/>
          <w:szCs w:val="26"/>
        </w:rPr>
        <w:tab/>
      </w:r>
      <w:r w:rsidRPr="00492857">
        <w:rPr>
          <w:rFonts w:ascii="Times New Roman" w:hAnsi="Times New Roman" w:cs="Times New Roman"/>
          <w:sz w:val="26"/>
          <w:szCs w:val="26"/>
        </w:rPr>
        <w:fldChar w:fldCharType="begin"/>
      </w:r>
      <w:r w:rsidRPr="00492857">
        <w:rPr>
          <w:rFonts w:ascii="Times New Roman" w:hAnsi="Times New Roman" w:cs="Times New Roman"/>
          <w:sz w:val="26"/>
          <w:szCs w:val="26"/>
        </w:rPr>
        <w:instrText xml:space="preserve"> PAGEREF _Toc28163518 \h </w:instrText>
      </w:r>
      <w:r w:rsidRPr="00492857">
        <w:rPr>
          <w:rFonts w:ascii="Times New Roman" w:hAnsi="Times New Roman" w:cs="Times New Roman"/>
          <w:sz w:val="26"/>
          <w:szCs w:val="26"/>
        </w:rPr>
      </w:r>
      <w:r w:rsidRPr="00492857">
        <w:rPr>
          <w:rFonts w:ascii="Times New Roman" w:hAnsi="Times New Roman" w:cs="Times New Roman"/>
          <w:sz w:val="26"/>
          <w:szCs w:val="26"/>
        </w:rPr>
        <w:fldChar w:fldCharType="separate"/>
      </w:r>
      <w:r w:rsidRPr="00492857">
        <w:rPr>
          <w:rFonts w:ascii="Times New Roman" w:hAnsi="Times New Roman" w:cs="Times New Roman"/>
          <w:sz w:val="26"/>
          <w:szCs w:val="26"/>
        </w:rPr>
        <w:t>55</w:t>
      </w:r>
      <w:r w:rsidRPr="00492857">
        <w:rPr>
          <w:rFonts w:ascii="Times New Roman" w:hAnsi="Times New Roman" w:cs="Times New Roman"/>
          <w:sz w:val="26"/>
          <w:szCs w:val="26"/>
        </w:rPr>
        <w:fldChar w:fldCharType="end"/>
      </w:r>
    </w:p>
    <w:p w14:paraId="021F9DFC" w14:textId="77777777" w:rsidR="003C2BA9" w:rsidRPr="00492857" w:rsidRDefault="007E786B" w:rsidP="00492857">
      <w:pPr>
        <w:spacing w:line="360" w:lineRule="auto"/>
        <w:rPr>
          <w:rFonts w:ascii="Times New Roman" w:hAnsi="Times New Roman" w:cs="Times New Roman"/>
          <w:sz w:val="26"/>
          <w:szCs w:val="26"/>
        </w:rPr>
      </w:pPr>
      <w:r w:rsidRPr="00492857">
        <w:rPr>
          <w:rFonts w:ascii="Times New Roman" w:hAnsi="Times New Roman" w:cs="Times New Roman"/>
          <w:sz w:val="26"/>
          <w:szCs w:val="26"/>
        </w:rPr>
        <w:fldChar w:fldCharType="end"/>
      </w:r>
    </w:p>
    <w:p w14:paraId="11FC753C" w14:textId="77777777" w:rsidR="003C2BA9" w:rsidRPr="00C77083" w:rsidRDefault="003C2BA9">
      <w:pPr>
        <w:rPr>
          <w:rFonts w:ascii="Times New Roman" w:eastAsiaTheme="majorEastAsia" w:hAnsi="Times New Roman" w:cs="Times New Roman"/>
          <w:b/>
          <w:bCs/>
          <w:sz w:val="26"/>
          <w:szCs w:val="26"/>
        </w:rPr>
      </w:pPr>
      <w:r>
        <w:rPr>
          <w:rFonts w:cs="Times New Roman"/>
          <w:szCs w:val="26"/>
        </w:rPr>
        <w:br w:type="page"/>
      </w:r>
    </w:p>
    <w:p w14:paraId="177F37B0" w14:textId="2CCE4A0B" w:rsidR="008725FF" w:rsidRPr="008725FF" w:rsidRDefault="008725FF" w:rsidP="008725FF">
      <w:pPr>
        <w:pStyle w:val="Heading1"/>
        <w:tabs>
          <w:tab w:val="center" w:pos="4536"/>
          <w:tab w:val="left" w:pos="6345"/>
        </w:tabs>
        <w:spacing w:line="360" w:lineRule="auto"/>
        <w:jc w:val="center"/>
        <w:rPr>
          <w:rFonts w:cs="Times New Roman"/>
          <w:color w:val="auto"/>
          <w:szCs w:val="26"/>
          <w:lang w:val="en-US"/>
        </w:rPr>
      </w:pPr>
      <w:bookmarkStart w:id="2" w:name="_Toc28163455"/>
      <w:r w:rsidRPr="0076133B">
        <w:rPr>
          <w:rFonts w:cs="Times New Roman"/>
          <w:color w:val="auto"/>
          <w:szCs w:val="26"/>
        </w:rPr>
        <w:lastRenderedPageBreak/>
        <w:t>LỜI</w:t>
      </w:r>
      <w:r>
        <w:rPr>
          <w:rFonts w:cs="Times New Roman"/>
          <w:color w:val="auto"/>
          <w:szCs w:val="26"/>
          <w:lang w:val="en-US"/>
        </w:rPr>
        <w:t xml:space="preserve"> CẢM ƠN</w:t>
      </w:r>
    </w:p>
    <w:p w14:paraId="0F097DA4" w14:textId="116749FC" w:rsidR="008725FF" w:rsidRDefault="00EB0411" w:rsidP="00EB0411">
      <w:pPr>
        <w:pStyle w:val="BodyText"/>
        <w:tabs>
          <w:tab w:val="left" w:pos="992"/>
        </w:tabs>
        <w:ind w:firstLine="720"/>
      </w:pPr>
      <w:r w:rsidRPr="00636A6C">
        <w:t xml:space="preserve">Đầu tiên, em xin được gửi lời cảm ơn đến </w:t>
      </w:r>
      <w:r w:rsidR="00F0410E">
        <w:t>c</w:t>
      </w:r>
      <w:r w:rsidRPr="00636A6C">
        <w:t xml:space="preserve">ông </w:t>
      </w:r>
      <w:r w:rsidR="00F0410E">
        <w:t>t</w:t>
      </w:r>
      <w:r w:rsidRPr="00636A6C">
        <w:t xml:space="preserve">y </w:t>
      </w:r>
      <w:r w:rsidR="00F0410E">
        <w:t>c</w:t>
      </w:r>
      <w:r w:rsidRPr="00636A6C">
        <w:t>ổ phần Hunonic Việt Nam</w:t>
      </w:r>
      <w:r w:rsidR="008725FF">
        <w:t xml:space="preserve"> và Khoa CNĐT&amp;TT trường Đại Học CNTT&amp;TT</w:t>
      </w:r>
      <w:r w:rsidRPr="00636A6C">
        <w:t xml:space="preserve"> đã</w:t>
      </w:r>
      <w:r w:rsidR="008725FF">
        <w:t xml:space="preserve"> phối hợp</w:t>
      </w:r>
      <w:r w:rsidRPr="00636A6C">
        <w:t xml:space="preserve"> tạo điều kiện cho em có cơ hội được </w:t>
      </w:r>
      <w:r w:rsidR="008725FF">
        <w:t>thực tập, áp dụng các kiến thức</w:t>
      </w:r>
      <w:r w:rsidR="00761FAA">
        <w:t xml:space="preserve"> về kỹ thuật lập trình C/C++ và các kiến thức điện tử mà em đã</w:t>
      </w:r>
      <w:r w:rsidR="008725FF">
        <w:t xml:space="preserve"> được học trên ghế nhà trường vào trong công việc</w:t>
      </w:r>
      <w:r w:rsidRPr="00636A6C">
        <w:t xml:space="preserve"> thực tế.</w:t>
      </w:r>
    </w:p>
    <w:p w14:paraId="681C3BEB" w14:textId="2D2D38F9" w:rsidR="008725FF" w:rsidRDefault="008725FF" w:rsidP="00EB0411">
      <w:pPr>
        <w:pStyle w:val="BodyText"/>
        <w:tabs>
          <w:tab w:val="left" w:pos="992"/>
        </w:tabs>
        <w:ind w:firstLine="720"/>
      </w:pPr>
      <w:r w:rsidRPr="008725FF">
        <w:rPr>
          <w:i/>
          <w:iCs/>
        </w:rPr>
        <w:t xml:space="preserve">Về phía </w:t>
      </w:r>
      <w:r w:rsidRPr="008725FF">
        <w:rPr>
          <w:i/>
          <w:iCs/>
        </w:rPr>
        <w:t>Công ty Cổ phần Hunonic Việt Nam</w:t>
      </w:r>
      <w:r>
        <w:t>, e</w:t>
      </w:r>
      <w:r w:rsidR="00EB0411" w:rsidRPr="00636A6C">
        <w:t>m xin được</w:t>
      </w:r>
      <w:r w:rsidR="00BE1045">
        <w:t xml:space="preserve"> trân trọng</w:t>
      </w:r>
      <w:r w:rsidR="00EB0411" w:rsidRPr="00636A6C">
        <w:t xml:space="preserve"> gửi lời cảm ơn chân thành đến anh Phạm Văn Cường</w:t>
      </w:r>
      <w:r>
        <w:t xml:space="preserve"> </w:t>
      </w:r>
      <w:r w:rsidR="00EB0411" w:rsidRPr="00636A6C">
        <w:t>-</w:t>
      </w:r>
      <w:r>
        <w:t xml:space="preserve"> g</w:t>
      </w:r>
      <w:r w:rsidR="00EB0411" w:rsidRPr="00636A6C">
        <w:t>iám đốc công ty và anh Nguyễn Văn Quân</w:t>
      </w:r>
      <w:r>
        <w:t xml:space="preserve"> </w:t>
      </w:r>
      <w:r w:rsidR="00EB0411" w:rsidRPr="00636A6C">
        <w:t>-</w:t>
      </w:r>
      <w:r>
        <w:t xml:space="preserve"> t</w:t>
      </w:r>
      <w:r w:rsidR="00EB0411" w:rsidRPr="00636A6C">
        <w:t>rưởng phòng kỹ thuật, cùng các anh chị trong công ty đã nhiệt tình hướng dẫn, tạo điều kiện cho em tìm hiểu về những hoạt động của công ty và giúp đỡ em hoàn thành công việc của mình tại công ty.</w:t>
      </w:r>
    </w:p>
    <w:p w14:paraId="2F42B532" w14:textId="4632CBA9" w:rsidR="00EB0411" w:rsidRPr="008725FF" w:rsidRDefault="008725FF" w:rsidP="00EB0411">
      <w:pPr>
        <w:pStyle w:val="BodyText"/>
        <w:tabs>
          <w:tab w:val="left" w:pos="992"/>
        </w:tabs>
        <w:ind w:firstLine="720"/>
        <w:rPr>
          <w:spacing w:val="-6"/>
        </w:rPr>
      </w:pPr>
      <w:r w:rsidRPr="00583BF6">
        <w:rPr>
          <w:i/>
        </w:rPr>
        <w:t>Về phía Khoa CNĐT&amp;TT</w:t>
      </w:r>
      <w:r w:rsidR="00536D02">
        <w:rPr>
          <w:i/>
        </w:rPr>
        <w:t>,</w:t>
      </w:r>
      <w:r w:rsidRPr="00636A6C">
        <w:t xml:space="preserve"> </w:t>
      </w:r>
      <w:r w:rsidR="00EB0411" w:rsidRPr="00636A6C">
        <w:t>em</w:t>
      </w:r>
      <w:r w:rsidR="00536D02">
        <w:t xml:space="preserve"> </w:t>
      </w:r>
      <w:r w:rsidR="00EB0411" w:rsidRPr="00636A6C">
        <w:t xml:space="preserve">xin trân trọng gửi lời cảm ơn </w:t>
      </w:r>
      <w:r>
        <w:t xml:space="preserve">tới thầy </w:t>
      </w:r>
      <w:r w:rsidR="00536D02" w:rsidRPr="00BE1045">
        <w:rPr>
          <w:b/>
          <w:bCs/>
        </w:rPr>
        <w:t xml:space="preserve">ThS. </w:t>
      </w:r>
      <w:r w:rsidRPr="00BE1045">
        <w:rPr>
          <w:b/>
          <w:bCs/>
        </w:rPr>
        <w:t>Hồ Mậu Việt</w:t>
      </w:r>
      <w:r w:rsidR="00BE1045">
        <w:rPr>
          <w:b/>
          <w:bCs/>
        </w:rPr>
        <w:t xml:space="preserve"> </w:t>
      </w:r>
      <w:r w:rsidR="00BE1045" w:rsidRPr="00016313">
        <w:rPr>
          <w:b/>
        </w:rPr>
        <w:t xml:space="preserve">(Bộ môn </w:t>
      </w:r>
      <w:r w:rsidR="00BE1045">
        <w:rPr>
          <w:b/>
          <w:lang w:val="vi-VN"/>
        </w:rPr>
        <w:t>Điện tử máy tính</w:t>
      </w:r>
      <w:r w:rsidR="00BE1045" w:rsidRPr="00016313">
        <w:rPr>
          <w:b/>
        </w:rPr>
        <w:t>)</w:t>
      </w:r>
      <w:r>
        <w:t xml:space="preserve"> và</w:t>
      </w:r>
      <w:r w:rsidR="00EB0411" w:rsidRPr="00636A6C">
        <w:rPr>
          <w:lang w:val="vi"/>
        </w:rPr>
        <w:t xml:space="preserve"> cô </w:t>
      </w:r>
      <w:r w:rsidR="00536D02" w:rsidRPr="00BE1045">
        <w:rPr>
          <w:b/>
          <w:bCs/>
        </w:rPr>
        <w:t xml:space="preserve">ThS. </w:t>
      </w:r>
      <w:r w:rsidRPr="00BE1045">
        <w:rPr>
          <w:b/>
          <w:bCs/>
        </w:rPr>
        <w:t>Đào Thị Hằng</w:t>
      </w:r>
      <w:r w:rsidR="00BE1045">
        <w:rPr>
          <w:b/>
          <w:bCs/>
        </w:rPr>
        <w:t xml:space="preserve"> </w:t>
      </w:r>
      <w:r w:rsidR="00BE1045" w:rsidRPr="00016313">
        <w:rPr>
          <w:b/>
        </w:rPr>
        <w:t xml:space="preserve">(Bộ môn </w:t>
      </w:r>
      <w:r w:rsidR="00BE1045">
        <w:rPr>
          <w:b/>
          <w:lang w:val="vi-VN"/>
        </w:rPr>
        <w:t>Điện tử máy tính</w:t>
      </w:r>
      <w:r w:rsidR="00BE1045" w:rsidRPr="00016313">
        <w:rPr>
          <w:b/>
        </w:rPr>
        <w:t>)</w:t>
      </w:r>
      <w:r>
        <w:t xml:space="preserve"> đã nhiệt tình hướng dẫn em trong quá trình thực tập để em có thể hoàn thành tốt đợt thực tập tốt nghiệp này.</w:t>
      </w:r>
    </w:p>
    <w:p w14:paraId="2D2E0A65" w14:textId="7D5F0274" w:rsidR="00EB0411" w:rsidRPr="00636A6C" w:rsidRDefault="00EB0411" w:rsidP="00EB0411">
      <w:pPr>
        <w:pStyle w:val="BodyText"/>
        <w:tabs>
          <w:tab w:val="left" w:pos="992"/>
        </w:tabs>
        <w:ind w:firstLine="720"/>
        <w:rPr>
          <w:lang w:val="vi"/>
        </w:rPr>
      </w:pPr>
      <w:r w:rsidRPr="00636A6C">
        <w:rPr>
          <w:lang w:val="vi"/>
        </w:rPr>
        <w:t xml:space="preserve">Trong quá trình thực hiện </w:t>
      </w:r>
      <w:r w:rsidRPr="00636A6C">
        <w:t>báo cáo này</w:t>
      </w:r>
      <w:r w:rsidRPr="00636A6C">
        <w:rPr>
          <w:lang w:val="vi"/>
        </w:rPr>
        <w:t xml:space="preserve"> không tránh khỏi những sai sót, kính mong quý thầy cô chỉ dẫn em hoàn thiện hơn để rút kinh nghiệm cho những bài báo cáo khác.</w:t>
      </w:r>
    </w:p>
    <w:p w14:paraId="5A518641" w14:textId="77777777" w:rsidR="00EB0411" w:rsidRPr="00636A6C" w:rsidRDefault="00EB0411" w:rsidP="00EB0411">
      <w:pPr>
        <w:pStyle w:val="BodyText"/>
        <w:tabs>
          <w:tab w:val="left" w:pos="992"/>
        </w:tabs>
        <w:ind w:firstLine="720"/>
        <w:rPr>
          <w:lang w:val="vi"/>
        </w:rPr>
      </w:pPr>
      <w:r w:rsidRPr="00636A6C">
        <w:rPr>
          <w:lang w:val="vi"/>
        </w:rPr>
        <w:t>Em xin chân thành cảm ơn !</w:t>
      </w:r>
    </w:p>
    <w:p w14:paraId="1C42E701" w14:textId="3728344E" w:rsidR="00EB0411" w:rsidRPr="00EB0411" w:rsidRDefault="00EB0411" w:rsidP="00EB0411">
      <w:pPr>
        <w:rPr>
          <w:lang w:val="en-US"/>
        </w:rPr>
      </w:pPr>
      <w:r>
        <w:rPr>
          <w:lang w:val="en-US"/>
        </w:rPr>
        <mc:AlternateContent>
          <mc:Choice Requires="wps">
            <w:drawing>
              <wp:anchor distT="0" distB="0" distL="114300" distR="114300" simplePos="0" relativeHeight="251660800" behindDoc="0" locked="0" layoutInCell="1" allowOverlap="1" wp14:anchorId="1C6B6A22" wp14:editId="7F956F2C">
                <wp:simplePos x="0" y="0"/>
                <wp:positionH relativeFrom="column">
                  <wp:posOffset>2673158</wp:posOffset>
                </wp:positionH>
                <wp:positionV relativeFrom="paragraph">
                  <wp:posOffset>178671</wp:posOffset>
                </wp:positionV>
                <wp:extent cx="3264195" cy="170121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264195" cy="1701210"/>
                        </a:xfrm>
                        <a:prstGeom prst="rect">
                          <a:avLst/>
                        </a:prstGeom>
                        <a:solidFill>
                          <a:schemeClr val="lt1"/>
                        </a:solidFill>
                        <a:ln w="6350">
                          <a:noFill/>
                        </a:ln>
                      </wps:spPr>
                      <wps:txbx>
                        <w:txbxContent>
                          <w:p w14:paraId="3B8FEE83" w14:textId="3EDDFE81" w:rsidR="00EB0411" w:rsidRDefault="00EB0411" w:rsidP="00EB0411">
                            <w:pPr>
                              <w:tabs>
                                <w:tab w:val="left" w:pos="630"/>
                                <w:tab w:val="left" w:pos="720"/>
                                <w:tab w:val="left" w:pos="1440"/>
                                <w:tab w:val="left" w:pos="2160"/>
                                <w:tab w:val="left" w:pos="2880"/>
                                <w:tab w:val="left" w:pos="3600"/>
                                <w:tab w:val="left" w:pos="4320"/>
                                <w:tab w:val="left" w:pos="5040"/>
                                <w:tab w:val="left" w:pos="5760"/>
                                <w:tab w:val="left" w:pos="6480"/>
                                <w:tab w:val="left" w:pos="7200"/>
                                <w:tab w:val="right" w:pos="8957"/>
                              </w:tabs>
                              <w:spacing w:after="0" w:line="360" w:lineRule="auto"/>
                              <w:ind w:right="-1"/>
                              <w:jc w:val="center"/>
                              <w:rPr>
                                <w:rFonts w:ascii="Times New Roman" w:hAnsi="Times New Roman" w:cs="Times New Roman"/>
                                <w:sz w:val="26"/>
                                <w:szCs w:val="26"/>
                                <w:lang w:val="en-US"/>
                              </w:rPr>
                            </w:pPr>
                            <w:r>
                              <w:rPr>
                                <w:rFonts w:ascii="Times New Roman" w:hAnsi="Times New Roman" w:cs="Times New Roman"/>
                                <w:sz w:val="26"/>
                                <w:szCs w:val="26"/>
                                <w:lang w:val="en-US"/>
                              </w:rPr>
                              <w:t>Thái Nguyên, ngày 15 tháng 01 năm 2021</w:t>
                            </w:r>
                          </w:p>
                          <w:p w14:paraId="65797500" w14:textId="77D2246E" w:rsidR="00EB0411" w:rsidRDefault="00EB0411" w:rsidP="00EB0411">
                            <w:pPr>
                              <w:tabs>
                                <w:tab w:val="left" w:pos="630"/>
                                <w:tab w:val="left" w:pos="720"/>
                                <w:tab w:val="left" w:pos="1440"/>
                                <w:tab w:val="left" w:pos="2160"/>
                                <w:tab w:val="left" w:pos="2880"/>
                                <w:tab w:val="left" w:pos="3600"/>
                                <w:tab w:val="left" w:pos="4320"/>
                                <w:tab w:val="left" w:pos="5040"/>
                                <w:tab w:val="left" w:pos="5760"/>
                                <w:tab w:val="left" w:pos="6480"/>
                                <w:tab w:val="left" w:pos="7200"/>
                                <w:tab w:val="right" w:pos="8957"/>
                              </w:tabs>
                              <w:spacing w:after="0" w:line="360" w:lineRule="auto"/>
                              <w:ind w:right="-1"/>
                              <w:jc w:val="center"/>
                              <w:rPr>
                                <w:rFonts w:ascii="Times New Roman" w:hAnsi="Times New Roman" w:cs="Times New Roman"/>
                                <w:sz w:val="26"/>
                                <w:szCs w:val="26"/>
                                <w:lang w:val="en-US"/>
                              </w:rPr>
                            </w:pPr>
                            <w:r>
                              <w:rPr>
                                <w:rFonts w:ascii="Times New Roman" w:hAnsi="Times New Roman" w:cs="Times New Roman"/>
                                <w:sz w:val="26"/>
                                <w:szCs w:val="26"/>
                                <w:lang w:val="en-US"/>
                              </w:rPr>
                              <w:t>Sinh Viên</w:t>
                            </w:r>
                          </w:p>
                          <w:p w14:paraId="53CC8765" w14:textId="678D2A91" w:rsidR="00EB0411" w:rsidRPr="00EB0411" w:rsidRDefault="00EB0411" w:rsidP="00EB0411">
                            <w:pPr>
                              <w:tabs>
                                <w:tab w:val="left" w:pos="630"/>
                                <w:tab w:val="left" w:pos="720"/>
                                <w:tab w:val="left" w:pos="1440"/>
                                <w:tab w:val="left" w:pos="2160"/>
                                <w:tab w:val="left" w:pos="2880"/>
                                <w:tab w:val="left" w:pos="3600"/>
                                <w:tab w:val="left" w:pos="4320"/>
                                <w:tab w:val="left" w:pos="5040"/>
                                <w:tab w:val="left" w:pos="5760"/>
                                <w:tab w:val="left" w:pos="6480"/>
                                <w:tab w:val="left" w:pos="7200"/>
                                <w:tab w:val="right" w:pos="8957"/>
                              </w:tabs>
                              <w:spacing w:after="0" w:line="360" w:lineRule="auto"/>
                              <w:ind w:right="-1"/>
                              <w:jc w:val="center"/>
                              <w:rPr>
                                <w:rFonts w:ascii="Times New Roman" w:hAnsi="Times New Roman" w:cs="Times New Roman"/>
                                <w:b/>
                                <w:bCs/>
                                <w:sz w:val="26"/>
                                <w:szCs w:val="26"/>
                                <w:lang w:val="en-US"/>
                              </w:rPr>
                            </w:pPr>
                            <w:r w:rsidRPr="00EB0411">
                              <w:rPr>
                                <w:rFonts w:ascii="Times New Roman" w:hAnsi="Times New Roman" w:cs="Times New Roman"/>
                                <w:b/>
                                <w:bCs/>
                                <w:sz w:val="26"/>
                                <w:szCs w:val="26"/>
                                <w:lang w:val="en-US"/>
                              </w:rPr>
                              <w:t>Nguyễn Trọng Dũng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6B6A22" id="_x0000_t202" coordsize="21600,21600" o:spt="202" path="m,l,21600r21600,l21600,xe">
                <v:stroke joinstyle="miter"/>
                <v:path gradientshapeok="t" o:connecttype="rect"/>
              </v:shapetype>
              <v:shape id="Text Box 14" o:spid="_x0000_s1026" type="#_x0000_t202" style="position:absolute;margin-left:210.5pt;margin-top:14.05pt;width:257pt;height:133.9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rk0RAIAAHwEAAAOAAAAZHJzL2Uyb0RvYy54bWysVN9P2zAQfp+0/8Hy+0hTShkRKepATJMQ&#10;IJWJZ9dxSCTH59luk+6v32enhY7tadqLc74734/vu8vl1dBptlXOt2RKnp9MOFNGUtWal5J/f7r9&#10;9JkzH4SphCajSr5Tnl8tPn647G2hptSQrpRjCGJ80duSNyHYIsu8bFQn/AlZZWCsyXUi4OpessqJ&#10;HtE7nU0nk3nWk6usI6m8h/ZmNPJFil/XSoaHuvYqMF1y1BbS6dK5jme2uBTFixO2aeW+DPEPVXSi&#10;NUj6GupGBME2rv0jVNdKR57qcCKpy6iuW6lSD+gmn7zrZtUIq1IvAMfbV5j8/wsr77ePjrUVuJtx&#10;ZkQHjp7UENgXGhhUwKe3voDbysIxDNDD96D3UMa2h9p18YuGGOxAeveKbowmoTydzmf5xRlnErb8&#10;fJJP84R/9vbcOh++KupYFEruQF9CVWzvfEApcD24xGyedFvdtlqnSxwZda0d2wqQrUMqEi9+89KG&#10;9SWfn55NUmBD8fkYWRskiM2OTUUpDOthj8Caqh0AcDSOkLfytkWRd8KHR+EwM+gZexAecNSakIT2&#10;EmcNuZ9/00d/UAkrZz1msOT+x0Y4xZn+ZkDyRT6bxaFNl9nZ+RQXd2xZH1vMprsmdJ5j46xMYvQP&#10;+iDWjrpnrMsyZoVJGIncJQ8H8TqMm4F1k2q5TE4YUyvCnVlZGUNHpCMFT8OzcHbPUwDF93SYVlG8&#10;o2v0jS8NLTeB6jZxGQEeUd3jjhFPFO/XMe7Q8T15vf00Fr8AAAD//wMAUEsDBBQABgAIAAAAIQDh&#10;3xdN4QAAAAoBAAAPAAAAZHJzL2Rvd25yZXYueG1sTI9LT8MwEITvSPwHa5G4IOo8aGlDnAohoBI3&#10;Gh7i5sZLEhGvo9hNwr9nOcFxZ0cz3+Tb2XZixMG3jhTEiwgEUuVMS7WCl/Lhcg3CB01Gd45QwTd6&#10;2BanJ7nOjJvoGcd9qAWHkM+0giaEPpPSVw1a7ReuR+LfpxusDnwOtTSDnjjcdjKJopW0uiVuaHSP&#10;dw1WX/ujVfBxUb8/+fnxdUqXaX+/G8vrN1MqdX42396ACDiHPzP84jM6FMx0cEcyXnQKrpKYtwQF&#10;yToGwYZNumThwMJmFYEscvl/QvEDAAD//wMAUEsBAi0AFAAGAAgAAAAhALaDOJL+AAAA4QEAABMA&#10;AAAAAAAAAAAAAAAAAAAAAFtDb250ZW50X1R5cGVzXS54bWxQSwECLQAUAAYACAAAACEAOP0h/9YA&#10;AACUAQAACwAAAAAAAAAAAAAAAAAvAQAAX3JlbHMvLnJlbHNQSwECLQAUAAYACAAAACEA4wa5NEQC&#10;AAB8BAAADgAAAAAAAAAAAAAAAAAuAgAAZHJzL2Uyb0RvYy54bWxQSwECLQAUAAYACAAAACEA4d8X&#10;TeEAAAAKAQAADwAAAAAAAAAAAAAAAACeBAAAZHJzL2Rvd25yZXYueG1sUEsFBgAAAAAEAAQA8wAA&#10;AKwFAAAAAA==&#10;" fillcolor="white [3201]" stroked="f" strokeweight=".5pt">
                <v:textbox>
                  <w:txbxContent>
                    <w:p w14:paraId="3B8FEE83" w14:textId="3EDDFE81" w:rsidR="00EB0411" w:rsidRDefault="00EB0411" w:rsidP="00EB0411">
                      <w:pPr>
                        <w:tabs>
                          <w:tab w:val="left" w:pos="630"/>
                          <w:tab w:val="left" w:pos="720"/>
                          <w:tab w:val="left" w:pos="1440"/>
                          <w:tab w:val="left" w:pos="2160"/>
                          <w:tab w:val="left" w:pos="2880"/>
                          <w:tab w:val="left" w:pos="3600"/>
                          <w:tab w:val="left" w:pos="4320"/>
                          <w:tab w:val="left" w:pos="5040"/>
                          <w:tab w:val="left" w:pos="5760"/>
                          <w:tab w:val="left" w:pos="6480"/>
                          <w:tab w:val="left" w:pos="7200"/>
                          <w:tab w:val="right" w:pos="8957"/>
                        </w:tabs>
                        <w:spacing w:after="0" w:line="360" w:lineRule="auto"/>
                        <w:ind w:right="-1"/>
                        <w:jc w:val="center"/>
                        <w:rPr>
                          <w:rFonts w:ascii="Times New Roman" w:hAnsi="Times New Roman" w:cs="Times New Roman"/>
                          <w:sz w:val="26"/>
                          <w:szCs w:val="26"/>
                          <w:lang w:val="en-US"/>
                        </w:rPr>
                      </w:pPr>
                      <w:r>
                        <w:rPr>
                          <w:rFonts w:ascii="Times New Roman" w:hAnsi="Times New Roman" w:cs="Times New Roman"/>
                          <w:sz w:val="26"/>
                          <w:szCs w:val="26"/>
                          <w:lang w:val="en-US"/>
                        </w:rPr>
                        <w:t>Thái Nguyên, ngày 15 tháng 01 năm 2021</w:t>
                      </w:r>
                    </w:p>
                    <w:p w14:paraId="65797500" w14:textId="77D2246E" w:rsidR="00EB0411" w:rsidRDefault="00EB0411" w:rsidP="00EB0411">
                      <w:pPr>
                        <w:tabs>
                          <w:tab w:val="left" w:pos="630"/>
                          <w:tab w:val="left" w:pos="720"/>
                          <w:tab w:val="left" w:pos="1440"/>
                          <w:tab w:val="left" w:pos="2160"/>
                          <w:tab w:val="left" w:pos="2880"/>
                          <w:tab w:val="left" w:pos="3600"/>
                          <w:tab w:val="left" w:pos="4320"/>
                          <w:tab w:val="left" w:pos="5040"/>
                          <w:tab w:val="left" w:pos="5760"/>
                          <w:tab w:val="left" w:pos="6480"/>
                          <w:tab w:val="left" w:pos="7200"/>
                          <w:tab w:val="right" w:pos="8957"/>
                        </w:tabs>
                        <w:spacing w:after="0" w:line="360" w:lineRule="auto"/>
                        <w:ind w:right="-1"/>
                        <w:jc w:val="center"/>
                        <w:rPr>
                          <w:rFonts w:ascii="Times New Roman" w:hAnsi="Times New Roman" w:cs="Times New Roman"/>
                          <w:sz w:val="26"/>
                          <w:szCs w:val="26"/>
                          <w:lang w:val="en-US"/>
                        </w:rPr>
                      </w:pPr>
                      <w:r>
                        <w:rPr>
                          <w:rFonts w:ascii="Times New Roman" w:hAnsi="Times New Roman" w:cs="Times New Roman"/>
                          <w:sz w:val="26"/>
                          <w:szCs w:val="26"/>
                          <w:lang w:val="en-US"/>
                        </w:rPr>
                        <w:t>Sinh Viên</w:t>
                      </w:r>
                    </w:p>
                    <w:p w14:paraId="53CC8765" w14:textId="678D2A91" w:rsidR="00EB0411" w:rsidRPr="00EB0411" w:rsidRDefault="00EB0411" w:rsidP="00EB0411">
                      <w:pPr>
                        <w:tabs>
                          <w:tab w:val="left" w:pos="630"/>
                          <w:tab w:val="left" w:pos="720"/>
                          <w:tab w:val="left" w:pos="1440"/>
                          <w:tab w:val="left" w:pos="2160"/>
                          <w:tab w:val="left" w:pos="2880"/>
                          <w:tab w:val="left" w:pos="3600"/>
                          <w:tab w:val="left" w:pos="4320"/>
                          <w:tab w:val="left" w:pos="5040"/>
                          <w:tab w:val="left" w:pos="5760"/>
                          <w:tab w:val="left" w:pos="6480"/>
                          <w:tab w:val="left" w:pos="7200"/>
                          <w:tab w:val="right" w:pos="8957"/>
                        </w:tabs>
                        <w:spacing w:after="0" w:line="360" w:lineRule="auto"/>
                        <w:ind w:right="-1"/>
                        <w:jc w:val="center"/>
                        <w:rPr>
                          <w:rFonts w:ascii="Times New Roman" w:hAnsi="Times New Roman" w:cs="Times New Roman"/>
                          <w:b/>
                          <w:bCs/>
                          <w:sz w:val="26"/>
                          <w:szCs w:val="26"/>
                          <w:lang w:val="en-US"/>
                        </w:rPr>
                      </w:pPr>
                      <w:r w:rsidRPr="00EB0411">
                        <w:rPr>
                          <w:rFonts w:ascii="Times New Roman" w:hAnsi="Times New Roman" w:cs="Times New Roman"/>
                          <w:b/>
                          <w:bCs/>
                          <w:sz w:val="26"/>
                          <w:szCs w:val="26"/>
                          <w:lang w:val="en-US"/>
                        </w:rPr>
                        <w:t>Nguyễn Trọng Dũng</w:t>
                      </w:r>
                    </w:p>
                  </w:txbxContent>
                </v:textbox>
              </v:shape>
            </w:pict>
          </mc:Fallback>
        </mc:AlternateContent>
      </w:r>
    </w:p>
    <w:p w14:paraId="3D885CC5" w14:textId="7C85C1AC" w:rsidR="00EB0411" w:rsidRDefault="00EB0411">
      <w:pPr>
        <w:rPr>
          <w:rFonts w:cs="Times New Roman"/>
          <w:szCs w:val="26"/>
        </w:rPr>
      </w:pPr>
      <w:r>
        <w:rPr>
          <w:rFonts w:cs="Times New Roman"/>
          <w:szCs w:val="26"/>
        </w:rPr>
        <w:br w:type="page"/>
      </w:r>
    </w:p>
    <w:p w14:paraId="554B8F31" w14:textId="0021F7E4" w:rsidR="000508B1" w:rsidRPr="00F0410E" w:rsidRDefault="000508B1" w:rsidP="00936FEF">
      <w:pPr>
        <w:pStyle w:val="Heading1"/>
        <w:spacing w:line="360" w:lineRule="auto"/>
        <w:jc w:val="center"/>
        <w:rPr>
          <w:rFonts w:cs="Times New Roman"/>
          <w:color w:val="auto"/>
          <w:szCs w:val="26"/>
          <w:lang w:val="en-US"/>
        </w:rPr>
      </w:pPr>
      <w:bookmarkStart w:id="3" w:name="_Toc28163456"/>
      <w:bookmarkEnd w:id="2"/>
      <w:r w:rsidRPr="00583BF6">
        <w:rPr>
          <w:rFonts w:cs="Times New Roman"/>
          <w:color w:val="auto"/>
          <w:szCs w:val="26"/>
        </w:rPr>
        <w:lastRenderedPageBreak/>
        <w:t xml:space="preserve">CHƯƠNG 1: GIỚI THIỆU VỀ </w:t>
      </w:r>
      <w:bookmarkEnd w:id="3"/>
      <w:r w:rsidR="00F0410E">
        <w:rPr>
          <w:rFonts w:cs="Times New Roman"/>
          <w:color w:val="auto"/>
          <w:szCs w:val="26"/>
          <w:lang w:val="en-US"/>
        </w:rPr>
        <w:t>CÔNG TY</w:t>
      </w:r>
    </w:p>
    <w:p w14:paraId="4EC12FE1" w14:textId="2B975DB8" w:rsidR="000508B1" w:rsidRPr="00583BF6" w:rsidRDefault="00936FEF" w:rsidP="00936FEF">
      <w:pPr>
        <w:pStyle w:val="Heading2"/>
        <w:rPr>
          <w:rFonts w:cs="Times New Roman"/>
          <w:color w:val="auto"/>
        </w:rPr>
      </w:pPr>
      <w:bookmarkStart w:id="4" w:name="_Toc28163457"/>
      <w:r w:rsidRPr="00583BF6">
        <w:rPr>
          <w:rFonts w:cs="Times New Roman"/>
          <w:color w:val="auto"/>
        </w:rPr>
        <w:t xml:space="preserve">1.1. </w:t>
      </w:r>
      <w:r w:rsidR="000508B1" w:rsidRPr="00583BF6">
        <w:rPr>
          <w:rFonts w:cs="Times New Roman"/>
          <w:color w:val="auto"/>
        </w:rPr>
        <w:t>Giới thiệu, lịch sử hình thành và</w:t>
      </w:r>
      <w:r w:rsidR="009F60DD" w:rsidRPr="00583BF6">
        <w:rPr>
          <w:rFonts w:cs="Times New Roman"/>
          <w:color w:val="auto"/>
        </w:rPr>
        <w:t xml:space="preserve"> sự</w:t>
      </w:r>
      <w:r w:rsidR="000508B1" w:rsidRPr="00583BF6">
        <w:rPr>
          <w:rFonts w:cs="Times New Roman"/>
          <w:color w:val="auto"/>
        </w:rPr>
        <w:t xml:space="preserve"> phát triển của </w:t>
      </w:r>
      <w:bookmarkEnd w:id="4"/>
      <w:r w:rsidR="00F0410E">
        <w:rPr>
          <w:rFonts w:cs="Times New Roman"/>
          <w:color w:val="auto"/>
        </w:rPr>
        <w:t>công ty</w:t>
      </w:r>
    </w:p>
    <w:p w14:paraId="6456A5D9" w14:textId="77777777" w:rsidR="001A3F9F" w:rsidRPr="00583BF6" w:rsidRDefault="00936FEF" w:rsidP="00893EBF">
      <w:pPr>
        <w:spacing w:after="0" w:line="360" w:lineRule="auto"/>
        <w:outlineLvl w:val="2"/>
        <w:rPr>
          <w:rFonts w:ascii="Times New Roman" w:hAnsi="Times New Roman" w:cs="Times New Roman"/>
          <w:b/>
          <w:i/>
          <w:sz w:val="26"/>
          <w:szCs w:val="26"/>
        </w:rPr>
      </w:pPr>
      <w:bookmarkStart w:id="5" w:name="_Toc28163458"/>
      <w:r w:rsidRPr="00583BF6">
        <w:rPr>
          <w:rFonts w:ascii="Times New Roman" w:hAnsi="Times New Roman" w:cs="Times New Roman"/>
          <w:b/>
          <w:i/>
          <w:sz w:val="26"/>
          <w:szCs w:val="26"/>
        </w:rPr>
        <w:t xml:space="preserve">1.1.1. </w:t>
      </w:r>
      <w:r w:rsidR="001A3F9F" w:rsidRPr="00583BF6">
        <w:rPr>
          <w:rFonts w:ascii="Times New Roman" w:hAnsi="Times New Roman" w:cs="Times New Roman"/>
          <w:b/>
          <w:i/>
          <w:sz w:val="26"/>
          <w:szCs w:val="26"/>
        </w:rPr>
        <w:t>Giới thiệu, lịch sử hình thành</w:t>
      </w:r>
      <w:bookmarkEnd w:id="5"/>
    </w:p>
    <w:p w14:paraId="6B25713D" w14:textId="34947A7F" w:rsidR="001A3F9F" w:rsidRPr="00F0410E" w:rsidRDefault="00F0410E" w:rsidP="007221CC">
      <w:pPr>
        <w:spacing w:line="360" w:lineRule="auto"/>
        <w:ind w:firstLine="567"/>
        <w:jc w:val="both"/>
        <w:rPr>
          <w:rFonts w:ascii="Times New Roman" w:hAnsi="Times New Roman" w:cs="Times New Roman"/>
          <w:sz w:val="26"/>
          <w:szCs w:val="26"/>
          <w:lang w:val="en-US"/>
        </w:rPr>
      </w:pPr>
      <w:r w:rsidRPr="00F0410E">
        <w:rPr>
          <w:rFonts w:ascii="Times New Roman" w:hAnsi="Times New Roman" w:cs="Times New Roman"/>
          <w:sz w:val="26"/>
          <w:szCs w:val="26"/>
          <w:lang w:val="en-US"/>
        </w:rPr>
        <w:t>Công ty cổ phần Hunonic Việt Nam được ươm mầm từ đầu năm 2017. Bởi 1 nhóm kỹ sư đam mê công nghệ thông minh từ các trường đại học kỹ thuật hàng đầu. Đến nay, các sản phẩm chính của Hunonic đó là các công tắc cảm ứng nhà thông minh. Các loại ổ cắm điện mặt kính cường lực. Bộ công tắc cửa cuốn điều khiển qua điện thoại và một số các thiết bị nhà thông minh khác.</w:t>
      </w:r>
    </w:p>
    <w:p w14:paraId="147C448B" w14:textId="77777777" w:rsidR="005E3EAA" w:rsidRPr="00583BF6" w:rsidRDefault="005E3EAA" w:rsidP="005E3EAA">
      <w:pPr>
        <w:pStyle w:val="Heading3"/>
        <w:spacing w:line="360" w:lineRule="auto"/>
        <w:rPr>
          <w:rFonts w:cs="Times New Roman"/>
          <w:color w:val="auto"/>
          <w:szCs w:val="26"/>
        </w:rPr>
      </w:pPr>
      <w:bookmarkStart w:id="6" w:name="_Toc28163460"/>
      <w:r w:rsidRPr="00583BF6">
        <w:rPr>
          <w:rFonts w:cs="Times New Roman"/>
          <w:color w:val="auto"/>
          <w:szCs w:val="26"/>
        </w:rPr>
        <w:t>1.1.3. Cơ cấu của tập đoàn FPT</w:t>
      </w:r>
      <w:bookmarkEnd w:id="6"/>
    </w:p>
    <w:p w14:paraId="7E5E4735" w14:textId="77777777" w:rsidR="000508B1" w:rsidRPr="00583BF6" w:rsidRDefault="001A3F9F" w:rsidP="007221CC">
      <w:pPr>
        <w:spacing w:line="360" w:lineRule="auto"/>
        <w:ind w:firstLine="567"/>
        <w:jc w:val="both"/>
        <w:rPr>
          <w:rFonts w:ascii="Times New Roman" w:hAnsi="Times New Roman" w:cs="Times New Roman"/>
          <w:sz w:val="26"/>
          <w:szCs w:val="26"/>
        </w:rPr>
      </w:pPr>
      <w:r w:rsidRPr="00583BF6">
        <w:rPr>
          <w:rFonts w:ascii="Times New Roman" w:hAnsi="Times New Roman" w:cs="Times New Roman"/>
          <w:sz w:val="26"/>
          <w:szCs w:val="26"/>
        </w:rPr>
        <w:t>FPT tham gia hoạt động ở 4 khối kinh doanh, bao gồm: khối Công nghệ, khối Viễn thông, khối Thương mại &amp; bán lẻ, cuối cùng là khối Giáo dục. Ở lĩnh vực viễn thông, FPT tự hào là một trong 3 nhà cung cấp dịch vụ viễn thông cố định và Internet lớn nhất Việt Nam. Ở lĩnh vực nội dung số, FPT hiện là đơn vị Quảng cáo trực tuyến số 1 tại Việt Nam và tự hào sở hữu hệ thống báo điện tử có 42 triệu lượt truy cập mỗi ngày. Ngoài ra, FPT còn sở hữu khối giáo dục đại học và dạy nghề với tổng số gần 16.000 sinh viên và là một trong những đơn vị đào tạo về CNTT tốt nhất tại Việt Nam. FPT có trụ sở chính tại tòa nhà FPT, số 17 phố Duy Tân, phường Dịch Vọng Hậu, quận Cầu Giấy, Hà nội. Có 9 công ty thành viên và 2 công ty liên kết.</w:t>
      </w:r>
    </w:p>
    <w:p w14:paraId="01DEBDBC" w14:textId="77777777" w:rsidR="001A3F9F" w:rsidRPr="00583BF6" w:rsidRDefault="001A3F9F" w:rsidP="001A3F9F">
      <w:pPr>
        <w:pStyle w:val="ListParagraph"/>
        <w:numPr>
          <w:ilvl w:val="0"/>
          <w:numId w:val="3"/>
        </w:numPr>
        <w:spacing w:line="360" w:lineRule="auto"/>
        <w:rPr>
          <w:rFonts w:ascii="Times New Roman" w:hAnsi="Times New Roman" w:cs="Times New Roman"/>
          <w:sz w:val="26"/>
          <w:szCs w:val="26"/>
        </w:rPr>
      </w:pPr>
      <w:r w:rsidRPr="00583BF6">
        <w:rPr>
          <w:rFonts w:ascii="Times New Roman" w:hAnsi="Times New Roman" w:cs="Times New Roman"/>
          <w:b/>
          <w:bCs/>
          <w:sz w:val="26"/>
          <w:szCs w:val="26"/>
        </w:rPr>
        <w:t>9 Công ty thành viên:</w:t>
      </w:r>
      <w:r w:rsidRPr="00583BF6">
        <w:rPr>
          <w:rFonts w:ascii="Times New Roman" w:hAnsi="Times New Roman" w:cs="Times New Roman"/>
          <w:sz w:val="26"/>
          <w:szCs w:val="26"/>
        </w:rPr>
        <w:t xml:space="preserve"> </w:t>
      </w:r>
    </w:p>
    <w:p w14:paraId="592183FA"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1. Công ty TNHH Phần mềm FPT (FPT Software)</w:t>
      </w:r>
    </w:p>
    <w:p w14:paraId="75D0EDE1"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2. Công ty TNHH Hệ thống Thông tin FPT (FPT Information System)</w:t>
      </w:r>
    </w:p>
    <w:p w14:paraId="6B42BC55"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3. Công ty Cổ phần Viễn thông FPT (</w:t>
      </w:r>
      <w:hyperlink r:id="rId10" w:tooltip="FPT Telecom" w:history="1">
        <w:r w:rsidRPr="00583BF6">
          <w:rPr>
            <w:rStyle w:val="Hyperlink"/>
            <w:rFonts w:ascii="Times New Roman" w:hAnsi="Times New Roman" w:cs="Times New Roman"/>
            <w:color w:val="auto"/>
            <w:sz w:val="26"/>
            <w:szCs w:val="26"/>
            <w:u w:val="none"/>
          </w:rPr>
          <w:t>FPT Telecom</w:t>
        </w:r>
      </w:hyperlink>
      <w:r w:rsidRPr="00583BF6">
        <w:rPr>
          <w:rFonts w:ascii="Times New Roman" w:hAnsi="Times New Roman" w:cs="Times New Roman"/>
          <w:sz w:val="26"/>
          <w:szCs w:val="26"/>
        </w:rPr>
        <w:t>)</w:t>
      </w:r>
    </w:p>
    <w:p w14:paraId="7A4002C9"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4. Công ty Cổ phần Dịch vụ Trực tuyến FPT (FPT Online)</w:t>
      </w:r>
    </w:p>
    <w:p w14:paraId="04B7C73E"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5. Công ty TNHH Giáo dục FPT (FPT Education)</w:t>
      </w:r>
    </w:p>
    <w:p w14:paraId="1963507F"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6. Công ty Cổ phần Thương mại FPT (FPT Trading)</w:t>
      </w:r>
    </w:p>
    <w:p w14:paraId="1213C9BE"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7. Công ty Cổ phần Bán lẻ FPT (FPT Retail)</w:t>
      </w:r>
    </w:p>
    <w:p w14:paraId="1C2F3AF1"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8. Công ty Đầu tư FPT (FPT Investment)</w:t>
      </w:r>
    </w:p>
    <w:p w14:paraId="5AF4FCE0" w14:textId="77777777" w:rsidR="001A3F9F" w:rsidRPr="00583BF6" w:rsidRDefault="001A3F9F" w:rsidP="00936FEF">
      <w:pPr>
        <w:spacing w:line="276" w:lineRule="auto"/>
        <w:ind w:left="1080"/>
        <w:rPr>
          <w:rFonts w:ascii="Times New Roman" w:hAnsi="Times New Roman" w:cs="Times New Roman"/>
          <w:sz w:val="26"/>
          <w:szCs w:val="26"/>
        </w:rPr>
      </w:pPr>
      <w:r w:rsidRPr="00583BF6">
        <w:rPr>
          <w:rFonts w:ascii="Times New Roman" w:hAnsi="Times New Roman" w:cs="Times New Roman"/>
          <w:sz w:val="26"/>
          <w:szCs w:val="26"/>
        </w:rPr>
        <w:t>9. Công ty Cổ phần Công nghệ Sen Đỏ (Sendo.vn).</w:t>
      </w:r>
    </w:p>
    <w:p w14:paraId="0396089A" w14:textId="77777777" w:rsidR="001A3F9F" w:rsidRPr="00583BF6" w:rsidRDefault="001A3F9F" w:rsidP="001A3F9F">
      <w:pPr>
        <w:pStyle w:val="ListParagraph"/>
        <w:numPr>
          <w:ilvl w:val="0"/>
          <w:numId w:val="3"/>
        </w:numPr>
        <w:spacing w:line="360" w:lineRule="auto"/>
        <w:rPr>
          <w:rFonts w:ascii="Times New Roman" w:hAnsi="Times New Roman" w:cs="Times New Roman"/>
          <w:sz w:val="26"/>
          <w:szCs w:val="26"/>
        </w:rPr>
      </w:pPr>
      <w:r w:rsidRPr="00583BF6">
        <w:rPr>
          <w:rFonts w:ascii="Times New Roman" w:hAnsi="Times New Roman" w:cs="Times New Roman"/>
          <w:b/>
          <w:bCs/>
          <w:sz w:val="26"/>
          <w:szCs w:val="26"/>
        </w:rPr>
        <w:t>Công ty liên kết:</w:t>
      </w:r>
      <w:r w:rsidRPr="00583BF6">
        <w:rPr>
          <w:rFonts w:ascii="Times New Roman" w:hAnsi="Times New Roman" w:cs="Times New Roman"/>
          <w:sz w:val="26"/>
          <w:szCs w:val="26"/>
        </w:rPr>
        <w:t xml:space="preserve"> </w:t>
      </w:r>
    </w:p>
    <w:p w14:paraId="2DD4ACA6" w14:textId="77777777" w:rsidR="001A3F9F" w:rsidRPr="00583BF6" w:rsidRDefault="001A3F9F" w:rsidP="001A3F9F">
      <w:pPr>
        <w:spacing w:line="360" w:lineRule="auto"/>
        <w:ind w:left="360" w:firstLine="720"/>
        <w:rPr>
          <w:rFonts w:ascii="Times New Roman" w:hAnsi="Times New Roman" w:cs="Times New Roman"/>
          <w:sz w:val="26"/>
          <w:szCs w:val="26"/>
        </w:rPr>
      </w:pPr>
      <w:r w:rsidRPr="00583BF6">
        <w:rPr>
          <w:rFonts w:ascii="Times New Roman" w:hAnsi="Times New Roman" w:cs="Times New Roman"/>
          <w:sz w:val="26"/>
          <w:szCs w:val="26"/>
        </w:rPr>
        <w:lastRenderedPageBreak/>
        <w:t>1. Công ty Cổ phần Chứng khoán FPT (FPT Securities)</w:t>
      </w:r>
    </w:p>
    <w:p w14:paraId="52F038B1" w14:textId="77777777" w:rsidR="005E3EAA" w:rsidRPr="00583BF6" w:rsidRDefault="001A3F9F" w:rsidP="005E3EAA">
      <w:pPr>
        <w:spacing w:line="360" w:lineRule="auto"/>
        <w:ind w:left="360" w:firstLine="720"/>
        <w:rPr>
          <w:rFonts w:ascii="Times New Roman" w:hAnsi="Times New Roman" w:cs="Times New Roman"/>
          <w:sz w:val="26"/>
          <w:szCs w:val="26"/>
        </w:rPr>
      </w:pPr>
      <w:r w:rsidRPr="00583BF6">
        <w:rPr>
          <w:rFonts w:ascii="Times New Roman" w:hAnsi="Times New Roman" w:cs="Times New Roman"/>
          <w:sz w:val="26"/>
          <w:szCs w:val="26"/>
        </w:rPr>
        <w:t>2. Công ty Cổ phần Quản lý quỹ Đầu tư FPT (FPT Capital).</w:t>
      </w:r>
    </w:p>
    <w:p w14:paraId="64BBB6B7" w14:textId="77777777" w:rsidR="005E3EAA" w:rsidRPr="00583BF6" w:rsidRDefault="00EC0D3F" w:rsidP="008953AD">
      <w:pPr>
        <w:pStyle w:val="Heading2"/>
        <w:rPr>
          <w:rFonts w:cs="Times New Roman"/>
          <w:color w:val="auto"/>
        </w:rPr>
      </w:pPr>
      <w:bookmarkStart w:id="7" w:name="_Toc28163461"/>
      <w:r>
        <w:rPr>
          <w:rFonts w:cs="Times New Roman"/>
          <w:color w:val="auto"/>
        </w:rPr>
        <w:t xml:space="preserve">1.2. </w:t>
      </w:r>
      <w:r w:rsidRPr="00583BF6">
        <w:rPr>
          <w:rFonts w:cs="Times New Roman"/>
        </w:rPr>
        <w:t>Công ty TNHH Phần mềm FPT (FPT Software)</w:t>
      </w:r>
      <w:bookmarkEnd w:id="7"/>
    </w:p>
    <w:p w14:paraId="105D7136" w14:textId="77777777" w:rsidR="005E3EAA" w:rsidRPr="00583BF6" w:rsidRDefault="008953AD" w:rsidP="008953AD">
      <w:pPr>
        <w:pStyle w:val="Heading3"/>
        <w:spacing w:line="360" w:lineRule="auto"/>
        <w:rPr>
          <w:rFonts w:cs="Times New Roman"/>
          <w:color w:val="auto"/>
          <w:szCs w:val="26"/>
        </w:rPr>
      </w:pPr>
      <w:bookmarkStart w:id="8" w:name="_Toc28163462"/>
      <w:r w:rsidRPr="00583BF6">
        <w:rPr>
          <w:rFonts w:cs="Times New Roman"/>
          <w:color w:val="auto"/>
          <w:szCs w:val="26"/>
        </w:rPr>
        <w:t>1.2.1. Giới thiệu FPT Software</w:t>
      </w:r>
      <w:bookmarkEnd w:id="8"/>
    </w:p>
    <w:p w14:paraId="6BCCD937" w14:textId="77777777" w:rsidR="001A3F9F" w:rsidRPr="00583BF6" w:rsidRDefault="001A3F9F" w:rsidP="008C7673">
      <w:pPr>
        <w:pStyle w:val="nd"/>
        <w:spacing w:line="360" w:lineRule="auto"/>
        <w:ind w:firstLine="567"/>
        <w:rPr>
          <w:rFonts w:cs="Times New Roman"/>
        </w:rPr>
      </w:pPr>
      <w:r w:rsidRPr="00583BF6">
        <w:rPr>
          <w:rFonts w:cs="Times New Roman"/>
        </w:rPr>
        <w:t>Công ty phần mềm FPT được thành lập năm 1999, kinh doanh trong các lĩnh vực: Dịch vụ điện toán đám mây, Công nghệ di động, Phát triển ứng dụng và bảo trì, Kiểm thử chất lượng phần mềm và Chuyển đổi công nghệ phần mềm. FPT Software được xếp hạng số 1 về xuất khẩu phần mềm trong khu vực Đông Nam Á với nguồn nhân lực số một Việt Nam 6000 người. Công ty phần mềm FPT cũng tự hào nằm trong top 100 nhà cung cấp dịch vụ ủy thác (Outsourcing) toàn cầu.</w:t>
      </w:r>
    </w:p>
    <w:p w14:paraId="2CB60074" w14:textId="77777777" w:rsidR="008953AD" w:rsidRPr="00583BF6" w:rsidRDefault="008953AD" w:rsidP="008C7673">
      <w:pPr>
        <w:pStyle w:val="nd"/>
        <w:spacing w:line="360" w:lineRule="auto"/>
        <w:ind w:firstLine="567"/>
        <w:rPr>
          <w:rFonts w:cs="Times New Roman"/>
        </w:rPr>
      </w:pPr>
      <w:r w:rsidRPr="00583BF6">
        <w:rPr>
          <w:rFonts w:cs="Times New Roman"/>
        </w:rPr>
        <w:t>FPT Software là công ty xếp hạng số một Việt Nam về xuất khẩu và gia công phần mềm. FPT Software là một thành viên trực thuộc tập đoàn FPT được thành lập vào ngày 13/01/1999, hoạt động trong lĩnh vực xuất khẩu và gia công phần mềm của Việt Nam. Trong quá trình phát triển, FPT Sofware đã đạt được rất nhiều chứng chỉ danh giá như CMMI-5, ISO 9001:2000, ISO 27001:2005. Hiện nay FPT Software xếp hạng số 1 về xuất khẩu phần mềm trong khu vực Đông Nam Á, top 100 nhà cung cấp dịch vụ ủy thác toàn cầu (Outsourcing), với nguồn nhân lực hơn 8000 người. Khách hàng của FPT Software nằm ở nhiều quốc gia ở Châu Á, EU, Mỹ và Nhật Bản. FPT Software là một trong những công ty có tốc độ phát triển nhanh nhất trong lĩnh vực sản xuất và gia công phần mềm. Năm 2013, công ty đạt doanh thu 100 triệu USD và đặt mục tiêu đạt 200 triệu USD với 10000 nhân sự vào năm 2016</w:t>
      </w:r>
    </w:p>
    <w:p w14:paraId="5D3C2427" w14:textId="77777777" w:rsidR="008953AD" w:rsidRPr="00583BF6" w:rsidRDefault="008953AD" w:rsidP="00F57434">
      <w:pPr>
        <w:pStyle w:val="nd"/>
        <w:spacing w:line="360" w:lineRule="auto"/>
        <w:ind w:firstLine="567"/>
        <w:rPr>
          <w:rFonts w:cs="Times New Roman"/>
        </w:rPr>
      </w:pPr>
      <w:r w:rsidRPr="00583BF6">
        <w:rPr>
          <w:rFonts w:cs="Times New Roman"/>
        </w:rPr>
        <w:t>Tên giao dịch: FPT Software</w:t>
      </w:r>
    </w:p>
    <w:p w14:paraId="6743C6FB" w14:textId="77777777" w:rsidR="008953AD" w:rsidRPr="00583BF6" w:rsidRDefault="008953AD" w:rsidP="00F57434">
      <w:pPr>
        <w:pStyle w:val="nd"/>
        <w:spacing w:line="360" w:lineRule="auto"/>
        <w:ind w:firstLine="567"/>
        <w:rPr>
          <w:rFonts w:cs="Times New Roman"/>
        </w:rPr>
      </w:pPr>
      <w:r w:rsidRPr="00583BF6">
        <w:rPr>
          <w:rFonts w:cs="Times New Roman"/>
        </w:rPr>
        <w:t xml:space="preserve">Chủ tịch: </w:t>
      </w:r>
      <w:r w:rsidRPr="00583BF6">
        <w:rPr>
          <w:rFonts w:cs="Times New Roman"/>
          <w:color w:val="FF0000"/>
        </w:rPr>
        <w:t>Hoàng Nam Tiến</w:t>
      </w:r>
    </w:p>
    <w:p w14:paraId="2E356AB8" w14:textId="77777777" w:rsidR="008953AD" w:rsidRPr="00583BF6" w:rsidRDefault="008953AD" w:rsidP="00F57434">
      <w:pPr>
        <w:pStyle w:val="nd"/>
        <w:spacing w:line="360" w:lineRule="auto"/>
        <w:ind w:firstLine="567"/>
        <w:rPr>
          <w:rFonts w:cs="Times New Roman"/>
        </w:rPr>
      </w:pPr>
      <w:r w:rsidRPr="00583BF6">
        <w:rPr>
          <w:rFonts w:cs="Times New Roman"/>
        </w:rPr>
        <w:t>Tổng giám đốc FPT Software: Hoàng Việt Anh</w:t>
      </w:r>
    </w:p>
    <w:p w14:paraId="524BDF06" w14:textId="77777777" w:rsidR="008953AD" w:rsidRPr="00583BF6" w:rsidRDefault="008953AD" w:rsidP="00F57434">
      <w:pPr>
        <w:pStyle w:val="nd"/>
        <w:spacing w:line="360" w:lineRule="auto"/>
        <w:ind w:firstLine="567"/>
        <w:rPr>
          <w:rFonts w:cs="Times New Roman"/>
        </w:rPr>
      </w:pPr>
      <w:r w:rsidRPr="00583BF6">
        <w:rPr>
          <w:rFonts w:cs="Times New Roman"/>
        </w:rPr>
        <w:t>Phó tổng giám đốc phụ trách tài chính: Nguyễn Khải Hoàn</w:t>
      </w:r>
    </w:p>
    <w:p w14:paraId="43B7BC46" w14:textId="77777777" w:rsidR="008953AD" w:rsidRPr="00583BF6" w:rsidRDefault="008953AD" w:rsidP="00F57434">
      <w:pPr>
        <w:pStyle w:val="nd"/>
        <w:spacing w:line="360" w:lineRule="auto"/>
        <w:ind w:firstLine="567"/>
        <w:rPr>
          <w:rFonts w:cs="Times New Roman"/>
        </w:rPr>
      </w:pPr>
      <w:r w:rsidRPr="00583BF6">
        <w:rPr>
          <w:rFonts w:cs="Times New Roman"/>
        </w:rPr>
        <w:t xml:space="preserve">Phó tổng giám đốc phụ trách sản xuất: Đỗ Văn Khắc </w:t>
      </w:r>
    </w:p>
    <w:p w14:paraId="7ABEB420" w14:textId="77777777" w:rsidR="008953AD" w:rsidRPr="00583BF6" w:rsidRDefault="008953AD" w:rsidP="00F57434">
      <w:pPr>
        <w:pStyle w:val="nd"/>
        <w:spacing w:line="360" w:lineRule="auto"/>
        <w:ind w:firstLine="567"/>
        <w:rPr>
          <w:rFonts w:cs="Times New Roman"/>
        </w:rPr>
      </w:pPr>
      <w:r w:rsidRPr="00583BF6">
        <w:rPr>
          <w:rFonts w:cs="Times New Roman"/>
        </w:rPr>
        <w:t>Nhân sự: Trên 8000 và liên tục tăng lên</w:t>
      </w:r>
    </w:p>
    <w:p w14:paraId="011122A5" w14:textId="77777777" w:rsidR="008953AD" w:rsidRPr="00583BF6" w:rsidRDefault="008953AD" w:rsidP="00F57434">
      <w:pPr>
        <w:pStyle w:val="nd"/>
        <w:spacing w:line="360" w:lineRule="auto"/>
        <w:ind w:firstLine="567"/>
        <w:rPr>
          <w:rFonts w:cs="Times New Roman"/>
        </w:rPr>
      </w:pPr>
      <w:r w:rsidRPr="00583BF6">
        <w:rPr>
          <w:rFonts w:cs="Times New Roman"/>
        </w:rPr>
        <w:t>Địa chỉ Website: http://www.fpt-software.com</w:t>
      </w:r>
    </w:p>
    <w:p w14:paraId="096AC087" w14:textId="77777777" w:rsidR="008953AD" w:rsidRPr="00583BF6" w:rsidRDefault="008953AD" w:rsidP="00F57434">
      <w:pPr>
        <w:pStyle w:val="nd"/>
        <w:spacing w:line="360" w:lineRule="auto"/>
        <w:ind w:firstLine="567"/>
        <w:rPr>
          <w:rFonts w:cs="Times New Roman"/>
        </w:rPr>
      </w:pPr>
      <w:r w:rsidRPr="00583BF6">
        <w:rPr>
          <w:rFonts w:cs="Times New Roman"/>
        </w:rPr>
        <w:t xml:space="preserve">Giá trị cơ bản của FSOFT: Làm khách hàng hài lòng: tận tụy với khách hàng và luôn phấn đấu để đáp ứng tốt nhất những nhu cầu, vượt trên mọi mong đợi của họ.Con người là cốt lõi: tôn trọng con người, tạo điều kiện cho các thành viên phát triển tối đa </w:t>
      </w:r>
      <w:r w:rsidRPr="00583BF6">
        <w:rPr>
          <w:rFonts w:cs="Times New Roman"/>
        </w:rPr>
        <w:lastRenderedPageBreak/>
        <w:t>tài năng, đóng góp cho tổ chức và được đãi ngộ xứng đáng cả về vật chất và tinh thần.Chất lượng tốt nhất: đảm bảo chất lượng tốt nhất trong mỗi sản phẩm, mỗi việc làm. Đề cao đạo đức kinh doanh: mỗi nhân viên là một đại diện của công ty, có nghĩa vụ tuân thủ đạo đức kinh doanh cao nhất, luôn hợp tác, cởi mở và thân thiện với đồng nghiệp, đóng góp cho cộng đồng xã hội.</w:t>
      </w:r>
      <w:r w:rsidR="00CA42B5" w:rsidRPr="00583BF6">
        <w:rPr>
          <w:rFonts w:cs="Times New Roman"/>
        </w:rPr>
        <w:t xml:space="preserve"> </w:t>
      </w:r>
      <w:r w:rsidRPr="00583BF6">
        <w:rPr>
          <w:rFonts w:cs="Times New Roman"/>
        </w:rPr>
        <w:t>Là động lực cho sự phát triển của công ty.</w:t>
      </w:r>
      <w:r w:rsidR="00CA42B5" w:rsidRPr="00583BF6">
        <w:rPr>
          <w:rFonts w:cs="Times New Roman"/>
        </w:rPr>
        <w:t xml:space="preserve"> Hiện nay, công tập đoàn FPT đang cần rất nhiều nhân lực, đặc biệt là nhân lực công nghệ thông tin và điện tử viễn thông.</w:t>
      </w:r>
    </w:p>
    <w:p w14:paraId="5F68B171" w14:textId="77777777" w:rsidR="008953AD" w:rsidRPr="00583BF6" w:rsidRDefault="008953AD" w:rsidP="008953AD">
      <w:pPr>
        <w:pStyle w:val="nd"/>
        <w:spacing w:line="360" w:lineRule="auto"/>
        <w:ind w:firstLine="0"/>
        <w:outlineLvl w:val="2"/>
        <w:rPr>
          <w:rFonts w:cs="Times New Roman"/>
          <w:b/>
          <w:i/>
        </w:rPr>
      </w:pPr>
      <w:bookmarkStart w:id="9" w:name="_Toc28163463"/>
      <w:r w:rsidRPr="00583BF6">
        <w:rPr>
          <w:rFonts w:cs="Times New Roman"/>
          <w:b/>
          <w:i/>
        </w:rPr>
        <w:t>1.2.2. Lịch sử hình thành và phát triển của FPT Software</w:t>
      </w:r>
      <w:bookmarkEnd w:id="9"/>
    </w:p>
    <w:p w14:paraId="4E6C1C72" w14:textId="77777777" w:rsidR="008953AD" w:rsidRPr="00583BF6" w:rsidRDefault="008953AD" w:rsidP="00F57434">
      <w:pPr>
        <w:pStyle w:val="nd"/>
        <w:spacing w:line="360" w:lineRule="auto"/>
        <w:ind w:firstLine="567"/>
        <w:rPr>
          <w:rFonts w:cs="Times New Roman"/>
        </w:rPr>
      </w:pPr>
      <w:r w:rsidRPr="00583BF6">
        <w:rPr>
          <w:rFonts w:cs="Times New Roman"/>
        </w:rPr>
        <w:t>Tháng 6, khai trương Trung tâm Phần mềm Chiến lược số 1 (FSU1) từ 13 cán bộ của FSS. Giám đốc Trung tâm là Nguyễn Thành Nam, các Phó giám đốc là Nguyễn Khắc Thành và Nguyễn Lâm Phương. Trụ sở tại 23 Láng Hạ (toà nhà City Flower). FSU1 sau này được đổi tên thành FPT Software. Năm 2000: Tháng 3, FPT Software ký hợp đồng OSDC (Trung tâm phát triển phần mềm cho khách hàng) đầu tiên với khách hàng Harvey Nash, tiền thân của G1 (Trung tâm Sản xuất phần mềm số 1).</w:t>
      </w:r>
    </w:p>
    <w:p w14:paraId="248C2239" w14:textId="77777777" w:rsidR="008953AD" w:rsidRPr="00583BF6" w:rsidRDefault="008953AD" w:rsidP="00F57434">
      <w:pPr>
        <w:pStyle w:val="nd"/>
        <w:spacing w:line="360" w:lineRule="auto"/>
        <w:ind w:firstLine="567"/>
        <w:rPr>
          <w:rFonts w:cs="Times New Roman"/>
        </w:rPr>
      </w:pPr>
      <w:r w:rsidRPr="00583BF6">
        <w:rPr>
          <w:rFonts w:cs="Times New Roman"/>
        </w:rPr>
        <w:t>Sau 6 tháng, dự án đầu tiên với OSDC cho khách hàng Proximus (Bỉ) được khởi động với danh sách 9 người chính thức. Năm 2001: FPT Software chuyển hướng sang thị trường Nhật. Sau chuyến Đông du cuối năm 2000 của anh Nam và anh Trương Gia Bình với sự cố vấn và thu xếp của vị Giám đốc Sumitomo cho gặp các công ty hàng đầu Nhật Bản.</w:t>
      </w:r>
    </w:p>
    <w:p w14:paraId="2F09B242" w14:textId="77777777" w:rsidR="008953AD" w:rsidRPr="00583BF6" w:rsidRDefault="008953AD" w:rsidP="00F57434">
      <w:pPr>
        <w:pStyle w:val="nd"/>
        <w:spacing w:line="360" w:lineRule="auto"/>
        <w:ind w:firstLine="567"/>
        <w:rPr>
          <w:rFonts w:cs="Times New Roman"/>
        </w:rPr>
      </w:pPr>
      <w:r w:rsidRPr="00583BF6">
        <w:rPr>
          <w:rFonts w:cs="Times New Roman"/>
        </w:rPr>
        <w:t xml:space="preserve">Năm 2002 FPT Software trở thành công ty đầu tiên tại Đông Nam Á đạt CMM-4, lọt vào danh sách danh 100 công ty hàng đầu thế giới về Quản lý chất lượng, đồng nghĩa với việc FPT giành tấm giấy thông hành hạng nhất để lọt vào thị trường lớn phần mềm thế giới. Năm 2004: Tháng 4, FPT Software tổ chức lễ khai trương chi nhánh tại TP HCM. Năm 2005: Tháng 8, FPT Software tổ chức lễ khai trương chi nhánh tại TP Đà Nẵng. Năm 2006: FPT vào danh sách 150 công ty và tổ chức trên toàn thế giới được Viện Công nghệ phần mềm Mỹ (SEI) công nhận hệ thống quy trình sản xuất phần mềm đạt mức cao nhất trong mô hình trưởng thành về năng lực sản xuất phần mềm. </w:t>
      </w:r>
    </w:p>
    <w:p w14:paraId="220867BE" w14:textId="77777777" w:rsidR="008953AD" w:rsidRPr="00583BF6" w:rsidRDefault="008953AD" w:rsidP="00F57434">
      <w:pPr>
        <w:pStyle w:val="nd"/>
        <w:spacing w:line="360" w:lineRule="auto"/>
        <w:ind w:firstLine="567"/>
        <w:rPr>
          <w:rFonts w:cs="Times New Roman"/>
        </w:rPr>
      </w:pPr>
      <w:r w:rsidRPr="00583BF6">
        <w:rPr>
          <w:rFonts w:cs="Times New Roman"/>
        </w:rPr>
        <w:t xml:space="preserve">Năm 2007: Ngày 13/3, chi nhánh thứ 2 của FPT Software tại nước ngoài được thành lập - Công ty TNHH Phần mềm FPT châu Á - Thái Bình Dương (FAP) do FPT Software sở hữu 100% vốn. Sự kiện thu hút gần 100 quan chức chính phủ hai nước và khách hàng của hai công ty. Năm 2008: FPT Software hoàn thành một bước của toàn </w:t>
      </w:r>
      <w:r w:rsidRPr="00583BF6">
        <w:rPr>
          <w:rFonts w:cs="Times New Roman"/>
        </w:rPr>
        <w:lastRenderedPageBreak/>
        <w:t>cầu hoá, có mặt tại tất cả các thị trường dự kiến: Nhật, Singapore, châu Âu, Mỹ, Australia, Malaysia. Năm 2010: Tháng 1, khánh thành tòa nhà FPT Đà Nẵng - tòa nhà đầu tiên do FPT Software sở hữu và là tòa nhà thứ hai của Tập đoàn FPT (sau FPT Cầu Giấy, Hà Nội). Năm 2012: Ra mắt Ban lãnh đạo mới của FPT Software. Công ty tái cấu trúc mô hình quản lý theo các FSU. FPT Software trở lại tốc độ tăng trưởng hơn 30%.</w:t>
      </w:r>
      <w:r w:rsidR="00CB113F" w:rsidRPr="00583BF6">
        <w:rPr>
          <w:rFonts w:cs="Times New Roman"/>
        </w:rPr>
        <w:t xml:space="preserve"> Trong tương lai, FPT còn có nhiều điều kiện thuận lợi để phát triển hơn nữa, làm tăng sự phát triển kinh tế của tập đoàn cũng như của đất nước.</w:t>
      </w:r>
    </w:p>
    <w:p w14:paraId="3780AEBA" w14:textId="77777777" w:rsidR="008953AD" w:rsidRPr="00583BF6" w:rsidRDefault="008953AD" w:rsidP="0035460D">
      <w:pPr>
        <w:pStyle w:val="nd"/>
        <w:spacing w:line="360" w:lineRule="auto"/>
        <w:ind w:firstLine="0"/>
        <w:outlineLvl w:val="2"/>
        <w:rPr>
          <w:rFonts w:cs="Times New Roman"/>
          <w:b/>
          <w:i/>
        </w:rPr>
      </w:pPr>
      <w:bookmarkStart w:id="10" w:name="_Toc28163464"/>
      <w:r w:rsidRPr="00583BF6">
        <w:rPr>
          <w:rFonts w:cs="Times New Roman"/>
          <w:b/>
          <w:i/>
        </w:rPr>
        <w:t>1.2.3. Cơ cấu tổ chức</w:t>
      </w:r>
      <w:bookmarkEnd w:id="10"/>
    </w:p>
    <w:p w14:paraId="5EBBF314" w14:textId="77777777" w:rsidR="008953AD" w:rsidRPr="00583BF6" w:rsidRDefault="008953AD" w:rsidP="00F57434">
      <w:pPr>
        <w:pStyle w:val="nd"/>
        <w:spacing w:line="360" w:lineRule="auto"/>
        <w:ind w:firstLine="567"/>
        <w:rPr>
          <w:rFonts w:cs="Times New Roman"/>
        </w:rPr>
      </w:pPr>
      <w:r w:rsidRPr="00583BF6">
        <w:rPr>
          <w:rFonts w:cs="Times New Roman"/>
        </w:rPr>
        <w:t xml:space="preserve">Từ ngày 01/02/2012, Chủ tịch FPT Software Hoàng Nam Tiến đã ký quyết định thay đổi tổ chức và thành lập một số đơn vị mới. Theo đó, FPT Software sẽ không duy trì hình thức công ty thành viên và tư cách pháp nhân của các đơn vị này, đồng thời xác lập mô hình đơn vị phần mềm chiến lược (FPT Software Strategic Unit - FSU). FPT Software sẽ có 6 đơn vị phần mềm chiến lược. Các đơn vị phần mềm chiến lược sẽ được tổ chức theo lĩnh vực kinh doanh, theo thị trường hoặc theo khách hàng. </w:t>
      </w:r>
    </w:p>
    <w:p w14:paraId="6B693A7A" w14:textId="77777777" w:rsidR="008953AD" w:rsidRPr="00583BF6" w:rsidRDefault="008953AD" w:rsidP="00F57434">
      <w:pPr>
        <w:pStyle w:val="nd"/>
        <w:spacing w:line="360" w:lineRule="auto"/>
        <w:ind w:firstLine="567"/>
        <w:rPr>
          <w:rFonts w:cs="Times New Roman"/>
        </w:rPr>
      </w:pPr>
      <w:r w:rsidRPr="00583BF6">
        <w:rPr>
          <w:rFonts w:cs="Times New Roman"/>
        </w:rPr>
        <w:t>Đơn vị phần mềm chiến lược số 1 (FSU1) được thành lập từ các đơn vị cũ: F2W, GNC, FDM.DMU, FDN.BU5; Giám đốc là anh Hoàng Việt Anh. Với quân số hơn 900 người, chuyên về thị trường các nước nói tiếng Anh, FSU1 có nhiệm vụ đảm bảo tốc độ tăng trưởng 40%/năm theo định hướng chung của công ty, giúp FPT Software xây dựng một số năng lực kỹ thuật theo hướng chuyên môn hóa như chuyển đổi ứng dụng (migration), điện toán đám mây (cloud)...</w:t>
      </w:r>
    </w:p>
    <w:p w14:paraId="3EF54FF5" w14:textId="77777777" w:rsidR="008953AD" w:rsidRPr="00583BF6" w:rsidRDefault="008953AD" w:rsidP="00750351">
      <w:pPr>
        <w:pStyle w:val="nd"/>
        <w:spacing w:line="360" w:lineRule="auto"/>
        <w:ind w:firstLine="567"/>
        <w:rPr>
          <w:rFonts w:cs="Times New Roman"/>
        </w:rPr>
      </w:pPr>
      <w:r w:rsidRPr="00583BF6">
        <w:rPr>
          <w:rFonts w:cs="Times New Roman"/>
        </w:rPr>
        <w:t>Đơn vị phần mềm chiến lược số 3 (FSU3) được thành lập từ Công ty TNHH Giải pháp Phần mềm Doanh nghiệp (FPTSS), Giám đốc là anh Hoàng Thanh Sơn. Đơn vị phần mềm chiến lược số 11 (FSU11) được thành lập từ Công ty TNHH Nghiên cứu và Phát triển Phần mềm FPT (FRD), Giám đốc là anh Trần Đăng Hòa.</w:t>
      </w:r>
    </w:p>
    <w:p w14:paraId="64094ABC" w14:textId="77777777" w:rsidR="008953AD" w:rsidRPr="00583BF6" w:rsidRDefault="008953AD" w:rsidP="00750351">
      <w:pPr>
        <w:pStyle w:val="nd"/>
        <w:spacing w:line="360" w:lineRule="auto"/>
        <w:ind w:firstLine="567"/>
        <w:rPr>
          <w:rFonts w:cs="Times New Roman"/>
        </w:rPr>
      </w:pPr>
      <w:r w:rsidRPr="00583BF6">
        <w:rPr>
          <w:rFonts w:cs="Times New Roman"/>
        </w:rPr>
        <w:t>Đơn vị phần mềm chiến lược số 13 (FSU13) được thành lập từ Công ty TNHH Giả</w:t>
      </w:r>
      <w:r w:rsidR="001A2C39">
        <w:rPr>
          <w:rFonts w:cs="Times New Roman"/>
        </w:rPr>
        <w:t>i</w:t>
      </w:r>
      <w:r w:rsidR="001A2C39">
        <w:rPr>
          <w:rFonts w:cs="Times New Roman"/>
          <w:lang w:val="en-US"/>
        </w:rPr>
        <w:t xml:space="preserve"> </w:t>
      </w:r>
      <w:r w:rsidRPr="00583BF6">
        <w:rPr>
          <w:rFonts w:cs="Times New Roman"/>
        </w:rPr>
        <w:t>pháp Phần mềm Kinh doanh Trực tuyến FPT (</w:t>
      </w:r>
      <w:r w:rsidR="001A2C39">
        <w:rPr>
          <w:rFonts w:cs="Times New Roman"/>
        </w:rPr>
        <w:t>FDM) và trung tâm FDN.DMC, giám</w:t>
      </w:r>
      <w:r w:rsidR="001A2C39">
        <w:rPr>
          <w:rFonts w:cs="Times New Roman"/>
          <w:lang w:val="en-US"/>
        </w:rPr>
        <w:t xml:space="preserve"> </w:t>
      </w:r>
      <w:r w:rsidRPr="00583BF6">
        <w:rPr>
          <w:rFonts w:cs="Times New Roman"/>
        </w:rPr>
        <w:t>đốc là anh Nguyễn Hoài Nam.</w:t>
      </w:r>
    </w:p>
    <w:p w14:paraId="5384FB3E" w14:textId="77777777" w:rsidR="008953AD" w:rsidRPr="00583BF6" w:rsidRDefault="008953AD" w:rsidP="00194605">
      <w:pPr>
        <w:pStyle w:val="nd"/>
        <w:spacing w:line="360" w:lineRule="auto"/>
        <w:ind w:firstLine="567"/>
        <w:rPr>
          <w:rFonts w:cs="Times New Roman"/>
        </w:rPr>
      </w:pPr>
      <w:r w:rsidRPr="00583BF6">
        <w:rPr>
          <w:rFonts w:cs="Times New Roman"/>
        </w:rPr>
        <w:t xml:space="preserve">Đơn vị phần mềm chiến lược số 15 (FSU15) được thành lập từ Công ty FPT Medical Information System (FMIS) và trung tâm phần mềm FSE.BU3. TGĐ FPT Software Nguyễn Thành Lâm sẽ kiêm nhiệm chức Giám đốc FSU15. Đơn vị phần mềm chiến lược số 17 (FSU17) được thành lập từ các đơn vị cũ như: </w:t>
      </w:r>
    </w:p>
    <w:p w14:paraId="2FA75769" w14:textId="77777777" w:rsidR="008953AD" w:rsidRPr="00583BF6" w:rsidRDefault="008953AD" w:rsidP="00194605">
      <w:pPr>
        <w:pStyle w:val="nd"/>
        <w:spacing w:line="360" w:lineRule="auto"/>
        <w:ind w:firstLine="567"/>
        <w:rPr>
          <w:rFonts w:cs="Times New Roman"/>
        </w:rPr>
      </w:pPr>
      <w:r w:rsidRPr="00583BF6">
        <w:rPr>
          <w:rFonts w:cs="Times New Roman"/>
        </w:rPr>
        <w:lastRenderedPageBreak/>
        <w:t>Công ty TNHH Công nghệ Phần mềm FPT (FSE), các trung tâm sản xuất phần mềm của FPT Software chi nhánh Đà Nẵng và 2 bộ phận thuộc FMIS. Giám đốc của FSU17 là anh Lê Vĩnh Thành. Bên cạnh đó, các phòng ban chức năng của FPT Software HO cũng sẽ được cơ cấu lại.</w:t>
      </w:r>
    </w:p>
    <w:p w14:paraId="41D12179" w14:textId="77777777" w:rsidR="008953AD" w:rsidRPr="00583BF6" w:rsidRDefault="008953AD" w:rsidP="005D659B">
      <w:pPr>
        <w:pStyle w:val="nd"/>
        <w:spacing w:line="360" w:lineRule="auto"/>
        <w:ind w:firstLine="567"/>
        <w:rPr>
          <w:rFonts w:cs="Times New Roman"/>
          <w:b/>
          <w:i/>
        </w:rPr>
      </w:pPr>
      <w:r w:rsidRPr="00583BF6">
        <w:rPr>
          <w:rFonts w:cs="Times New Roman"/>
          <w:b/>
          <w:i/>
        </w:rPr>
        <w:t>Công ty đã thành lập một số ban mới như sau:</w:t>
      </w:r>
    </w:p>
    <w:p w14:paraId="0EFDFFFE" w14:textId="77777777" w:rsidR="008953AD" w:rsidRPr="00583BF6" w:rsidRDefault="008953AD" w:rsidP="005D659B">
      <w:pPr>
        <w:pStyle w:val="nd"/>
        <w:spacing w:line="360" w:lineRule="auto"/>
        <w:ind w:firstLine="567"/>
        <w:rPr>
          <w:rFonts w:cs="Times New Roman"/>
        </w:rPr>
      </w:pPr>
      <w:r w:rsidRPr="00583BF6">
        <w:rPr>
          <w:rFonts w:cs="Times New Roman"/>
        </w:rPr>
        <w:t>Ban Phát triển Kinh doanh Toàn cầu (FPT Software Worldwide Business Development – FWB) gồm phòng Kế hoạch Kinh doanh và Marketing (CPM), do anh Nguyễn Thành Lâm làm Trưởng ban. FWB có nhiệm vụ: Xây dựng chiến lược và triển khai các hoạt động quy hoạch, phát triển, mở rộng thị trường, mở rộng mạng lưới khách hàng của công ty; Phát triển sản phẩm, dịch vụ, danh mục đầu tư và xây dựng chiến lược giá cả; Quản lý lực lượng bán hàng và quản lý thông tin khách hàng.</w:t>
      </w:r>
    </w:p>
    <w:p w14:paraId="41526F5E" w14:textId="77777777" w:rsidR="008953AD" w:rsidRPr="00583BF6" w:rsidRDefault="008953AD" w:rsidP="005D659B">
      <w:pPr>
        <w:pStyle w:val="nd"/>
        <w:spacing w:line="360" w:lineRule="auto"/>
        <w:ind w:firstLine="567"/>
        <w:rPr>
          <w:rFonts w:cs="Times New Roman"/>
        </w:rPr>
      </w:pPr>
      <w:r w:rsidRPr="00583BF6">
        <w:rPr>
          <w:rFonts w:cs="Times New Roman"/>
        </w:rPr>
        <w:t xml:space="preserve">Ban Đảm bảo Nguồn lực (FPT Software Workforce Assurance - FWA) gồm: phòng Tuyển dụng (REC), phòng Đào tạo (TR) và Trung tâm Dự trữ Nguồn lực (Central Pool). Trưởng ban là anh Phạm Tú Cường. FWA có nhiệm vụ xây dựng chiến lược phát triển nguồn lực, thực hiện các hoạt động tuyển dụng và đào tạo, đảm bảo đáp ứng đầy đủ số lượng và chất lượng nguồn lực theo yêu cầu của các đơn vị, phòng ban chức năng của công ty. </w:t>
      </w:r>
    </w:p>
    <w:p w14:paraId="1287368D" w14:textId="77777777" w:rsidR="008953AD" w:rsidRPr="00583BF6" w:rsidRDefault="008953AD" w:rsidP="005D659B">
      <w:pPr>
        <w:pStyle w:val="nd"/>
        <w:spacing w:line="360" w:lineRule="auto"/>
        <w:ind w:firstLine="567"/>
        <w:rPr>
          <w:rFonts w:cs="Times New Roman"/>
        </w:rPr>
      </w:pPr>
      <w:r w:rsidRPr="00583BF6">
        <w:rPr>
          <w:rFonts w:cs="Times New Roman"/>
        </w:rPr>
        <w:t>Ban Tài chính (FPT Software Finance - FIN) gồm: Phòng Kiểm soát Tài chính (FC) và phòng Kế toán (ACC).</w:t>
      </w:r>
    </w:p>
    <w:p w14:paraId="68448B0C" w14:textId="77777777" w:rsidR="008953AD" w:rsidRPr="00583BF6" w:rsidRDefault="008953AD" w:rsidP="005D659B">
      <w:pPr>
        <w:pStyle w:val="nd"/>
        <w:spacing w:line="360" w:lineRule="auto"/>
        <w:ind w:firstLine="567"/>
        <w:rPr>
          <w:rFonts w:cs="Times New Roman"/>
        </w:rPr>
      </w:pPr>
      <w:r w:rsidRPr="00583BF6">
        <w:rPr>
          <w:rFonts w:cs="Times New Roman"/>
        </w:rPr>
        <w:t>Ban Hành chính Tổng hợp (FPT Software General Affairs - GA) gồm: Phòng Nhân sự (HR), phòng Hành chính (Admin), phòng Truyền thông và Cộng đồng (CCM) và phòng Xây dựng cơ bản (FID).</w:t>
      </w:r>
    </w:p>
    <w:p w14:paraId="289744AC" w14:textId="77777777" w:rsidR="008953AD" w:rsidRPr="00583BF6" w:rsidRDefault="008953AD" w:rsidP="005D659B">
      <w:pPr>
        <w:pStyle w:val="nd"/>
        <w:spacing w:line="360" w:lineRule="auto"/>
        <w:ind w:firstLine="567"/>
        <w:rPr>
          <w:rFonts w:cs="Times New Roman"/>
        </w:rPr>
      </w:pPr>
      <w:r w:rsidRPr="00583BF6">
        <w:rPr>
          <w:rFonts w:cs="Times New Roman"/>
        </w:rPr>
        <w:t>Cả hai ban Tài chính và Hành chính đều do anh Nguyễn Khải Hoàn làm Trưởng ban. Đối với các chi nhánh nước ngoài, anh Nguyễn Hoàng Trung vừa được bổ nhiệm vị trí Giám đốc FPT châu Á Thái Bình Dương (FAP), thay anh Hoàng Việt Anh. Đối với chi nhánh trong nước, anh Nguyễn Đức Quỳnh được bổ nhiệm vị trí Giám đốc Công ty TNHH Phần mềm FPT Hồ Chí Minh thay anh Nguyễn Thành Lâm.</w:t>
      </w:r>
    </w:p>
    <w:p w14:paraId="4E3230E2" w14:textId="77777777" w:rsidR="0035460D" w:rsidRPr="00583BF6" w:rsidRDefault="0035460D" w:rsidP="0035460D">
      <w:pPr>
        <w:pStyle w:val="nd"/>
        <w:keepNext/>
        <w:spacing w:line="360" w:lineRule="auto"/>
        <w:ind w:firstLine="0"/>
        <w:jc w:val="center"/>
        <w:rPr>
          <w:rFonts w:cs="Times New Roman"/>
        </w:rPr>
      </w:pPr>
      <w:r w:rsidRPr="00583BF6">
        <w:rPr>
          <w:rFonts w:cs="Times New Roman"/>
          <w:lang w:eastAsia="vi-VN"/>
        </w:rPr>
        <w:lastRenderedPageBreak/>
        <w:drawing>
          <wp:inline distT="0" distB="0" distL="0" distR="0" wp14:anchorId="63C1C8D9" wp14:editId="1C4312BD">
            <wp:extent cx="5438775" cy="3324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a:blip r:embed="rId11">
                      <a:extLst>
                        <a:ext uri="{28A0092B-C50C-407E-A947-70E740481C1C}">
                          <a14:useLocalDpi xmlns:a14="http://schemas.microsoft.com/office/drawing/2010/main" val="0"/>
                        </a:ext>
                      </a:extLst>
                    </a:blip>
                    <a:stretch>
                      <a:fillRect/>
                    </a:stretch>
                  </pic:blipFill>
                  <pic:spPr>
                    <a:xfrm>
                      <a:off x="0" y="0"/>
                      <a:ext cx="5443526" cy="3327129"/>
                    </a:xfrm>
                    <a:prstGeom prst="rect">
                      <a:avLst/>
                    </a:prstGeom>
                  </pic:spPr>
                </pic:pic>
              </a:graphicData>
            </a:graphic>
          </wp:inline>
        </w:drawing>
      </w:r>
    </w:p>
    <w:p w14:paraId="768A22FE" w14:textId="77777777" w:rsidR="0035460D" w:rsidRPr="00583BF6" w:rsidRDefault="0035460D" w:rsidP="0035460D">
      <w:pPr>
        <w:pStyle w:val="Caption"/>
        <w:jc w:val="center"/>
        <w:rPr>
          <w:rFonts w:ascii="Times New Roman" w:hAnsi="Times New Roman" w:cs="Times New Roman"/>
          <w:b w:val="0"/>
          <w:i/>
          <w:color w:val="auto"/>
          <w:sz w:val="26"/>
          <w:szCs w:val="26"/>
        </w:rPr>
      </w:pPr>
      <w:bookmarkStart w:id="11" w:name="_Toc28163501"/>
      <w:r w:rsidRPr="00583BF6">
        <w:rPr>
          <w:rFonts w:ascii="Times New Roman" w:hAnsi="Times New Roman" w:cs="Times New Roman"/>
          <w:b w:val="0"/>
          <w:i/>
          <w:color w:val="auto"/>
          <w:sz w:val="26"/>
          <w:szCs w:val="26"/>
        </w:rPr>
        <w:t xml:space="preserve">Hình 1. </w:t>
      </w:r>
      <w:r w:rsidRPr="00583BF6">
        <w:rPr>
          <w:rFonts w:ascii="Times New Roman" w:hAnsi="Times New Roman" w:cs="Times New Roman"/>
          <w:b w:val="0"/>
          <w:i/>
          <w:color w:val="auto"/>
          <w:sz w:val="26"/>
          <w:szCs w:val="26"/>
        </w:rPr>
        <w:fldChar w:fldCharType="begin"/>
      </w:r>
      <w:r w:rsidRPr="00583BF6">
        <w:rPr>
          <w:rFonts w:ascii="Times New Roman" w:hAnsi="Times New Roman" w:cs="Times New Roman"/>
          <w:b w:val="0"/>
          <w:i/>
          <w:color w:val="auto"/>
          <w:sz w:val="26"/>
          <w:szCs w:val="26"/>
        </w:rPr>
        <w:instrText xml:space="preserve"> SEQ Hình_1. \* ARABIC </w:instrText>
      </w:r>
      <w:r w:rsidRPr="00583BF6">
        <w:rPr>
          <w:rFonts w:ascii="Times New Roman" w:hAnsi="Times New Roman" w:cs="Times New Roman"/>
          <w:b w:val="0"/>
          <w:i/>
          <w:color w:val="auto"/>
          <w:sz w:val="26"/>
          <w:szCs w:val="26"/>
        </w:rPr>
        <w:fldChar w:fldCharType="separate"/>
      </w:r>
      <w:r w:rsidR="005711DA" w:rsidRPr="00583BF6">
        <w:rPr>
          <w:rFonts w:ascii="Times New Roman" w:hAnsi="Times New Roman" w:cs="Times New Roman"/>
          <w:b w:val="0"/>
          <w:i/>
          <w:color w:val="auto"/>
          <w:sz w:val="26"/>
          <w:szCs w:val="26"/>
        </w:rPr>
        <w:t>1</w:t>
      </w:r>
      <w:r w:rsidRPr="00583BF6">
        <w:rPr>
          <w:rFonts w:ascii="Times New Roman" w:hAnsi="Times New Roman" w:cs="Times New Roman"/>
          <w:b w:val="0"/>
          <w:i/>
          <w:color w:val="auto"/>
          <w:sz w:val="26"/>
          <w:szCs w:val="26"/>
        </w:rPr>
        <w:fldChar w:fldCharType="end"/>
      </w:r>
      <w:r w:rsidRPr="00583BF6">
        <w:rPr>
          <w:rFonts w:ascii="Times New Roman" w:hAnsi="Times New Roman" w:cs="Times New Roman"/>
          <w:b w:val="0"/>
          <w:i/>
          <w:color w:val="auto"/>
          <w:sz w:val="26"/>
          <w:szCs w:val="26"/>
        </w:rPr>
        <w:t xml:space="preserve">: </w:t>
      </w:r>
      <w:r w:rsidR="00C3353E" w:rsidRPr="00583BF6">
        <w:rPr>
          <w:rFonts w:ascii="Times New Roman" w:hAnsi="Times New Roman" w:cs="Times New Roman"/>
          <w:b w:val="0"/>
          <w:i/>
          <w:color w:val="auto"/>
          <w:sz w:val="26"/>
          <w:szCs w:val="26"/>
        </w:rPr>
        <w:t>Sơ đồ tổ chức của FPT Software</w:t>
      </w:r>
      <w:bookmarkEnd w:id="11"/>
    </w:p>
    <w:p w14:paraId="2C6D62C2" w14:textId="77777777" w:rsidR="00C3353E" w:rsidRPr="00583BF6" w:rsidRDefault="00C3353E" w:rsidP="00C3353E">
      <w:pPr>
        <w:pStyle w:val="Heading2"/>
        <w:rPr>
          <w:rFonts w:cs="Times New Roman"/>
          <w:color w:val="auto"/>
        </w:rPr>
      </w:pPr>
      <w:bookmarkStart w:id="12" w:name="_Toc28163465"/>
      <w:r w:rsidRPr="00583BF6">
        <w:rPr>
          <w:rFonts w:cs="Times New Roman"/>
          <w:color w:val="auto"/>
        </w:rPr>
        <w:t>1.3. Đơn vị</w:t>
      </w:r>
      <w:r w:rsidR="004C3821">
        <w:rPr>
          <w:rFonts w:cs="Times New Roman"/>
          <w:color w:val="auto"/>
        </w:rPr>
        <w:t xml:space="preserve"> FGA (FPT Glo</w:t>
      </w:r>
      <w:r w:rsidRPr="00583BF6">
        <w:rPr>
          <w:rFonts w:cs="Times New Roman"/>
          <w:color w:val="auto"/>
        </w:rPr>
        <w:t>bal Automotive)</w:t>
      </w:r>
      <w:bookmarkEnd w:id="12"/>
    </w:p>
    <w:p w14:paraId="7B72894F" w14:textId="77777777" w:rsidR="00C3353E" w:rsidRPr="00583BF6" w:rsidRDefault="00C3353E" w:rsidP="00607FF1">
      <w:pPr>
        <w:pStyle w:val="nd"/>
        <w:spacing w:line="360" w:lineRule="auto"/>
        <w:ind w:firstLine="567"/>
        <w:rPr>
          <w:rFonts w:cs="Times New Roman"/>
          <w:b/>
          <w:i/>
        </w:rPr>
      </w:pPr>
      <w:r w:rsidRPr="00583BF6">
        <w:rPr>
          <w:rFonts w:cs="Times New Roman"/>
          <w:b/>
          <w:i/>
        </w:rPr>
        <w:t>Thời gian thành lập: 2016</w:t>
      </w:r>
    </w:p>
    <w:p w14:paraId="740A9DEC" w14:textId="77777777" w:rsidR="00C3353E" w:rsidRPr="00583BF6" w:rsidRDefault="00C3353E" w:rsidP="00607FF1">
      <w:pPr>
        <w:pStyle w:val="nd"/>
        <w:spacing w:line="360" w:lineRule="auto"/>
        <w:ind w:firstLine="567"/>
        <w:rPr>
          <w:rFonts w:cs="Times New Roman"/>
          <w:b/>
          <w:i/>
        </w:rPr>
      </w:pPr>
      <w:r w:rsidRPr="00583BF6">
        <w:rPr>
          <w:rFonts w:cs="Times New Roman"/>
          <w:b/>
          <w:i/>
        </w:rPr>
        <w:t xml:space="preserve">Giám đốc: Trần Đức Long </w:t>
      </w:r>
    </w:p>
    <w:p w14:paraId="56595B3F" w14:textId="77777777" w:rsidR="00C3353E" w:rsidRPr="00583BF6" w:rsidRDefault="00C3353E" w:rsidP="00607FF1">
      <w:pPr>
        <w:pStyle w:val="nd"/>
        <w:spacing w:line="360" w:lineRule="auto"/>
        <w:ind w:firstLine="567"/>
        <w:rPr>
          <w:rFonts w:cs="Times New Roman"/>
        </w:rPr>
      </w:pPr>
      <w:r w:rsidRPr="00583BF6">
        <w:rPr>
          <w:rFonts w:cs="Times New Roman"/>
        </w:rPr>
        <w:t>FGA ra đời với sứ mệnh phát triển tương lai của công nghệ Automotive tại Việt Nam. Là đơn vị chuyên sâu phát triển về lĩnh vực Automotive theo hướng chuyên môn hóa, việc FGA ra đời chính là khẳng định của FSOFT trong việc đẩy mạnh hoàn thiện, cấu trúc lại cơ cấu tổ chức theo hướng chuyên nghiệp hóa để hướng tới mục tiêu 1B2020.</w:t>
      </w:r>
    </w:p>
    <w:p w14:paraId="3D0E6B1C" w14:textId="77777777" w:rsidR="00C3353E" w:rsidRPr="00583BF6" w:rsidRDefault="00C3353E" w:rsidP="00607FF1">
      <w:pPr>
        <w:pStyle w:val="nd"/>
        <w:spacing w:line="360" w:lineRule="auto"/>
        <w:ind w:firstLine="567"/>
        <w:rPr>
          <w:rFonts w:cs="Times New Roman"/>
        </w:rPr>
      </w:pPr>
      <w:r w:rsidRPr="00583BF6">
        <w:rPr>
          <w:rFonts w:cs="Times New Roman"/>
        </w:rPr>
        <w:t>FGA ra đời như là kết quả tất yếu của định hướng 1B2020, đó là hành động mạnh mẽ của FSOFT nói riêng và FPT nói chung, phát triển chuyên sâu theo domain để nâng cao năng suất và chất lượng. FGA là một FSU đặc biệt của FSOFT khi có hẳn tên tuổi và định hướng phát triển rõ ràng theo hướng chuyên môn hóa, đi sâu vào lĩnh vực cụ thể. FGA được kỳ vọng sẽ đồng tâm hiệp lực phát triển mạnh mẽ cả về quy mô và chuyên sâu trong lĩnh vực automotive, hướng đến có sản phẩm và giải pháp được áp dụng rộng rãi trong những chiếc xe hơi tương lai.</w:t>
      </w:r>
    </w:p>
    <w:p w14:paraId="6D2FE83C" w14:textId="77777777" w:rsidR="00C3353E" w:rsidRPr="00583BF6" w:rsidRDefault="00C3353E" w:rsidP="00607FF1">
      <w:pPr>
        <w:pStyle w:val="nd"/>
        <w:spacing w:line="360" w:lineRule="auto"/>
        <w:ind w:firstLine="567"/>
        <w:rPr>
          <w:rFonts w:cs="Times New Roman"/>
        </w:rPr>
      </w:pPr>
      <w:r w:rsidRPr="00583BF6">
        <w:rPr>
          <w:rFonts w:cs="Times New Roman"/>
        </w:rPr>
        <w:t xml:space="preserve">Chỉ sau một năm, FGA đã vươn lên đến hàng “tứ trụ” của FSOFT trên cả lĩnh vực sản xuất cũng như các hoạt động đoàn thể. Chất lượng đi kèm với số lượng, với quy mô hơn 1000 nhân sự chỉ trong một năm, FGA có một năm cực kỳ rực rỡ với các thành tích nổi bật trong sản xuất, đem lại doanh thu khổng lồ cho FSOFT. Được biết </w:t>
      </w:r>
      <w:r w:rsidRPr="00583BF6">
        <w:rPr>
          <w:rFonts w:cs="Times New Roman"/>
        </w:rPr>
        <w:lastRenderedPageBreak/>
        <w:t>doanh thu của FGA chiếm đến 15% doanh thu của FSOFT, trong đó có đến 75% đến từ thị trường Nhật Bản và Hàn Quốc. Bên cạnh đó là các hoạt động tổng hội nổi bật giúp anh chị em lao động nhưng vẫn không quên “ăn chơi”.</w:t>
      </w:r>
    </w:p>
    <w:p w14:paraId="61ED488C" w14:textId="77777777" w:rsidR="00C3353E" w:rsidRPr="00583BF6" w:rsidRDefault="00C3353E" w:rsidP="00607FF1">
      <w:pPr>
        <w:pStyle w:val="nd"/>
        <w:spacing w:line="360" w:lineRule="auto"/>
        <w:ind w:firstLine="567"/>
        <w:rPr>
          <w:rFonts w:cs="Times New Roman"/>
        </w:rPr>
      </w:pPr>
      <w:r w:rsidRPr="00583BF6">
        <w:rPr>
          <w:rFonts w:cs="Times New Roman"/>
        </w:rPr>
        <w:t>Thừa thắng xông lên, mới đây toàn bộ các GĐ BU (BUL) của FGA đã cùng nhau ký cam kết mức doanh số và lợi nhuận năm 2017. Dự kiến năm 2017, FGA sẽ đạt doanh thu 53 triệu USD, tăng trưởng lợi nhuận đạt 48 % so với 2016. Đặc biệt, cuối năm 2017, FGA đạt mốc nhân sự vượt 2.236 người nhằm hướng tới mục tiêu 30K người năm 2020 của toàn FSOFT.</w:t>
      </w:r>
    </w:p>
    <w:p w14:paraId="6704FB59" w14:textId="77777777" w:rsidR="00C3353E" w:rsidRPr="00583BF6" w:rsidRDefault="00C3353E" w:rsidP="00607FF1">
      <w:pPr>
        <w:pStyle w:val="nd"/>
        <w:spacing w:line="360" w:lineRule="auto"/>
        <w:ind w:firstLine="567"/>
        <w:rPr>
          <w:rFonts w:cs="Times New Roman"/>
        </w:rPr>
      </w:pPr>
      <w:r w:rsidRPr="00583BF6">
        <w:rPr>
          <w:rFonts w:cs="Times New Roman"/>
        </w:rPr>
        <w:t>Không ngoa khi nói rằng FGA đang là một chú rồng đầy tiềm năng và sẵn sàng thăng hoa bất cứ lúc nào của FSOFT. Với tham vọng lớn hơn, FGA không dừng lại ở việc phấn đấu trở thành niềm tự hào của FSOFT mà còn mong muốn trở thành cái tên sáng trong ngành công nghệ Automotive để khiến cho mỗi thành viên trong gia đình FGA đều tự hào về mình thứ mình làm ra khi trong tương lai, đâu đó họ sẽ bắt gặp chính sản phẩm của mình trên những chiếc xe hơi trên đường.</w:t>
      </w:r>
    </w:p>
    <w:p w14:paraId="452B7307" w14:textId="77777777" w:rsidR="00C3353E" w:rsidRPr="00583BF6" w:rsidRDefault="00C3353E" w:rsidP="00607FF1">
      <w:pPr>
        <w:pStyle w:val="nd"/>
        <w:spacing w:line="360" w:lineRule="auto"/>
        <w:ind w:firstLine="567"/>
        <w:rPr>
          <w:rFonts w:cs="Times New Roman"/>
        </w:rPr>
      </w:pPr>
      <w:r w:rsidRPr="00583BF6">
        <w:rPr>
          <w:rFonts w:cs="Times New Roman"/>
        </w:rPr>
        <w:t>FGA là một FSU đặc biệt của FSOFT đi sâu vào lĩnh vực Automotive. Không chỉ mong muốn là niềm tự hào của FSOFT, tham vọng của FGA là trở thành cái tên sáng trong ngành công nghệ Automotive, cung cấp những ứng dụng thông minh, tiên tiến cho ôtô.</w:t>
      </w:r>
    </w:p>
    <w:p w14:paraId="2EE8AA63" w14:textId="77777777" w:rsidR="00C3353E" w:rsidRPr="00583BF6" w:rsidRDefault="00C3353E" w:rsidP="00607FF1">
      <w:pPr>
        <w:pStyle w:val="nd"/>
        <w:spacing w:line="360" w:lineRule="auto"/>
        <w:ind w:firstLine="567"/>
        <w:rPr>
          <w:rFonts w:cs="Times New Roman"/>
        </w:rPr>
      </w:pPr>
      <w:r w:rsidRPr="00583BF6">
        <w:rPr>
          <w:rFonts w:cs="Times New Roman"/>
        </w:rPr>
        <w:t>Hiện nay, FGA cung cấp các dịch vụ tiên tiến trong bốn lĩnh vực chính là Ứng dụng trong ô tô (Automotive Applications), Thiết kế, lĩnh vực IT/ERP và lĩnh vực Kiểm thử phần mềm cho ôtô (Automotive Testing). Trong đó, lĩnh vực Ứng dụng ôtô (Automotive Applications) đang được tập trung phát triển mạnh nhất với năm mảng nhỏ như sau:</w:t>
      </w:r>
    </w:p>
    <w:p w14:paraId="2EDD5F73" w14:textId="77777777" w:rsidR="00C3353E" w:rsidRPr="00583BF6" w:rsidRDefault="00C3353E" w:rsidP="00607FF1">
      <w:pPr>
        <w:pStyle w:val="nd"/>
        <w:spacing w:line="360" w:lineRule="auto"/>
        <w:ind w:firstLine="567"/>
        <w:rPr>
          <w:rFonts w:cs="Times New Roman"/>
        </w:rPr>
      </w:pPr>
      <w:r w:rsidRPr="00583BF6">
        <w:rPr>
          <w:rFonts w:cs="Times New Roman"/>
          <w:i/>
        </w:rPr>
        <w:t>In-vehicle Infotainment</w:t>
      </w:r>
      <w:r w:rsidRPr="00583BF6">
        <w:rPr>
          <w:rFonts w:cs="Times New Roman"/>
        </w:rPr>
        <w:t>: Đây là hệ thống thông tin giải trí trong ô tô: bao gồm các dịch vụ liên quan đến giải trí (media, video, audio), hệ thống định vị và dẫn đường (navigation), hệ thống giải trí cho các ghế ngồi phía sau (rear-seat entertainment)…</w:t>
      </w:r>
    </w:p>
    <w:p w14:paraId="7DA37D30" w14:textId="77777777" w:rsidR="00C3353E" w:rsidRPr="00583BF6" w:rsidRDefault="00C3353E" w:rsidP="00607FF1">
      <w:pPr>
        <w:pStyle w:val="nd"/>
        <w:spacing w:line="360" w:lineRule="auto"/>
        <w:ind w:firstLine="567"/>
        <w:rPr>
          <w:rFonts w:cs="Times New Roman"/>
        </w:rPr>
      </w:pPr>
      <w:r w:rsidRPr="00583BF6">
        <w:rPr>
          <w:rFonts w:cs="Times New Roman"/>
          <w:i/>
        </w:rPr>
        <w:t>Vehicle Control</w:t>
      </w:r>
      <w:r w:rsidRPr="00583BF6">
        <w:rPr>
          <w:rFonts w:cs="Times New Roman"/>
        </w:rPr>
        <w:t>: Mảng thứ hai này là hệ thống điều khiển ôtô, FGA tham gia phát triển các lĩnh vực liên quan đến AUTOSAR, ECU.</w:t>
      </w:r>
    </w:p>
    <w:p w14:paraId="0406A668" w14:textId="77777777" w:rsidR="00C3353E" w:rsidRPr="00583BF6" w:rsidRDefault="00C3353E" w:rsidP="00607FF1">
      <w:pPr>
        <w:pStyle w:val="nd"/>
        <w:spacing w:line="360" w:lineRule="auto"/>
        <w:ind w:firstLine="567"/>
        <w:rPr>
          <w:rFonts w:cs="Times New Roman"/>
        </w:rPr>
      </w:pPr>
      <w:r w:rsidRPr="00583BF6">
        <w:rPr>
          <w:rFonts w:cs="Times New Roman"/>
          <w:i/>
        </w:rPr>
        <w:t>Safety &amp; Comfort</w:t>
      </w:r>
      <w:r w:rsidRPr="00583BF6">
        <w:rPr>
          <w:rFonts w:cs="Times New Roman"/>
        </w:rPr>
        <w:t>: Mảng hệ thống an toàn và tiện nghi này tập trung vào các hỗ trợ đồng hồ hiển thị kiểu mới (intrusment cluster), chức năng kiểm soát làn đường, phát hiện vật thể trên đường, kiểm soát thông số động cơ…</w:t>
      </w:r>
    </w:p>
    <w:p w14:paraId="0E2AA2F3" w14:textId="77777777" w:rsidR="00C3353E" w:rsidRPr="00583BF6" w:rsidRDefault="00C3353E" w:rsidP="00607FF1">
      <w:pPr>
        <w:pStyle w:val="nd"/>
        <w:spacing w:line="360" w:lineRule="auto"/>
        <w:ind w:firstLine="567"/>
        <w:rPr>
          <w:rFonts w:cs="Times New Roman"/>
        </w:rPr>
      </w:pPr>
      <w:r w:rsidRPr="00583BF6">
        <w:rPr>
          <w:rFonts w:cs="Times New Roman"/>
          <w:i/>
        </w:rPr>
        <w:lastRenderedPageBreak/>
        <w:t>Smart App/Utilities</w:t>
      </w:r>
      <w:r w:rsidRPr="00583BF6">
        <w:rPr>
          <w:rFonts w:cs="Times New Roman"/>
        </w:rPr>
        <w:t>: Các ứng dụng/ công cụ thông minh cũng được tập trung phát triển mạnh mẽ , ví dụ như ứng dụng hỗ trợ đỗ xe tự động, đồng hồ thông minh…</w:t>
      </w:r>
    </w:p>
    <w:p w14:paraId="14B9FC7A" w14:textId="77777777" w:rsidR="00C3353E" w:rsidRPr="00583BF6" w:rsidRDefault="00C3353E" w:rsidP="00607FF1">
      <w:pPr>
        <w:pStyle w:val="nd"/>
        <w:spacing w:line="360" w:lineRule="auto"/>
        <w:ind w:firstLine="567"/>
        <w:rPr>
          <w:rFonts w:cs="Times New Roman"/>
        </w:rPr>
      </w:pPr>
      <w:r w:rsidRPr="00583BF6">
        <w:rPr>
          <w:rFonts w:cs="Times New Roman"/>
          <w:i/>
        </w:rPr>
        <w:t>Connectivity</w:t>
      </w:r>
      <w:r w:rsidRPr="00583BF6">
        <w:rPr>
          <w:rFonts w:cs="Times New Roman"/>
        </w:rPr>
        <w:t>: Mảng thứ năm này là các ứng dụng hỗ trợ kết nối như điện thoại rảnh tay qua blutooth, car play hay android auto.</w:t>
      </w:r>
    </w:p>
    <w:p w14:paraId="3E1790A3" w14:textId="77777777" w:rsidR="00C3353E" w:rsidRPr="00583BF6" w:rsidRDefault="00C3353E" w:rsidP="00607FF1">
      <w:pPr>
        <w:pStyle w:val="nd"/>
        <w:spacing w:line="360" w:lineRule="auto"/>
        <w:ind w:firstLine="567"/>
        <w:rPr>
          <w:rFonts w:cs="Times New Roman"/>
        </w:rPr>
      </w:pPr>
      <w:r w:rsidRPr="00583BF6">
        <w:rPr>
          <w:rFonts w:cs="Times New Roman"/>
        </w:rPr>
        <w:t>Ngoài ra, lĩnh vực Thiết kế là lĩnh vực mà FGA đang dành nhiều công sức để đầu tư cho tương lai, tập trung vào hai mảng chính là: Thiết kế thân vỏ, và các chi tiết trên ôtô qua CAD/CAM, CAE, MBD và thiết kế vi mạch, bộ xử lý mà ứng dụng trên ôtô. Lĩnh vực IT/ERP cung cấp các giải pháp ERP và điện toán mây cho các dịch vụ gia tăng trên ôtô. Bên cạnh đó, Kiểm thử phần mềm cho ô tô là lĩnh vực dự kiến sẽ bùng nổ trong vòng 3 năm tới tại Fsoft.</w:t>
      </w:r>
    </w:p>
    <w:p w14:paraId="29149F86" w14:textId="77777777" w:rsidR="0035460D" w:rsidRPr="00583BF6" w:rsidRDefault="00C3353E" w:rsidP="00607FF1">
      <w:pPr>
        <w:pStyle w:val="nd"/>
        <w:spacing w:line="360" w:lineRule="auto"/>
        <w:ind w:firstLine="567"/>
        <w:rPr>
          <w:rFonts w:cs="Times New Roman"/>
        </w:rPr>
      </w:pPr>
      <w:r w:rsidRPr="00583BF6">
        <w:rPr>
          <w:rFonts w:cs="Times New Roman"/>
        </w:rPr>
        <w:t>Cho đến nay, FGA đang tham gia khoảng 150 dự án trong tất cả các lĩnh vực như đã kể trên. Trong đó nhiều nhất là các dự án cho các khách hàng Nhật Bản và Hàn Quốc và tập trung nhiều vào việc phát triển các ứng dụng trên ôtô, trong đó nhiều nhất là lĩnh vực thông tin giải trí và dịch vụ kết nối với các thiết bị mobility. Với quy mô và năng lực phát triển lớn mạnh, FGA là nơi mang đến cho những bạn trẻ yêu thích công nghệ những trải nghiệm công việc thú vụ nhất trên tất cả các lĩnh vực thuộc về Automotive.</w:t>
      </w:r>
    </w:p>
    <w:p w14:paraId="17389726" w14:textId="77777777" w:rsidR="00C3353E" w:rsidRPr="00583BF6" w:rsidRDefault="00C3353E" w:rsidP="00160B4E">
      <w:pPr>
        <w:pStyle w:val="nd"/>
        <w:spacing w:line="360" w:lineRule="auto"/>
        <w:ind w:firstLine="0"/>
        <w:outlineLvl w:val="1"/>
        <w:rPr>
          <w:rFonts w:cs="Times New Roman"/>
          <w:b/>
        </w:rPr>
      </w:pPr>
      <w:bookmarkStart w:id="13" w:name="_Toc28163466"/>
      <w:r w:rsidRPr="00583BF6">
        <w:rPr>
          <w:rFonts w:cs="Times New Roman"/>
          <w:b/>
        </w:rPr>
        <w:t>1.4. Công việc được giao</w:t>
      </w:r>
      <w:bookmarkEnd w:id="13"/>
    </w:p>
    <w:tbl>
      <w:tblPr>
        <w:tblW w:w="918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
        <w:gridCol w:w="1880"/>
        <w:gridCol w:w="3496"/>
        <w:gridCol w:w="3110"/>
      </w:tblGrid>
      <w:tr w:rsidR="002934B8" w:rsidRPr="00583BF6" w14:paraId="4E4663F5" w14:textId="77777777" w:rsidTr="00221ECC">
        <w:trPr>
          <w:trHeight w:val="512"/>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710B3A82"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b/>
                <w:sz w:val="26"/>
                <w:szCs w:val="26"/>
              </w:rPr>
            </w:pPr>
            <w:r w:rsidRPr="00583BF6">
              <w:rPr>
                <w:rFonts w:ascii="Times New Roman" w:hAnsi="Times New Roman" w:cs="Times New Roman"/>
                <w:b/>
                <w:sz w:val="26"/>
                <w:szCs w:val="26"/>
              </w:rPr>
              <w:t>TT</w:t>
            </w:r>
          </w:p>
        </w:tc>
        <w:tc>
          <w:tcPr>
            <w:tcW w:w="1880" w:type="dxa"/>
            <w:tcBorders>
              <w:top w:val="single" w:sz="4" w:space="0" w:color="auto"/>
              <w:left w:val="single" w:sz="4" w:space="0" w:color="auto"/>
              <w:bottom w:val="single" w:sz="4" w:space="0" w:color="auto"/>
              <w:right w:val="single" w:sz="4" w:space="0" w:color="auto"/>
            </w:tcBorders>
            <w:vAlign w:val="center"/>
            <w:hideMark/>
          </w:tcPr>
          <w:p w14:paraId="56D085C9"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b/>
                <w:sz w:val="26"/>
                <w:szCs w:val="26"/>
              </w:rPr>
            </w:pPr>
            <w:r w:rsidRPr="00583BF6">
              <w:rPr>
                <w:rFonts w:ascii="Times New Roman" w:hAnsi="Times New Roman" w:cs="Times New Roman"/>
                <w:b/>
                <w:sz w:val="26"/>
                <w:szCs w:val="26"/>
              </w:rPr>
              <w:t>Thời gian</w:t>
            </w:r>
          </w:p>
        </w:tc>
        <w:tc>
          <w:tcPr>
            <w:tcW w:w="3496" w:type="dxa"/>
            <w:tcBorders>
              <w:top w:val="single" w:sz="4" w:space="0" w:color="auto"/>
              <w:left w:val="single" w:sz="4" w:space="0" w:color="auto"/>
              <w:bottom w:val="single" w:sz="4" w:space="0" w:color="auto"/>
              <w:right w:val="single" w:sz="4" w:space="0" w:color="auto"/>
            </w:tcBorders>
            <w:vAlign w:val="center"/>
            <w:hideMark/>
          </w:tcPr>
          <w:p w14:paraId="18A953E7"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b/>
                <w:sz w:val="26"/>
                <w:szCs w:val="26"/>
              </w:rPr>
            </w:pPr>
            <w:r w:rsidRPr="00583BF6">
              <w:rPr>
                <w:rFonts w:ascii="Times New Roman" w:hAnsi="Times New Roman" w:cs="Times New Roman"/>
                <w:b/>
                <w:sz w:val="26"/>
                <w:szCs w:val="26"/>
              </w:rPr>
              <w:t>Nội dung công việc</w:t>
            </w:r>
          </w:p>
        </w:tc>
        <w:tc>
          <w:tcPr>
            <w:tcW w:w="3110" w:type="dxa"/>
            <w:tcBorders>
              <w:top w:val="single" w:sz="4" w:space="0" w:color="auto"/>
              <w:left w:val="single" w:sz="4" w:space="0" w:color="auto"/>
              <w:bottom w:val="single" w:sz="4" w:space="0" w:color="auto"/>
              <w:right w:val="single" w:sz="4" w:space="0" w:color="auto"/>
            </w:tcBorders>
            <w:vAlign w:val="center"/>
            <w:hideMark/>
          </w:tcPr>
          <w:p w14:paraId="33047D44"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b/>
                <w:sz w:val="26"/>
                <w:szCs w:val="26"/>
              </w:rPr>
            </w:pPr>
            <w:r w:rsidRPr="00583BF6">
              <w:rPr>
                <w:rFonts w:ascii="Times New Roman" w:hAnsi="Times New Roman" w:cs="Times New Roman"/>
                <w:b/>
                <w:sz w:val="26"/>
                <w:szCs w:val="26"/>
              </w:rPr>
              <w:t>Kết quả dự kiến đạt được</w:t>
            </w:r>
          </w:p>
        </w:tc>
      </w:tr>
      <w:tr w:rsidR="002934B8" w:rsidRPr="00583BF6" w14:paraId="5C3C70E5" w14:textId="77777777" w:rsidTr="00221ECC">
        <w:trPr>
          <w:trHeight w:val="720"/>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7D758810"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1</w:t>
            </w:r>
          </w:p>
        </w:tc>
        <w:tc>
          <w:tcPr>
            <w:tcW w:w="1880" w:type="dxa"/>
            <w:tcBorders>
              <w:top w:val="single" w:sz="4" w:space="0" w:color="auto"/>
              <w:left w:val="single" w:sz="4" w:space="0" w:color="auto"/>
              <w:bottom w:val="single" w:sz="4" w:space="0" w:color="auto"/>
              <w:right w:val="single" w:sz="4" w:space="0" w:color="auto"/>
            </w:tcBorders>
            <w:vAlign w:val="center"/>
            <w:hideMark/>
          </w:tcPr>
          <w:p w14:paraId="20F1DAC1"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Tuần 1 (13/11-19/11/2019)</w:t>
            </w:r>
          </w:p>
        </w:tc>
        <w:tc>
          <w:tcPr>
            <w:tcW w:w="3496" w:type="dxa"/>
            <w:tcBorders>
              <w:top w:val="single" w:sz="4" w:space="0" w:color="auto"/>
              <w:left w:val="single" w:sz="4" w:space="0" w:color="auto"/>
              <w:bottom w:val="single" w:sz="4" w:space="0" w:color="auto"/>
              <w:right w:val="single" w:sz="4" w:space="0" w:color="auto"/>
            </w:tcBorders>
            <w:vAlign w:val="center"/>
            <w:hideMark/>
          </w:tcPr>
          <w:p w14:paraId="7961EB36"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Khóa học Dayone</w:t>
            </w:r>
          </w:p>
          <w:p w14:paraId="3C89734C"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Khai giảng lớp Campuslink FWA.FA.HN19_CPL_CES_04</w:t>
            </w:r>
          </w:p>
        </w:tc>
        <w:tc>
          <w:tcPr>
            <w:tcW w:w="3110" w:type="dxa"/>
            <w:tcBorders>
              <w:top w:val="single" w:sz="4" w:space="0" w:color="auto"/>
              <w:left w:val="single" w:sz="4" w:space="0" w:color="auto"/>
              <w:bottom w:val="single" w:sz="4" w:space="0" w:color="auto"/>
              <w:right w:val="single" w:sz="4" w:space="0" w:color="auto"/>
            </w:tcBorders>
            <w:hideMark/>
          </w:tcPr>
          <w:p w14:paraId="00190E0B"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Nắm được cơ cấu tổ chức, nội quy làm việc.. tại công ty.</w:t>
            </w:r>
          </w:p>
        </w:tc>
      </w:tr>
      <w:tr w:rsidR="002934B8" w:rsidRPr="00583BF6" w14:paraId="763B97AA" w14:textId="77777777" w:rsidTr="00221ECC">
        <w:trPr>
          <w:trHeight w:val="720"/>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15C3E42D"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2</w:t>
            </w:r>
          </w:p>
        </w:tc>
        <w:tc>
          <w:tcPr>
            <w:tcW w:w="1880" w:type="dxa"/>
            <w:tcBorders>
              <w:top w:val="single" w:sz="4" w:space="0" w:color="auto"/>
              <w:left w:val="single" w:sz="4" w:space="0" w:color="auto"/>
              <w:bottom w:val="single" w:sz="4" w:space="0" w:color="auto"/>
              <w:right w:val="single" w:sz="4" w:space="0" w:color="auto"/>
            </w:tcBorders>
            <w:vAlign w:val="center"/>
            <w:hideMark/>
          </w:tcPr>
          <w:p w14:paraId="17155171"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Tuần 2 (20/11-26/11/2019)</w:t>
            </w:r>
          </w:p>
        </w:tc>
        <w:tc>
          <w:tcPr>
            <w:tcW w:w="3496" w:type="dxa"/>
            <w:tcBorders>
              <w:top w:val="single" w:sz="4" w:space="0" w:color="auto"/>
              <w:left w:val="single" w:sz="4" w:space="0" w:color="auto"/>
              <w:bottom w:val="single" w:sz="4" w:space="0" w:color="auto"/>
              <w:right w:val="single" w:sz="4" w:space="0" w:color="auto"/>
            </w:tcBorders>
            <w:vAlign w:val="center"/>
            <w:hideMark/>
          </w:tcPr>
          <w:p w14:paraId="27E20D48"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Opening Ceremony</w:t>
            </w:r>
          </w:p>
          <w:p w14:paraId="26244399"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C basic language</w:t>
            </w:r>
          </w:p>
          <w:p w14:paraId="58420026"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Memory managerment &amp; pointer</w:t>
            </w:r>
          </w:p>
          <w:p w14:paraId="770C9B27"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Function and Array</w:t>
            </w:r>
          </w:p>
        </w:tc>
        <w:tc>
          <w:tcPr>
            <w:tcW w:w="3110" w:type="dxa"/>
            <w:tcBorders>
              <w:top w:val="single" w:sz="4" w:space="0" w:color="auto"/>
              <w:left w:val="single" w:sz="4" w:space="0" w:color="auto"/>
              <w:bottom w:val="single" w:sz="4" w:space="0" w:color="auto"/>
              <w:right w:val="single" w:sz="4" w:space="0" w:color="auto"/>
            </w:tcBorders>
            <w:hideMark/>
          </w:tcPr>
          <w:p w14:paraId="39A90FD8"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Ôn tập C căn bản</w:t>
            </w:r>
          </w:p>
          <w:p w14:paraId="25D1A1DE"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Nắm được kiến thức về cấu trúc chương trình, kiểu dữ liệu,cách khai báo và sử dụng con trỏ, mảng, chuỗi, struct....</w:t>
            </w:r>
          </w:p>
        </w:tc>
      </w:tr>
      <w:tr w:rsidR="002934B8" w:rsidRPr="00583BF6" w14:paraId="66C0FE80" w14:textId="77777777" w:rsidTr="00221ECC">
        <w:trPr>
          <w:trHeight w:val="2508"/>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673642AD"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lastRenderedPageBreak/>
              <w:t>3</w:t>
            </w:r>
          </w:p>
        </w:tc>
        <w:tc>
          <w:tcPr>
            <w:tcW w:w="1880" w:type="dxa"/>
            <w:tcBorders>
              <w:top w:val="single" w:sz="4" w:space="0" w:color="auto"/>
              <w:left w:val="single" w:sz="4" w:space="0" w:color="auto"/>
              <w:bottom w:val="single" w:sz="4" w:space="0" w:color="auto"/>
              <w:right w:val="single" w:sz="4" w:space="0" w:color="auto"/>
            </w:tcBorders>
            <w:vAlign w:val="center"/>
            <w:hideMark/>
          </w:tcPr>
          <w:p w14:paraId="27A8D2AC"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Tuần 3 (27/11-3/12/2019)</w:t>
            </w:r>
          </w:p>
        </w:tc>
        <w:tc>
          <w:tcPr>
            <w:tcW w:w="3496" w:type="dxa"/>
            <w:tcBorders>
              <w:top w:val="single" w:sz="4" w:space="0" w:color="auto"/>
              <w:left w:val="single" w:sz="4" w:space="0" w:color="auto"/>
              <w:bottom w:val="single" w:sz="4" w:space="0" w:color="auto"/>
              <w:right w:val="single" w:sz="4" w:space="0" w:color="auto"/>
            </w:tcBorders>
            <w:vAlign w:val="center"/>
            <w:hideMark/>
          </w:tcPr>
          <w:p w14:paraId="12A6D293"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Data Structure  &amp; Algorithms</w:t>
            </w:r>
          </w:p>
          <w:p w14:paraId="24E90CD3"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Do Assignment</w:t>
            </w:r>
          </w:p>
          <w:p w14:paraId="1B9DAFB4"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File, Exception Handling, and Debugging/Tracing, Techniques.</w:t>
            </w:r>
          </w:p>
          <w:p w14:paraId="0B6A56F3"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Pointer Advances</w:t>
            </w:r>
          </w:p>
        </w:tc>
        <w:tc>
          <w:tcPr>
            <w:tcW w:w="3110" w:type="dxa"/>
            <w:tcBorders>
              <w:top w:val="single" w:sz="4" w:space="0" w:color="auto"/>
              <w:left w:val="single" w:sz="4" w:space="0" w:color="auto"/>
              <w:bottom w:val="single" w:sz="4" w:space="0" w:color="auto"/>
              <w:right w:val="single" w:sz="4" w:space="0" w:color="auto"/>
            </w:tcBorders>
            <w:hideMark/>
          </w:tcPr>
          <w:p w14:paraId="0996517E"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Biết được cách khai báo, phạm vi sử dụng của biến.</w:t>
            </w:r>
            <w:r w:rsidRPr="00583BF6">
              <w:rPr>
                <w:rFonts w:ascii="Times New Roman" w:hAnsi="Times New Roman" w:cs="Times New Roman"/>
                <w:sz w:val="26"/>
                <w:szCs w:val="26"/>
              </w:rPr>
              <w:br/>
              <w:t>Các câu lệnh điều khiển rẽ nhánh, các vòng lặp, toán tử. Hiểu biết nâng cao về con trỏ. Làm việc với struct, file.</w:t>
            </w:r>
          </w:p>
        </w:tc>
      </w:tr>
      <w:tr w:rsidR="002934B8" w:rsidRPr="00583BF6" w14:paraId="7B847E27" w14:textId="77777777" w:rsidTr="00221ECC">
        <w:trPr>
          <w:trHeight w:val="720"/>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14F06964"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4</w:t>
            </w:r>
          </w:p>
        </w:tc>
        <w:tc>
          <w:tcPr>
            <w:tcW w:w="1880" w:type="dxa"/>
            <w:tcBorders>
              <w:top w:val="single" w:sz="4" w:space="0" w:color="auto"/>
              <w:left w:val="single" w:sz="4" w:space="0" w:color="auto"/>
              <w:bottom w:val="single" w:sz="4" w:space="0" w:color="auto"/>
              <w:right w:val="single" w:sz="4" w:space="0" w:color="auto"/>
            </w:tcBorders>
            <w:vAlign w:val="center"/>
            <w:hideMark/>
          </w:tcPr>
          <w:p w14:paraId="6607E297"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Tuần 4 (4/12-10/12/2019)</w:t>
            </w:r>
          </w:p>
        </w:tc>
        <w:tc>
          <w:tcPr>
            <w:tcW w:w="3496" w:type="dxa"/>
            <w:tcBorders>
              <w:top w:val="single" w:sz="4" w:space="0" w:color="auto"/>
              <w:left w:val="single" w:sz="4" w:space="0" w:color="auto"/>
              <w:bottom w:val="single" w:sz="4" w:space="0" w:color="auto"/>
              <w:right w:val="single" w:sz="4" w:space="0" w:color="auto"/>
            </w:tcBorders>
            <w:vAlign w:val="center"/>
            <w:hideMark/>
          </w:tcPr>
          <w:p w14:paraId="578C9CB6"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Pointer Advances</w:t>
            </w:r>
          </w:p>
          <w:p w14:paraId="4864D47F"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C common defect</w:t>
            </w:r>
          </w:p>
          <w:p w14:paraId="5F38F8EE"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Doing assignment 2</w:t>
            </w:r>
          </w:p>
          <w:p w14:paraId="27B2B8C6"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Using macros and bit operation &amp; Optimization in C</w:t>
            </w:r>
          </w:p>
          <w:p w14:paraId="0E675681"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Mock project C (5 days)</w:t>
            </w:r>
          </w:p>
        </w:tc>
        <w:tc>
          <w:tcPr>
            <w:tcW w:w="3110" w:type="dxa"/>
            <w:tcBorders>
              <w:top w:val="single" w:sz="4" w:space="0" w:color="auto"/>
              <w:left w:val="single" w:sz="4" w:space="0" w:color="auto"/>
              <w:bottom w:val="single" w:sz="4" w:space="0" w:color="auto"/>
              <w:right w:val="single" w:sz="4" w:space="0" w:color="auto"/>
            </w:tcBorders>
            <w:hideMark/>
          </w:tcPr>
          <w:p w14:paraId="2D6E4CC9"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Nắm được kiến thức về các hàm,tham số, đối số, hàm inline, con trỏ hàm, bắt lỗi. Làm Mock Test</w:t>
            </w:r>
          </w:p>
        </w:tc>
      </w:tr>
      <w:tr w:rsidR="002934B8" w:rsidRPr="00583BF6" w14:paraId="06EF167A" w14:textId="77777777" w:rsidTr="00221ECC">
        <w:trPr>
          <w:trHeight w:val="720"/>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24E894C8"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5</w:t>
            </w:r>
          </w:p>
        </w:tc>
        <w:tc>
          <w:tcPr>
            <w:tcW w:w="1880" w:type="dxa"/>
            <w:tcBorders>
              <w:top w:val="single" w:sz="4" w:space="0" w:color="auto"/>
              <w:left w:val="single" w:sz="4" w:space="0" w:color="auto"/>
              <w:bottom w:val="single" w:sz="4" w:space="0" w:color="auto"/>
              <w:right w:val="single" w:sz="4" w:space="0" w:color="auto"/>
            </w:tcBorders>
            <w:vAlign w:val="center"/>
            <w:hideMark/>
          </w:tcPr>
          <w:p w14:paraId="09A084D1"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Tuần 5 (11/12 -17/12/2019)</w:t>
            </w:r>
          </w:p>
        </w:tc>
        <w:tc>
          <w:tcPr>
            <w:tcW w:w="3496" w:type="dxa"/>
            <w:tcBorders>
              <w:top w:val="single" w:sz="4" w:space="0" w:color="auto"/>
              <w:left w:val="single" w:sz="4" w:space="0" w:color="auto"/>
              <w:bottom w:val="single" w:sz="4" w:space="0" w:color="auto"/>
              <w:right w:val="single" w:sz="4" w:space="0" w:color="auto"/>
            </w:tcBorders>
            <w:vAlign w:val="center"/>
            <w:hideMark/>
          </w:tcPr>
          <w:p w14:paraId="6E13F654"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Do Mock project</w:t>
            </w:r>
          </w:p>
          <w:p w14:paraId="0EDDDB65"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Embedded System Introduction and Getting started with KL46</w:t>
            </w:r>
          </w:p>
          <w:p w14:paraId="7036744D"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ARM Cortex-M architecture  overview and exception-Interrupt 1</w:t>
            </w:r>
          </w:p>
        </w:tc>
        <w:tc>
          <w:tcPr>
            <w:tcW w:w="3110" w:type="dxa"/>
            <w:tcBorders>
              <w:top w:val="single" w:sz="4" w:space="0" w:color="auto"/>
              <w:left w:val="single" w:sz="4" w:space="0" w:color="auto"/>
              <w:bottom w:val="single" w:sz="4" w:space="0" w:color="auto"/>
              <w:right w:val="single" w:sz="4" w:space="0" w:color="auto"/>
            </w:tcBorders>
            <w:hideMark/>
          </w:tcPr>
          <w:p w14:paraId="74189A2B"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Hoàn thiện Mock project</w:t>
            </w:r>
          </w:p>
          <w:p w14:paraId="6EDF488C"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Có hiểu biết về KL46Z</w:t>
            </w:r>
          </w:p>
        </w:tc>
      </w:tr>
      <w:tr w:rsidR="002934B8" w:rsidRPr="00583BF6" w14:paraId="43E8EC53" w14:textId="77777777" w:rsidTr="00221ECC">
        <w:trPr>
          <w:trHeight w:val="720"/>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1D3E044A"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6</w:t>
            </w:r>
          </w:p>
        </w:tc>
        <w:tc>
          <w:tcPr>
            <w:tcW w:w="1880" w:type="dxa"/>
            <w:tcBorders>
              <w:top w:val="single" w:sz="4" w:space="0" w:color="auto"/>
              <w:left w:val="single" w:sz="4" w:space="0" w:color="auto"/>
              <w:bottom w:val="single" w:sz="4" w:space="0" w:color="auto"/>
              <w:right w:val="single" w:sz="4" w:space="0" w:color="auto"/>
            </w:tcBorders>
            <w:vAlign w:val="center"/>
            <w:hideMark/>
          </w:tcPr>
          <w:p w14:paraId="6F3746AC"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Tuần 6 (18/12 -24/12/2019)</w:t>
            </w:r>
          </w:p>
        </w:tc>
        <w:tc>
          <w:tcPr>
            <w:tcW w:w="3496" w:type="dxa"/>
            <w:tcBorders>
              <w:top w:val="single" w:sz="4" w:space="0" w:color="auto"/>
              <w:left w:val="single" w:sz="4" w:space="0" w:color="auto"/>
              <w:bottom w:val="single" w:sz="4" w:space="0" w:color="auto"/>
              <w:right w:val="single" w:sz="4" w:space="0" w:color="auto"/>
            </w:tcBorders>
            <w:vAlign w:val="center"/>
            <w:hideMark/>
          </w:tcPr>
          <w:p w14:paraId="369F32BD"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ARM Cortex-M architecture  overview and exception-Interrupt 2</w:t>
            </w:r>
          </w:p>
          <w:p w14:paraId="146A590D"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Assignment</w:t>
            </w:r>
          </w:p>
          <w:p w14:paraId="4EE6F9C6"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Peripherals PIT Timer</w:t>
            </w:r>
          </w:p>
          <w:p w14:paraId="0E0907A9"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Peripherals UART</w:t>
            </w:r>
          </w:p>
        </w:tc>
        <w:tc>
          <w:tcPr>
            <w:tcW w:w="3110" w:type="dxa"/>
            <w:tcBorders>
              <w:top w:val="single" w:sz="4" w:space="0" w:color="auto"/>
              <w:left w:val="single" w:sz="4" w:space="0" w:color="auto"/>
              <w:bottom w:val="single" w:sz="4" w:space="0" w:color="auto"/>
              <w:right w:val="single" w:sz="4" w:space="0" w:color="auto"/>
            </w:tcBorders>
            <w:hideMark/>
          </w:tcPr>
          <w:p w14:paraId="0B7792FF"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Hoàn thiện Mock project</w:t>
            </w:r>
          </w:p>
          <w:p w14:paraId="054F07BF"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Có hiểu biết nâng cao về KL46Z. Giao tiếp giữa KL46Z với máy tính qua UART.</w:t>
            </w:r>
          </w:p>
        </w:tc>
      </w:tr>
      <w:tr w:rsidR="002934B8" w:rsidRPr="00583BF6" w14:paraId="32D2F1B2" w14:textId="77777777" w:rsidTr="00221ECC">
        <w:trPr>
          <w:trHeight w:val="720"/>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59BEFFFF"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7</w:t>
            </w:r>
          </w:p>
        </w:tc>
        <w:tc>
          <w:tcPr>
            <w:tcW w:w="1880" w:type="dxa"/>
            <w:tcBorders>
              <w:top w:val="single" w:sz="4" w:space="0" w:color="auto"/>
              <w:left w:val="single" w:sz="4" w:space="0" w:color="auto"/>
              <w:bottom w:val="single" w:sz="4" w:space="0" w:color="auto"/>
              <w:right w:val="single" w:sz="4" w:space="0" w:color="auto"/>
            </w:tcBorders>
            <w:vAlign w:val="center"/>
            <w:hideMark/>
          </w:tcPr>
          <w:p w14:paraId="0F6FBD4B"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Tuần 7 (25/12 -31/12/2019)</w:t>
            </w:r>
          </w:p>
        </w:tc>
        <w:tc>
          <w:tcPr>
            <w:tcW w:w="3496" w:type="dxa"/>
            <w:tcBorders>
              <w:top w:val="single" w:sz="4" w:space="0" w:color="auto"/>
              <w:left w:val="single" w:sz="4" w:space="0" w:color="auto"/>
              <w:bottom w:val="single" w:sz="4" w:space="0" w:color="auto"/>
              <w:right w:val="single" w:sz="4" w:space="0" w:color="auto"/>
            </w:tcBorders>
            <w:vAlign w:val="center"/>
            <w:hideMark/>
          </w:tcPr>
          <w:p w14:paraId="4CBDB00D"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Assignment</w:t>
            </w:r>
          </w:p>
          <w:p w14:paraId="2417B957" w14:textId="77777777" w:rsidR="002934B8" w:rsidRPr="00583BF6" w:rsidRDefault="002934B8">
            <w:pPr>
              <w:tabs>
                <w:tab w:val="left" w:pos="360"/>
                <w:tab w:val="left" w:pos="1080"/>
              </w:tabs>
              <w:spacing w:line="312" w:lineRule="auto"/>
              <w:rPr>
                <w:rFonts w:ascii="Times New Roman" w:hAnsi="Times New Roman" w:cs="Times New Roman"/>
                <w:sz w:val="26"/>
                <w:szCs w:val="26"/>
              </w:rPr>
            </w:pPr>
            <w:r w:rsidRPr="00583BF6">
              <w:rPr>
                <w:rFonts w:ascii="Times New Roman" w:hAnsi="Times New Roman" w:cs="Times New Roman"/>
                <w:sz w:val="26"/>
                <w:szCs w:val="26"/>
              </w:rPr>
              <w:t>+ Mock project MCP (5 days)</w:t>
            </w:r>
          </w:p>
          <w:p w14:paraId="3D2E178C"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Mark MCP Mock test</w:t>
            </w:r>
          </w:p>
        </w:tc>
        <w:tc>
          <w:tcPr>
            <w:tcW w:w="3110" w:type="dxa"/>
            <w:tcBorders>
              <w:top w:val="single" w:sz="4" w:space="0" w:color="auto"/>
              <w:left w:val="single" w:sz="4" w:space="0" w:color="auto"/>
              <w:bottom w:val="single" w:sz="4" w:space="0" w:color="auto"/>
              <w:right w:val="single" w:sz="4" w:space="0" w:color="auto"/>
            </w:tcBorders>
            <w:hideMark/>
          </w:tcPr>
          <w:p w14:paraId="2C4A20A4"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Báo cáo Mock project và nhận kết quả thực tập từ doanh nghiệp</w:t>
            </w:r>
          </w:p>
        </w:tc>
      </w:tr>
      <w:tr w:rsidR="002934B8" w:rsidRPr="00583BF6" w14:paraId="0E8741AF" w14:textId="77777777" w:rsidTr="00221ECC">
        <w:trPr>
          <w:trHeight w:val="720"/>
          <w:jc w:val="right"/>
        </w:trPr>
        <w:tc>
          <w:tcPr>
            <w:tcW w:w="694" w:type="dxa"/>
            <w:tcBorders>
              <w:top w:val="single" w:sz="4" w:space="0" w:color="auto"/>
              <w:left w:val="single" w:sz="4" w:space="0" w:color="auto"/>
              <w:bottom w:val="single" w:sz="4" w:space="0" w:color="auto"/>
              <w:right w:val="single" w:sz="4" w:space="0" w:color="auto"/>
            </w:tcBorders>
            <w:vAlign w:val="center"/>
            <w:hideMark/>
          </w:tcPr>
          <w:p w14:paraId="618F0364"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lastRenderedPageBreak/>
              <w:t>8</w:t>
            </w:r>
          </w:p>
        </w:tc>
        <w:tc>
          <w:tcPr>
            <w:tcW w:w="1880" w:type="dxa"/>
            <w:tcBorders>
              <w:top w:val="single" w:sz="4" w:space="0" w:color="auto"/>
              <w:left w:val="single" w:sz="4" w:space="0" w:color="auto"/>
              <w:bottom w:val="single" w:sz="4" w:space="0" w:color="auto"/>
              <w:right w:val="single" w:sz="4" w:space="0" w:color="auto"/>
            </w:tcBorders>
            <w:vAlign w:val="center"/>
            <w:hideMark/>
          </w:tcPr>
          <w:p w14:paraId="46820957" w14:textId="77777777" w:rsidR="002934B8" w:rsidRPr="00583BF6" w:rsidRDefault="002934B8">
            <w:pPr>
              <w:tabs>
                <w:tab w:val="left" w:pos="360"/>
                <w:tab w:val="left" w:pos="1080"/>
              </w:tabs>
              <w:spacing w:before="120" w:after="120" w:line="312" w:lineRule="auto"/>
              <w:jc w:val="center"/>
              <w:rPr>
                <w:rFonts w:ascii="Times New Roman" w:hAnsi="Times New Roman" w:cs="Times New Roman"/>
                <w:sz w:val="26"/>
                <w:szCs w:val="26"/>
              </w:rPr>
            </w:pPr>
            <w:r w:rsidRPr="00583BF6">
              <w:rPr>
                <w:rFonts w:ascii="Times New Roman" w:hAnsi="Times New Roman" w:cs="Times New Roman"/>
                <w:sz w:val="26"/>
                <w:szCs w:val="26"/>
              </w:rPr>
              <w:t>Tuần 8 (1/1 -5/01/2020)</w:t>
            </w:r>
          </w:p>
        </w:tc>
        <w:tc>
          <w:tcPr>
            <w:tcW w:w="3496" w:type="dxa"/>
            <w:tcBorders>
              <w:top w:val="single" w:sz="4" w:space="0" w:color="auto"/>
              <w:left w:val="single" w:sz="4" w:space="0" w:color="auto"/>
              <w:bottom w:val="single" w:sz="4" w:space="0" w:color="auto"/>
              <w:right w:val="single" w:sz="4" w:space="0" w:color="auto"/>
            </w:tcBorders>
            <w:vAlign w:val="center"/>
            <w:hideMark/>
          </w:tcPr>
          <w:p w14:paraId="05AD2BAC"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Tổng kết khóa thực tập.</w:t>
            </w:r>
          </w:p>
        </w:tc>
        <w:tc>
          <w:tcPr>
            <w:tcW w:w="3110" w:type="dxa"/>
            <w:tcBorders>
              <w:top w:val="single" w:sz="4" w:space="0" w:color="auto"/>
              <w:left w:val="single" w:sz="4" w:space="0" w:color="auto"/>
              <w:bottom w:val="single" w:sz="4" w:space="0" w:color="auto"/>
              <w:right w:val="single" w:sz="4" w:space="0" w:color="auto"/>
            </w:tcBorders>
            <w:hideMark/>
          </w:tcPr>
          <w:p w14:paraId="5F710986" w14:textId="77777777" w:rsidR="002934B8" w:rsidRPr="00583BF6" w:rsidRDefault="002934B8">
            <w:pPr>
              <w:tabs>
                <w:tab w:val="left" w:pos="360"/>
                <w:tab w:val="left" w:pos="1080"/>
              </w:tabs>
              <w:spacing w:before="120" w:after="120" w:line="312" w:lineRule="auto"/>
              <w:rPr>
                <w:rFonts w:ascii="Times New Roman" w:hAnsi="Times New Roman" w:cs="Times New Roman"/>
                <w:sz w:val="26"/>
                <w:szCs w:val="26"/>
              </w:rPr>
            </w:pPr>
            <w:r w:rsidRPr="00583BF6">
              <w:rPr>
                <w:rFonts w:ascii="Times New Roman" w:hAnsi="Times New Roman" w:cs="Times New Roman"/>
                <w:sz w:val="26"/>
                <w:szCs w:val="26"/>
              </w:rPr>
              <w:t>+ Hoàn thiện các nội dung còn lại.</w:t>
            </w:r>
          </w:p>
        </w:tc>
      </w:tr>
    </w:tbl>
    <w:p w14:paraId="75EF8E8B" w14:textId="77777777" w:rsidR="000508B1" w:rsidRPr="00583BF6" w:rsidRDefault="000508B1">
      <w:pPr>
        <w:rPr>
          <w:rFonts w:ascii="Times New Roman" w:hAnsi="Times New Roman" w:cs="Times New Roman"/>
          <w:sz w:val="26"/>
          <w:szCs w:val="26"/>
        </w:rPr>
      </w:pPr>
    </w:p>
    <w:p w14:paraId="023C5EA4" w14:textId="77777777" w:rsidR="00225D1B" w:rsidRPr="00583BF6" w:rsidRDefault="00225D1B">
      <w:pPr>
        <w:rPr>
          <w:rFonts w:ascii="Times New Roman" w:eastAsiaTheme="majorEastAsia" w:hAnsi="Times New Roman" w:cs="Times New Roman"/>
          <w:b/>
          <w:bCs/>
          <w:sz w:val="26"/>
          <w:szCs w:val="26"/>
        </w:rPr>
      </w:pPr>
      <w:r w:rsidRPr="00583BF6">
        <w:rPr>
          <w:rFonts w:ascii="Times New Roman" w:hAnsi="Times New Roman" w:cs="Times New Roman"/>
          <w:sz w:val="26"/>
          <w:szCs w:val="26"/>
        </w:rPr>
        <w:br w:type="page"/>
      </w:r>
    </w:p>
    <w:p w14:paraId="4DD00EC8" w14:textId="77777777" w:rsidR="0059165B" w:rsidRPr="00583BF6" w:rsidRDefault="0059165B">
      <w:pPr>
        <w:rPr>
          <w:rFonts w:ascii="Times New Roman" w:eastAsiaTheme="majorEastAsia" w:hAnsi="Times New Roman" w:cs="Times New Roman"/>
          <w:b/>
          <w:bCs/>
          <w:sz w:val="26"/>
          <w:szCs w:val="26"/>
        </w:rPr>
      </w:pPr>
      <w:r w:rsidRPr="00583BF6">
        <w:rPr>
          <w:rFonts w:ascii="Times New Roman" w:hAnsi="Times New Roman" w:cs="Times New Roman"/>
          <w:sz w:val="26"/>
          <w:szCs w:val="26"/>
        </w:rPr>
        <w:lastRenderedPageBreak/>
        <w:br w:type="page"/>
      </w:r>
    </w:p>
    <w:p w14:paraId="41D3EFC3" w14:textId="77777777" w:rsidR="0046031A" w:rsidRPr="00583BF6" w:rsidRDefault="0046031A" w:rsidP="00D21C77">
      <w:pPr>
        <w:pStyle w:val="Heading1"/>
        <w:jc w:val="center"/>
        <w:rPr>
          <w:rFonts w:cs="Times New Roman"/>
          <w:color w:val="auto"/>
          <w:szCs w:val="26"/>
        </w:rPr>
      </w:pPr>
      <w:bookmarkStart w:id="14" w:name="_Toc28163484"/>
      <w:r w:rsidRPr="00583BF6">
        <w:rPr>
          <w:rFonts w:cs="Times New Roman"/>
          <w:color w:val="auto"/>
          <w:szCs w:val="26"/>
        </w:rPr>
        <w:lastRenderedPageBreak/>
        <w:t xml:space="preserve">CHƯƠNG 3: KẾT QUẢ </w:t>
      </w:r>
      <w:r w:rsidR="008155BA" w:rsidRPr="00583BF6">
        <w:rPr>
          <w:rFonts w:cs="Times New Roman"/>
          <w:color w:val="auto"/>
          <w:szCs w:val="26"/>
        </w:rPr>
        <w:t>CÔNG VIỆC</w:t>
      </w:r>
      <w:bookmarkEnd w:id="14"/>
    </w:p>
    <w:p w14:paraId="7AA1F543" w14:textId="77777777" w:rsidR="0046031A" w:rsidRPr="00583BF6" w:rsidRDefault="0046031A" w:rsidP="000A3EBB">
      <w:pPr>
        <w:pStyle w:val="Heading2"/>
        <w:spacing w:before="0"/>
        <w:rPr>
          <w:rFonts w:cs="Times New Roman"/>
          <w:color w:val="auto"/>
        </w:rPr>
      </w:pPr>
      <w:bookmarkStart w:id="15" w:name="_Toc28163485"/>
      <w:r w:rsidRPr="00583BF6">
        <w:rPr>
          <w:rFonts w:cs="Times New Roman"/>
          <w:color w:val="auto"/>
        </w:rPr>
        <w:t>3.1. Bài tập Mock Test</w:t>
      </w:r>
      <w:bookmarkEnd w:id="15"/>
    </w:p>
    <w:p w14:paraId="324AFAFC" w14:textId="77777777" w:rsidR="0046031A" w:rsidRPr="00583BF6" w:rsidRDefault="0046031A" w:rsidP="000A3EBB">
      <w:pPr>
        <w:pStyle w:val="Heading3"/>
        <w:spacing w:before="0" w:line="360" w:lineRule="auto"/>
        <w:rPr>
          <w:rFonts w:cs="Times New Roman"/>
          <w:color w:val="auto"/>
          <w:szCs w:val="26"/>
        </w:rPr>
      </w:pPr>
      <w:bookmarkStart w:id="16" w:name="_Toc28163486"/>
      <w:r w:rsidRPr="00583BF6">
        <w:rPr>
          <w:rFonts w:cs="Times New Roman"/>
          <w:color w:val="auto"/>
          <w:szCs w:val="26"/>
        </w:rPr>
        <w:t xml:space="preserve">3.1.1. </w:t>
      </w:r>
      <w:r w:rsidR="007F0749" w:rsidRPr="00583BF6">
        <w:rPr>
          <w:rFonts w:cs="Times New Roman"/>
          <w:color w:val="auto"/>
          <w:szCs w:val="26"/>
        </w:rPr>
        <w:t>Bài tập về con trỏ</w:t>
      </w:r>
      <w:bookmarkEnd w:id="16"/>
    </w:p>
    <w:p w14:paraId="018B61E7" w14:textId="77777777" w:rsidR="007F0749" w:rsidRPr="00583BF6" w:rsidRDefault="007F0749" w:rsidP="000A3EBB">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a) Đề bài</w:t>
      </w:r>
    </w:p>
    <w:p w14:paraId="5B3791EA" w14:textId="77777777" w:rsidR="007F0749" w:rsidRPr="00583BF6" w:rsidRDefault="007F0749" w:rsidP="008211D3">
      <w:pPr>
        <w:spacing w:line="360"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Viết chương trình cấp phát bộ nhớ động 10 bytes cho 1 con trỏ, với mẫu hàm được cung cấp như sau:</w:t>
      </w:r>
    </w:p>
    <w:p w14:paraId="7DE5A448" w14:textId="77777777" w:rsidR="007F0749" w:rsidRPr="00583BF6" w:rsidRDefault="007F0749" w:rsidP="000A3EBB">
      <w:pPr>
        <w:spacing w:line="360" w:lineRule="auto"/>
        <w:rPr>
          <w:rFonts w:ascii="Times New Roman" w:hAnsi="Times New Roman" w:cs="Times New Roman"/>
          <w:sz w:val="26"/>
          <w:szCs w:val="26"/>
        </w:rPr>
      </w:pPr>
      <w:r w:rsidRPr="00583BF6">
        <w:rPr>
          <w:rFonts w:ascii="Times New Roman" w:hAnsi="Times New Roman" w:cs="Times New Roman"/>
          <w:sz w:val="26"/>
          <w:szCs w:val="26"/>
        </w:rPr>
        <w:t>#include &lt;stdint.h&gt;</w:t>
      </w:r>
    </w:p>
    <w:p w14:paraId="6DDC677F" w14:textId="77777777" w:rsidR="007F0749" w:rsidRPr="00583BF6" w:rsidRDefault="007F0749" w:rsidP="000A3EBB">
      <w:pPr>
        <w:spacing w:line="360" w:lineRule="auto"/>
        <w:rPr>
          <w:rFonts w:ascii="Times New Roman" w:hAnsi="Times New Roman" w:cs="Times New Roman"/>
          <w:sz w:val="26"/>
          <w:szCs w:val="26"/>
        </w:rPr>
      </w:pPr>
      <w:r w:rsidRPr="00583BF6">
        <w:rPr>
          <w:rFonts w:ascii="Times New Roman" w:hAnsi="Times New Roman" w:cs="Times New Roman"/>
          <w:sz w:val="26"/>
          <w:szCs w:val="26"/>
        </w:rPr>
        <w:t>#include &lt;stdbool.h&gt;</w:t>
      </w:r>
    </w:p>
    <w:p w14:paraId="3B7B7164" w14:textId="77777777" w:rsidR="007F0749" w:rsidRPr="00583BF6" w:rsidRDefault="007F0749" w:rsidP="000A3EBB">
      <w:pPr>
        <w:spacing w:line="360" w:lineRule="auto"/>
        <w:rPr>
          <w:rFonts w:ascii="Times New Roman" w:hAnsi="Times New Roman" w:cs="Times New Roman"/>
          <w:sz w:val="26"/>
          <w:szCs w:val="26"/>
        </w:rPr>
      </w:pPr>
      <w:r w:rsidRPr="00583BF6">
        <w:rPr>
          <w:rFonts w:ascii="Times New Roman" w:hAnsi="Times New Roman" w:cs="Times New Roman"/>
          <w:sz w:val="26"/>
          <w:szCs w:val="26"/>
        </w:rPr>
        <w:t>bool allocate10Bytes(uint8_t * outPtr)</w:t>
      </w:r>
    </w:p>
    <w:p w14:paraId="09B9E5B8" w14:textId="77777777" w:rsidR="007F0749" w:rsidRPr="00583BF6" w:rsidRDefault="007F0749" w:rsidP="000A3EBB">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outPtr: Output pointer</w:t>
      </w:r>
    </w:p>
    <w:p w14:paraId="3BAE75E5" w14:textId="77777777" w:rsidR="007F0749" w:rsidRPr="00583BF6" w:rsidRDefault="007F0749" w:rsidP="000A3EBB">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return: true: Nếu cấp phát thành công</w:t>
      </w:r>
    </w:p>
    <w:p w14:paraId="2EEDB8EB" w14:textId="77777777" w:rsidR="007F0749" w:rsidRPr="00583BF6" w:rsidRDefault="007F0749" w:rsidP="000A3EBB">
      <w:pPr>
        <w:spacing w:line="360" w:lineRule="auto"/>
        <w:ind w:firstLine="720"/>
        <w:rPr>
          <w:rFonts w:ascii="Times New Roman" w:hAnsi="Times New Roman" w:cs="Times New Roman"/>
          <w:sz w:val="26"/>
          <w:szCs w:val="26"/>
        </w:rPr>
      </w:pPr>
      <w:r w:rsidRPr="00583BF6">
        <w:rPr>
          <w:rFonts w:ascii="Times New Roman" w:hAnsi="Times New Roman" w:cs="Times New Roman"/>
          <w:sz w:val="26"/>
          <w:szCs w:val="26"/>
        </w:rPr>
        <w:t>false: Nếu cấp phát bị lỗi.</w:t>
      </w:r>
    </w:p>
    <w:p w14:paraId="70DBEA55" w14:textId="77777777" w:rsidR="00C51256" w:rsidRPr="00583BF6" w:rsidRDefault="00C51256" w:rsidP="000A3EBB">
      <w:pPr>
        <w:spacing w:after="0" w:line="360" w:lineRule="auto"/>
        <w:ind w:firstLine="720"/>
        <w:rPr>
          <w:rFonts w:ascii="Times New Roman" w:hAnsi="Times New Roman" w:cs="Times New Roman"/>
          <w:sz w:val="26"/>
          <w:szCs w:val="26"/>
        </w:rPr>
      </w:pPr>
      <w:r w:rsidRPr="00583BF6">
        <w:rPr>
          <w:rFonts w:ascii="Times New Roman" w:hAnsi="Times New Roman" w:cs="Times New Roman"/>
          <w:sz w:val="26"/>
          <w:szCs w:val="26"/>
        </w:rPr>
        <w:t>Cán bộ hướng dẫn: LapPV1(Phạm Văn Lập)</w:t>
      </w:r>
    </w:p>
    <w:p w14:paraId="3FB9AC59" w14:textId="77777777" w:rsidR="007F0749" w:rsidRPr="00583BF6" w:rsidRDefault="007F0749" w:rsidP="000A3EBB">
      <w:pPr>
        <w:spacing w:after="0" w:line="360" w:lineRule="auto"/>
        <w:rPr>
          <w:rFonts w:ascii="Times New Roman" w:hAnsi="Times New Roman" w:cs="Times New Roman"/>
          <w:b/>
          <w:i/>
          <w:sz w:val="26"/>
          <w:szCs w:val="26"/>
        </w:rPr>
      </w:pPr>
      <w:r w:rsidRPr="00583BF6">
        <w:rPr>
          <w:rFonts w:ascii="Times New Roman" w:hAnsi="Times New Roman" w:cs="Times New Roman"/>
          <w:b/>
          <w:i/>
          <w:sz w:val="26"/>
          <w:szCs w:val="26"/>
        </w:rPr>
        <w:t>b) Yêu cầu</w:t>
      </w:r>
    </w:p>
    <w:p w14:paraId="5115BAB5" w14:textId="77777777" w:rsidR="007F0749" w:rsidRPr="008211D3" w:rsidRDefault="007F0749" w:rsidP="000A3EBB">
      <w:pPr>
        <w:pStyle w:val="NormalWeb"/>
        <w:shd w:val="clear" w:color="auto" w:fill="FFFFFF"/>
        <w:spacing w:before="0" w:beforeAutospacing="0" w:after="90" w:afterAutospacing="0" w:line="360" w:lineRule="auto"/>
        <w:rPr>
          <w:sz w:val="26"/>
          <w:szCs w:val="26"/>
          <w:lang w:val="en-US"/>
        </w:rPr>
      </w:pPr>
      <w:r w:rsidRPr="00583BF6">
        <w:rPr>
          <w:sz w:val="26"/>
          <w:szCs w:val="26"/>
        </w:rPr>
        <w:t>-  Tên hàm không được thay đổi</w:t>
      </w:r>
      <w:r w:rsidR="008211D3">
        <w:rPr>
          <w:sz w:val="26"/>
          <w:szCs w:val="26"/>
          <w:lang w:val="en-US"/>
        </w:rPr>
        <w:t>.</w:t>
      </w:r>
    </w:p>
    <w:p w14:paraId="49A88C91" w14:textId="77777777" w:rsidR="007F0749" w:rsidRPr="008211D3" w:rsidRDefault="007F0749" w:rsidP="000A3EBB">
      <w:pPr>
        <w:pStyle w:val="NormalWeb"/>
        <w:shd w:val="clear" w:color="auto" w:fill="FFFFFF"/>
        <w:spacing w:before="0" w:beforeAutospacing="0" w:after="90" w:afterAutospacing="0" w:line="360" w:lineRule="auto"/>
        <w:rPr>
          <w:sz w:val="26"/>
          <w:szCs w:val="26"/>
          <w:lang w:val="en-US"/>
        </w:rPr>
      </w:pPr>
      <w:r w:rsidRPr="00583BF6">
        <w:rPr>
          <w:sz w:val="26"/>
          <w:szCs w:val="26"/>
        </w:rPr>
        <w:t>- Có thể submit bài trong 1 file .c</w:t>
      </w:r>
      <w:r w:rsidR="008211D3">
        <w:rPr>
          <w:sz w:val="26"/>
          <w:szCs w:val="26"/>
          <w:lang w:val="en-US"/>
        </w:rPr>
        <w:t>.</w:t>
      </w:r>
    </w:p>
    <w:p w14:paraId="62257635" w14:textId="77777777" w:rsidR="007F0749" w:rsidRPr="008211D3" w:rsidRDefault="007F0749" w:rsidP="000A3EBB">
      <w:pPr>
        <w:pStyle w:val="NormalWeb"/>
        <w:shd w:val="clear" w:color="auto" w:fill="FFFFFF"/>
        <w:spacing w:before="0" w:beforeAutospacing="0" w:after="90" w:afterAutospacing="0" w:line="360" w:lineRule="auto"/>
        <w:rPr>
          <w:sz w:val="26"/>
          <w:szCs w:val="26"/>
          <w:lang w:val="en-US"/>
        </w:rPr>
      </w:pPr>
      <w:r w:rsidRPr="00583BF6">
        <w:rPr>
          <w:sz w:val="26"/>
          <w:szCs w:val="26"/>
        </w:rPr>
        <w:t xml:space="preserve">- Phải cấp phát đủ 10 bytes theo yêu cầu và outPtr chứa địa chỉ vùng nhớ được cấp </w:t>
      </w:r>
      <w:r w:rsidR="008211D3">
        <w:rPr>
          <w:sz w:val="26"/>
          <w:szCs w:val="26"/>
          <w:lang w:val="en-US"/>
        </w:rPr>
        <w:t>.</w:t>
      </w:r>
      <w:r w:rsidRPr="00583BF6">
        <w:rPr>
          <w:sz w:val="26"/>
          <w:szCs w:val="26"/>
        </w:rPr>
        <w:t>phát</w:t>
      </w:r>
      <w:r w:rsidR="008211D3">
        <w:rPr>
          <w:sz w:val="26"/>
          <w:szCs w:val="26"/>
          <w:lang w:val="en-US"/>
        </w:rPr>
        <w:t>.</w:t>
      </w:r>
    </w:p>
    <w:p w14:paraId="5234BFCC" w14:textId="77777777" w:rsidR="007F0749" w:rsidRPr="008211D3" w:rsidRDefault="007F0749" w:rsidP="000A3EBB">
      <w:pPr>
        <w:pStyle w:val="NormalWeb"/>
        <w:shd w:val="clear" w:color="auto" w:fill="FFFFFF"/>
        <w:spacing w:before="0" w:beforeAutospacing="0" w:after="90" w:afterAutospacing="0" w:line="360" w:lineRule="auto"/>
        <w:rPr>
          <w:sz w:val="26"/>
          <w:szCs w:val="26"/>
          <w:lang w:val="en-US"/>
        </w:rPr>
      </w:pPr>
      <w:r w:rsidRPr="00583BF6">
        <w:rPr>
          <w:sz w:val="26"/>
          <w:szCs w:val="26"/>
        </w:rPr>
        <w:t>- Nên chia thành file main.c, libra.c, libra.h để tái sử dụng cho lần sau (khuyến khích)</w:t>
      </w:r>
      <w:r w:rsidR="008211D3">
        <w:rPr>
          <w:sz w:val="26"/>
          <w:szCs w:val="26"/>
          <w:lang w:val="en-US"/>
        </w:rPr>
        <w:t>.</w:t>
      </w:r>
    </w:p>
    <w:p w14:paraId="4CAEC834" w14:textId="77777777" w:rsidR="007F0749" w:rsidRPr="00583BF6" w:rsidRDefault="007F0749" w:rsidP="000A3EBB">
      <w:pPr>
        <w:pStyle w:val="NormalWeb"/>
        <w:shd w:val="clear" w:color="auto" w:fill="FFFFFF"/>
        <w:spacing w:before="0" w:beforeAutospacing="0" w:after="90" w:afterAutospacing="0" w:line="360" w:lineRule="auto"/>
        <w:rPr>
          <w:b/>
          <w:i/>
          <w:sz w:val="26"/>
          <w:szCs w:val="26"/>
        </w:rPr>
      </w:pPr>
      <w:r w:rsidRPr="00583BF6">
        <w:rPr>
          <w:b/>
          <w:i/>
          <w:sz w:val="26"/>
          <w:szCs w:val="26"/>
        </w:rPr>
        <w:t>c) Thực thi yêu cầu bằng code</w:t>
      </w:r>
    </w:p>
    <w:p w14:paraId="68435D96" w14:textId="77777777" w:rsidR="007F0749" w:rsidRPr="00583BF6" w:rsidRDefault="007F0749" w:rsidP="000A3EBB">
      <w:pPr>
        <w:pStyle w:val="NormalWeb"/>
        <w:shd w:val="clear" w:color="auto" w:fill="FFFFFF"/>
        <w:spacing w:before="0" w:beforeAutospacing="0" w:after="90" w:afterAutospacing="0" w:line="276" w:lineRule="auto"/>
        <w:ind w:firstLine="709"/>
        <w:rPr>
          <w:b/>
          <w:i/>
          <w:sz w:val="26"/>
          <w:szCs w:val="26"/>
        </w:rPr>
      </w:pPr>
      <w:r w:rsidRPr="00583BF6">
        <w:rPr>
          <w:b/>
          <w:i/>
          <w:sz w:val="26"/>
          <w:szCs w:val="26"/>
        </w:rPr>
        <w:t>- File main.c</w:t>
      </w:r>
    </w:p>
    <w:p w14:paraId="7B6A3681"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#include "libra.h"</w:t>
      </w:r>
    </w:p>
    <w:p w14:paraId="34B9EC19"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int main(){</w:t>
      </w:r>
    </w:p>
    <w:p w14:paraId="5BA35106"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uint8_t * outPtr = NULL;</w:t>
      </w:r>
    </w:p>
    <w:p w14:paraId="23683A22"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if(allocate10Bytes((uint8_t *)&amp;outPtr) == true){</w:t>
      </w:r>
    </w:p>
    <w:p w14:paraId="708AF3DB" w14:textId="77777777" w:rsidR="007F0749" w:rsidRPr="00583BF6" w:rsidRDefault="007F0749" w:rsidP="005B7D97">
      <w:pPr>
        <w:pStyle w:val="NormalWeb"/>
        <w:shd w:val="clear" w:color="auto" w:fill="FFFFFF"/>
        <w:spacing w:after="90" w:line="276" w:lineRule="auto"/>
        <w:ind w:firstLine="709"/>
        <w:rPr>
          <w:sz w:val="26"/>
          <w:szCs w:val="26"/>
        </w:rPr>
      </w:pPr>
      <w:r w:rsidRPr="00583BF6">
        <w:rPr>
          <w:sz w:val="26"/>
          <w:szCs w:val="26"/>
        </w:rPr>
        <w:tab/>
      </w:r>
      <w:r w:rsidRPr="00583BF6">
        <w:rPr>
          <w:sz w:val="26"/>
          <w:szCs w:val="26"/>
        </w:rPr>
        <w:tab/>
        <w:t>printf("0x%x is begin adress.\n",outPtr);</w:t>
      </w:r>
      <w:r w:rsidRPr="00583BF6">
        <w:rPr>
          <w:sz w:val="26"/>
          <w:szCs w:val="26"/>
        </w:rPr>
        <w:tab/>
      </w:r>
    </w:p>
    <w:p w14:paraId="1DB9F9AB"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lastRenderedPageBreak/>
        <w:tab/>
        <w:t>}</w:t>
      </w:r>
    </w:p>
    <w:p w14:paraId="02ABD830"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else{</w:t>
      </w:r>
    </w:p>
    <w:p w14:paraId="15914C5B"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r>
      <w:r w:rsidRPr="00583BF6">
        <w:rPr>
          <w:sz w:val="26"/>
          <w:szCs w:val="26"/>
        </w:rPr>
        <w:tab/>
        <w:t>printf("Not allocate!");</w:t>
      </w:r>
    </w:p>
    <w:p w14:paraId="022B0B44"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w:t>
      </w:r>
    </w:p>
    <w:p w14:paraId="485BEFC4"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return 0;</w:t>
      </w:r>
    </w:p>
    <w:p w14:paraId="0A0A17A9" w14:textId="77777777" w:rsidR="007F0749" w:rsidRPr="00583BF6" w:rsidRDefault="007F0749" w:rsidP="000A3EBB">
      <w:pPr>
        <w:pStyle w:val="NormalWeb"/>
        <w:shd w:val="clear" w:color="auto" w:fill="FFFFFF"/>
        <w:spacing w:before="0" w:beforeAutospacing="0" w:after="90" w:afterAutospacing="0" w:line="276" w:lineRule="auto"/>
        <w:ind w:firstLine="709"/>
        <w:rPr>
          <w:sz w:val="26"/>
          <w:szCs w:val="26"/>
        </w:rPr>
      </w:pPr>
      <w:r w:rsidRPr="00583BF6">
        <w:rPr>
          <w:sz w:val="26"/>
          <w:szCs w:val="26"/>
        </w:rPr>
        <w:t>}</w:t>
      </w:r>
    </w:p>
    <w:p w14:paraId="403A76A0" w14:textId="77777777" w:rsidR="007F0749" w:rsidRPr="00583BF6" w:rsidRDefault="007F0749" w:rsidP="000A3EBB">
      <w:pPr>
        <w:pStyle w:val="NormalWeb"/>
        <w:shd w:val="clear" w:color="auto" w:fill="FFFFFF"/>
        <w:spacing w:before="0" w:beforeAutospacing="0" w:after="90" w:afterAutospacing="0" w:line="276" w:lineRule="auto"/>
        <w:ind w:firstLine="709"/>
        <w:rPr>
          <w:b/>
          <w:i/>
          <w:sz w:val="26"/>
          <w:szCs w:val="26"/>
        </w:rPr>
      </w:pPr>
      <w:r w:rsidRPr="00583BF6">
        <w:rPr>
          <w:b/>
          <w:i/>
          <w:sz w:val="26"/>
          <w:szCs w:val="26"/>
        </w:rPr>
        <w:t>- File libra.h</w:t>
      </w:r>
    </w:p>
    <w:p w14:paraId="1DE5B5DD"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#include "libra.h"</w:t>
      </w:r>
    </w:p>
    <w:p w14:paraId="107E9BAE"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bool allocate10Bytes(uint8_t * outPtr)</w:t>
      </w:r>
    </w:p>
    <w:p w14:paraId="6427251F"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w:t>
      </w:r>
    </w:p>
    <w:p w14:paraId="4CC7F7F8" w14:textId="77777777" w:rsidR="007F0749" w:rsidRPr="00583BF6" w:rsidRDefault="007F0749" w:rsidP="00857BD9">
      <w:pPr>
        <w:pStyle w:val="NormalWeb"/>
        <w:shd w:val="clear" w:color="auto" w:fill="FFFFFF"/>
        <w:spacing w:line="276" w:lineRule="auto"/>
        <w:ind w:firstLine="709"/>
        <w:rPr>
          <w:sz w:val="26"/>
          <w:szCs w:val="26"/>
        </w:rPr>
      </w:pPr>
      <w:r w:rsidRPr="00583BF6">
        <w:rPr>
          <w:sz w:val="26"/>
          <w:szCs w:val="26"/>
        </w:rPr>
        <w:tab/>
        <w:t xml:space="preserve">uint8_t ** test_outPtr = </w:t>
      </w:r>
      <w:r w:rsidR="00857BD9" w:rsidRPr="00583BF6">
        <w:rPr>
          <w:sz w:val="26"/>
          <w:szCs w:val="26"/>
        </w:rPr>
        <w:t xml:space="preserve">(uint8_t **) </w:t>
      </w:r>
      <w:r w:rsidRPr="00583BF6">
        <w:rPr>
          <w:sz w:val="26"/>
          <w:szCs w:val="26"/>
        </w:rPr>
        <w:t>outPtr;</w:t>
      </w:r>
    </w:p>
    <w:p w14:paraId="2E80B98A"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bool v_return = false;</w:t>
      </w:r>
    </w:p>
    <w:p w14:paraId="1B5AB1CF"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 test_outPtr = (uint8_t *) malloc(10);</w:t>
      </w:r>
    </w:p>
    <w:p w14:paraId="01642167"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if(* test_outPtr != NULL){</w:t>
      </w:r>
    </w:p>
    <w:p w14:paraId="79621FAA"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r>
      <w:r w:rsidRPr="00583BF6">
        <w:rPr>
          <w:sz w:val="26"/>
          <w:szCs w:val="26"/>
        </w:rPr>
        <w:tab/>
        <w:t>v_return= true;</w:t>
      </w:r>
    </w:p>
    <w:p w14:paraId="4465C641" w14:textId="77777777" w:rsidR="007F0749" w:rsidRPr="00583BF6" w:rsidRDefault="007F0749" w:rsidP="001E5625">
      <w:pPr>
        <w:pStyle w:val="NormalWeb"/>
        <w:shd w:val="clear" w:color="auto" w:fill="FFFFFF"/>
        <w:spacing w:after="90" w:line="276" w:lineRule="auto"/>
        <w:rPr>
          <w:sz w:val="26"/>
          <w:szCs w:val="26"/>
        </w:rPr>
      </w:pPr>
      <w:r w:rsidRPr="00583BF6">
        <w:rPr>
          <w:sz w:val="26"/>
          <w:szCs w:val="26"/>
        </w:rPr>
        <w:tab/>
        <w:t>}</w:t>
      </w:r>
    </w:p>
    <w:p w14:paraId="0F73769F"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ab/>
        <w:t>return v_return;</w:t>
      </w:r>
    </w:p>
    <w:p w14:paraId="5B9A5E6B" w14:textId="77777777" w:rsidR="007F0749" w:rsidRPr="00583BF6" w:rsidRDefault="007F0749" w:rsidP="000A3EBB">
      <w:pPr>
        <w:pStyle w:val="NormalWeb"/>
        <w:shd w:val="clear" w:color="auto" w:fill="FFFFFF"/>
        <w:spacing w:before="0" w:beforeAutospacing="0" w:after="90" w:afterAutospacing="0" w:line="276" w:lineRule="auto"/>
        <w:ind w:firstLine="709"/>
        <w:rPr>
          <w:sz w:val="26"/>
          <w:szCs w:val="26"/>
        </w:rPr>
      </w:pPr>
      <w:r w:rsidRPr="00583BF6">
        <w:rPr>
          <w:sz w:val="26"/>
          <w:szCs w:val="26"/>
        </w:rPr>
        <w:t>}</w:t>
      </w:r>
    </w:p>
    <w:p w14:paraId="4C25129A" w14:textId="77777777" w:rsidR="007F0749" w:rsidRPr="00583BF6" w:rsidRDefault="007F0749" w:rsidP="000A3EBB">
      <w:pPr>
        <w:pStyle w:val="NormalWeb"/>
        <w:shd w:val="clear" w:color="auto" w:fill="FFFFFF"/>
        <w:spacing w:before="0" w:beforeAutospacing="0" w:after="90" w:afterAutospacing="0" w:line="276" w:lineRule="auto"/>
        <w:ind w:firstLine="709"/>
        <w:rPr>
          <w:b/>
          <w:i/>
          <w:sz w:val="26"/>
          <w:szCs w:val="26"/>
        </w:rPr>
      </w:pPr>
      <w:r w:rsidRPr="00583BF6">
        <w:rPr>
          <w:b/>
          <w:i/>
          <w:sz w:val="26"/>
          <w:szCs w:val="26"/>
        </w:rPr>
        <w:t>- File libra.h</w:t>
      </w:r>
    </w:p>
    <w:p w14:paraId="45476EB8"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#include &lt;stdio.h&gt;</w:t>
      </w:r>
    </w:p>
    <w:p w14:paraId="606F5B57"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#include &lt;stdlib.h&gt;</w:t>
      </w:r>
    </w:p>
    <w:p w14:paraId="2B0FF1EC"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#include &lt;stdint.h&gt;</w:t>
      </w:r>
    </w:p>
    <w:p w14:paraId="1DC0B1FE"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#include &lt;stdbool.h&gt;</w:t>
      </w:r>
    </w:p>
    <w:p w14:paraId="04792D27"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#ifndef LIBRA</w:t>
      </w:r>
    </w:p>
    <w:p w14:paraId="37C5D668"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lastRenderedPageBreak/>
        <w:t>#define LIBRA</w:t>
      </w:r>
    </w:p>
    <w:p w14:paraId="3BBF3830" w14:textId="77777777" w:rsidR="007F0749" w:rsidRPr="00583BF6" w:rsidRDefault="007F0749" w:rsidP="000A3EBB">
      <w:pPr>
        <w:pStyle w:val="NormalWeb"/>
        <w:shd w:val="clear" w:color="auto" w:fill="FFFFFF"/>
        <w:spacing w:after="90" w:line="276" w:lineRule="auto"/>
        <w:ind w:firstLine="709"/>
        <w:rPr>
          <w:sz w:val="26"/>
          <w:szCs w:val="26"/>
        </w:rPr>
      </w:pPr>
      <w:r w:rsidRPr="00583BF6">
        <w:rPr>
          <w:sz w:val="26"/>
          <w:szCs w:val="26"/>
        </w:rPr>
        <w:t>bool al</w:t>
      </w:r>
      <w:r w:rsidR="00E55387" w:rsidRPr="00583BF6">
        <w:rPr>
          <w:sz w:val="26"/>
          <w:szCs w:val="26"/>
        </w:rPr>
        <w:t>locate10Bytes(uint8_t * outPtr);</w:t>
      </w:r>
    </w:p>
    <w:p w14:paraId="31DB4C33" w14:textId="77777777" w:rsidR="007F0749" w:rsidRPr="00583BF6" w:rsidRDefault="007F0749" w:rsidP="000A3EBB">
      <w:pPr>
        <w:pStyle w:val="NormalWeb"/>
        <w:shd w:val="clear" w:color="auto" w:fill="FFFFFF"/>
        <w:spacing w:before="0" w:beforeAutospacing="0" w:after="90" w:afterAutospacing="0" w:line="276" w:lineRule="auto"/>
        <w:ind w:firstLine="709"/>
        <w:rPr>
          <w:sz w:val="26"/>
          <w:szCs w:val="26"/>
        </w:rPr>
      </w:pPr>
      <w:r w:rsidRPr="00583BF6">
        <w:rPr>
          <w:sz w:val="26"/>
          <w:szCs w:val="26"/>
        </w:rPr>
        <w:t>#endif</w:t>
      </w:r>
    </w:p>
    <w:p w14:paraId="4507144C" w14:textId="77777777" w:rsidR="007F0749" w:rsidRPr="00583BF6" w:rsidRDefault="00491C4B" w:rsidP="00B651A2">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d) Kết quả</w:t>
      </w:r>
    </w:p>
    <w:p w14:paraId="3BA2844C" w14:textId="77777777" w:rsidR="00C51256" w:rsidRPr="00583BF6" w:rsidRDefault="00C51256" w:rsidP="00B651A2">
      <w:pPr>
        <w:keepNext/>
        <w:spacing w:line="360" w:lineRule="auto"/>
        <w:jc w:val="center"/>
        <w:rPr>
          <w:rFonts w:ascii="Times New Roman" w:hAnsi="Times New Roman" w:cs="Times New Roman"/>
          <w:sz w:val="26"/>
          <w:szCs w:val="26"/>
        </w:rPr>
      </w:pPr>
      <w:r w:rsidRPr="00583BF6">
        <w:rPr>
          <w:rFonts w:ascii="Times New Roman" w:hAnsi="Times New Roman" w:cs="Times New Roman"/>
          <w:sz w:val="26"/>
          <w:szCs w:val="26"/>
          <w:lang w:eastAsia="vi-VN"/>
        </w:rPr>
        <w:drawing>
          <wp:inline distT="0" distB="0" distL="0" distR="0" wp14:anchorId="2B9309E3" wp14:editId="42EF21BB">
            <wp:extent cx="4676775" cy="2162175"/>
            <wp:effectExtent l="0" t="0" r="9525" b="9525"/>
            <wp:docPr id="5" name="Picture 5" descr="C:\Users\QuanVV1_fsoft\Desktop\FPT\Day2_HaiND1\QuanVV1_baitap2\ketQ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anVV1_fsoft\Desktop\FPT\Day2_HaiND1\QuanVV1_baitap2\ketQu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6775" cy="2162175"/>
                    </a:xfrm>
                    <a:prstGeom prst="rect">
                      <a:avLst/>
                    </a:prstGeom>
                    <a:noFill/>
                    <a:ln>
                      <a:noFill/>
                    </a:ln>
                  </pic:spPr>
                </pic:pic>
              </a:graphicData>
            </a:graphic>
          </wp:inline>
        </w:drawing>
      </w:r>
    </w:p>
    <w:p w14:paraId="64BA2588" w14:textId="77777777" w:rsidR="00491C4B" w:rsidRPr="00583BF6" w:rsidRDefault="00C51256" w:rsidP="00B651A2">
      <w:pPr>
        <w:pStyle w:val="Caption"/>
        <w:jc w:val="center"/>
        <w:rPr>
          <w:rFonts w:ascii="Times New Roman" w:hAnsi="Times New Roman" w:cs="Times New Roman"/>
          <w:b w:val="0"/>
          <w:i/>
          <w:color w:val="auto"/>
          <w:sz w:val="26"/>
          <w:szCs w:val="26"/>
        </w:rPr>
      </w:pPr>
      <w:bookmarkStart w:id="17" w:name="_Toc28163512"/>
      <w:r w:rsidRPr="00583BF6">
        <w:rPr>
          <w:rFonts w:ascii="Times New Roman" w:hAnsi="Times New Roman" w:cs="Times New Roman"/>
          <w:b w:val="0"/>
          <w:i/>
          <w:color w:val="auto"/>
          <w:sz w:val="26"/>
          <w:szCs w:val="26"/>
        </w:rPr>
        <w:t xml:space="preserve">Hình 3. </w:t>
      </w:r>
      <w:r w:rsidRPr="00583BF6">
        <w:rPr>
          <w:rFonts w:ascii="Times New Roman" w:hAnsi="Times New Roman" w:cs="Times New Roman"/>
          <w:b w:val="0"/>
          <w:i/>
          <w:color w:val="auto"/>
          <w:sz w:val="26"/>
          <w:szCs w:val="26"/>
        </w:rPr>
        <w:fldChar w:fldCharType="begin"/>
      </w:r>
      <w:r w:rsidRPr="00583BF6">
        <w:rPr>
          <w:rFonts w:ascii="Times New Roman" w:hAnsi="Times New Roman" w:cs="Times New Roman"/>
          <w:b w:val="0"/>
          <w:i/>
          <w:color w:val="auto"/>
          <w:sz w:val="26"/>
          <w:szCs w:val="26"/>
        </w:rPr>
        <w:instrText xml:space="preserve"> SEQ Hình_3. \* ARABIC </w:instrText>
      </w:r>
      <w:r w:rsidRPr="00583BF6">
        <w:rPr>
          <w:rFonts w:ascii="Times New Roman" w:hAnsi="Times New Roman" w:cs="Times New Roman"/>
          <w:b w:val="0"/>
          <w:i/>
          <w:color w:val="auto"/>
          <w:sz w:val="26"/>
          <w:szCs w:val="26"/>
        </w:rPr>
        <w:fldChar w:fldCharType="separate"/>
      </w:r>
      <w:r w:rsidR="00A13214" w:rsidRPr="00583BF6">
        <w:rPr>
          <w:rFonts w:ascii="Times New Roman" w:hAnsi="Times New Roman" w:cs="Times New Roman"/>
          <w:b w:val="0"/>
          <w:i/>
          <w:color w:val="auto"/>
          <w:sz w:val="26"/>
          <w:szCs w:val="26"/>
        </w:rPr>
        <w:t>1</w:t>
      </w:r>
      <w:r w:rsidRPr="00583BF6">
        <w:rPr>
          <w:rFonts w:ascii="Times New Roman" w:hAnsi="Times New Roman" w:cs="Times New Roman"/>
          <w:b w:val="0"/>
          <w:i/>
          <w:color w:val="auto"/>
          <w:sz w:val="26"/>
          <w:szCs w:val="26"/>
        </w:rPr>
        <w:fldChar w:fldCharType="end"/>
      </w:r>
      <w:r w:rsidRPr="00583BF6">
        <w:rPr>
          <w:rFonts w:ascii="Times New Roman" w:hAnsi="Times New Roman" w:cs="Times New Roman"/>
          <w:b w:val="0"/>
          <w:i/>
          <w:color w:val="auto"/>
          <w:sz w:val="26"/>
          <w:szCs w:val="26"/>
        </w:rPr>
        <w:t>: Kết quả Mock Test 1</w:t>
      </w:r>
      <w:bookmarkEnd w:id="17"/>
    </w:p>
    <w:p w14:paraId="543ECF03" w14:textId="77777777" w:rsidR="00C51256" w:rsidRPr="00583BF6" w:rsidRDefault="00C51256" w:rsidP="007B360E">
      <w:pPr>
        <w:pStyle w:val="Heading3"/>
        <w:spacing w:line="360" w:lineRule="auto"/>
        <w:rPr>
          <w:rFonts w:cs="Times New Roman"/>
          <w:color w:val="auto"/>
          <w:szCs w:val="26"/>
        </w:rPr>
      </w:pPr>
      <w:bookmarkStart w:id="18" w:name="_Toc28163487"/>
      <w:r w:rsidRPr="00583BF6">
        <w:rPr>
          <w:rFonts w:cs="Times New Roman"/>
          <w:color w:val="auto"/>
          <w:szCs w:val="26"/>
        </w:rPr>
        <w:t>3.1.2. Bài tập về hàm trong C</w:t>
      </w:r>
      <w:bookmarkEnd w:id="18"/>
    </w:p>
    <w:p w14:paraId="0898828E" w14:textId="77777777" w:rsidR="00C51256" w:rsidRPr="00583BF6" w:rsidRDefault="00C51256" w:rsidP="007B360E">
      <w:pPr>
        <w:spacing w:line="276" w:lineRule="auto"/>
        <w:rPr>
          <w:rFonts w:ascii="Times New Roman" w:hAnsi="Times New Roman" w:cs="Times New Roman"/>
          <w:b/>
          <w:i/>
          <w:sz w:val="26"/>
          <w:szCs w:val="26"/>
        </w:rPr>
      </w:pPr>
      <w:r w:rsidRPr="00583BF6">
        <w:rPr>
          <w:rFonts w:ascii="Times New Roman" w:hAnsi="Times New Roman" w:cs="Times New Roman"/>
          <w:b/>
          <w:i/>
          <w:sz w:val="26"/>
          <w:szCs w:val="26"/>
        </w:rPr>
        <w:t>a) Đề bài</w:t>
      </w:r>
    </w:p>
    <w:p w14:paraId="5DD53A9B" w14:textId="77777777" w:rsidR="00C51256" w:rsidRPr="00583BF6" w:rsidRDefault="00C51256" w:rsidP="007B360E">
      <w:pPr>
        <w:spacing w:after="0" w:line="360"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Viết một Function tính toán chu vi và diện tích (kiểu int) của hình chữ nhật cho biết 2 cạnh hình chữ nhật (kiểu int). Tên hàm: CalculatePerimeterSquare.</w:t>
      </w:r>
    </w:p>
    <w:p w14:paraId="58362EEA" w14:textId="77777777" w:rsidR="00C51256" w:rsidRPr="00583BF6" w:rsidRDefault="00C51256" w:rsidP="00B651A2">
      <w:pPr>
        <w:spacing w:line="360"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Cán bộ hướng dẫn: DATBT1 (Bùi Tiến Đạt)</w:t>
      </w:r>
    </w:p>
    <w:p w14:paraId="31B2A259" w14:textId="77777777" w:rsidR="00C51256" w:rsidRPr="00583BF6" w:rsidRDefault="00C51256" w:rsidP="00C51256">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b) Yêu cầu</w:t>
      </w:r>
    </w:p>
    <w:p w14:paraId="2D0AF3EB" w14:textId="77777777" w:rsidR="00C51256" w:rsidRPr="00583BF6" w:rsidRDefault="00C51256" w:rsidP="007B360E">
      <w:pPr>
        <w:pStyle w:val="NormalWeb"/>
        <w:shd w:val="clear" w:color="auto" w:fill="FFFFFF"/>
        <w:spacing w:before="90" w:beforeAutospacing="0" w:after="90" w:afterAutospacing="0" w:line="360" w:lineRule="auto"/>
        <w:rPr>
          <w:sz w:val="26"/>
          <w:szCs w:val="26"/>
        </w:rPr>
      </w:pPr>
      <w:r w:rsidRPr="00583BF6">
        <w:rPr>
          <w:sz w:val="26"/>
          <w:szCs w:val="26"/>
        </w:rPr>
        <w:t>-  Tên hàm không được thay đổi</w:t>
      </w:r>
    </w:p>
    <w:p w14:paraId="183C5212" w14:textId="77777777" w:rsidR="00C51256" w:rsidRPr="00583BF6" w:rsidRDefault="00C51256" w:rsidP="007B360E">
      <w:pPr>
        <w:pStyle w:val="NormalWeb"/>
        <w:shd w:val="clear" w:color="auto" w:fill="FFFFFF"/>
        <w:spacing w:before="0" w:beforeAutospacing="0" w:after="90" w:afterAutospacing="0" w:line="360" w:lineRule="auto"/>
        <w:rPr>
          <w:sz w:val="26"/>
          <w:szCs w:val="26"/>
        </w:rPr>
      </w:pPr>
      <w:r w:rsidRPr="00583BF6">
        <w:rPr>
          <w:sz w:val="26"/>
          <w:szCs w:val="26"/>
        </w:rPr>
        <w:t>- Có thể submit bài trong 1 file .c</w:t>
      </w:r>
    </w:p>
    <w:p w14:paraId="5D252BE4"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 Thiết kế prototype của hàm phải hợp lý.</w:t>
      </w:r>
    </w:p>
    <w:p w14:paraId="7611C23C"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 Người dùng muốn truyền vào hai cạnh và lấy ra được chu vi và diện tích</w:t>
      </w:r>
    </w:p>
    <w:p w14:paraId="22557408"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 Phần mô tả hàm nên có giải thích trong comments về cách gọi và có thể demo cách gọi trong hàm main.</w:t>
      </w:r>
    </w:p>
    <w:p w14:paraId="435110AD" w14:textId="77777777" w:rsidR="00C51256" w:rsidRPr="00583BF6" w:rsidRDefault="00C51256" w:rsidP="00C51256">
      <w:pPr>
        <w:rPr>
          <w:rFonts w:ascii="Times New Roman" w:hAnsi="Times New Roman" w:cs="Times New Roman"/>
          <w:sz w:val="26"/>
          <w:szCs w:val="26"/>
        </w:rPr>
      </w:pPr>
      <w:r w:rsidRPr="00583BF6">
        <w:rPr>
          <w:rFonts w:ascii="Times New Roman" w:hAnsi="Times New Roman" w:cs="Times New Roman"/>
          <w:b/>
          <w:i/>
          <w:sz w:val="26"/>
          <w:szCs w:val="26"/>
        </w:rPr>
        <w:t>c) Thực thi yêu cầu bằng code</w:t>
      </w:r>
    </w:p>
    <w:p w14:paraId="17F9986A"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#include&lt;stdio.h&gt;</w:t>
      </w:r>
    </w:p>
    <w:p w14:paraId="5D58CCA2"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void CalculatePerimeterSquare(int a, int b, int *Perimeter, int *Square);</w:t>
      </w:r>
    </w:p>
    <w:p w14:paraId="32AF508C"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lastRenderedPageBreak/>
        <w:t>int main(){</w:t>
      </w:r>
    </w:p>
    <w:p w14:paraId="0AB1E1B4"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int length, width;</w:t>
      </w:r>
    </w:p>
    <w:p w14:paraId="652C7DDF"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//input length and width of rectangle</w:t>
      </w:r>
    </w:p>
    <w:p w14:paraId="76E5B8CA"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printf("Input length: "); scanf("%d",&amp;length);</w:t>
      </w:r>
    </w:p>
    <w:p w14:paraId="65EF02FC"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printf("Input width: "); scanf("%d",&amp;width);</w:t>
      </w:r>
    </w:p>
    <w:p w14:paraId="1D526314"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//creat 2 variable to save Perimeter Square of rectangle</w:t>
      </w:r>
    </w:p>
    <w:p w14:paraId="7CAFAE75"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int Perimeter,Square;</w:t>
      </w:r>
    </w:p>
    <w:p w14:paraId="7AC4C78B"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//Use funtion</w:t>
      </w:r>
    </w:p>
    <w:p w14:paraId="6A28283D"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CalculatePerimeterSquare(length,width,&amp;Perimeter,&amp;Square);</w:t>
      </w:r>
    </w:p>
    <w:p w14:paraId="219C9908"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printf("Length= %d. Width= %d. Perimeter= %d. Square= %d",length,width,Perimeter,Square);</w:t>
      </w:r>
    </w:p>
    <w:p w14:paraId="0FA79ED4"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return 0;</w:t>
      </w:r>
    </w:p>
    <w:p w14:paraId="2C84D31B"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w:t>
      </w:r>
    </w:p>
    <w:p w14:paraId="7EA36D19"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void CalculatePerimeterSquare(int a, int b, int *Perimeter, int *Square){</w:t>
      </w:r>
    </w:p>
    <w:p w14:paraId="5E9D646C"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*Perimeter = (a + b)*2;</w:t>
      </w:r>
    </w:p>
    <w:p w14:paraId="57226550"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*Square = a*b;</w:t>
      </w:r>
    </w:p>
    <w:p w14:paraId="5D95A559" w14:textId="77777777" w:rsidR="00C51256" w:rsidRPr="00583BF6" w:rsidRDefault="00C51256" w:rsidP="007B360E">
      <w:pPr>
        <w:spacing w:line="360" w:lineRule="auto"/>
        <w:rPr>
          <w:rFonts w:ascii="Times New Roman" w:hAnsi="Times New Roman" w:cs="Times New Roman"/>
          <w:sz w:val="26"/>
          <w:szCs w:val="26"/>
        </w:rPr>
      </w:pPr>
      <w:r w:rsidRPr="00583BF6">
        <w:rPr>
          <w:rFonts w:ascii="Times New Roman" w:hAnsi="Times New Roman" w:cs="Times New Roman"/>
          <w:sz w:val="26"/>
          <w:szCs w:val="26"/>
        </w:rPr>
        <w:t>}</w:t>
      </w:r>
    </w:p>
    <w:p w14:paraId="50F527C4" w14:textId="77777777" w:rsidR="00C51256" w:rsidRPr="00583BF6" w:rsidRDefault="00C51256" w:rsidP="00C51256">
      <w:pPr>
        <w:rPr>
          <w:rFonts w:ascii="Times New Roman" w:hAnsi="Times New Roman" w:cs="Times New Roman"/>
          <w:b/>
          <w:i/>
          <w:sz w:val="26"/>
          <w:szCs w:val="26"/>
        </w:rPr>
      </w:pPr>
      <w:r w:rsidRPr="00583BF6">
        <w:rPr>
          <w:rFonts w:ascii="Times New Roman" w:hAnsi="Times New Roman" w:cs="Times New Roman"/>
          <w:b/>
          <w:i/>
          <w:sz w:val="26"/>
          <w:szCs w:val="26"/>
        </w:rPr>
        <w:t>d) Kết quả của chương trình</w:t>
      </w:r>
    </w:p>
    <w:p w14:paraId="68035B46" w14:textId="77777777" w:rsidR="00C51256" w:rsidRPr="00583BF6" w:rsidRDefault="00910CD4" w:rsidP="00B651A2">
      <w:pPr>
        <w:keepNext/>
        <w:jc w:val="center"/>
        <w:rPr>
          <w:rFonts w:ascii="Times New Roman" w:hAnsi="Times New Roman" w:cs="Times New Roman"/>
          <w:sz w:val="26"/>
          <w:szCs w:val="26"/>
        </w:rPr>
      </w:pPr>
      <w:r w:rsidRPr="00583BF6">
        <w:rPr>
          <w:rFonts w:ascii="Times New Roman" w:hAnsi="Times New Roman" w:cs="Times New Roman"/>
          <w:sz w:val="26"/>
          <w:szCs w:val="26"/>
        </w:rPr>
        <w:t>v</w:t>
      </w:r>
      <w:r w:rsidR="00C51256" w:rsidRPr="00583BF6">
        <w:rPr>
          <w:rFonts w:ascii="Times New Roman" w:hAnsi="Times New Roman" w:cs="Times New Roman"/>
          <w:sz w:val="26"/>
          <w:szCs w:val="26"/>
          <w:lang w:eastAsia="vi-VN"/>
        </w:rPr>
        <w:drawing>
          <wp:inline distT="0" distB="0" distL="0" distR="0" wp14:anchorId="6AEDDBB9" wp14:editId="42132B6A">
            <wp:extent cx="3924300" cy="1962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24300" cy="1962150"/>
                    </a:xfrm>
                    <a:prstGeom prst="rect">
                      <a:avLst/>
                    </a:prstGeom>
                  </pic:spPr>
                </pic:pic>
              </a:graphicData>
            </a:graphic>
          </wp:inline>
        </w:drawing>
      </w:r>
    </w:p>
    <w:p w14:paraId="63D17ACC" w14:textId="77777777" w:rsidR="00C51256" w:rsidRPr="00583BF6" w:rsidRDefault="00C51256" w:rsidP="00B651A2">
      <w:pPr>
        <w:pStyle w:val="Caption"/>
        <w:jc w:val="center"/>
        <w:rPr>
          <w:rFonts w:ascii="Times New Roman" w:hAnsi="Times New Roman" w:cs="Times New Roman"/>
          <w:b w:val="0"/>
          <w:i/>
          <w:color w:val="auto"/>
          <w:sz w:val="26"/>
          <w:szCs w:val="26"/>
        </w:rPr>
      </w:pPr>
      <w:bookmarkStart w:id="19" w:name="_Toc28163513"/>
      <w:r w:rsidRPr="00583BF6">
        <w:rPr>
          <w:rFonts w:ascii="Times New Roman" w:hAnsi="Times New Roman" w:cs="Times New Roman"/>
          <w:b w:val="0"/>
          <w:i/>
          <w:color w:val="auto"/>
          <w:sz w:val="26"/>
          <w:szCs w:val="26"/>
        </w:rPr>
        <w:t xml:space="preserve">Hình 3. </w:t>
      </w:r>
      <w:r w:rsidRPr="00583BF6">
        <w:rPr>
          <w:rFonts w:ascii="Times New Roman" w:hAnsi="Times New Roman" w:cs="Times New Roman"/>
          <w:b w:val="0"/>
          <w:i/>
          <w:color w:val="auto"/>
          <w:sz w:val="26"/>
          <w:szCs w:val="26"/>
        </w:rPr>
        <w:fldChar w:fldCharType="begin"/>
      </w:r>
      <w:r w:rsidRPr="00583BF6">
        <w:rPr>
          <w:rFonts w:ascii="Times New Roman" w:hAnsi="Times New Roman" w:cs="Times New Roman"/>
          <w:b w:val="0"/>
          <w:i/>
          <w:color w:val="auto"/>
          <w:sz w:val="26"/>
          <w:szCs w:val="26"/>
        </w:rPr>
        <w:instrText xml:space="preserve"> SEQ Hình_3. \* ARABIC </w:instrText>
      </w:r>
      <w:r w:rsidRPr="00583BF6">
        <w:rPr>
          <w:rFonts w:ascii="Times New Roman" w:hAnsi="Times New Roman" w:cs="Times New Roman"/>
          <w:b w:val="0"/>
          <w:i/>
          <w:color w:val="auto"/>
          <w:sz w:val="26"/>
          <w:szCs w:val="26"/>
        </w:rPr>
        <w:fldChar w:fldCharType="separate"/>
      </w:r>
      <w:r w:rsidR="00A13214" w:rsidRPr="00583BF6">
        <w:rPr>
          <w:rFonts w:ascii="Times New Roman" w:hAnsi="Times New Roman" w:cs="Times New Roman"/>
          <w:b w:val="0"/>
          <w:i/>
          <w:color w:val="auto"/>
          <w:sz w:val="26"/>
          <w:szCs w:val="26"/>
        </w:rPr>
        <w:t>2</w:t>
      </w:r>
      <w:r w:rsidRPr="00583BF6">
        <w:rPr>
          <w:rFonts w:ascii="Times New Roman" w:hAnsi="Times New Roman" w:cs="Times New Roman"/>
          <w:b w:val="0"/>
          <w:i/>
          <w:color w:val="auto"/>
          <w:sz w:val="26"/>
          <w:szCs w:val="26"/>
        </w:rPr>
        <w:fldChar w:fldCharType="end"/>
      </w:r>
      <w:r w:rsidRPr="00583BF6">
        <w:rPr>
          <w:rFonts w:ascii="Times New Roman" w:hAnsi="Times New Roman" w:cs="Times New Roman"/>
          <w:b w:val="0"/>
          <w:i/>
          <w:color w:val="auto"/>
          <w:sz w:val="26"/>
          <w:szCs w:val="26"/>
        </w:rPr>
        <w:t>: Kết quả Mock Test 2</w:t>
      </w:r>
      <w:bookmarkEnd w:id="19"/>
    </w:p>
    <w:p w14:paraId="7660D34D" w14:textId="77777777" w:rsidR="00A67369" w:rsidRPr="00583BF6" w:rsidRDefault="00A67369" w:rsidP="007B360E">
      <w:pPr>
        <w:pStyle w:val="Heading3"/>
        <w:spacing w:line="360" w:lineRule="auto"/>
        <w:rPr>
          <w:rFonts w:cs="Times New Roman"/>
          <w:color w:val="auto"/>
          <w:szCs w:val="26"/>
        </w:rPr>
      </w:pPr>
      <w:bookmarkStart w:id="20" w:name="_Toc28163488"/>
      <w:r w:rsidRPr="00583BF6">
        <w:rPr>
          <w:rFonts w:cs="Times New Roman"/>
          <w:color w:val="auto"/>
          <w:szCs w:val="26"/>
        </w:rPr>
        <w:lastRenderedPageBreak/>
        <w:t>3.1.3. Bài tập về thuật toán</w:t>
      </w:r>
      <w:bookmarkEnd w:id="20"/>
    </w:p>
    <w:p w14:paraId="7B972017" w14:textId="77777777" w:rsidR="00A67369" w:rsidRPr="00583BF6" w:rsidRDefault="00A67369" w:rsidP="007B360E">
      <w:pPr>
        <w:spacing w:line="276" w:lineRule="auto"/>
        <w:rPr>
          <w:rFonts w:ascii="Times New Roman" w:hAnsi="Times New Roman" w:cs="Times New Roman"/>
          <w:b/>
          <w:i/>
          <w:sz w:val="26"/>
          <w:szCs w:val="26"/>
        </w:rPr>
      </w:pPr>
      <w:r w:rsidRPr="00583BF6">
        <w:rPr>
          <w:rFonts w:ascii="Times New Roman" w:hAnsi="Times New Roman" w:cs="Times New Roman"/>
          <w:b/>
          <w:i/>
          <w:sz w:val="26"/>
          <w:szCs w:val="26"/>
        </w:rPr>
        <w:t>a) Đề bài</w:t>
      </w:r>
    </w:p>
    <w:p w14:paraId="6FB6FA94" w14:textId="77777777" w:rsidR="00A67369" w:rsidRPr="00583BF6" w:rsidRDefault="00A67369" w:rsidP="007B360E">
      <w:pPr>
        <w:spacing w:after="0" w:line="360"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Xây dựng một số int từ một số int truyền vào. Sao cho số tìm được có tích các chữ số bằng số truyền vào. Nếu có nhiều số thỏa mãn thì chọn số nhỏ nhất. Nếu không có số</w:t>
      </w:r>
      <w:r w:rsidR="008211D3">
        <w:rPr>
          <w:rFonts w:ascii="Times New Roman" w:hAnsi="Times New Roman" w:cs="Times New Roman"/>
          <w:sz w:val="26"/>
          <w:szCs w:val="26"/>
        </w:rPr>
        <w:t xml:space="preserve"> n</w:t>
      </w:r>
      <w:r w:rsidR="008211D3">
        <w:rPr>
          <w:rFonts w:ascii="Times New Roman" w:hAnsi="Times New Roman" w:cs="Times New Roman"/>
          <w:sz w:val="26"/>
          <w:szCs w:val="26"/>
          <w:lang w:val="en-US"/>
        </w:rPr>
        <w:t>à</w:t>
      </w:r>
      <w:r w:rsidRPr="00583BF6">
        <w:rPr>
          <w:rFonts w:ascii="Times New Roman" w:hAnsi="Times New Roman" w:cs="Times New Roman"/>
          <w:sz w:val="26"/>
          <w:szCs w:val="26"/>
        </w:rPr>
        <w:t>o thỏa mãn thì đưa ra -1. (Given an integer product, find the smallest positive (i.e. greater than 0) integer the product of whose digits is equal to product. If there is no such integer, return -1 instead).</w:t>
      </w:r>
    </w:p>
    <w:p w14:paraId="59B7F314" w14:textId="77777777" w:rsidR="00A67369" w:rsidRPr="00583BF6" w:rsidRDefault="00A67369" w:rsidP="00A67369">
      <w:pPr>
        <w:spacing w:line="360"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Cán bộ hướng dẫn: DATBT1 (Bùi Tiến Đạt).</w:t>
      </w:r>
    </w:p>
    <w:p w14:paraId="00F53517" w14:textId="77777777" w:rsidR="00A67369" w:rsidRPr="00583BF6" w:rsidRDefault="00A67369" w:rsidP="00B651A2">
      <w:pPr>
        <w:spacing w:line="360" w:lineRule="auto"/>
        <w:jc w:val="both"/>
        <w:rPr>
          <w:rFonts w:ascii="Times New Roman" w:hAnsi="Times New Roman" w:cs="Times New Roman"/>
          <w:sz w:val="26"/>
          <w:szCs w:val="26"/>
        </w:rPr>
      </w:pPr>
      <w:r w:rsidRPr="00583BF6">
        <w:rPr>
          <w:rFonts w:ascii="Times New Roman" w:hAnsi="Times New Roman" w:cs="Times New Roman"/>
          <w:sz w:val="26"/>
          <w:szCs w:val="26"/>
        </w:rPr>
        <w:t xml:space="preserve">Ví dụ: </w:t>
      </w:r>
    </w:p>
    <w:p w14:paraId="5A025945" w14:textId="77777777" w:rsidR="00A67369" w:rsidRPr="00583BF6" w:rsidRDefault="00A67369" w:rsidP="00A67369">
      <w:pPr>
        <w:spacing w:line="360"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Nếu  product = 12 -&gt; digitsProduct(product) = 26 vì 2*6 = 12 và 26 là nhỏ nhất trong (26 và 62).</w:t>
      </w:r>
    </w:p>
    <w:p w14:paraId="27278276" w14:textId="77777777" w:rsidR="00A67369" w:rsidRPr="00583BF6" w:rsidRDefault="00A67369" w:rsidP="00A67369">
      <w:pPr>
        <w:spacing w:line="360"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Nếu product = 19 -&gt; digitsProduct(product) = -1.</w:t>
      </w:r>
    </w:p>
    <w:p w14:paraId="31C4B85E" w14:textId="77777777" w:rsidR="008D6A25" w:rsidRPr="00583BF6" w:rsidRDefault="008D6A25" w:rsidP="00B651A2">
      <w:pPr>
        <w:spacing w:line="360" w:lineRule="auto"/>
        <w:jc w:val="both"/>
        <w:rPr>
          <w:rFonts w:ascii="Times New Roman" w:hAnsi="Times New Roman" w:cs="Times New Roman"/>
          <w:i/>
          <w:sz w:val="26"/>
          <w:szCs w:val="26"/>
        </w:rPr>
      </w:pPr>
      <w:r w:rsidRPr="00583BF6">
        <w:rPr>
          <w:rFonts w:ascii="Times New Roman" w:hAnsi="Times New Roman" w:cs="Times New Roman"/>
          <w:i/>
          <w:sz w:val="26"/>
          <w:szCs w:val="26"/>
        </w:rPr>
        <w:t>10 Test case cần phải vượt qua</w:t>
      </w:r>
    </w:p>
    <w:p w14:paraId="62E1BD45"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0 -&gt; 10</w:t>
      </w:r>
    </w:p>
    <w:p w14:paraId="0926F914"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1 -&gt; 1</w:t>
      </w:r>
    </w:p>
    <w:p w14:paraId="372E3528"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2 -&gt; 12</w:t>
      </w:r>
    </w:p>
    <w:p w14:paraId="02B9FE8D"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3 -&gt; 13</w:t>
      </w:r>
    </w:p>
    <w:p w14:paraId="3467117C"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4 -&gt; 14</w:t>
      </w:r>
    </w:p>
    <w:p w14:paraId="7116869B"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5 -&gt; 15</w:t>
      </w:r>
    </w:p>
    <w:p w14:paraId="0836E0DF"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6 -&gt; 16</w:t>
      </w:r>
    </w:p>
    <w:p w14:paraId="3C5D8887"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7 -&gt; 17</w:t>
      </w:r>
    </w:p>
    <w:p w14:paraId="6B4B81C0"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8 -&gt; 18</w:t>
      </w:r>
    </w:p>
    <w:p w14:paraId="4ABD935E"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9 -&gt; 19</w:t>
      </w:r>
    </w:p>
    <w:p w14:paraId="65CB5749" w14:textId="77777777" w:rsidR="008D6A25" w:rsidRPr="00583BF6" w:rsidRDefault="008D6A25"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10 -&gt; 25</w:t>
      </w:r>
    </w:p>
    <w:p w14:paraId="44E07911" w14:textId="77777777" w:rsidR="00A67369" w:rsidRPr="00583BF6" w:rsidRDefault="00A67369" w:rsidP="007B360E">
      <w:pPr>
        <w:spacing w:line="276" w:lineRule="auto"/>
        <w:jc w:val="both"/>
        <w:rPr>
          <w:rFonts w:ascii="Times New Roman" w:hAnsi="Times New Roman" w:cs="Times New Roman"/>
          <w:i/>
          <w:sz w:val="26"/>
          <w:szCs w:val="26"/>
        </w:rPr>
      </w:pPr>
      <w:r w:rsidRPr="00583BF6">
        <w:rPr>
          <w:rFonts w:ascii="Times New Roman" w:hAnsi="Times New Roman" w:cs="Times New Roman"/>
          <w:i/>
          <w:sz w:val="26"/>
          <w:szCs w:val="26"/>
        </w:rPr>
        <w:t>Nguyên mẫu hàm</w:t>
      </w:r>
    </w:p>
    <w:p w14:paraId="72914A14" w14:textId="77777777" w:rsidR="00A67369" w:rsidRPr="00583BF6" w:rsidRDefault="00A67369"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int digitsProduct(int product) {</w:t>
      </w:r>
    </w:p>
    <w:p w14:paraId="4AD3D75A" w14:textId="77777777" w:rsidR="00A67369" w:rsidRPr="00583BF6" w:rsidRDefault="00A67369"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return ;</w:t>
      </w:r>
    </w:p>
    <w:p w14:paraId="3BF97BBA" w14:textId="77777777" w:rsidR="00A67369" w:rsidRPr="00583BF6" w:rsidRDefault="00A67369" w:rsidP="007B360E">
      <w:pPr>
        <w:spacing w:line="276" w:lineRule="auto"/>
        <w:ind w:firstLine="709"/>
        <w:jc w:val="both"/>
        <w:rPr>
          <w:rFonts w:ascii="Times New Roman" w:hAnsi="Times New Roman" w:cs="Times New Roman"/>
          <w:sz w:val="26"/>
          <w:szCs w:val="26"/>
        </w:rPr>
      </w:pPr>
      <w:r w:rsidRPr="00583BF6">
        <w:rPr>
          <w:rFonts w:ascii="Times New Roman" w:hAnsi="Times New Roman" w:cs="Times New Roman"/>
          <w:sz w:val="26"/>
          <w:szCs w:val="26"/>
        </w:rPr>
        <w:t>}</w:t>
      </w:r>
    </w:p>
    <w:p w14:paraId="6D0C54DA" w14:textId="77777777" w:rsidR="00A67369" w:rsidRPr="00583BF6" w:rsidRDefault="00A67369" w:rsidP="00A67369">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lastRenderedPageBreak/>
        <w:t>b) Yêu cầu</w:t>
      </w:r>
    </w:p>
    <w:p w14:paraId="0D201793" w14:textId="77777777" w:rsidR="00A67369" w:rsidRPr="00583BF6" w:rsidRDefault="00A67369" w:rsidP="00A67369">
      <w:pPr>
        <w:pStyle w:val="NormalWeb"/>
        <w:shd w:val="clear" w:color="auto" w:fill="FFFFFF"/>
        <w:spacing w:before="90" w:beforeAutospacing="0" w:after="90" w:afterAutospacing="0" w:line="360" w:lineRule="auto"/>
        <w:rPr>
          <w:sz w:val="26"/>
          <w:szCs w:val="26"/>
        </w:rPr>
      </w:pPr>
      <w:r w:rsidRPr="00583BF6">
        <w:rPr>
          <w:sz w:val="26"/>
          <w:szCs w:val="26"/>
        </w:rPr>
        <w:t>- Giải thích (commen) bằng tiếng anh.</w:t>
      </w:r>
    </w:p>
    <w:p w14:paraId="233516EE" w14:textId="77777777" w:rsidR="00A67369" w:rsidRPr="00583BF6" w:rsidRDefault="00A67369" w:rsidP="00A67369">
      <w:pPr>
        <w:pStyle w:val="NormalWeb"/>
        <w:shd w:val="clear" w:color="auto" w:fill="FFFFFF"/>
        <w:spacing w:before="90" w:beforeAutospacing="0" w:after="90" w:afterAutospacing="0" w:line="360" w:lineRule="auto"/>
        <w:rPr>
          <w:sz w:val="26"/>
          <w:szCs w:val="26"/>
        </w:rPr>
      </w:pPr>
      <w:r w:rsidRPr="00583BF6">
        <w:rPr>
          <w:sz w:val="26"/>
          <w:szCs w:val="26"/>
        </w:rPr>
        <w:t>-  Tên hàm không được thay đổi</w:t>
      </w:r>
    </w:p>
    <w:p w14:paraId="46BD6899" w14:textId="77777777" w:rsidR="00A67369" w:rsidRPr="00583BF6" w:rsidRDefault="00A67369" w:rsidP="00A67369">
      <w:pPr>
        <w:pStyle w:val="NormalWeb"/>
        <w:shd w:val="clear" w:color="auto" w:fill="FFFFFF"/>
        <w:spacing w:before="0" w:beforeAutospacing="0" w:after="90" w:afterAutospacing="0" w:line="360" w:lineRule="auto"/>
        <w:rPr>
          <w:sz w:val="26"/>
          <w:szCs w:val="26"/>
        </w:rPr>
      </w:pPr>
      <w:r w:rsidRPr="00583BF6">
        <w:rPr>
          <w:sz w:val="26"/>
          <w:szCs w:val="26"/>
        </w:rPr>
        <w:t>- Có thể submit bài trong 1 file .c</w:t>
      </w:r>
    </w:p>
    <w:p w14:paraId="6B62A200"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 Thiết kế prototype của hàm phải hợp lý.</w:t>
      </w:r>
    </w:p>
    <w:p w14:paraId="41EDD3D5"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 Người dùng muốn truyền vào hai cạnh và lấy ra được chu vi và diện tích</w:t>
      </w:r>
    </w:p>
    <w:p w14:paraId="5BE479B4"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 Phần mô tả hàm nên có giải thích trong comments về cách gọi và có thể demo cách gọi trong hàm main.</w:t>
      </w:r>
    </w:p>
    <w:p w14:paraId="671DDABC" w14:textId="77777777" w:rsidR="00A67369" w:rsidRPr="00583BF6" w:rsidRDefault="00A67369" w:rsidP="00A67369">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c) Code thực thi</w:t>
      </w:r>
    </w:p>
    <w:p w14:paraId="7F5D5129"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#include &lt;stdio.h&gt;</w:t>
      </w:r>
    </w:p>
    <w:p w14:paraId="39FF7D31"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int digitsProduct(int product){</w:t>
      </w:r>
    </w:p>
    <w:p w14:paraId="19729ED7"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if(product == 1) return 1; // Special case</w:t>
      </w:r>
    </w:p>
    <w:p w14:paraId="5D445002"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if(product &lt; 10) return (10+product); // 1-digit number</w:t>
      </w:r>
    </w:p>
    <w:p w14:paraId="20BE3585"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int test[10],i; //creat test array and i</w:t>
      </w:r>
    </w:p>
    <w:p w14:paraId="3C17EC29"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for(i=0;i&lt;=9;i++){</w:t>
      </w:r>
    </w:p>
    <w:p w14:paraId="7CCBA740"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test[i]=0; //initialize an array that has 0 elements</w:t>
      </w:r>
    </w:p>
    <w:p w14:paraId="2BDC3198"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39676B10"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for(i=9;i&gt;1;i--){</w:t>
      </w:r>
    </w:p>
    <w:p w14:paraId="4F830C4B"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while(product % i == 0){</w:t>
      </w:r>
    </w:p>
    <w:p w14:paraId="717B7E06"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test[i]++; //Increase the value of test[i]</w:t>
      </w:r>
    </w:p>
    <w:p w14:paraId="299E91C9"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product = product/i; //check the number of divisions from</w:t>
      </w:r>
      <w:r w:rsidRPr="00583BF6">
        <w:rPr>
          <w:rFonts w:ascii="Times New Roman" w:hAnsi="Times New Roman" w:cs="Times New Roman"/>
          <w:sz w:val="26"/>
          <w:szCs w:val="26"/>
        </w:rPr>
        <w:tab/>
      </w:r>
      <w:r w:rsidRPr="00583BF6">
        <w:rPr>
          <w:rFonts w:ascii="Times New Roman" w:hAnsi="Times New Roman" w:cs="Times New Roman"/>
          <w:sz w:val="26"/>
          <w:szCs w:val="26"/>
        </w:rPr>
        <w:tab/>
        <w:t>}</w:t>
      </w:r>
    </w:p>
    <w:p w14:paraId="434B8B2F"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442768A2"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36E5F188"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ex: if product = 18</w:t>
      </w:r>
    </w:p>
    <w:p w14:paraId="2E6FD0B7"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lastRenderedPageBreak/>
        <w:tab/>
        <w:t>- 18/9 = 2;</w:t>
      </w:r>
    </w:p>
    <w:p w14:paraId="12A6BBF3"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- 2/2 = 1;</w:t>
      </w:r>
    </w:p>
    <w:p w14:paraId="218506FC"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- 1/2 =0;</w:t>
      </w:r>
    </w:p>
    <w:p w14:paraId="0769C3BF"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test[0] 1 2 3 4 5 6 7 8 9</w:t>
      </w:r>
    </w:p>
    <w:p w14:paraId="7F8733D3"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 xml:space="preserve">      </w:t>
      </w:r>
      <w:r w:rsidR="003218A6" w:rsidRPr="00583BF6">
        <w:rPr>
          <w:rFonts w:ascii="Times New Roman" w:hAnsi="Times New Roman" w:cs="Times New Roman"/>
          <w:sz w:val="26"/>
          <w:szCs w:val="26"/>
        </w:rPr>
        <w:t xml:space="preserve"> </w:t>
      </w:r>
      <w:r w:rsidRPr="00583BF6">
        <w:rPr>
          <w:rFonts w:ascii="Times New Roman" w:hAnsi="Times New Roman" w:cs="Times New Roman"/>
          <w:sz w:val="26"/>
          <w:szCs w:val="26"/>
        </w:rPr>
        <w:t>0 0 1 0 0 0 0 0 0 1</w:t>
      </w:r>
    </w:p>
    <w:p w14:paraId="00DC23C3"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ex: if product = 19</w:t>
      </w:r>
    </w:p>
    <w:p w14:paraId="185497EE"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-19 not divisions for any number from 2-9, so product= 19, so return -1</w:t>
      </w:r>
    </w:p>
    <w:p w14:paraId="00553FC3"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test[0] 1 2 3 4 5 6 7 8 9</w:t>
      </w:r>
    </w:p>
    <w:p w14:paraId="617BC097"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 xml:space="preserve">     </w:t>
      </w:r>
      <w:r w:rsidR="003218A6" w:rsidRPr="00583BF6">
        <w:rPr>
          <w:rFonts w:ascii="Times New Roman" w:hAnsi="Times New Roman" w:cs="Times New Roman"/>
          <w:sz w:val="26"/>
          <w:szCs w:val="26"/>
        </w:rPr>
        <w:t xml:space="preserve">  </w:t>
      </w:r>
      <w:r w:rsidRPr="00583BF6">
        <w:rPr>
          <w:rFonts w:ascii="Times New Roman" w:hAnsi="Times New Roman" w:cs="Times New Roman"/>
          <w:sz w:val="26"/>
          <w:szCs w:val="26"/>
        </w:rPr>
        <w:t xml:space="preserve"> 0 0 0 0 0 0 0 0 0 0</w:t>
      </w:r>
    </w:p>
    <w:p w14:paraId="63985183" w14:textId="77777777" w:rsidR="00A67369" w:rsidRPr="00583BF6" w:rsidRDefault="008D6A25"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657BE74E"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if(product &gt; 1 ) return -1;</w:t>
      </w:r>
    </w:p>
    <w:p w14:paraId="5D657792"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int result = 0;</w:t>
      </w:r>
    </w:p>
    <w:p w14:paraId="18A90CE2"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286002B5"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Restore int numbers from the test array</w:t>
      </w:r>
    </w:p>
    <w:p w14:paraId="0654B3F9"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ex: test[0] 1 2 3 4 5 6 7 8 9</w:t>
      </w:r>
    </w:p>
    <w:p w14:paraId="7A88FF3E" w14:textId="77777777" w:rsidR="00A67369" w:rsidRPr="00583BF6" w:rsidRDefault="003218A6"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 xml:space="preserve">              0 </w:t>
      </w:r>
      <w:r w:rsidR="00A67369" w:rsidRPr="00583BF6">
        <w:rPr>
          <w:rFonts w:ascii="Times New Roman" w:hAnsi="Times New Roman" w:cs="Times New Roman"/>
          <w:sz w:val="26"/>
          <w:szCs w:val="26"/>
        </w:rPr>
        <w:t>0 1 2 0 0 0 0 0 0</w:t>
      </w:r>
    </w:p>
    <w:p w14:paraId="74B4D8AB"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result = 233</w:t>
      </w:r>
    </w:p>
    <w:p w14:paraId="58E90EBB"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7FE70A73"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for(i=2;i&lt;=9;i++){</w:t>
      </w:r>
    </w:p>
    <w:p w14:paraId="5D88DAE8"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while(test[i] &gt; 0){</w:t>
      </w:r>
    </w:p>
    <w:p w14:paraId="6642DD4E"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result = result *10 + i;</w:t>
      </w:r>
    </w:p>
    <w:p w14:paraId="2E30F02C"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test[i]--;</w:t>
      </w:r>
    </w:p>
    <w:p w14:paraId="267AA4F9"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w:t>
      </w:r>
    </w:p>
    <w:p w14:paraId="4A17A7E4"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0890C1F4"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lastRenderedPageBreak/>
        <w:tab/>
        <w:t>return result;</w:t>
      </w:r>
    </w:p>
    <w:p w14:paraId="346D653D" w14:textId="77777777" w:rsidR="00A67369" w:rsidRPr="00583BF6" w:rsidRDefault="009F60DD"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w:t>
      </w:r>
    </w:p>
    <w:p w14:paraId="63D1A675"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int main(){</w:t>
      </w:r>
    </w:p>
    <w:p w14:paraId="7CEBB369"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//input the number</w:t>
      </w:r>
    </w:p>
    <w:p w14:paraId="794ECC56"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int a,i;</w:t>
      </w:r>
    </w:p>
    <w:p w14:paraId="5F01EF8F"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for(i=0;i&lt;=600;i++){</w:t>
      </w:r>
    </w:p>
    <w:p w14:paraId="68502593"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r w:rsidRPr="00583BF6">
        <w:rPr>
          <w:rFonts w:ascii="Times New Roman" w:hAnsi="Times New Roman" w:cs="Times New Roman"/>
          <w:sz w:val="26"/>
          <w:szCs w:val="26"/>
        </w:rPr>
        <w:tab/>
        <w:t>scanf("%d",&amp;a);</w:t>
      </w:r>
    </w:p>
    <w:p w14:paraId="65BE766E"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//print number and digitsProduct of number</w:t>
      </w:r>
    </w:p>
    <w:p w14:paraId="56D247BB"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printf("%d -&gt; %d\n",i,digitsProduct(i));</w:t>
      </w:r>
    </w:p>
    <w:p w14:paraId="5C16AEBE"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6D3A98BF"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return 0;</w:t>
      </w:r>
    </w:p>
    <w:p w14:paraId="7C02BC89" w14:textId="77777777" w:rsidR="00A67369" w:rsidRPr="00583BF6" w:rsidRDefault="00A67369" w:rsidP="00A67369">
      <w:pPr>
        <w:spacing w:line="360" w:lineRule="auto"/>
        <w:rPr>
          <w:rFonts w:ascii="Times New Roman" w:hAnsi="Times New Roman" w:cs="Times New Roman"/>
          <w:sz w:val="26"/>
          <w:szCs w:val="26"/>
        </w:rPr>
      </w:pPr>
      <w:r w:rsidRPr="00583BF6">
        <w:rPr>
          <w:rFonts w:ascii="Times New Roman" w:hAnsi="Times New Roman" w:cs="Times New Roman"/>
          <w:sz w:val="26"/>
          <w:szCs w:val="26"/>
        </w:rPr>
        <w:t>}</w:t>
      </w:r>
    </w:p>
    <w:p w14:paraId="1007DC5E" w14:textId="77777777" w:rsidR="00A67369" w:rsidRPr="00583BF6" w:rsidRDefault="00A67369" w:rsidP="00A67369">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d) Kết quả của chương trình</w:t>
      </w:r>
    </w:p>
    <w:p w14:paraId="189DBAB9" w14:textId="77777777" w:rsidR="008D6A25" w:rsidRPr="00583BF6" w:rsidRDefault="008D6A25" w:rsidP="00B651A2">
      <w:pPr>
        <w:keepNext/>
        <w:jc w:val="center"/>
        <w:rPr>
          <w:rFonts w:ascii="Times New Roman" w:hAnsi="Times New Roman" w:cs="Times New Roman"/>
          <w:sz w:val="26"/>
          <w:szCs w:val="26"/>
        </w:rPr>
      </w:pPr>
      <w:r w:rsidRPr="00583BF6">
        <w:rPr>
          <w:rFonts w:ascii="Times New Roman" w:hAnsi="Times New Roman" w:cs="Times New Roman"/>
          <w:sz w:val="26"/>
          <w:szCs w:val="26"/>
          <w:lang w:eastAsia="vi-VN"/>
        </w:rPr>
        <w:drawing>
          <wp:inline distT="0" distB="0" distL="0" distR="0" wp14:anchorId="747547DD" wp14:editId="5252D8A1">
            <wp:extent cx="3924300" cy="2352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24300" cy="2352675"/>
                    </a:xfrm>
                    <a:prstGeom prst="rect">
                      <a:avLst/>
                    </a:prstGeom>
                  </pic:spPr>
                </pic:pic>
              </a:graphicData>
            </a:graphic>
          </wp:inline>
        </w:drawing>
      </w:r>
    </w:p>
    <w:p w14:paraId="76110400" w14:textId="77777777" w:rsidR="008D6A25" w:rsidRPr="00583BF6" w:rsidRDefault="008D6A25" w:rsidP="00B651A2">
      <w:pPr>
        <w:pStyle w:val="Caption"/>
        <w:jc w:val="center"/>
        <w:rPr>
          <w:rFonts w:ascii="Times New Roman" w:hAnsi="Times New Roman" w:cs="Times New Roman"/>
          <w:b w:val="0"/>
          <w:i/>
          <w:color w:val="auto"/>
          <w:sz w:val="26"/>
          <w:szCs w:val="26"/>
        </w:rPr>
      </w:pPr>
      <w:bookmarkStart w:id="21" w:name="_Toc28163514"/>
      <w:r w:rsidRPr="00583BF6">
        <w:rPr>
          <w:rFonts w:ascii="Times New Roman" w:hAnsi="Times New Roman" w:cs="Times New Roman"/>
          <w:b w:val="0"/>
          <w:i/>
          <w:color w:val="auto"/>
          <w:sz w:val="26"/>
          <w:szCs w:val="26"/>
        </w:rPr>
        <w:t xml:space="preserve">Hình 3. </w:t>
      </w:r>
      <w:r w:rsidRPr="00583BF6">
        <w:rPr>
          <w:rFonts w:ascii="Times New Roman" w:hAnsi="Times New Roman" w:cs="Times New Roman"/>
          <w:b w:val="0"/>
          <w:i/>
          <w:color w:val="auto"/>
          <w:sz w:val="26"/>
          <w:szCs w:val="26"/>
        </w:rPr>
        <w:fldChar w:fldCharType="begin"/>
      </w:r>
      <w:r w:rsidRPr="00583BF6">
        <w:rPr>
          <w:rFonts w:ascii="Times New Roman" w:hAnsi="Times New Roman" w:cs="Times New Roman"/>
          <w:b w:val="0"/>
          <w:i/>
          <w:color w:val="auto"/>
          <w:sz w:val="26"/>
          <w:szCs w:val="26"/>
        </w:rPr>
        <w:instrText xml:space="preserve"> SEQ Hình_3. \* ARABIC </w:instrText>
      </w:r>
      <w:r w:rsidRPr="00583BF6">
        <w:rPr>
          <w:rFonts w:ascii="Times New Roman" w:hAnsi="Times New Roman" w:cs="Times New Roman"/>
          <w:b w:val="0"/>
          <w:i/>
          <w:color w:val="auto"/>
          <w:sz w:val="26"/>
          <w:szCs w:val="26"/>
        </w:rPr>
        <w:fldChar w:fldCharType="separate"/>
      </w:r>
      <w:r w:rsidR="00A13214" w:rsidRPr="00583BF6">
        <w:rPr>
          <w:rFonts w:ascii="Times New Roman" w:hAnsi="Times New Roman" w:cs="Times New Roman"/>
          <w:b w:val="0"/>
          <w:i/>
          <w:color w:val="auto"/>
          <w:sz w:val="26"/>
          <w:szCs w:val="26"/>
        </w:rPr>
        <w:t>3</w:t>
      </w:r>
      <w:r w:rsidRPr="00583BF6">
        <w:rPr>
          <w:rFonts w:ascii="Times New Roman" w:hAnsi="Times New Roman" w:cs="Times New Roman"/>
          <w:b w:val="0"/>
          <w:i/>
          <w:color w:val="auto"/>
          <w:sz w:val="26"/>
          <w:szCs w:val="26"/>
        </w:rPr>
        <w:fldChar w:fldCharType="end"/>
      </w:r>
      <w:r w:rsidRPr="00583BF6">
        <w:rPr>
          <w:rFonts w:ascii="Times New Roman" w:hAnsi="Times New Roman" w:cs="Times New Roman"/>
          <w:b w:val="0"/>
          <w:i/>
          <w:color w:val="auto"/>
          <w:sz w:val="26"/>
          <w:szCs w:val="26"/>
        </w:rPr>
        <w:t>: Kết quả Mock Test 3</w:t>
      </w:r>
      <w:bookmarkEnd w:id="21"/>
    </w:p>
    <w:p w14:paraId="05D36811" w14:textId="77777777" w:rsidR="00666035" w:rsidRPr="00583BF6" w:rsidRDefault="00666035" w:rsidP="00487C5C">
      <w:pPr>
        <w:pStyle w:val="Heading3"/>
        <w:spacing w:line="360" w:lineRule="auto"/>
        <w:rPr>
          <w:rFonts w:cs="Times New Roman"/>
          <w:color w:val="auto"/>
          <w:szCs w:val="26"/>
        </w:rPr>
      </w:pPr>
      <w:bookmarkStart w:id="22" w:name="_Toc28163489"/>
      <w:r w:rsidRPr="00583BF6">
        <w:rPr>
          <w:rFonts w:cs="Times New Roman"/>
          <w:color w:val="auto"/>
          <w:szCs w:val="26"/>
        </w:rPr>
        <w:t>3.1.4. Bài tập về macro</w:t>
      </w:r>
      <w:bookmarkEnd w:id="22"/>
    </w:p>
    <w:p w14:paraId="1A4C1597" w14:textId="77777777" w:rsidR="00666035" w:rsidRPr="00583BF6" w:rsidRDefault="00666035" w:rsidP="007577E1">
      <w:pPr>
        <w:spacing w:after="0" w:line="360" w:lineRule="auto"/>
        <w:rPr>
          <w:rFonts w:ascii="Times New Roman" w:hAnsi="Times New Roman" w:cs="Times New Roman"/>
          <w:b/>
          <w:i/>
          <w:sz w:val="26"/>
          <w:szCs w:val="26"/>
        </w:rPr>
      </w:pPr>
      <w:r w:rsidRPr="00583BF6">
        <w:rPr>
          <w:rFonts w:ascii="Times New Roman" w:hAnsi="Times New Roman" w:cs="Times New Roman"/>
          <w:b/>
          <w:i/>
          <w:sz w:val="26"/>
          <w:szCs w:val="26"/>
        </w:rPr>
        <w:t>a) Đề bài</w:t>
      </w:r>
    </w:p>
    <w:p w14:paraId="73E50B48" w14:textId="77777777" w:rsidR="00666035" w:rsidRPr="00583BF6" w:rsidRDefault="00666035" w:rsidP="007577E1">
      <w:pPr>
        <w:spacing w:after="0" w:line="360" w:lineRule="auto"/>
        <w:ind w:firstLine="720"/>
        <w:rPr>
          <w:rFonts w:ascii="Times New Roman" w:hAnsi="Times New Roman" w:cs="Times New Roman"/>
          <w:sz w:val="26"/>
          <w:szCs w:val="26"/>
        </w:rPr>
      </w:pPr>
      <w:r w:rsidRPr="00583BF6">
        <w:rPr>
          <w:rFonts w:ascii="Times New Roman" w:hAnsi="Times New Roman" w:cs="Times New Roman"/>
          <w:sz w:val="26"/>
          <w:szCs w:val="26"/>
        </w:rPr>
        <w:t>Xây dựng một macro để ghi giá trị cho 4 bit IRQC trong một thang ghi R 32 bit trong kit KL46Z</w:t>
      </w:r>
    </w:p>
    <w:p w14:paraId="34EEC9A9" w14:textId="77777777" w:rsidR="00666035" w:rsidRPr="00583BF6" w:rsidRDefault="00666035" w:rsidP="00487C5C">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b) Yêu cầu</w:t>
      </w:r>
    </w:p>
    <w:p w14:paraId="47BB1FA7" w14:textId="77777777" w:rsidR="00666035" w:rsidRPr="00583BF6" w:rsidRDefault="00666035"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lastRenderedPageBreak/>
        <w:t>+Sử dụng macro trong C</w:t>
      </w:r>
    </w:p>
    <w:p w14:paraId="70BA198A" w14:textId="77777777" w:rsidR="00666035" w:rsidRPr="00583BF6" w:rsidRDefault="00666035"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Test kết quả trên IDE DEV C</w:t>
      </w:r>
    </w:p>
    <w:p w14:paraId="2E72B51A" w14:textId="77777777" w:rsidR="00666035" w:rsidRPr="00583BF6" w:rsidRDefault="00666035"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Key Test là F1F2F3F4</w:t>
      </w:r>
    </w:p>
    <w:p w14:paraId="019A6491" w14:textId="77777777" w:rsidR="00666035" w:rsidRPr="00583BF6" w:rsidRDefault="00666035" w:rsidP="00487C5C">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c) Code thực thi</w:t>
      </w:r>
    </w:p>
    <w:p w14:paraId="1B10B20B"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#include &lt;stdio.h&gt;</w:t>
      </w:r>
    </w:p>
    <w:p w14:paraId="6A8B1FA5"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 built macro to set value for IRQC registor */</w:t>
      </w:r>
    </w:p>
    <w:p w14:paraId="7649E580"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IRQC_SHIFT 16</w:t>
      </w:r>
    </w:p>
    <w:p w14:paraId="0BF65EE2"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IRQC_MASK (0xf&lt;&lt;IRQC_SHIFT)</w:t>
      </w:r>
    </w:p>
    <w:p w14:paraId="05A2AF7D"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SET_IRQC(R,x) ((R&amp;(~IRQC_MASK))|(x&lt;&lt;IRQC_SHIFT))</w:t>
      </w:r>
    </w:p>
    <w:p w14:paraId="4D330867"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int main(){</w:t>
      </w:r>
    </w:p>
    <w:p w14:paraId="39D647E3"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int irqc = 0xF1F2F3F4;</w:t>
      </w:r>
    </w:p>
    <w:p w14:paraId="6C909B97"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printf("0x%x", SET_IRQC(irqc,3));</w:t>
      </w:r>
    </w:p>
    <w:p w14:paraId="02ADDEAE"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return 0;</w:t>
      </w:r>
    </w:p>
    <w:p w14:paraId="63445F33" w14:textId="77777777" w:rsidR="00666035" w:rsidRPr="00583BF6" w:rsidRDefault="00666035" w:rsidP="0056045B">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510504E4" w14:textId="77777777" w:rsidR="00666035" w:rsidRPr="00583BF6" w:rsidRDefault="00666035" w:rsidP="00666035">
      <w:pPr>
        <w:rPr>
          <w:rFonts w:ascii="Times New Roman" w:hAnsi="Times New Roman" w:cs="Times New Roman"/>
          <w:b/>
          <w:i/>
          <w:sz w:val="26"/>
          <w:szCs w:val="26"/>
        </w:rPr>
      </w:pPr>
      <w:r w:rsidRPr="00583BF6">
        <w:rPr>
          <w:rFonts w:ascii="Times New Roman" w:hAnsi="Times New Roman" w:cs="Times New Roman"/>
          <w:b/>
          <w:i/>
          <w:sz w:val="26"/>
          <w:szCs w:val="26"/>
        </w:rPr>
        <w:t>d) Kết quả</w:t>
      </w:r>
    </w:p>
    <w:p w14:paraId="489975BF" w14:textId="77777777" w:rsidR="00666035" w:rsidRPr="00583BF6" w:rsidRDefault="00666035" w:rsidP="00666035">
      <w:pPr>
        <w:keepNext/>
        <w:jc w:val="center"/>
        <w:rPr>
          <w:rFonts w:ascii="Times New Roman" w:hAnsi="Times New Roman" w:cs="Times New Roman"/>
          <w:sz w:val="26"/>
          <w:szCs w:val="26"/>
        </w:rPr>
      </w:pPr>
      <w:r w:rsidRPr="00583BF6">
        <w:rPr>
          <w:rFonts w:ascii="Times New Roman" w:hAnsi="Times New Roman" w:cs="Times New Roman"/>
          <w:sz w:val="26"/>
          <w:szCs w:val="26"/>
          <w:lang w:eastAsia="vi-VN"/>
        </w:rPr>
        <w:drawing>
          <wp:inline distT="0" distB="0" distL="0" distR="0" wp14:anchorId="4F4D6F54" wp14:editId="68B4D75C">
            <wp:extent cx="4343400" cy="1809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46376" cy="1810990"/>
                    </a:xfrm>
                    <a:prstGeom prst="rect">
                      <a:avLst/>
                    </a:prstGeom>
                  </pic:spPr>
                </pic:pic>
              </a:graphicData>
            </a:graphic>
          </wp:inline>
        </w:drawing>
      </w:r>
    </w:p>
    <w:p w14:paraId="4246EED6" w14:textId="77777777" w:rsidR="00666035" w:rsidRPr="00583BF6" w:rsidRDefault="00666035" w:rsidP="00666035">
      <w:pPr>
        <w:pStyle w:val="Caption"/>
        <w:jc w:val="center"/>
        <w:rPr>
          <w:rFonts w:ascii="Times New Roman" w:hAnsi="Times New Roman" w:cs="Times New Roman"/>
          <w:b w:val="0"/>
          <w:i/>
          <w:color w:val="auto"/>
          <w:sz w:val="26"/>
          <w:szCs w:val="26"/>
        </w:rPr>
      </w:pPr>
      <w:bookmarkStart w:id="23" w:name="_Toc28163515"/>
      <w:r w:rsidRPr="00583BF6">
        <w:rPr>
          <w:rFonts w:ascii="Times New Roman" w:hAnsi="Times New Roman" w:cs="Times New Roman"/>
          <w:b w:val="0"/>
          <w:i/>
          <w:color w:val="auto"/>
          <w:sz w:val="26"/>
          <w:szCs w:val="26"/>
        </w:rPr>
        <w:t xml:space="preserve">Hình 3. </w:t>
      </w:r>
      <w:r w:rsidRPr="00583BF6">
        <w:rPr>
          <w:rFonts w:ascii="Times New Roman" w:hAnsi="Times New Roman" w:cs="Times New Roman"/>
          <w:b w:val="0"/>
          <w:i/>
          <w:color w:val="auto"/>
          <w:sz w:val="26"/>
          <w:szCs w:val="26"/>
        </w:rPr>
        <w:fldChar w:fldCharType="begin"/>
      </w:r>
      <w:r w:rsidRPr="00583BF6">
        <w:rPr>
          <w:rFonts w:ascii="Times New Roman" w:hAnsi="Times New Roman" w:cs="Times New Roman"/>
          <w:b w:val="0"/>
          <w:i/>
          <w:color w:val="auto"/>
          <w:sz w:val="26"/>
          <w:szCs w:val="26"/>
        </w:rPr>
        <w:instrText xml:space="preserve"> SEQ Hình_3. \* ARABIC </w:instrText>
      </w:r>
      <w:r w:rsidRPr="00583BF6">
        <w:rPr>
          <w:rFonts w:ascii="Times New Roman" w:hAnsi="Times New Roman" w:cs="Times New Roman"/>
          <w:b w:val="0"/>
          <w:i/>
          <w:color w:val="auto"/>
          <w:sz w:val="26"/>
          <w:szCs w:val="26"/>
        </w:rPr>
        <w:fldChar w:fldCharType="separate"/>
      </w:r>
      <w:r w:rsidR="00A13214" w:rsidRPr="00583BF6">
        <w:rPr>
          <w:rFonts w:ascii="Times New Roman" w:hAnsi="Times New Roman" w:cs="Times New Roman"/>
          <w:b w:val="0"/>
          <w:i/>
          <w:color w:val="auto"/>
          <w:sz w:val="26"/>
          <w:szCs w:val="26"/>
        </w:rPr>
        <w:t>4</w:t>
      </w:r>
      <w:r w:rsidRPr="00583BF6">
        <w:rPr>
          <w:rFonts w:ascii="Times New Roman" w:hAnsi="Times New Roman" w:cs="Times New Roman"/>
          <w:b w:val="0"/>
          <w:i/>
          <w:color w:val="auto"/>
          <w:sz w:val="26"/>
          <w:szCs w:val="26"/>
        </w:rPr>
        <w:fldChar w:fldCharType="end"/>
      </w:r>
      <w:r w:rsidRPr="00583BF6">
        <w:rPr>
          <w:rFonts w:ascii="Times New Roman" w:hAnsi="Times New Roman" w:cs="Times New Roman"/>
          <w:b w:val="0"/>
          <w:i/>
          <w:color w:val="auto"/>
          <w:sz w:val="26"/>
          <w:szCs w:val="26"/>
        </w:rPr>
        <w:t>: Kết quả của bài tập macro</w:t>
      </w:r>
      <w:bookmarkEnd w:id="23"/>
    </w:p>
    <w:p w14:paraId="36456867" w14:textId="77777777" w:rsidR="00467B4F" w:rsidRPr="00583BF6" w:rsidRDefault="00550A5D" w:rsidP="00487C5C">
      <w:pPr>
        <w:pStyle w:val="Heading3"/>
        <w:spacing w:line="360" w:lineRule="auto"/>
        <w:rPr>
          <w:rFonts w:cs="Times New Roman"/>
          <w:color w:val="auto"/>
          <w:szCs w:val="26"/>
        </w:rPr>
      </w:pPr>
      <w:bookmarkStart w:id="24" w:name="_Toc28163490"/>
      <w:r w:rsidRPr="00583BF6">
        <w:rPr>
          <w:rFonts w:cs="Times New Roman"/>
          <w:color w:val="auto"/>
          <w:szCs w:val="26"/>
        </w:rPr>
        <w:t>3.1.5. Bài tập về xử lý file srec</w:t>
      </w:r>
      <w:bookmarkEnd w:id="24"/>
    </w:p>
    <w:p w14:paraId="1FC2F709" w14:textId="77777777" w:rsidR="00550A5D" w:rsidRPr="00583BF6" w:rsidRDefault="00550A5D" w:rsidP="00487C5C">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a) Đề bài</w:t>
      </w:r>
    </w:p>
    <w:p w14:paraId="158BCFEA" w14:textId="77777777" w:rsidR="00550A5D" w:rsidRPr="00583BF6" w:rsidRDefault="00550A5D" w:rsidP="00487C5C">
      <w:pPr>
        <w:spacing w:line="360" w:lineRule="auto"/>
        <w:ind w:firstLine="720"/>
        <w:jc w:val="both"/>
        <w:rPr>
          <w:rFonts w:ascii="Times New Roman" w:hAnsi="Times New Roman" w:cs="Times New Roman"/>
          <w:sz w:val="26"/>
          <w:szCs w:val="26"/>
        </w:rPr>
      </w:pPr>
      <w:r w:rsidRPr="00583BF6">
        <w:rPr>
          <w:rFonts w:ascii="Times New Roman" w:hAnsi="Times New Roman" w:cs="Times New Roman"/>
          <w:sz w:val="26"/>
          <w:szCs w:val="26"/>
        </w:rPr>
        <w:t>Viết chương trình parse file định dạng srecord. Kiểm tra lỗi và in ra màn hình nếu có. Nếu file không có bất kỳ lỗi nào thì in ra file Output.txt với nội dung gồm các dòng, mỗi dòng gồm Address và Data, cách nhau bởi khoảng trắng (space).</w:t>
      </w:r>
    </w:p>
    <w:p w14:paraId="2FB40DF7" w14:textId="77777777" w:rsidR="00550A5D" w:rsidRPr="00583BF6" w:rsidRDefault="00550A5D" w:rsidP="00487C5C">
      <w:pPr>
        <w:spacing w:line="360" w:lineRule="auto"/>
        <w:rPr>
          <w:rFonts w:ascii="Times New Roman" w:hAnsi="Times New Roman" w:cs="Times New Roman"/>
          <w:i/>
          <w:sz w:val="26"/>
          <w:szCs w:val="26"/>
        </w:rPr>
      </w:pPr>
      <w:r w:rsidRPr="00583BF6">
        <w:rPr>
          <w:rFonts w:ascii="Times New Roman" w:hAnsi="Times New Roman" w:cs="Times New Roman"/>
          <w:i/>
          <w:sz w:val="26"/>
          <w:szCs w:val="26"/>
        </w:rPr>
        <w:t>Định dạng đầu vào</w:t>
      </w:r>
    </w:p>
    <w:p w14:paraId="29887AEC"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lastRenderedPageBreak/>
        <w:t>S00600004844521B</w:t>
      </w:r>
    </w:p>
    <w:p w14:paraId="73E0806E"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S1130000285F245F2212226A000424290008237C2A</w:t>
      </w:r>
    </w:p>
    <w:p w14:paraId="06ABEDDB"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S11300100002000800082629001853812341001813</w:t>
      </w:r>
    </w:p>
    <w:p w14:paraId="0CD0A1A2"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S113002041E900084E42234300182342000824A952</w:t>
      </w:r>
    </w:p>
    <w:p w14:paraId="3AD58ABC"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S107003000144ED492</w:t>
      </w:r>
    </w:p>
    <w:p w14:paraId="2D3821B2"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S207003000144ED492</w:t>
      </w:r>
    </w:p>
    <w:p w14:paraId="5D716382"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S5030005F7</w:t>
      </w:r>
    </w:p>
    <w:p w14:paraId="620354C1"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S9030000FC</w:t>
      </w:r>
    </w:p>
    <w:p w14:paraId="34D76AD9" w14:textId="77777777" w:rsidR="00550A5D" w:rsidRPr="00583BF6" w:rsidRDefault="00550A5D" w:rsidP="00487C5C">
      <w:pPr>
        <w:spacing w:line="360" w:lineRule="auto"/>
        <w:rPr>
          <w:rFonts w:ascii="Times New Roman" w:hAnsi="Times New Roman" w:cs="Times New Roman"/>
          <w:i/>
          <w:sz w:val="26"/>
          <w:szCs w:val="26"/>
        </w:rPr>
      </w:pPr>
      <w:r w:rsidRPr="00583BF6">
        <w:rPr>
          <w:rFonts w:ascii="Times New Roman" w:hAnsi="Times New Roman" w:cs="Times New Roman"/>
          <w:i/>
          <w:sz w:val="26"/>
          <w:szCs w:val="26"/>
        </w:rPr>
        <w:t>Định dạng đầu ra trong file output.txt sau khi đã sử lý</w:t>
      </w:r>
    </w:p>
    <w:p w14:paraId="472ACE8A"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0000 285F245F2212226A000424290008237C</w:t>
      </w:r>
    </w:p>
    <w:p w14:paraId="50425774"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0010 00020008000826290018538123410018</w:t>
      </w:r>
    </w:p>
    <w:p w14:paraId="1C21D662"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0020 41E900084E42234300182342000824A9</w:t>
      </w:r>
    </w:p>
    <w:p w14:paraId="592A2DE4"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0030 00144ED4</w:t>
      </w:r>
    </w:p>
    <w:p w14:paraId="422F57D3"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003000 144ED4</w:t>
      </w:r>
    </w:p>
    <w:p w14:paraId="2D4904E2" w14:textId="77777777" w:rsidR="00550A5D" w:rsidRPr="00583BF6" w:rsidRDefault="00550A5D" w:rsidP="00487C5C">
      <w:pPr>
        <w:spacing w:line="360" w:lineRule="auto"/>
        <w:rPr>
          <w:rFonts w:ascii="Times New Roman" w:hAnsi="Times New Roman" w:cs="Times New Roman"/>
          <w:sz w:val="26"/>
          <w:szCs w:val="26"/>
        </w:rPr>
      </w:pPr>
      <w:r w:rsidRPr="00583BF6">
        <w:rPr>
          <w:rFonts w:ascii="Times New Roman" w:hAnsi="Times New Roman" w:cs="Times New Roman"/>
          <w:sz w:val="26"/>
          <w:szCs w:val="26"/>
        </w:rPr>
        <w:t>Mỗi dòng bao gồm địa chỉ và data đã được xử lý cách nhau bởi một khoảng trắng.</w:t>
      </w:r>
    </w:p>
    <w:p w14:paraId="654D13A9" w14:textId="77777777" w:rsidR="00550A5D" w:rsidRPr="00583BF6" w:rsidRDefault="00550A5D" w:rsidP="00487C5C">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b) Yêu cầu</w:t>
      </w:r>
    </w:p>
    <w:p w14:paraId="58F8381F"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xml:space="preserve">+ Tìm hiểu về srec trong link </w:t>
      </w:r>
      <w:hyperlink r:id="rId16" w:history="1">
        <w:r w:rsidRPr="00583BF6">
          <w:rPr>
            <w:rStyle w:val="Hyperlink"/>
            <w:rFonts w:ascii="Times New Roman" w:hAnsi="Times New Roman" w:cs="Times New Roman"/>
            <w:color w:val="auto"/>
            <w:sz w:val="26"/>
            <w:szCs w:val="26"/>
          </w:rPr>
          <w:t>https://en.wikipedia.org/wiki/SREC_(file_format)</w:t>
        </w:r>
      </w:hyperlink>
    </w:p>
    <w:p w14:paraId="458DF586"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Commen đầy đủ bằng tiếng anh</w:t>
      </w:r>
    </w:p>
    <w:p w14:paraId="7210DD9C"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Code ngắn ngọn và xử lý nhanh nhất có thể để phù hợp với những file có dung lượng lớn.</w:t>
      </w:r>
    </w:p>
    <w:p w14:paraId="0C1291E7"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Vượt qua được các file test case, có những file có đầu vào vài nghìn dòng, yêu cầu thời gian trễ phải nhỏ</w:t>
      </w:r>
    </w:p>
    <w:p w14:paraId="3F73F182" w14:textId="77777777" w:rsidR="00550A5D" w:rsidRPr="00583BF6" w:rsidRDefault="00550A5D" w:rsidP="00487C5C">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Nếu sảy ra lỗi thì xóa file output.txt và thông báo lỗi lên của sổ terminal</w:t>
      </w:r>
    </w:p>
    <w:p w14:paraId="5E04D09B" w14:textId="77777777" w:rsidR="00550A5D" w:rsidRPr="00583BF6" w:rsidRDefault="00550A5D" w:rsidP="00550A5D">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 xml:space="preserve">c) Code </w:t>
      </w:r>
    </w:p>
    <w:p w14:paraId="79C3B5F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lastRenderedPageBreak/>
        <w:t>#include &lt;stdio.h&gt;</w:t>
      </w:r>
    </w:p>
    <w:p w14:paraId="642938B2"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#include &lt;string.h&gt;</w:t>
      </w:r>
    </w:p>
    <w:p w14:paraId="1C70EEB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#include &lt;stdbool.h&gt;</w:t>
      </w:r>
    </w:p>
    <w:p w14:paraId="3381B09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#include &lt;stdlib.h&gt;</w:t>
      </w:r>
    </w:p>
    <w:p w14:paraId="1160D58C"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MC_FILE_NAME_OUT "output.txt"</w:t>
      </w:r>
    </w:p>
    <w:p w14:paraId="4AED07EB" w14:textId="77777777" w:rsidR="0001761E" w:rsidRPr="00583BF6" w:rsidRDefault="0056045B"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MC_FILE_NAME_IN "srec1"</w:t>
      </w:r>
    </w:p>
    <w:p w14:paraId="025594B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bool checkCharecterDataInput(char *s); /*check misstake of data input character */</w:t>
      </w:r>
    </w:p>
    <w:p w14:paraId="2837223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prosses(char *s); /*xu lys chinh */</w:t>
      </w:r>
    </w:p>
    <w:p w14:paraId="6628B435"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int strToInt2Bytes(char *s); /*trange data input form str to int */</w:t>
      </w:r>
    </w:p>
    <w:p w14:paraId="42963B62"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exitWithErrow(); /*finish th program when wrong */</w:t>
      </w:r>
    </w:p>
    <w:p w14:paraId="1870E82F"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checkSum(char *s); /*funtion checksum */</w:t>
      </w:r>
    </w:p>
    <w:p w14:paraId="3E8814C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checkByteCount(char *s);/* check byte count*/</w:t>
      </w:r>
    </w:p>
    <w:p w14:paraId="0592485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int g_data_line_count=0;/*global variable save data line */</w:t>
      </w:r>
    </w:p>
    <w:p w14:paraId="57ED61CE"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int g_line_count=0;/*global variable save  line number */</w:t>
      </w:r>
    </w:p>
    <w:p w14:paraId="48CE0AE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FILE * inFile, *outFile; /*poiter file */</w:t>
      </w:r>
    </w:p>
    <w:p w14:paraId="23843AEC"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int main(){</w:t>
      </w:r>
    </w:p>
    <w:p w14:paraId="22D539C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char data[100];</w:t>
      </w:r>
    </w:p>
    <w:p w14:paraId="6915D95C"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inFile =  fopen(MC_FILE_NAME_IN,"r");</w:t>
      </w:r>
    </w:p>
    <w:p w14:paraId="0640915E"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outFile = fopen(MC_FILE_NAME_OUT,"w");</w:t>
      </w:r>
    </w:p>
    <w:p w14:paraId="761568AF"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if(inFile == NULL){</w:t>
      </w:r>
    </w:p>
    <w:p w14:paraId="2E5E01D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printf("Cant open input File\n");</w:t>
      </w:r>
    </w:p>
    <w:p w14:paraId="6779E0D5"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return 0; /*if not open the file -&gt; return 0 and exit program */</w:t>
      </w:r>
    </w:p>
    <w:p w14:paraId="49B34703"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7DB80CB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while(fgets(data,100, inFile)){</w:t>
      </w:r>
    </w:p>
    <w:p w14:paraId="18CBAA8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g_line_count++;/*count number line input */</w:t>
      </w:r>
    </w:p>
    <w:p w14:paraId="585A012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if(strcmp(data,"\n")) prosses(data); /*if null line is not process */</w:t>
      </w:r>
    </w:p>
    <w:p w14:paraId="0FEAA4D6"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37C268A7"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printf("Line number:  %d. Data Line number: %d finished!",g_line_count,g_data_line_count);</w:t>
      </w:r>
    </w:p>
    <w:p w14:paraId="3835B06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lastRenderedPageBreak/>
        <w:tab/>
        <w:t>fclose(inFile);</w:t>
      </w:r>
    </w:p>
    <w:p w14:paraId="7EBC275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fclose(outFile);</w:t>
      </w:r>
    </w:p>
    <w:p w14:paraId="133D4378"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return 0;</w:t>
      </w:r>
    </w:p>
    <w:p w14:paraId="3051FB95"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542D445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67A2B25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bool checkCharecterDataInput(char *s){</w:t>
      </w:r>
    </w:p>
    <w:p w14:paraId="679F8D9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int i;</w:t>
      </w:r>
    </w:p>
    <w:p w14:paraId="6F06B9BB"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bool r_value = true;</w:t>
      </w:r>
    </w:p>
    <w:p w14:paraId="701034C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if(((s[0] != 'S')||(s[1] &lt; '0')||(s[1] &gt; '9') || (s[1] == '4'))) r_value=  false; /*start without S and not 4*/</w:t>
      </w:r>
    </w:p>
    <w:p w14:paraId="38C52A88"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for(i=2;i&lt;strlen(s)-1;i++){</w:t>
      </w:r>
    </w:p>
    <w:p w14:paraId="7EFD6976"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if( !(((s[i] &gt;= '0')&amp;&amp;(s[i] &lt;= '9')) || ((s[i] &gt;= 'A')&amp;&amp;(s[i] &lt;= 'F')))){</w:t>
      </w:r>
    </w:p>
    <w:p w14:paraId="5AC3CDB3"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r_value = false;</w:t>
      </w:r>
    </w:p>
    <w:p w14:paraId="24B7335B"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break;</w:t>
      </w:r>
    </w:p>
    <w:p w14:paraId="2339F00B"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w:t>
      </w:r>
    </w:p>
    <w:p w14:paraId="00BAA28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 xml:space="preserve">} </w:t>
      </w:r>
    </w:p>
    <w:p w14:paraId="12F8CD7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return r_value;</w:t>
      </w:r>
    </w:p>
    <w:p w14:paraId="6DEDF95C" w14:textId="77777777" w:rsidR="0001761E" w:rsidRPr="00583BF6" w:rsidRDefault="0056045B"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5D84223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312072E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int strToInt2Bytes(char s[2]){</w:t>
      </w:r>
    </w:p>
    <w:p w14:paraId="44E54EED"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int so1,so2;</w:t>
      </w:r>
    </w:p>
    <w:p w14:paraId="2C11C4B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if((s[0] &gt;= '0')&amp;&amp;(s[0] &lt;='9')){</w:t>
      </w:r>
    </w:p>
    <w:p w14:paraId="40B4B2E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so1= s[0] -'0';</w:t>
      </w:r>
    </w:p>
    <w:p w14:paraId="6F3FABD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78AF6CB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else{</w:t>
      </w:r>
    </w:p>
    <w:p w14:paraId="7CEA384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so1= (s[0] -'A') + 10;</w:t>
      </w:r>
    </w:p>
    <w:p w14:paraId="407E554F"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499B9D3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if((s[1] &gt;= '0')&amp;&amp;(s[1] &lt;='9')){</w:t>
      </w:r>
    </w:p>
    <w:p w14:paraId="71EB98A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so2= s[1] -'0';</w:t>
      </w:r>
    </w:p>
    <w:p w14:paraId="764B3B2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lastRenderedPageBreak/>
        <w:tab/>
        <w:t>}</w:t>
      </w:r>
    </w:p>
    <w:p w14:paraId="3F29C30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else{</w:t>
      </w:r>
    </w:p>
    <w:p w14:paraId="402AC3DF"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so2= (s[1] -'A') + 10;</w:t>
      </w:r>
    </w:p>
    <w:p w14:paraId="43A918EE"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492E30E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return (so1*16+so2);</w:t>
      </w:r>
    </w:p>
    <w:p w14:paraId="0C173B4E"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724ADEF3"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exitWithErrow(){</w:t>
      </w:r>
    </w:p>
    <w:p w14:paraId="3D57F24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fclose(outFile);</w:t>
      </w:r>
    </w:p>
    <w:p w14:paraId="71F6A47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fclose(inFile);</w:t>
      </w:r>
    </w:p>
    <w:p w14:paraId="1E109A83"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remove(MC_FILE_NAME_OUT);</w:t>
      </w:r>
    </w:p>
    <w:p w14:paraId="7E04646F"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exit(0);</w:t>
      </w:r>
    </w:p>
    <w:p w14:paraId="098DF628"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26290B83"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0FAB762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checkSum(char *s){</w:t>
      </w:r>
    </w:p>
    <w:p w14:paraId="3FE0C70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int check=0,i;</w:t>
      </w:r>
    </w:p>
    <w:p w14:paraId="2D3F4F7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char c[2];</w:t>
      </w:r>
    </w:p>
    <w:p w14:paraId="70D8B43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int byte_int=0;</w:t>
      </w:r>
    </w:p>
    <w:p w14:paraId="44859078"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for(i=2;i&lt;strlen(s)-2;i=i+2){</w:t>
      </w:r>
    </w:p>
    <w:p w14:paraId="53042F53"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strncpy(c,s+i,2);</w:t>
      </w:r>
    </w:p>
    <w:p w14:paraId="629853EC"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sscanf(c, "%2X",&amp;byte_int);</w:t>
      </w:r>
    </w:p>
    <w:p w14:paraId="08D87D9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check+= byte_int;</w:t>
      </w:r>
    </w:p>
    <w:p w14:paraId="74570988"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4A159407"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p>
    <w:p w14:paraId="38DCA07E"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if((check &amp; 0xff) != 0xff){</w:t>
      </w:r>
    </w:p>
    <w:p w14:paraId="0305D45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printf("Exit_errow_checksum_AT_Line%d",g_line_count);</w:t>
      </w:r>
    </w:p>
    <w:p w14:paraId="11B0144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exitWithErrow();</w:t>
      </w:r>
    </w:p>
    <w:p w14:paraId="2B05C4C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1759E10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6E19A26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687733DC"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lastRenderedPageBreak/>
        <w:t>void checkByteCount(char *s){</w:t>
      </w:r>
    </w:p>
    <w:p w14:paraId="400D69D8"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char  b_count[3]= "";</w:t>
      </w:r>
    </w:p>
    <w:p w14:paraId="5DA26506"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memset(b_count, '\0', sizeof(b_count));</w:t>
      </w:r>
    </w:p>
    <w:p w14:paraId="3A0A840D"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strncpy(b_count,s+2,2);</w:t>
      </w:r>
    </w:p>
    <w:p w14:paraId="4078BDA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if(strlen(s)-5 != 2*strToInt2Bytes(b_count)){ /* 2 bytes si, 2 byte type, 1 byte down the line */</w:t>
      </w:r>
    </w:p>
    <w:p w14:paraId="73100B06"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printf("Exit_errow_byte_count_%d",g_line_count);</w:t>
      </w:r>
    </w:p>
    <w:p w14:paraId="4983EC33"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exitWithErrow();</w:t>
      </w:r>
    </w:p>
    <w:p w14:paraId="650946A7"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2FE8649D"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01689CC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255230B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prosses(char *s){</w:t>
      </w:r>
    </w:p>
    <w:p w14:paraId="5D22BFF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char r_type[2]="", adress[9]="", data[60]=""; /* save type, adress, data (include 2 bytes check sum) */</w:t>
      </w:r>
    </w:p>
    <w:p w14:paraId="192AEE3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char num_s5_s6[2];/* save number line read in S5 */</w:t>
      </w:r>
    </w:p>
    <w:p w14:paraId="1F0070DF"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int i;</w:t>
      </w:r>
    </w:p>
    <w:p w14:paraId="6EF6CEC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int sum_line=0;/* save number line line read in S5 convert to int */</w:t>
      </w:r>
    </w:p>
    <w:p w14:paraId="0D67E29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bool w_to_file = true; /* can write to file */</w:t>
      </w:r>
    </w:p>
    <w:p w14:paraId="656B9DBB"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memset(r_type, '\0', sizeof(r_type));</w:t>
      </w:r>
    </w:p>
    <w:p w14:paraId="6C8EEC97"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memset(adress, '\0', sizeof(adress));</w:t>
      </w:r>
    </w:p>
    <w:p w14:paraId="42175F02"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memset(data, '\0', sizeof(data));</w:t>
      </w:r>
    </w:p>
    <w:p w14:paraId="15A496D6"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memset(num_s5_s6, '\0', sizeof(num_s5_s6));</w:t>
      </w:r>
    </w:p>
    <w:p w14:paraId="663B51AD"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strncpy(r_type,s,2); /* read 2 byte type (S0,S1,...S9) */</w:t>
      </w:r>
    </w:p>
    <w:p w14:paraId="0CB9540F"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 xml:space="preserve">if(!checkCharecterDataInput(s)){     </w:t>
      </w:r>
    </w:p>
    <w:p w14:paraId="3CDA80BE"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printf("Errow with charecter input at line %d\n",g_line_count);  /* check character input */</w:t>
      </w:r>
    </w:p>
    <w:p w14:paraId="2589C2D4" w14:textId="77777777" w:rsidR="0001761E" w:rsidRPr="00583BF6" w:rsidRDefault="0056045B"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exitWithErrow();</w:t>
      </w:r>
    </w:p>
    <w:p w14:paraId="310415A2"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w:t>
      </w:r>
    </w:p>
    <w:p w14:paraId="04BEC0CC"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checkByteCount(s); /* check byte count */</w:t>
      </w:r>
    </w:p>
    <w:p w14:paraId="24F6F687"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lastRenderedPageBreak/>
        <w:tab/>
        <w:t>checkSum(s); /* check sum */</w:t>
      </w:r>
    </w:p>
    <w:p w14:paraId="315C572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 if not wrong input then get adress and data */</w:t>
      </w:r>
    </w:p>
    <w:p w14:paraId="3E8889A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t>switch(r_type[1]){</w:t>
      </w:r>
    </w:p>
    <w:p w14:paraId="17148EC7"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case '1':</w:t>
      </w:r>
    </w:p>
    <w:p w14:paraId="0AB61EFF"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strncpy(adress,s+4,4); /*4 bytes adress*/</w:t>
      </w:r>
    </w:p>
    <w:p w14:paraId="07CFC0AE"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strncpy(data,s+8,60);</w:t>
      </w:r>
    </w:p>
    <w:p w14:paraId="481F94D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g_data_line_count++;</w:t>
      </w:r>
    </w:p>
    <w:p w14:paraId="7E9E272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break;</w:t>
      </w:r>
    </w:p>
    <w:p w14:paraId="14516A66"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case '2':</w:t>
      </w:r>
    </w:p>
    <w:p w14:paraId="126B9383"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strncpy(adress,s+4,6); /*6 bytes adress*/</w:t>
      </w:r>
    </w:p>
    <w:p w14:paraId="4406D4DE"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strncpy(data,s+10,60);</w:t>
      </w:r>
    </w:p>
    <w:p w14:paraId="55211F0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g_data_line_count++;</w:t>
      </w:r>
    </w:p>
    <w:p w14:paraId="72B0AD07"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break;</w:t>
      </w:r>
    </w:p>
    <w:p w14:paraId="7EEAE30B"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case '3':</w:t>
      </w:r>
    </w:p>
    <w:p w14:paraId="141526CB"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strncpy(adress,s+4,8);/*8 bytes adress*/</w:t>
      </w:r>
    </w:p>
    <w:p w14:paraId="0A7DEEB9"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strncpy(data,s+12,60);</w:t>
      </w:r>
    </w:p>
    <w:p w14:paraId="1C3BF2CB"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g_data_line_count++;</w:t>
      </w:r>
    </w:p>
    <w:p w14:paraId="42DE297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break;</w:t>
      </w:r>
    </w:p>
    <w:p w14:paraId="5FE8A9C4"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case '5':</w:t>
      </w:r>
    </w:p>
    <w:p w14:paraId="7BC5BC9C"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strncpy(num_s5_s6,s+4,strlen(s)-7);</w:t>
      </w:r>
    </w:p>
    <w:p w14:paraId="6BE1A8E7"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sscanf( num_s5_s6, "%X",&amp;sum_line); /*convert form num_s5_s6 to sum_line (char * - int) */</w:t>
      </w:r>
    </w:p>
    <w:p w14:paraId="4B19860D"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if(sum_line != g_data_line_count){</w:t>
      </w:r>
    </w:p>
    <w:p w14:paraId="2D387C5D"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printf("Exit_errow_number_line_ %d",g_line_count);</w:t>
      </w:r>
    </w:p>
    <w:p w14:paraId="6B07B4E1"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exitWithErrow();</w:t>
      </w:r>
    </w:p>
    <w:p w14:paraId="21B30550"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w:t>
      </w:r>
    </w:p>
    <w:p w14:paraId="6BDFA55A"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w_to_file= false;</w:t>
      </w:r>
    </w:p>
    <w:p w14:paraId="7DD75EFC"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break;</w:t>
      </w:r>
    </w:p>
    <w:p w14:paraId="4A63DBF6" w14:textId="77777777" w:rsidR="0001761E" w:rsidRPr="00583BF6" w:rsidRDefault="0001761E" w:rsidP="0001761E">
      <w:pPr>
        <w:spacing w:line="276"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case '6':</w:t>
      </w:r>
    </w:p>
    <w:p w14:paraId="73FA544A"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lastRenderedPageBreak/>
        <w:tab/>
      </w:r>
      <w:r w:rsidRPr="00583BF6">
        <w:rPr>
          <w:rFonts w:ascii="Times New Roman" w:hAnsi="Times New Roman" w:cs="Times New Roman"/>
          <w:sz w:val="26"/>
          <w:szCs w:val="26"/>
        </w:rPr>
        <w:tab/>
      </w:r>
      <w:r w:rsidRPr="00583BF6">
        <w:rPr>
          <w:rFonts w:ascii="Times New Roman" w:hAnsi="Times New Roman" w:cs="Times New Roman"/>
          <w:sz w:val="26"/>
          <w:szCs w:val="26"/>
        </w:rPr>
        <w:tab/>
        <w:t>strncpy(num_s5_s6,s+4,strlen(s)-7);</w:t>
      </w:r>
    </w:p>
    <w:p w14:paraId="6580989C"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sscanf( num_s5_s6, "%X",&amp;sum_line);</w:t>
      </w:r>
    </w:p>
    <w:p w14:paraId="116B9116"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if(sum_line != g_data_line_count){</w:t>
      </w:r>
    </w:p>
    <w:p w14:paraId="66A9A87F"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printf("Exit_errow_number_line_%d",g_line_count);</w:t>
      </w:r>
    </w:p>
    <w:p w14:paraId="15B1F01F"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exitWithErrow();</w:t>
      </w:r>
    </w:p>
    <w:p w14:paraId="6655A2E3"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w:t>
      </w:r>
    </w:p>
    <w:p w14:paraId="7E56BF32"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w_to_file= false;</w:t>
      </w:r>
    </w:p>
    <w:p w14:paraId="60F1CE1C"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break;</w:t>
      </w:r>
    </w:p>
    <w:p w14:paraId="377CE635"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default:</w:t>
      </w:r>
    </w:p>
    <w:p w14:paraId="4D985785"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w_to_file = false;</w:t>
      </w:r>
    </w:p>
    <w:p w14:paraId="6862621B"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r>
      <w:r w:rsidRPr="00583BF6">
        <w:rPr>
          <w:rFonts w:ascii="Times New Roman" w:hAnsi="Times New Roman" w:cs="Times New Roman"/>
          <w:sz w:val="26"/>
          <w:szCs w:val="26"/>
        </w:rPr>
        <w:tab/>
        <w:t>;/* 0,7,8,9 just check sum, number bytes, dont care data and adress because not write in output file */</w:t>
      </w:r>
    </w:p>
    <w:p w14:paraId="215A8904" w14:textId="77777777" w:rsidR="0001761E" w:rsidRPr="00D514E8" w:rsidRDefault="0001761E" w:rsidP="007C379C">
      <w:pPr>
        <w:spacing w:line="360" w:lineRule="auto"/>
        <w:rPr>
          <w:rFonts w:ascii="Times New Roman" w:hAnsi="Times New Roman" w:cs="Times New Roman"/>
          <w:sz w:val="26"/>
          <w:szCs w:val="26"/>
          <w:lang w:val="en-US"/>
        </w:rPr>
      </w:pPr>
      <w:r w:rsidRPr="00583BF6">
        <w:rPr>
          <w:rFonts w:ascii="Times New Roman" w:hAnsi="Times New Roman" w:cs="Times New Roman"/>
          <w:sz w:val="26"/>
          <w:szCs w:val="26"/>
        </w:rPr>
        <w:tab/>
        <w:t>}</w:t>
      </w:r>
    </w:p>
    <w:p w14:paraId="294724D0"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 write data and dress to output file after check sussess */</w:t>
      </w:r>
    </w:p>
    <w:p w14:paraId="295C088B"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if(w_to_file) {</w:t>
      </w:r>
    </w:p>
    <w:p w14:paraId="4AC09330"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char data_out[100]="";</w:t>
      </w:r>
    </w:p>
    <w:p w14:paraId="58DB7858"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memset(data_out, '\0', sizeof(data_out));</w:t>
      </w:r>
    </w:p>
    <w:p w14:paraId="76A4B4FD"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strncpy(data_out,data,strlen(data)-3);</w:t>
      </w:r>
    </w:p>
    <w:p w14:paraId="27C032C4"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r>
      <w:r w:rsidRPr="00583BF6">
        <w:rPr>
          <w:rFonts w:ascii="Times New Roman" w:hAnsi="Times New Roman" w:cs="Times New Roman"/>
          <w:sz w:val="26"/>
          <w:szCs w:val="26"/>
        </w:rPr>
        <w:tab/>
        <w:t>fprintf(outFile,"%s %s\n",adress,data_out); /* 2 bytes si, 2 byte type, 1 byte down the line */</w:t>
      </w:r>
    </w:p>
    <w:p w14:paraId="13684F90"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ab/>
        <w:t>}</w:t>
      </w:r>
    </w:p>
    <w:p w14:paraId="23C1104B" w14:textId="77777777" w:rsidR="0001761E" w:rsidRPr="00583BF6" w:rsidRDefault="0001761E" w:rsidP="007C379C">
      <w:pPr>
        <w:spacing w:line="360" w:lineRule="auto"/>
        <w:rPr>
          <w:rFonts w:ascii="Times New Roman" w:hAnsi="Times New Roman" w:cs="Times New Roman"/>
          <w:sz w:val="26"/>
          <w:szCs w:val="26"/>
        </w:rPr>
      </w:pPr>
      <w:r w:rsidRPr="00583BF6">
        <w:rPr>
          <w:rFonts w:ascii="Times New Roman" w:hAnsi="Times New Roman" w:cs="Times New Roman"/>
          <w:sz w:val="26"/>
          <w:szCs w:val="26"/>
        </w:rPr>
        <w:t>}</w:t>
      </w:r>
    </w:p>
    <w:p w14:paraId="409AE3F0" w14:textId="77777777" w:rsidR="00550A5D" w:rsidRPr="00583BF6" w:rsidRDefault="00550A5D" w:rsidP="0001761E">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d) Kết quả sau khi chạy chương trình trên DEV C/C++</w:t>
      </w:r>
    </w:p>
    <w:p w14:paraId="11274E19" w14:textId="77777777" w:rsidR="00204F38" w:rsidRPr="00583BF6" w:rsidRDefault="00550A5D" w:rsidP="00DD2B26">
      <w:pPr>
        <w:keepNext/>
        <w:spacing w:line="360" w:lineRule="auto"/>
        <w:jc w:val="center"/>
        <w:rPr>
          <w:rFonts w:ascii="Times New Roman" w:hAnsi="Times New Roman" w:cs="Times New Roman"/>
          <w:sz w:val="26"/>
          <w:szCs w:val="26"/>
        </w:rPr>
      </w:pPr>
      <w:r w:rsidRPr="00583BF6">
        <w:rPr>
          <w:rFonts w:ascii="Times New Roman" w:hAnsi="Times New Roman" w:cs="Times New Roman"/>
          <w:sz w:val="26"/>
          <w:szCs w:val="26"/>
          <w:lang w:eastAsia="vi-VN"/>
        </w:rPr>
        <w:lastRenderedPageBreak/>
        <w:drawing>
          <wp:inline distT="0" distB="0" distL="0" distR="0" wp14:anchorId="7CB6C932" wp14:editId="0B518F22">
            <wp:extent cx="5019675" cy="3781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32645" cy="3791196"/>
                    </a:xfrm>
                    <a:prstGeom prst="rect">
                      <a:avLst/>
                    </a:prstGeom>
                  </pic:spPr>
                </pic:pic>
              </a:graphicData>
            </a:graphic>
          </wp:inline>
        </w:drawing>
      </w:r>
    </w:p>
    <w:p w14:paraId="2BEBDBBE" w14:textId="77777777" w:rsidR="00550A5D" w:rsidRPr="00583BF6" w:rsidRDefault="00204F38" w:rsidP="00204F38">
      <w:pPr>
        <w:pStyle w:val="Caption"/>
        <w:jc w:val="center"/>
        <w:rPr>
          <w:rFonts w:ascii="Times New Roman" w:hAnsi="Times New Roman" w:cs="Times New Roman"/>
          <w:b w:val="0"/>
          <w:i/>
          <w:color w:val="auto"/>
          <w:sz w:val="26"/>
          <w:szCs w:val="26"/>
        </w:rPr>
      </w:pPr>
      <w:bookmarkStart w:id="25" w:name="_Toc28163516"/>
      <w:r w:rsidRPr="00583BF6">
        <w:rPr>
          <w:rFonts w:ascii="Times New Roman" w:hAnsi="Times New Roman" w:cs="Times New Roman"/>
          <w:b w:val="0"/>
          <w:i/>
          <w:color w:val="auto"/>
          <w:sz w:val="26"/>
          <w:szCs w:val="26"/>
        </w:rPr>
        <w:t xml:space="preserve">Hình 3. </w:t>
      </w:r>
      <w:r w:rsidRPr="00583BF6">
        <w:rPr>
          <w:rFonts w:ascii="Times New Roman" w:hAnsi="Times New Roman" w:cs="Times New Roman"/>
          <w:b w:val="0"/>
          <w:i/>
          <w:color w:val="auto"/>
          <w:sz w:val="26"/>
          <w:szCs w:val="26"/>
        </w:rPr>
        <w:fldChar w:fldCharType="begin"/>
      </w:r>
      <w:r w:rsidRPr="00583BF6">
        <w:rPr>
          <w:rFonts w:ascii="Times New Roman" w:hAnsi="Times New Roman" w:cs="Times New Roman"/>
          <w:b w:val="0"/>
          <w:i/>
          <w:color w:val="auto"/>
          <w:sz w:val="26"/>
          <w:szCs w:val="26"/>
        </w:rPr>
        <w:instrText xml:space="preserve"> SEQ Hình_3. \* ARABIC </w:instrText>
      </w:r>
      <w:r w:rsidRPr="00583BF6">
        <w:rPr>
          <w:rFonts w:ascii="Times New Roman" w:hAnsi="Times New Roman" w:cs="Times New Roman"/>
          <w:b w:val="0"/>
          <w:i/>
          <w:color w:val="auto"/>
          <w:sz w:val="26"/>
          <w:szCs w:val="26"/>
        </w:rPr>
        <w:fldChar w:fldCharType="separate"/>
      </w:r>
      <w:r w:rsidR="00A13214" w:rsidRPr="00583BF6">
        <w:rPr>
          <w:rFonts w:ascii="Times New Roman" w:hAnsi="Times New Roman" w:cs="Times New Roman"/>
          <w:b w:val="0"/>
          <w:i/>
          <w:color w:val="auto"/>
          <w:sz w:val="26"/>
          <w:szCs w:val="26"/>
        </w:rPr>
        <w:t>5</w:t>
      </w:r>
      <w:r w:rsidRPr="00583BF6">
        <w:rPr>
          <w:rFonts w:ascii="Times New Roman" w:hAnsi="Times New Roman" w:cs="Times New Roman"/>
          <w:b w:val="0"/>
          <w:i/>
          <w:color w:val="auto"/>
          <w:sz w:val="26"/>
          <w:szCs w:val="26"/>
        </w:rPr>
        <w:fldChar w:fldCharType="end"/>
      </w:r>
      <w:r w:rsidRPr="00583BF6">
        <w:rPr>
          <w:rFonts w:ascii="Times New Roman" w:hAnsi="Times New Roman" w:cs="Times New Roman"/>
          <w:b w:val="0"/>
          <w:i/>
          <w:color w:val="auto"/>
          <w:sz w:val="26"/>
          <w:szCs w:val="26"/>
        </w:rPr>
        <w:t>: Khi đầu vào hợp lệ</w:t>
      </w:r>
      <w:bookmarkEnd w:id="25"/>
    </w:p>
    <w:p w14:paraId="1259C684" w14:textId="77777777" w:rsidR="00204F38" w:rsidRPr="00583BF6" w:rsidRDefault="000C0B59" w:rsidP="00DD2B26">
      <w:pPr>
        <w:keepNext/>
        <w:jc w:val="center"/>
        <w:rPr>
          <w:rFonts w:ascii="Times New Roman" w:hAnsi="Times New Roman" w:cs="Times New Roman"/>
          <w:sz w:val="26"/>
          <w:szCs w:val="26"/>
        </w:rPr>
      </w:pPr>
      <w:r w:rsidRPr="00583BF6">
        <w:rPr>
          <w:rFonts w:ascii="Times New Roman" w:hAnsi="Times New Roman" w:cs="Times New Roman"/>
          <w:sz w:val="26"/>
          <w:szCs w:val="26"/>
          <w:lang w:eastAsia="vi-VN"/>
        </w:rPr>
        <w:drawing>
          <wp:inline distT="0" distB="0" distL="0" distR="0" wp14:anchorId="52ECCA84" wp14:editId="61220883">
            <wp:extent cx="4991100" cy="3476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96368" cy="3480295"/>
                    </a:xfrm>
                    <a:prstGeom prst="rect">
                      <a:avLst/>
                    </a:prstGeom>
                  </pic:spPr>
                </pic:pic>
              </a:graphicData>
            </a:graphic>
          </wp:inline>
        </w:drawing>
      </w:r>
    </w:p>
    <w:p w14:paraId="19217C2A" w14:textId="77777777" w:rsidR="000C0B59" w:rsidRPr="00583BF6" w:rsidRDefault="00204F38" w:rsidP="00204F38">
      <w:pPr>
        <w:pStyle w:val="Caption"/>
        <w:jc w:val="center"/>
        <w:rPr>
          <w:rFonts w:ascii="Times New Roman" w:hAnsi="Times New Roman" w:cs="Times New Roman"/>
          <w:b w:val="0"/>
          <w:i/>
          <w:color w:val="auto"/>
          <w:sz w:val="26"/>
          <w:szCs w:val="26"/>
        </w:rPr>
      </w:pPr>
      <w:bookmarkStart w:id="26" w:name="_Toc28163517"/>
      <w:r w:rsidRPr="00583BF6">
        <w:rPr>
          <w:rFonts w:ascii="Times New Roman" w:hAnsi="Times New Roman" w:cs="Times New Roman"/>
          <w:b w:val="0"/>
          <w:i/>
          <w:color w:val="auto"/>
          <w:sz w:val="26"/>
          <w:szCs w:val="26"/>
        </w:rPr>
        <w:t xml:space="preserve">Hình 3. </w:t>
      </w:r>
      <w:r w:rsidRPr="00583BF6">
        <w:rPr>
          <w:rFonts w:ascii="Times New Roman" w:hAnsi="Times New Roman" w:cs="Times New Roman"/>
          <w:b w:val="0"/>
          <w:i/>
          <w:color w:val="auto"/>
          <w:sz w:val="26"/>
          <w:szCs w:val="26"/>
        </w:rPr>
        <w:fldChar w:fldCharType="begin"/>
      </w:r>
      <w:r w:rsidRPr="00583BF6">
        <w:rPr>
          <w:rFonts w:ascii="Times New Roman" w:hAnsi="Times New Roman" w:cs="Times New Roman"/>
          <w:b w:val="0"/>
          <w:i/>
          <w:color w:val="auto"/>
          <w:sz w:val="26"/>
          <w:szCs w:val="26"/>
        </w:rPr>
        <w:instrText xml:space="preserve"> SEQ Hình_3. \* ARABIC </w:instrText>
      </w:r>
      <w:r w:rsidRPr="00583BF6">
        <w:rPr>
          <w:rFonts w:ascii="Times New Roman" w:hAnsi="Times New Roman" w:cs="Times New Roman"/>
          <w:b w:val="0"/>
          <w:i/>
          <w:color w:val="auto"/>
          <w:sz w:val="26"/>
          <w:szCs w:val="26"/>
        </w:rPr>
        <w:fldChar w:fldCharType="separate"/>
      </w:r>
      <w:r w:rsidR="00A13214" w:rsidRPr="00583BF6">
        <w:rPr>
          <w:rFonts w:ascii="Times New Roman" w:hAnsi="Times New Roman" w:cs="Times New Roman"/>
          <w:b w:val="0"/>
          <w:i/>
          <w:color w:val="auto"/>
          <w:sz w:val="26"/>
          <w:szCs w:val="26"/>
        </w:rPr>
        <w:t>6</w:t>
      </w:r>
      <w:r w:rsidRPr="00583BF6">
        <w:rPr>
          <w:rFonts w:ascii="Times New Roman" w:hAnsi="Times New Roman" w:cs="Times New Roman"/>
          <w:b w:val="0"/>
          <w:i/>
          <w:color w:val="auto"/>
          <w:sz w:val="26"/>
          <w:szCs w:val="26"/>
        </w:rPr>
        <w:fldChar w:fldCharType="end"/>
      </w:r>
      <w:r w:rsidRPr="00583BF6">
        <w:rPr>
          <w:rFonts w:ascii="Times New Roman" w:hAnsi="Times New Roman" w:cs="Times New Roman"/>
          <w:b w:val="0"/>
          <w:i/>
          <w:color w:val="auto"/>
          <w:sz w:val="26"/>
          <w:szCs w:val="26"/>
        </w:rPr>
        <w:t>: Lỗi check sum</w:t>
      </w:r>
      <w:bookmarkEnd w:id="26"/>
    </w:p>
    <w:p w14:paraId="34A5124D" w14:textId="77777777" w:rsidR="00FB0DFE" w:rsidRPr="00583BF6" w:rsidRDefault="00FB0DFE" w:rsidP="00FB0DFE">
      <w:pPr>
        <w:pStyle w:val="Heading2"/>
        <w:rPr>
          <w:rFonts w:cs="Times New Roman"/>
        </w:rPr>
      </w:pPr>
      <w:bookmarkStart w:id="27" w:name="_Toc28163491"/>
      <w:r w:rsidRPr="00583BF6">
        <w:rPr>
          <w:rFonts w:cs="Times New Roman"/>
        </w:rPr>
        <w:lastRenderedPageBreak/>
        <w:t>3.2. Kết quả đạt được</w:t>
      </w:r>
      <w:bookmarkEnd w:id="27"/>
    </w:p>
    <w:p w14:paraId="3BBBF2E8" w14:textId="77777777" w:rsidR="00B90401" w:rsidRPr="00583BF6" w:rsidRDefault="00B90401" w:rsidP="00A13214">
      <w:pPr>
        <w:pStyle w:val="Heading3"/>
        <w:spacing w:line="360" w:lineRule="auto"/>
        <w:rPr>
          <w:rFonts w:cs="Times New Roman"/>
          <w:szCs w:val="26"/>
        </w:rPr>
      </w:pPr>
      <w:bookmarkStart w:id="28" w:name="_Toc28163492"/>
      <w:r w:rsidRPr="00583BF6">
        <w:rPr>
          <w:rFonts w:cs="Times New Roman"/>
          <w:szCs w:val="26"/>
        </w:rPr>
        <w:t>3.2.1. Nộp bài lên Sever của FSOFT</w:t>
      </w:r>
      <w:bookmarkEnd w:id="28"/>
    </w:p>
    <w:p w14:paraId="34628D71" w14:textId="77777777" w:rsidR="00B90401" w:rsidRPr="00583BF6" w:rsidRDefault="00A13214" w:rsidP="007C6625">
      <w:pPr>
        <w:spacing w:line="360" w:lineRule="auto"/>
        <w:ind w:firstLine="851"/>
        <w:jc w:val="both"/>
        <w:rPr>
          <w:rFonts w:ascii="Times New Roman" w:hAnsi="Times New Roman" w:cs="Times New Roman"/>
          <w:sz w:val="26"/>
          <w:szCs w:val="26"/>
        </w:rPr>
      </w:pPr>
      <w:r w:rsidRPr="00583BF6">
        <w:rPr>
          <w:rFonts w:ascii="Times New Roman" w:hAnsi="Times New Roman" w:cs="Times New Roman"/>
          <w:sz w:val="26"/>
          <w:szCs w:val="26"/>
        </w:rPr>
        <w:t>Sinh viên phải cập nhật code chương trình trên tài khoản do FSOFT cung cấp. Việc thay dổi code chương trình sẽ được theo dõi thường xuyên thông qua thời gian truy cập và nội dung sửa đổi.</w:t>
      </w:r>
    </w:p>
    <w:p w14:paraId="43D8F5C0" w14:textId="77777777" w:rsidR="00A13214" w:rsidRPr="00583BF6" w:rsidRDefault="00A13214" w:rsidP="00A13214">
      <w:pPr>
        <w:keepNext/>
        <w:jc w:val="center"/>
        <w:rPr>
          <w:rFonts w:ascii="Times New Roman" w:hAnsi="Times New Roman" w:cs="Times New Roman"/>
          <w:sz w:val="26"/>
          <w:szCs w:val="26"/>
        </w:rPr>
      </w:pPr>
      <w:r w:rsidRPr="00583BF6">
        <w:rPr>
          <w:rFonts w:ascii="Times New Roman" w:hAnsi="Times New Roman" w:cs="Times New Roman"/>
          <w:sz w:val="26"/>
          <w:szCs w:val="26"/>
          <w:lang w:eastAsia="vi-VN"/>
        </w:rPr>
        <w:drawing>
          <wp:inline distT="0" distB="0" distL="0" distR="0" wp14:anchorId="71AD6C45" wp14:editId="251F7560">
            <wp:extent cx="4705350" cy="2533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10862" cy="2536618"/>
                    </a:xfrm>
                    <a:prstGeom prst="rect">
                      <a:avLst/>
                    </a:prstGeom>
                  </pic:spPr>
                </pic:pic>
              </a:graphicData>
            </a:graphic>
          </wp:inline>
        </w:drawing>
      </w:r>
    </w:p>
    <w:p w14:paraId="7558AE73" w14:textId="77777777" w:rsidR="00A13214" w:rsidRPr="00583BF6" w:rsidRDefault="00A13214" w:rsidP="00A13214">
      <w:pPr>
        <w:pStyle w:val="Caption"/>
        <w:jc w:val="center"/>
        <w:rPr>
          <w:rFonts w:ascii="Times New Roman" w:hAnsi="Times New Roman" w:cs="Times New Roman"/>
          <w:b w:val="0"/>
          <w:i/>
          <w:sz w:val="26"/>
          <w:szCs w:val="26"/>
        </w:rPr>
      </w:pPr>
      <w:bookmarkStart w:id="29" w:name="_Toc28163518"/>
      <w:r w:rsidRPr="00583BF6">
        <w:rPr>
          <w:rFonts w:ascii="Times New Roman" w:hAnsi="Times New Roman" w:cs="Times New Roman"/>
          <w:b w:val="0"/>
          <w:i/>
          <w:sz w:val="26"/>
          <w:szCs w:val="26"/>
        </w:rPr>
        <w:t xml:space="preserve">Hình 3. </w:t>
      </w:r>
      <w:r w:rsidRPr="00583BF6">
        <w:rPr>
          <w:rFonts w:ascii="Times New Roman" w:hAnsi="Times New Roman" w:cs="Times New Roman"/>
          <w:b w:val="0"/>
          <w:i/>
          <w:sz w:val="26"/>
          <w:szCs w:val="26"/>
        </w:rPr>
        <w:fldChar w:fldCharType="begin"/>
      </w:r>
      <w:r w:rsidRPr="00583BF6">
        <w:rPr>
          <w:rFonts w:ascii="Times New Roman" w:hAnsi="Times New Roman" w:cs="Times New Roman"/>
          <w:b w:val="0"/>
          <w:i/>
          <w:sz w:val="26"/>
          <w:szCs w:val="26"/>
        </w:rPr>
        <w:instrText xml:space="preserve"> SEQ Hình_3. \* ARABIC </w:instrText>
      </w:r>
      <w:r w:rsidRPr="00583BF6">
        <w:rPr>
          <w:rFonts w:ascii="Times New Roman" w:hAnsi="Times New Roman" w:cs="Times New Roman"/>
          <w:b w:val="0"/>
          <w:i/>
          <w:sz w:val="26"/>
          <w:szCs w:val="26"/>
        </w:rPr>
        <w:fldChar w:fldCharType="separate"/>
      </w:r>
      <w:r w:rsidRPr="00583BF6">
        <w:rPr>
          <w:rFonts w:ascii="Times New Roman" w:hAnsi="Times New Roman" w:cs="Times New Roman"/>
          <w:b w:val="0"/>
          <w:i/>
          <w:sz w:val="26"/>
          <w:szCs w:val="26"/>
        </w:rPr>
        <w:t>7</w:t>
      </w:r>
      <w:r w:rsidRPr="00583BF6">
        <w:rPr>
          <w:rFonts w:ascii="Times New Roman" w:hAnsi="Times New Roman" w:cs="Times New Roman"/>
          <w:b w:val="0"/>
          <w:i/>
          <w:sz w:val="26"/>
          <w:szCs w:val="26"/>
        </w:rPr>
        <w:fldChar w:fldCharType="end"/>
      </w:r>
      <w:r w:rsidRPr="00583BF6">
        <w:rPr>
          <w:rFonts w:ascii="Times New Roman" w:hAnsi="Times New Roman" w:cs="Times New Roman"/>
          <w:b w:val="0"/>
          <w:i/>
          <w:sz w:val="26"/>
          <w:szCs w:val="26"/>
        </w:rPr>
        <w:t xml:space="preserve">: </w:t>
      </w:r>
      <w:r w:rsidR="00C973C2" w:rsidRPr="00583BF6">
        <w:rPr>
          <w:rFonts w:ascii="Times New Roman" w:hAnsi="Times New Roman" w:cs="Times New Roman"/>
          <w:b w:val="0"/>
          <w:i/>
          <w:sz w:val="26"/>
          <w:szCs w:val="26"/>
        </w:rPr>
        <w:t>Sever</w:t>
      </w:r>
      <w:r w:rsidRPr="00583BF6">
        <w:rPr>
          <w:rFonts w:ascii="Times New Roman" w:hAnsi="Times New Roman" w:cs="Times New Roman"/>
          <w:b w:val="0"/>
          <w:i/>
          <w:sz w:val="26"/>
          <w:szCs w:val="26"/>
        </w:rPr>
        <w:t xml:space="preserve"> quản lý code của sinh viên</w:t>
      </w:r>
      <w:bookmarkEnd w:id="29"/>
    </w:p>
    <w:p w14:paraId="66295A9A" w14:textId="77777777" w:rsidR="00FB0DFE" w:rsidRPr="00583BF6" w:rsidRDefault="00B90401" w:rsidP="00FB0DFE">
      <w:pPr>
        <w:pStyle w:val="Heading3"/>
        <w:rPr>
          <w:rFonts w:cs="Times New Roman"/>
          <w:szCs w:val="26"/>
        </w:rPr>
      </w:pPr>
      <w:bookmarkStart w:id="30" w:name="_Toc28163493"/>
      <w:r w:rsidRPr="00583BF6">
        <w:rPr>
          <w:rFonts w:cs="Times New Roman"/>
          <w:szCs w:val="26"/>
        </w:rPr>
        <w:t>3.2.2</w:t>
      </w:r>
      <w:r w:rsidR="00FB0DFE" w:rsidRPr="00583BF6">
        <w:rPr>
          <w:rFonts w:cs="Times New Roman"/>
          <w:szCs w:val="26"/>
        </w:rPr>
        <w:t>. Làm quen với kit phát triển KL46Z VLL4 của NXP</w:t>
      </w:r>
      <w:bookmarkEnd w:id="30"/>
    </w:p>
    <w:p w14:paraId="5B85A447" w14:textId="77777777" w:rsidR="001A0C8F" w:rsidRPr="00583BF6" w:rsidRDefault="001A0C8F" w:rsidP="00B90401">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a) Đề bài</w:t>
      </w:r>
    </w:p>
    <w:p w14:paraId="30FC2BEF" w14:textId="77777777" w:rsidR="001A0C8F" w:rsidRPr="00583BF6" w:rsidRDefault="001A0C8F" w:rsidP="00B90401">
      <w:pPr>
        <w:spacing w:line="360" w:lineRule="auto"/>
        <w:ind w:firstLine="851"/>
        <w:rPr>
          <w:rFonts w:ascii="Times New Roman" w:hAnsi="Times New Roman" w:cs="Times New Roman"/>
          <w:sz w:val="26"/>
          <w:szCs w:val="26"/>
        </w:rPr>
      </w:pPr>
      <w:r w:rsidRPr="00583BF6">
        <w:rPr>
          <w:rFonts w:ascii="Times New Roman" w:hAnsi="Times New Roman" w:cs="Times New Roman"/>
          <w:sz w:val="26"/>
          <w:szCs w:val="26"/>
        </w:rPr>
        <w:t>Nhấp nháy led xanh và led đỏ trên kit KL46Z</w:t>
      </w:r>
      <w:r w:rsidR="00B90401" w:rsidRPr="00583BF6">
        <w:rPr>
          <w:rFonts w:ascii="Times New Roman" w:hAnsi="Times New Roman" w:cs="Times New Roman"/>
          <w:sz w:val="26"/>
          <w:szCs w:val="26"/>
        </w:rPr>
        <w:t>.</w:t>
      </w:r>
    </w:p>
    <w:p w14:paraId="552E3821" w14:textId="77777777" w:rsidR="001A0C8F" w:rsidRPr="00583BF6" w:rsidRDefault="001A0C8F" w:rsidP="00B90401">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b) Yêu cầu</w:t>
      </w:r>
    </w:p>
    <w:p w14:paraId="692C2EB1" w14:textId="77777777" w:rsidR="001A0C8F" w:rsidRPr="00583BF6" w:rsidRDefault="001A0C8F" w:rsidP="00B90401">
      <w:pPr>
        <w:spacing w:line="360" w:lineRule="auto"/>
        <w:ind w:firstLine="851"/>
        <w:rPr>
          <w:rFonts w:ascii="Times New Roman" w:hAnsi="Times New Roman" w:cs="Times New Roman"/>
          <w:sz w:val="26"/>
          <w:szCs w:val="26"/>
        </w:rPr>
      </w:pPr>
      <w:r w:rsidRPr="00583BF6">
        <w:rPr>
          <w:rFonts w:ascii="Times New Roman" w:hAnsi="Times New Roman" w:cs="Times New Roman"/>
          <w:sz w:val="26"/>
          <w:szCs w:val="26"/>
        </w:rPr>
        <w:t>-  Sử dụng thư viện MKL46Z.h</w:t>
      </w:r>
    </w:p>
    <w:p w14:paraId="5F081AEF" w14:textId="77777777" w:rsidR="001A0C8F" w:rsidRPr="00583BF6" w:rsidRDefault="001A0C8F" w:rsidP="00B90401">
      <w:pPr>
        <w:spacing w:line="360" w:lineRule="auto"/>
        <w:ind w:firstLine="851"/>
        <w:rPr>
          <w:rFonts w:ascii="Times New Roman" w:hAnsi="Times New Roman" w:cs="Times New Roman"/>
          <w:sz w:val="26"/>
          <w:szCs w:val="26"/>
        </w:rPr>
      </w:pPr>
      <w:r w:rsidRPr="00583BF6">
        <w:rPr>
          <w:rFonts w:ascii="Times New Roman" w:hAnsi="Times New Roman" w:cs="Times New Roman"/>
          <w:sz w:val="26"/>
          <w:szCs w:val="26"/>
        </w:rPr>
        <w:t>- Tự xây dựng hàm delay</w:t>
      </w:r>
    </w:p>
    <w:p w14:paraId="54FE2C79" w14:textId="77777777" w:rsidR="001A0C8F" w:rsidRPr="00583BF6" w:rsidRDefault="001A0C8F" w:rsidP="00B90401">
      <w:pPr>
        <w:spacing w:line="360" w:lineRule="auto"/>
        <w:ind w:firstLine="851"/>
        <w:rPr>
          <w:rFonts w:ascii="Times New Roman" w:hAnsi="Times New Roman" w:cs="Times New Roman"/>
          <w:sz w:val="26"/>
          <w:szCs w:val="26"/>
        </w:rPr>
      </w:pPr>
      <w:r w:rsidRPr="00583BF6">
        <w:rPr>
          <w:rFonts w:ascii="Times New Roman" w:hAnsi="Times New Roman" w:cs="Times New Roman"/>
          <w:sz w:val="26"/>
          <w:szCs w:val="26"/>
        </w:rPr>
        <w:t>- Chu kì 1 giây</w:t>
      </w:r>
    </w:p>
    <w:p w14:paraId="35FCFC25" w14:textId="77777777" w:rsidR="00B90401" w:rsidRPr="00583BF6" w:rsidRDefault="00B90401" w:rsidP="00B90401">
      <w:pPr>
        <w:spacing w:line="360" w:lineRule="auto"/>
        <w:ind w:firstLine="851"/>
        <w:rPr>
          <w:rFonts w:ascii="Times New Roman" w:hAnsi="Times New Roman" w:cs="Times New Roman"/>
          <w:sz w:val="26"/>
          <w:szCs w:val="26"/>
        </w:rPr>
      </w:pPr>
      <w:r w:rsidRPr="00583BF6">
        <w:rPr>
          <w:rFonts w:ascii="Times New Roman" w:hAnsi="Times New Roman" w:cs="Times New Roman"/>
          <w:sz w:val="26"/>
          <w:szCs w:val="26"/>
        </w:rPr>
        <w:t>- Viết theo chuẩn Coding Inventer</w:t>
      </w:r>
    </w:p>
    <w:p w14:paraId="4561D748" w14:textId="77777777" w:rsidR="001A0C8F" w:rsidRPr="00583BF6" w:rsidRDefault="001A0C8F" w:rsidP="00B90401">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c) Code</w:t>
      </w:r>
    </w:p>
    <w:p w14:paraId="558CB5B4" w14:textId="77777777" w:rsidR="001A0C8F" w:rsidRPr="00583BF6" w:rsidRDefault="00B90401"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#include "MKL46Z4.h”</w:t>
      </w:r>
    </w:p>
    <w:p w14:paraId="12239E59"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RED_LED_ON      GPIOD-&gt;PCOR |= (1 &lt;&lt; 5)</w:t>
      </w:r>
    </w:p>
    <w:p w14:paraId="7B7E7BA5"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RED_LED_OFF     GPIOD-&gt;PSOR |= (1 &lt;&lt; 5)</w:t>
      </w:r>
    </w:p>
    <w:p w14:paraId="3E5A5570"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GREEN_LED_ON    GPIOE-&gt;PCOR |= (1 &lt;&lt; 29)</w:t>
      </w:r>
    </w:p>
    <w:p w14:paraId="2A8C8421"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lastRenderedPageBreak/>
        <w:t>#define GREEN_LED</w:t>
      </w:r>
      <w:r w:rsidR="00B90401" w:rsidRPr="00583BF6">
        <w:rPr>
          <w:rFonts w:ascii="Times New Roman" w:hAnsi="Times New Roman" w:cs="Times New Roman"/>
          <w:sz w:val="26"/>
          <w:szCs w:val="26"/>
        </w:rPr>
        <w:t>_OFF   GPIOE-&gt;PSOR |= (1 &lt;&lt; 29)</w:t>
      </w:r>
    </w:p>
    <w:p w14:paraId="6BB5A2AE"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DELAY_COUNT</w:t>
      </w:r>
      <w:r w:rsidR="00B90401" w:rsidRPr="00583BF6">
        <w:rPr>
          <w:rFonts w:ascii="Times New Roman" w:hAnsi="Times New Roman" w:cs="Times New Roman"/>
          <w:sz w:val="26"/>
          <w:szCs w:val="26"/>
        </w:rPr>
        <w:t xml:space="preserve">     1000000</w:t>
      </w:r>
    </w:p>
    <w:p w14:paraId="322ECBFF"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initLed();</w:t>
      </w:r>
    </w:p>
    <w:p w14:paraId="4854C6EF" w14:textId="77777777" w:rsidR="001A0C8F" w:rsidRPr="00583BF6" w:rsidRDefault="00B90401"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delay();</w:t>
      </w:r>
    </w:p>
    <w:p w14:paraId="77609BBB"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main()</w:t>
      </w:r>
    </w:p>
    <w:p w14:paraId="50435E20"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437EE1F1" w14:textId="77777777" w:rsidR="001A0C8F" w:rsidRPr="00583BF6" w:rsidRDefault="00B90401"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initLed();</w:t>
      </w:r>
    </w:p>
    <w:p w14:paraId="75AEBF1A"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while (1)</w:t>
      </w:r>
    </w:p>
    <w:p w14:paraId="4BE63F82"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5B1F29D4"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Set PTD5 and PTE29 */</w:t>
      </w:r>
    </w:p>
    <w:p w14:paraId="55948E6B"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RED_LED_ON;</w:t>
      </w:r>
    </w:p>
    <w:p w14:paraId="3F2887FF"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GREEN_LED_ON;</w:t>
      </w:r>
    </w:p>
    <w:p w14:paraId="10F61569"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Delay */</w:t>
      </w:r>
    </w:p>
    <w:p w14:paraId="4BA01378"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delay();</w:t>
      </w:r>
    </w:p>
    <w:p w14:paraId="5717B085"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Clear PTD5 and PTE29 */</w:t>
      </w:r>
    </w:p>
    <w:p w14:paraId="42DBB48F"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RED_LED_OFF;</w:t>
      </w:r>
    </w:p>
    <w:p w14:paraId="01AAAE6A"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GREEN_LED_OFF;</w:t>
      </w:r>
    </w:p>
    <w:p w14:paraId="0BF1D188"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Delay */</w:t>
      </w:r>
    </w:p>
    <w:p w14:paraId="57000AA6"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delay();</w:t>
      </w:r>
    </w:p>
    <w:p w14:paraId="37A574A3"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617862CF" w14:textId="77777777" w:rsidR="001A0C8F" w:rsidRPr="00583BF6" w:rsidRDefault="00B90401"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627397FB"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initLed()</w:t>
      </w:r>
    </w:p>
    <w:p w14:paraId="079A70E6"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4AE9CC92"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Enable clock for PORTD, PORTE */</w:t>
      </w:r>
    </w:p>
    <w:p w14:paraId="0659CC8B"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SIM-&gt;SCGC5 |= (1 &lt;&lt; 12);    /* Set bit 12 */</w:t>
      </w:r>
    </w:p>
    <w:p w14:paraId="3E089942"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SIM-&gt;SCGC5 |=</w:t>
      </w:r>
      <w:r w:rsidR="00B90401" w:rsidRPr="00583BF6">
        <w:rPr>
          <w:rFonts w:ascii="Times New Roman" w:hAnsi="Times New Roman" w:cs="Times New Roman"/>
          <w:sz w:val="26"/>
          <w:szCs w:val="26"/>
        </w:rPr>
        <w:t xml:space="preserve"> (1 &lt;&lt; 13);    /* Set bit 13 */</w:t>
      </w:r>
    </w:p>
    <w:p w14:paraId="6AEC4B9F"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Configure multiplex of PTD5 and PTE29 as GPIO */</w:t>
      </w:r>
    </w:p>
    <w:p w14:paraId="061DFA04"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PORTD-&gt;PCR[5] |= PORT_PCR_MUX(1);</w:t>
      </w:r>
    </w:p>
    <w:p w14:paraId="470D2A9E"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POR</w:t>
      </w:r>
      <w:r w:rsidR="00B90401" w:rsidRPr="00583BF6">
        <w:rPr>
          <w:rFonts w:ascii="Times New Roman" w:hAnsi="Times New Roman" w:cs="Times New Roman"/>
          <w:sz w:val="26"/>
          <w:szCs w:val="26"/>
        </w:rPr>
        <w:t>TE-&gt;PCR[29] |= PORT_PCR_MUX(1);</w:t>
      </w:r>
    </w:p>
    <w:p w14:paraId="5F28CDF5"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lastRenderedPageBreak/>
        <w:t xml:space="preserve">    /* Configure PTD5 and PTE29 as output */</w:t>
      </w:r>
    </w:p>
    <w:p w14:paraId="3B7212AF"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GPIOD-&gt;PDDR |= (1 &lt;&lt; 5);</w:t>
      </w:r>
    </w:p>
    <w:p w14:paraId="2243A5E2" w14:textId="77777777" w:rsidR="001A0C8F" w:rsidRPr="00583BF6" w:rsidRDefault="00B90401"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GPIOE-&gt;PDDR |= (1 &lt;&lt; 29);</w:t>
      </w:r>
    </w:p>
    <w:p w14:paraId="183F8E92"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Clear PTD5 and PTE29 */</w:t>
      </w:r>
    </w:p>
    <w:p w14:paraId="594D24BE"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RED_LED_ON;</w:t>
      </w:r>
    </w:p>
    <w:p w14:paraId="7F878594"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GREEN_LED_ON;</w:t>
      </w:r>
    </w:p>
    <w:p w14:paraId="0D1C88F0" w14:textId="77777777" w:rsidR="001A0C8F" w:rsidRPr="00583BF6" w:rsidRDefault="00B90401"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1ABE1091"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delay()</w:t>
      </w:r>
    </w:p>
    <w:p w14:paraId="088E590E"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57FB2169"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unsigned long i;</w:t>
      </w:r>
    </w:p>
    <w:p w14:paraId="583DA33E"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4FAC6328"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for (i = 0; i &lt; DELAY_COUNT; i++)</w:t>
      </w:r>
    </w:p>
    <w:p w14:paraId="2364C302"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6B99F685"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__asm("nop");</w:t>
      </w:r>
    </w:p>
    <w:p w14:paraId="0C934182"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0844CF01" w14:textId="77777777" w:rsidR="001A0C8F" w:rsidRPr="00583BF6" w:rsidRDefault="001A0C8F" w:rsidP="00C973C2">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52C6045F" w14:textId="77777777" w:rsidR="00A13214" w:rsidRPr="00583BF6" w:rsidRDefault="00A13214" w:rsidP="00901F64">
      <w:pPr>
        <w:pStyle w:val="Heading3"/>
        <w:spacing w:line="360" w:lineRule="auto"/>
        <w:rPr>
          <w:rFonts w:cs="Times New Roman"/>
          <w:szCs w:val="26"/>
        </w:rPr>
      </w:pPr>
      <w:bookmarkStart w:id="31" w:name="_Toc28163494"/>
      <w:r w:rsidRPr="00583BF6">
        <w:rPr>
          <w:rFonts w:cs="Times New Roman"/>
          <w:szCs w:val="26"/>
        </w:rPr>
        <w:t>3.2.3. Lập trình với SysTick</w:t>
      </w:r>
      <w:bookmarkEnd w:id="31"/>
    </w:p>
    <w:p w14:paraId="11A29465" w14:textId="77777777" w:rsidR="00A13214" w:rsidRPr="00583BF6" w:rsidRDefault="00A13214" w:rsidP="00A13214">
      <w:pPr>
        <w:spacing w:after="0" w:line="360" w:lineRule="auto"/>
        <w:rPr>
          <w:rFonts w:ascii="Times New Roman" w:hAnsi="Times New Roman" w:cs="Times New Roman"/>
          <w:b/>
          <w:i/>
          <w:sz w:val="26"/>
          <w:szCs w:val="26"/>
        </w:rPr>
      </w:pPr>
      <w:r w:rsidRPr="00583BF6">
        <w:rPr>
          <w:rFonts w:ascii="Times New Roman" w:hAnsi="Times New Roman" w:cs="Times New Roman"/>
          <w:b/>
          <w:i/>
          <w:sz w:val="26"/>
          <w:szCs w:val="26"/>
        </w:rPr>
        <w:t>a) Đề bài</w:t>
      </w:r>
    </w:p>
    <w:p w14:paraId="25239F0A" w14:textId="77777777" w:rsidR="00A13214" w:rsidRPr="00583BF6" w:rsidRDefault="00B74F7F" w:rsidP="00A13214">
      <w:pPr>
        <w:shd w:val="clear" w:color="auto" w:fill="FFFFFF"/>
        <w:spacing w:after="0" w:line="360" w:lineRule="auto"/>
        <w:ind w:firstLine="709"/>
        <w:jc w:val="both"/>
        <w:rPr>
          <w:rFonts w:ascii="Times New Roman" w:eastAsia="Times New Roman" w:hAnsi="Times New Roman" w:cs="Times New Roman"/>
          <w:sz w:val="26"/>
          <w:szCs w:val="26"/>
        </w:rPr>
      </w:pPr>
      <w:r w:rsidRPr="00583BF6">
        <w:rPr>
          <w:rFonts w:ascii="Times New Roman" w:eastAsia="Times New Roman" w:hAnsi="Times New Roman" w:cs="Times New Roman"/>
          <w:sz w:val="26"/>
          <w:szCs w:val="26"/>
          <w:lang w:val="en-GB"/>
        </w:rPr>
        <w:t>Nhấn nú</w:t>
      </w:r>
      <w:r w:rsidR="00A13214" w:rsidRPr="00583BF6">
        <w:rPr>
          <w:rFonts w:ascii="Times New Roman" w:eastAsia="Times New Roman" w:hAnsi="Times New Roman" w:cs="Times New Roman"/>
          <w:sz w:val="26"/>
          <w:szCs w:val="26"/>
          <w:lang w:val="en-GB"/>
        </w:rPr>
        <w:t>t SW1 để thay đổi tần số nháy LED đỏ, với các chu kỳ 0.2s, 1s, 2,3s</w:t>
      </w:r>
      <w:r w:rsidR="00A13214" w:rsidRPr="00583BF6">
        <w:rPr>
          <w:rFonts w:ascii="Times New Roman" w:eastAsia="Times New Roman" w:hAnsi="Times New Roman" w:cs="Times New Roman"/>
          <w:sz w:val="26"/>
          <w:szCs w:val="26"/>
        </w:rPr>
        <w:t xml:space="preserve">. </w:t>
      </w:r>
      <w:r w:rsidR="00A13214" w:rsidRPr="00583BF6">
        <w:rPr>
          <w:rFonts w:ascii="Times New Roman" w:eastAsia="Times New Roman" w:hAnsi="Times New Roman" w:cs="Times New Roman"/>
          <w:sz w:val="26"/>
          <w:szCs w:val="26"/>
          <w:lang w:val="en-GB"/>
        </w:rPr>
        <w:t>Sử dụng SysTick_Handler và PORTC_PORTD_IRQHandler</w:t>
      </w:r>
      <w:r w:rsidR="00A13214" w:rsidRPr="00583BF6">
        <w:rPr>
          <w:rFonts w:ascii="Times New Roman" w:eastAsia="Times New Roman" w:hAnsi="Times New Roman" w:cs="Times New Roman"/>
          <w:sz w:val="26"/>
          <w:szCs w:val="26"/>
        </w:rPr>
        <w:t xml:space="preserve">. </w:t>
      </w:r>
      <w:r w:rsidR="00A13214" w:rsidRPr="00583BF6">
        <w:rPr>
          <w:rFonts w:ascii="Times New Roman" w:eastAsia="Times New Roman" w:hAnsi="Times New Roman" w:cs="Times New Roman"/>
          <w:sz w:val="26"/>
          <w:szCs w:val="26"/>
          <w:lang w:val="en-GB"/>
        </w:rPr>
        <w:t>Deadline thứ 3 ngày 24/12.</w:t>
      </w:r>
    </w:p>
    <w:p w14:paraId="62990CE3" w14:textId="77777777" w:rsidR="00A13214" w:rsidRPr="00583BF6" w:rsidRDefault="00A13214" w:rsidP="00A13214">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b) Yêu cầu</w:t>
      </w:r>
    </w:p>
    <w:p w14:paraId="24903A88" w14:textId="77777777" w:rsidR="00A13214" w:rsidRPr="00583BF6" w:rsidRDefault="00A13214" w:rsidP="00A13214">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Chỉ được phép sử dụng SysTick trong KL46Z</w:t>
      </w:r>
    </w:p>
    <w:p w14:paraId="4C22339F" w14:textId="77777777" w:rsidR="00A13214" w:rsidRPr="00583BF6" w:rsidRDefault="00A13214" w:rsidP="00A13214">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Kết hợp ngắt SW1 với ngắt SysTick</w:t>
      </w:r>
    </w:p>
    <w:p w14:paraId="572327C9" w14:textId="77777777" w:rsidR="00A13214" w:rsidRPr="00583BF6" w:rsidRDefault="00A13214" w:rsidP="00A13214">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Chia thành 3 file: main.c, library.c và library.h</w:t>
      </w:r>
    </w:p>
    <w:p w14:paraId="7ABA3FBB" w14:textId="77777777" w:rsidR="00A13214" w:rsidRPr="00583BF6" w:rsidRDefault="00A13214" w:rsidP="00A13214">
      <w:pPr>
        <w:spacing w:line="360" w:lineRule="auto"/>
        <w:ind w:left="720"/>
        <w:rPr>
          <w:rFonts w:ascii="Times New Roman" w:hAnsi="Times New Roman" w:cs="Times New Roman"/>
          <w:sz w:val="26"/>
          <w:szCs w:val="26"/>
        </w:rPr>
      </w:pPr>
      <w:r w:rsidRPr="00583BF6">
        <w:rPr>
          <w:rFonts w:ascii="Times New Roman" w:hAnsi="Times New Roman" w:cs="Times New Roman"/>
          <w:sz w:val="26"/>
          <w:szCs w:val="26"/>
        </w:rPr>
        <w:t>+ Làm bài độc lập, đúng thời gian</w:t>
      </w:r>
    </w:p>
    <w:p w14:paraId="562BD07C" w14:textId="77777777" w:rsidR="00A13214" w:rsidRPr="00583BF6" w:rsidRDefault="00A13214" w:rsidP="00A13214">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c) Code thực thi</w:t>
      </w:r>
    </w:p>
    <w:p w14:paraId="69EA0015" w14:textId="77777777" w:rsidR="00FC7821" w:rsidRPr="00583BF6" w:rsidRDefault="00FC7821" w:rsidP="00A13214">
      <w:pPr>
        <w:spacing w:line="360" w:lineRule="auto"/>
        <w:rPr>
          <w:rFonts w:ascii="Times New Roman" w:hAnsi="Times New Roman" w:cs="Times New Roman"/>
          <w:b/>
          <w:i/>
          <w:sz w:val="26"/>
          <w:szCs w:val="26"/>
        </w:rPr>
      </w:pPr>
      <w:r w:rsidRPr="00583BF6">
        <w:rPr>
          <w:rFonts w:ascii="Times New Roman" w:hAnsi="Times New Roman" w:cs="Times New Roman"/>
          <w:b/>
          <w:i/>
          <w:sz w:val="26"/>
          <w:szCs w:val="26"/>
        </w:rPr>
        <w:t>* File thư viện: library.c</w:t>
      </w:r>
    </w:p>
    <w:p w14:paraId="51121A11"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lastRenderedPageBreak/>
        <w:t>#include "library.h"</w:t>
      </w:r>
    </w:p>
    <w:p w14:paraId="3E7EE25B"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#define RED_LED_ON      GPIOE-&gt;PCOR |= (1 &lt;&lt; 29) /* Turn on red led */</w:t>
      </w:r>
    </w:p>
    <w:p w14:paraId="24BE9148"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#define RED_LED_OFF     GPIOE-&gt;PSOR |= (1 &lt;&lt; 29) /* Turn off red led */</w:t>
      </w:r>
    </w:p>
    <w:p w14:paraId="3DD830ED"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#define RED_LED_TOGGLE  GPIOE-&gt;PTOR |=</w:t>
      </w:r>
      <w:r w:rsidR="00AF733F" w:rsidRPr="00583BF6">
        <w:rPr>
          <w:rFonts w:ascii="Times New Roman" w:hAnsi="Times New Roman" w:cs="Times New Roman"/>
          <w:sz w:val="26"/>
          <w:szCs w:val="26"/>
        </w:rPr>
        <w:t xml:space="preserve"> (1 &lt;&lt; 29) /* Toggle red led */</w:t>
      </w:r>
    </w:p>
    <w:p w14:paraId="29D9CFA9"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void InitPin(); /* Init mode for red led, SW1 and accept interrup for SW1 */</w:t>
      </w:r>
    </w:p>
    <w:p w14:paraId="24005EE3"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void SysTickSet(); /* Init SysTick with setup time 1ms. After 1ms, SysTick_Handler funtion will run */</w:t>
      </w:r>
    </w:p>
    <w:p w14:paraId="3D44F1CC"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void SysTick_Handler(); /* Interrup funtion for SysTick */</w:t>
      </w:r>
    </w:p>
    <w:p w14:paraId="18FCF5F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void PORTC_PORTD_IRQHandler();</w:t>
      </w:r>
      <w:r w:rsidR="00AF733F" w:rsidRPr="00583BF6">
        <w:rPr>
          <w:rFonts w:ascii="Times New Roman" w:hAnsi="Times New Roman" w:cs="Times New Roman"/>
          <w:sz w:val="26"/>
          <w:szCs w:val="26"/>
        </w:rPr>
        <w:t xml:space="preserve"> /* Interrup funtion for SW1 */</w:t>
      </w:r>
    </w:p>
    <w:p w14:paraId="3B74591F"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int g_Indec = 0; /* chose frequency 0.2s = 200 ms... */</w:t>
      </w:r>
    </w:p>
    <w:p w14:paraId="798BDF09"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int g_Frequency[3] = {200, 1000, 2300}; /* Array save frequency */</w:t>
      </w:r>
    </w:p>
    <w:p w14:paraId="05F8683D" w14:textId="77777777" w:rsidR="00A13214" w:rsidRPr="00583BF6" w:rsidRDefault="00AF733F" w:rsidP="00A13214">
      <w:pPr>
        <w:rPr>
          <w:rFonts w:ascii="Times New Roman" w:hAnsi="Times New Roman" w:cs="Times New Roman"/>
          <w:sz w:val="26"/>
          <w:szCs w:val="26"/>
        </w:rPr>
      </w:pPr>
      <w:r w:rsidRPr="00583BF6">
        <w:rPr>
          <w:rFonts w:ascii="Times New Roman" w:hAnsi="Times New Roman" w:cs="Times New Roman"/>
          <w:sz w:val="26"/>
          <w:szCs w:val="26"/>
        </w:rPr>
        <w:t>int g_Count = 0;</w:t>
      </w:r>
    </w:p>
    <w:p w14:paraId="25C3AB5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void InitPin()</w:t>
      </w:r>
    </w:p>
    <w:p w14:paraId="5E906DB6"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w:t>
      </w:r>
    </w:p>
    <w:p w14:paraId="65CDC1CC"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 Enable clock for PORTE and PORTC */</w:t>
      </w:r>
    </w:p>
    <w:p w14:paraId="2190916B"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SIM-&gt;SCGC5 |= (1 &lt;&lt; 13);    /* Set bit 13 */</w:t>
      </w:r>
    </w:p>
    <w:p w14:paraId="42277556"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SIM-&gt;SCGC5 |=</w:t>
      </w:r>
      <w:r w:rsidR="00AF733F" w:rsidRPr="00583BF6">
        <w:rPr>
          <w:rFonts w:ascii="Times New Roman" w:hAnsi="Times New Roman" w:cs="Times New Roman"/>
          <w:sz w:val="26"/>
          <w:szCs w:val="26"/>
        </w:rPr>
        <w:t xml:space="preserve"> (1 &lt;&lt; 11);    /* Set bit 11 */</w:t>
      </w:r>
    </w:p>
    <w:p w14:paraId="7ECD384F"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 Configure multiplex of PTE29 and SW1 as GPIO */</w:t>
      </w:r>
    </w:p>
    <w:p w14:paraId="21F62743"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PORTE-&gt;PCR[29] |= PORT_PCR_MUX(1);</w:t>
      </w:r>
    </w:p>
    <w:p w14:paraId="7B4CF2DA"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PORTC-&gt;PCR[3] |= PORT_PCR_MUX(1);</w:t>
      </w:r>
    </w:p>
    <w:p w14:paraId="520D9A4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PORTC</w:t>
      </w:r>
      <w:r w:rsidR="00AF733F" w:rsidRPr="00583BF6">
        <w:rPr>
          <w:rFonts w:ascii="Times New Roman" w:hAnsi="Times New Roman" w:cs="Times New Roman"/>
          <w:sz w:val="26"/>
          <w:szCs w:val="26"/>
        </w:rPr>
        <w:t xml:space="preserve">-&gt;PCR[3] |= PORT_PCR_IRQC(10); </w:t>
      </w:r>
    </w:p>
    <w:p w14:paraId="6EE41351"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 Configure PTE29 as output SW1 as Input */</w:t>
      </w:r>
    </w:p>
    <w:p w14:paraId="3EC60ADA"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GPIOE-&gt;PDDR |= (1 &lt;&lt; 29);</w:t>
      </w:r>
    </w:p>
    <w:p w14:paraId="4E9B33EC" w14:textId="77777777" w:rsidR="00A13214" w:rsidRPr="00583BF6" w:rsidRDefault="00B74F7F" w:rsidP="00A13214">
      <w:pPr>
        <w:rPr>
          <w:rFonts w:ascii="Times New Roman" w:hAnsi="Times New Roman" w:cs="Times New Roman"/>
          <w:sz w:val="26"/>
          <w:szCs w:val="26"/>
        </w:rPr>
      </w:pPr>
      <w:r w:rsidRPr="00583BF6">
        <w:rPr>
          <w:rFonts w:ascii="Times New Roman" w:hAnsi="Times New Roman" w:cs="Times New Roman"/>
          <w:sz w:val="26"/>
          <w:szCs w:val="26"/>
        </w:rPr>
        <w:t xml:space="preserve">    GPIOC-&gt;PDDR &amp;= (~(1 &lt;&lt; 3));</w:t>
      </w:r>
    </w:p>
    <w:p w14:paraId="3323BFB3"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/*configure SW1 pull up */</w:t>
      </w:r>
    </w:p>
    <w:p w14:paraId="7D7DFD22"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PORTC-&gt;PCR[3] |= PORT_PCR_PE_MASK;</w:t>
      </w:r>
    </w:p>
    <w:p w14:paraId="6564E9A6"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POR</w:t>
      </w:r>
      <w:r w:rsidR="00AF733F" w:rsidRPr="00583BF6">
        <w:rPr>
          <w:rFonts w:ascii="Times New Roman" w:hAnsi="Times New Roman" w:cs="Times New Roman"/>
          <w:sz w:val="26"/>
          <w:szCs w:val="26"/>
        </w:rPr>
        <w:t>TC-&gt;PCR[3] |= PORT_PCR_PS_MASK;</w:t>
      </w:r>
    </w:p>
    <w:p w14:paraId="6B647F83"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 Turn on the red led and accept interrup at SW1*/</w:t>
      </w:r>
    </w:p>
    <w:p w14:paraId="097CA840"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RED_LED_ON;</w:t>
      </w:r>
      <w:r w:rsidR="00B209F5" w:rsidRPr="00583BF6">
        <w:rPr>
          <w:rFonts w:ascii="Times New Roman" w:hAnsi="Times New Roman" w:cs="Times New Roman"/>
          <w:sz w:val="26"/>
          <w:szCs w:val="26"/>
        </w:rPr>
        <w:t xml:space="preserve"> </w:t>
      </w:r>
    </w:p>
    <w:p w14:paraId="0E4F42D8"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NVIC_EnableIRQ(PORTC_PORTD_IRQn);</w:t>
      </w:r>
    </w:p>
    <w:p w14:paraId="11C416AA" w14:textId="77777777" w:rsidR="00A13214" w:rsidRPr="00583BF6" w:rsidRDefault="00AF733F" w:rsidP="00A13214">
      <w:pPr>
        <w:rPr>
          <w:rFonts w:ascii="Times New Roman" w:hAnsi="Times New Roman" w:cs="Times New Roman"/>
          <w:sz w:val="26"/>
          <w:szCs w:val="26"/>
        </w:rPr>
      </w:pPr>
      <w:r w:rsidRPr="00583BF6">
        <w:rPr>
          <w:rFonts w:ascii="Times New Roman" w:hAnsi="Times New Roman" w:cs="Times New Roman"/>
          <w:sz w:val="26"/>
          <w:szCs w:val="26"/>
        </w:rPr>
        <w:lastRenderedPageBreak/>
        <w:t>}</w:t>
      </w:r>
    </w:p>
    <w:p w14:paraId="2AA62218"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void SysTickSet(){</w:t>
      </w:r>
    </w:p>
    <w:p w14:paraId="4276BE3F"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NVIC_EnableIRQ(SysTick_IRQn); /* accept interrup of SysTick */</w:t>
      </w:r>
    </w:p>
    <w:p w14:paraId="606D5452"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SysTick-&gt;LOAD = 20000; /* Set time to run to interrup = 1ms */</w:t>
      </w:r>
    </w:p>
    <w:p w14:paraId="5D48BB08"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SysTick-&gt;CTRL = 7; /* 7 = ...00000111 =&gt; set ENABLE, TICKINT, CLKSOURCE bit to 1 */</w:t>
      </w:r>
    </w:p>
    <w:p w14:paraId="4A3C1BAA"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w:t>
      </w:r>
    </w:p>
    <w:p w14:paraId="7EFE28F6"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void SysTick_Handler()</w:t>
      </w:r>
    </w:p>
    <w:p w14:paraId="77766E42"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w:t>
      </w:r>
    </w:p>
    <w:p w14:paraId="1570D4C9"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if(g_Count == g_Frequency[g_Indec]/2) /* when g_count = T/2 */</w:t>
      </w:r>
    </w:p>
    <w:p w14:paraId="249FF1C5" w14:textId="77777777" w:rsidR="00A13214" w:rsidRPr="00583BF6" w:rsidRDefault="00B74F7F" w:rsidP="00A13214">
      <w:pPr>
        <w:rPr>
          <w:rFonts w:ascii="Times New Roman" w:hAnsi="Times New Roman" w:cs="Times New Roman"/>
          <w:sz w:val="26"/>
          <w:szCs w:val="26"/>
        </w:rPr>
      </w:pPr>
      <w:r w:rsidRPr="00583BF6">
        <w:rPr>
          <w:rFonts w:ascii="Times New Roman" w:hAnsi="Times New Roman" w:cs="Times New Roman"/>
          <w:sz w:val="26"/>
          <w:szCs w:val="26"/>
        </w:rPr>
        <w:t xml:space="preserve">   </w:t>
      </w:r>
      <w:r w:rsidR="00A13214" w:rsidRPr="00583BF6">
        <w:rPr>
          <w:rFonts w:ascii="Times New Roman" w:hAnsi="Times New Roman" w:cs="Times New Roman"/>
          <w:sz w:val="26"/>
          <w:szCs w:val="26"/>
        </w:rPr>
        <w:t>{</w:t>
      </w:r>
    </w:p>
    <w:p w14:paraId="270AE8BC"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RED_LED_TOGGLE; /* Toggle red led */</w:t>
      </w:r>
    </w:p>
    <w:p w14:paraId="688F49CA"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g_Count = 0; /* Reset g_count */</w:t>
      </w:r>
    </w:p>
    <w:p w14:paraId="5C0EADE3"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w:t>
      </w:r>
    </w:p>
    <w:p w14:paraId="3A31BFB2"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else</w:t>
      </w:r>
    </w:p>
    <w:p w14:paraId="2193EE87" w14:textId="77777777" w:rsidR="00A13214" w:rsidRPr="00583BF6" w:rsidRDefault="00B74F7F" w:rsidP="00A13214">
      <w:pPr>
        <w:rPr>
          <w:rFonts w:ascii="Times New Roman" w:hAnsi="Times New Roman" w:cs="Times New Roman"/>
          <w:sz w:val="26"/>
          <w:szCs w:val="26"/>
        </w:rPr>
      </w:pPr>
      <w:r w:rsidRPr="00583BF6">
        <w:rPr>
          <w:rFonts w:ascii="Times New Roman" w:hAnsi="Times New Roman" w:cs="Times New Roman"/>
          <w:sz w:val="26"/>
          <w:szCs w:val="26"/>
        </w:rPr>
        <w:t xml:space="preserve">    </w:t>
      </w:r>
      <w:r w:rsidR="00A13214" w:rsidRPr="00583BF6">
        <w:rPr>
          <w:rFonts w:ascii="Times New Roman" w:hAnsi="Times New Roman" w:cs="Times New Roman"/>
          <w:sz w:val="26"/>
          <w:szCs w:val="26"/>
        </w:rPr>
        <w:t>{</w:t>
      </w:r>
    </w:p>
    <w:p w14:paraId="433262DF"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g_Count++; /* Increase g_Count */</w:t>
      </w:r>
    </w:p>
    <w:p w14:paraId="7F07D6D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w:t>
      </w:r>
    </w:p>
    <w:p w14:paraId="6AC990B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w:t>
      </w:r>
    </w:p>
    <w:p w14:paraId="51C135D0" w14:textId="77777777" w:rsidR="00A13214" w:rsidRPr="00583BF6" w:rsidRDefault="00A13214" w:rsidP="00A13214">
      <w:pPr>
        <w:rPr>
          <w:rFonts w:ascii="Times New Roman" w:hAnsi="Times New Roman" w:cs="Times New Roman"/>
          <w:sz w:val="26"/>
          <w:szCs w:val="26"/>
        </w:rPr>
      </w:pPr>
    </w:p>
    <w:p w14:paraId="7C3A401B"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void PORTC_PORTD_IRQHandler(){</w:t>
      </w:r>
    </w:p>
    <w:p w14:paraId="61BA39F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g_Count = 0; /* Reset g_count */</w:t>
      </w:r>
    </w:p>
    <w:p w14:paraId="404E201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if(g_Indec == 2) /* if pressed button 3 */</w:t>
      </w:r>
    </w:p>
    <w:p w14:paraId="10318253"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w:t>
      </w:r>
    </w:p>
    <w:p w14:paraId="56616293"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g_Indec = 0; /* Reset g_count */</w:t>
      </w:r>
    </w:p>
    <w:p w14:paraId="710F729F"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w:t>
      </w:r>
    </w:p>
    <w:p w14:paraId="78AD3A11"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else</w:t>
      </w:r>
    </w:p>
    <w:p w14:paraId="2899853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w:t>
      </w:r>
    </w:p>
    <w:p w14:paraId="2497EC71"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g_Indec++; /* Increase g_Indec */</w:t>
      </w:r>
    </w:p>
    <w:p w14:paraId="735668A4"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 xml:space="preserve">    }</w:t>
      </w:r>
    </w:p>
    <w:p w14:paraId="54F94141" w14:textId="77777777" w:rsidR="00A13214"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lastRenderedPageBreak/>
        <w:t xml:space="preserve">    PORTC-&gt;PCR[3] |= PORT_PCR_ISF_MASK;</w:t>
      </w:r>
    </w:p>
    <w:p w14:paraId="7949472E" w14:textId="77777777" w:rsidR="00B90401" w:rsidRPr="00583BF6" w:rsidRDefault="00A13214" w:rsidP="00A13214">
      <w:pPr>
        <w:rPr>
          <w:rFonts w:ascii="Times New Roman" w:hAnsi="Times New Roman" w:cs="Times New Roman"/>
          <w:sz w:val="26"/>
          <w:szCs w:val="26"/>
        </w:rPr>
      </w:pPr>
      <w:r w:rsidRPr="00583BF6">
        <w:rPr>
          <w:rFonts w:ascii="Times New Roman" w:hAnsi="Times New Roman" w:cs="Times New Roman"/>
          <w:sz w:val="26"/>
          <w:szCs w:val="26"/>
        </w:rPr>
        <w:t>}</w:t>
      </w:r>
    </w:p>
    <w:p w14:paraId="0B3CB77C" w14:textId="77777777" w:rsidR="00FC7821" w:rsidRPr="00583BF6" w:rsidRDefault="00FC7821" w:rsidP="00A13214">
      <w:pPr>
        <w:rPr>
          <w:rFonts w:ascii="Times New Roman" w:hAnsi="Times New Roman" w:cs="Times New Roman"/>
          <w:b/>
          <w:i/>
          <w:sz w:val="26"/>
          <w:szCs w:val="26"/>
        </w:rPr>
      </w:pPr>
      <w:r w:rsidRPr="00583BF6">
        <w:rPr>
          <w:rFonts w:ascii="Times New Roman" w:hAnsi="Times New Roman" w:cs="Times New Roman"/>
          <w:b/>
          <w:i/>
          <w:sz w:val="26"/>
          <w:szCs w:val="26"/>
        </w:rPr>
        <w:t>* File main.c</w:t>
      </w:r>
    </w:p>
    <w:p w14:paraId="3357C89E"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#include "library.h"</w:t>
      </w:r>
    </w:p>
    <w:p w14:paraId="49B8348F"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main()</w:t>
      </w:r>
    </w:p>
    <w:p w14:paraId="3AC51FA7"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375C0B02"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InitPin();</w:t>
      </w:r>
    </w:p>
    <w:p w14:paraId="611F0E30"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SysTickSet();</w:t>
      </w:r>
    </w:p>
    <w:p w14:paraId="7F7025B2"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while (1)</w:t>
      </w:r>
    </w:p>
    <w:p w14:paraId="0C630AD7"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4EA3803E"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717BB5D1"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31FB1753" w14:textId="77777777" w:rsidR="00FC7821" w:rsidRPr="00583BF6" w:rsidRDefault="00FC7821" w:rsidP="00FC7821">
      <w:pPr>
        <w:spacing w:line="276" w:lineRule="auto"/>
        <w:rPr>
          <w:rFonts w:ascii="Times New Roman" w:hAnsi="Times New Roman" w:cs="Times New Roman"/>
          <w:b/>
          <w:i/>
          <w:sz w:val="26"/>
          <w:szCs w:val="26"/>
        </w:rPr>
      </w:pPr>
      <w:r w:rsidRPr="00583BF6">
        <w:rPr>
          <w:rFonts w:ascii="Times New Roman" w:hAnsi="Times New Roman" w:cs="Times New Roman"/>
          <w:b/>
          <w:i/>
          <w:sz w:val="26"/>
          <w:szCs w:val="26"/>
        </w:rPr>
        <w:t>* File library.h</w:t>
      </w:r>
    </w:p>
    <w:p w14:paraId="08BAA37F"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#ifndef _LIBRARY_H_</w:t>
      </w:r>
    </w:p>
    <w:p w14:paraId="7B1EF887"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#define _LIBRARY_H_</w:t>
      </w:r>
    </w:p>
    <w:p w14:paraId="6E31587D" w14:textId="77777777" w:rsidR="00FC7821" w:rsidRPr="00583BF6" w:rsidRDefault="00FC7821" w:rsidP="00FC7821">
      <w:pPr>
        <w:spacing w:line="276" w:lineRule="auto"/>
        <w:rPr>
          <w:rFonts w:ascii="Times New Roman" w:hAnsi="Times New Roman" w:cs="Times New Roman"/>
          <w:sz w:val="26"/>
          <w:szCs w:val="26"/>
        </w:rPr>
      </w:pPr>
    </w:p>
    <w:p w14:paraId="761CA094"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#include "MKL46Z4.h"</w:t>
      </w:r>
    </w:p>
    <w:p w14:paraId="434940A1"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6C414BDC"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API</w:t>
      </w:r>
    </w:p>
    <w:p w14:paraId="20081BED"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7224273D"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70024EAF"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@brief &lt;Init mode for red led, SW1 and accept interrup for SW1&gt;</w:t>
      </w:r>
    </w:p>
    <w:p w14:paraId="239195C6"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232B8CB2"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@return &lt;No return&gt;.</w:t>
      </w:r>
    </w:p>
    <w:p w14:paraId="58C1523E"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0B7CFC9A"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InitPin();</w:t>
      </w:r>
    </w:p>
    <w:p w14:paraId="54F35EE2" w14:textId="77777777" w:rsidR="00FC7821" w:rsidRPr="00583BF6" w:rsidRDefault="00FC7821" w:rsidP="00FC7821">
      <w:pPr>
        <w:spacing w:line="276" w:lineRule="auto"/>
        <w:rPr>
          <w:rFonts w:ascii="Times New Roman" w:hAnsi="Times New Roman" w:cs="Times New Roman"/>
          <w:sz w:val="26"/>
          <w:szCs w:val="26"/>
        </w:rPr>
      </w:pPr>
    </w:p>
    <w:p w14:paraId="178BF41F"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6F2111F1"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lastRenderedPageBreak/>
        <w:t xml:space="preserve"> * @brief &lt;Init SysTick with setup time 1ms. After 1ms, SysTick_Handler funtion will run&gt;</w:t>
      </w:r>
    </w:p>
    <w:p w14:paraId="62BA2BBB"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1B2C9567"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@return &lt;No return&gt;.</w:t>
      </w:r>
    </w:p>
    <w:p w14:paraId="186C5C8C"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10272F51"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SysTickSet();</w:t>
      </w:r>
    </w:p>
    <w:p w14:paraId="4A4F02B4" w14:textId="77777777" w:rsidR="00FC7821" w:rsidRPr="00583BF6" w:rsidRDefault="00FC7821" w:rsidP="00FC7821">
      <w:pPr>
        <w:spacing w:line="276" w:lineRule="auto"/>
        <w:rPr>
          <w:rFonts w:ascii="Times New Roman" w:hAnsi="Times New Roman" w:cs="Times New Roman"/>
          <w:sz w:val="26"/>
          <w:szCs w:val="26"/>
        </w:rPr>
      </w:pPr>
    </w:p>
    <w:p w14:paraId="542789C8"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0BDDA80F"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@brief &lt;Interrup funtion for SysTick&gt;</w:t>
      </w:r>
    </w:p>
    <w:p w14:paraId="5184F83A"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7533AC6C"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@return &lt;No return&gt;.</w:t>
      </w:r>
    </w:p>
    <w:p w14:paraId="5A6AA5E4"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486B0301"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SysTick_Handler();</w:t>
      </w:r>
    </w:p>
    <w:p w14:paraId="4C5F1BC6" w14:textId="77777777" w:rsidR="00FC7821" w:rsidRPr="00583BF6" w:rsidRDefault="00FC7821" w:rsidP="00FC7821">
      <w:pPr>
        <w:spacing w:line="276" w:lineRule="auto"/>
        <w:rPr>
          <w:rFonts w:ascii="Times New Roman" w:hAnsi="Times New Roman" w:cs="Times New Roman"/>
          <w:sz w:val="26"/>
          <w:szCs w:val="26"/>
        </w:rPr>
      </w:pPr>
    </w:p>
    <w:p w14:paraId="77B94FAC"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w:t>
      </w:r>
    </w:p>
    <w:p w14:paraId="1B326409"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@brief &lt;Interrup funtion for SW1&gt;</w:t>
      </w:r>
    </w:p>
    <w:p w14:paraId="77346C22"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31253D67"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 @return &lt;No return&gt;.</w:t>
      </w:r>
    </w:p>
    <w:p w14:paraId="7CB1655E"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 xml:space="preserve"> */</w:t>
      </w:r>
    </w:p>
    <w:p w14:paraId="3C8AB5E5" w14:textId="77777777" w:rsidR="00FC7821"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void PORTC_PORTD_IRQHandler();</w:t>
      </w:r>
    </w:p>
    <w:p w14:paraId="3070D7A7" w14:textId="77777777" w:rsidR="00104A9E" w:rsidRPr="00583BF6" w:rsidRDefault="00FC7821" w:rsidP="00FC7821">
      <w:pPr>
        <w:spacing w:line="276" w:lineRule="auto"/>
        <w:rPr>
          <w:rFonts w:ascii="Times New Roman" w:hAnsi="Times New Roman" w:cs="Times New Roman"/>
          <w:sz w:val="26"/>
          <w:szCs w:val="26"/>
        </w:rPr>
      </w:pPr>
      <w:r w:rsidRPr="00583BF6">
        <w:rPr>
          <w:rFonts w:ascii="Times New Roman" w:hAnsi="Times New Roman" w:cs="Times New Roman"/>
          <w:sz w:val="26"/>
          <w:szCs w:val="26"/>
        </w:rPr>
        <w:t>#endif</w:t>
      </w:r>
    </w:p>
    <w:p w14:paraId="740DE3C0" w14:textId="77777777" w:rsidR="00DE655B" w:rsidRPr="00583BF6" w:rsidRDefault="00DE655B" w:rsidP="00C77DD8">
      <w:pPr>
        <w:pStyle w:val="Heading3"/>
        <w:spacing w:line="360" w:lineRule="auto"/>
        <w:rPr>
          <w:rFonts w:cs="Times New Roman"/>
          <w:i w:val="0"/>
          <w:szCs w:val="26"/>
        </w:rPr>
      </w:pPr>
      <w:bookmarkStart w:id="32" w:name="_Toc28163495"/>
      <w:r w:rsidRPr="00583BF6">
        <w:rPr>
          <w:rFonts w:cs="Times New Roman"/>
          <w:i w:val="0"/>
          <w:szCs w:val="26"/>
        </w:rPr>
        <w:t>3.2.4. Kết quả cuối cùng của khóa thực tập</w:t>
      </w:r>
      <w:bookmarkEnd w:id="32"/>
    </w:p>
    <w:tbl>
      <w:tblPr>
        <w:tblStyle w:val="TableGrid"/>
        <w:tblW w:w="0" w:type="auto"/>
        <w:tblLook w:val="04A0" w:firstRow="1" w:lastRow="0" w:firstColumn="1" w:lastColumn="0" w:noHBand="0" w:noVBand="1"/>
      </w:tblPr>
      <w:tblGrid>
        <w:gridCol w:w="817"/>
        <w:gridCol w:w="2977"/>
        <w:gridCol w:w="3172"/>
        <w:gridCol w:w="2322"/>
      </w:tblGrid>
      <w:tr w:rsidR="00DE655B" w:rsidRPr="00583BF6" w14:paraId="6408BB37" w14:textId="77777777" w:rsidTr="009F4A08">
        <w:tc>
          <w:tcPr>
            <w:tcW w:w="817" w:type="dxa"/>
          </w:tcPr>
          <w:p w14:paraId="53E744E5" w14:textId="77777777" w:rsidR="00DE655B" w:rsidRPr="00583BF6" w:rsidRDefault="00DE655B" w:rsidP="009F4A08">
            <w:pPr>
              <w:spacing w:line="360" w:lineRule="auto"/>
              <w:jc w:val="center"/>
              <w:rPr>
                <w:rFonts w:ascii="Times New Roman" w:hAnsi="Times New Roman" w:cs="Times New Roman"/>
                <w:b/>
                <w:sz w:val="26"/>
                <w:szCs w:val="26"/>
              </w:rPr>
            </w:pPr>
            <w:r w:rsidRPr="00583BF6">
              <w:rPr>
                <w:rFonts w:ascii="Times New Roman" w:hAnsi="Times New Roman" w:cs="Times New Roman"/>
                <w:b/>
                <w:sz w:val="26"/>
                <w:szCs w:val="26"/>
              </w:rPr>
              <w:t>STT</w:t>
            </w:r>
          </w:p>
        </w:tc>
        <w:tc>
          <w:tcPr>
            <w:tcW w:w="2977" w:type="dxa"/>
          </w:tcPr>
          <w:p w14:paraId="6A4AE0AD" w14:textId="77777777" w:rsidR="00DE655B" w:rsidRPr="00583BF6" w:rsidRDefault="00DE655B" w:rsidP="009F4A08">
            <w:pPr>
              <w:spacing w:line="360" w:lineRule="auto"/>
              <w:jc w:val="center"/>
              <w:rPr>
                <w:rFonts w:ascii="Times New Roman" w:hAnsi="Times New Roman" w:cs="Times New Roman"/>
                <w:b/>
                <w:sz w:val="26"/>
                <w:szCs w:val="26"/>
              </w:rPr>
            </w:pPr>
            <w:r w:rsidRPr="00583BF6">
              <w:rPr>
                <w:rFonts w:ascii="Times New Roman" w:hAnsi="Times New Roman" w:cs="Times New Roman"/>
                <w:b/>
                <w:sz w:val="26"/>
                <w:szCs w:val="26"/>
              </w:rPr>
              <w:t>Nội dung</w:t>
            </w:r>
          </w:p>
        </w:tc>
        <w:tc>
          <w:tcPr>
            <w:tcW w:w="3172" w:type="dxa"/>
          </w:tcPr>
          <w:p w14:paraId="559A44BB" w14:textId="77777777" w:rsidR="00DE655B" w:rsidRPr="00583BF6" w:rsidRDefault="00DE655B" w:rsidP="009F4A08">
            <w:pPr>
              <w:spacing w:line="360" w:lineRule="auto"/>
              <w:jc w:val="center"/>
              <w:rPr>
                <w:rFonts w:ascii="Times New Roman" w:hAnsi="Times New Roman" w:cs="Times New Roman"/>
                <w:b/>
                <w:sz w:val="26"/>
                <w:szCs w:val="26"/>
              </w:rPr>
            </w:pPr>
            <w:r w:rsidRPr="00583BF6">
              <w:rPr>
                <w:rFonts w:ascii="Times New Roman" w:hAnsi="Times New Roman" w:cs="Times New Roman"/>
                <w:b/>
                <w:sz w:val="26"/>
                <w:szCs w:val="26"/>
              </w:rPr>
              <w:t>Kết quả</w:t>
            </w:r>
          </w:p>
        </w:tc>
        <w:tc>
          <w:tcPr>
            <w:tcW w:w="2322" w:type="dxa"/>
          </w:tcPr>
          <w:p w14:paraId="1A4BABC1" w14:textId="77777777" w:rsidR="00DE655B" w:rsidRPr="00583BF6" w:rsidRDefault="00DE655B" w:rsidP="009F4A08">
            <w:pPr>
              <w:spacing w:line="360" w:lineRule="auto"/>
              <w:jc w:val="center"/>
              <w:rPr>
                <w:rFonts w:ascii="Times New Roman" w:hAnsi="Times New Roman" w:cs="Times New Roman"/>
                <w:b/>
                <w:sz w:val="26"/>
                <w:szCs w:val="26"/>
              </w:rPr>
            </w:pPr>
            <w:r w:rsidRPr="00583BF6">
              <w:rPr>
                <w:rFonts w:ascii="Times New Roman" w:hAnsi="Times New Roman" w:cs="Times New Roman"/>
                <w:b/>
                <w:sz w:val="26"/>
                <w:szCs w:val="26"/>
              </w:rPr>
              <w:t>Lưu ý</w:t>
            </w:r>
          </w:p>
        </w:tc>
      </w:tr>
      <w:tr w:rsidR="00DE655B" w:rsidRPr="00583BF6" w14:paraId="0D138803" w14:textId="77777777" w:rsidTr="009F4A08">
        <w:tc>
          <w:tcPr>
            <w:tcW w:w="817" w:type="dxa"/>
            <w:vAlign w:val="center"/>
          </w:tcPr>
          <w:p w14:paraId="3E031E59"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1</w:t>
            </w:r>
          </w:p>
        </w:tc>
        <w:tc>
          <w:tcPr>
            <w:tcW w:w="2977" w:type="dxa"/>
            <w:vAlign w:val="center"/>
          </w:tcPr>
          <w:p w14:paraId="18B00F5B"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Con trỏ</w:t>
            </w:r>
          </w:p>
        </w:tc>
        <w:tc>
          <w:tcPr>
            <w:tcW w:w="3172" w:type="dxa"/>
            <w:vAlign w:val="center"/>
          </w:tcPr>
          <w:p w14:paraId="3549D36D"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Hoàn thành đúng thời hạn, chính sác</w:t>
            </w:r>
          </w:p>
        </w:tc>
        <w:tc>
          <w:tcPr>
            <w:tcW w:w="2322" w:type="dxa"/>
            <w:vAlign w:val="center"/>
          </w:tcPr>
          <w:p w14:paraId="6C40CD5E"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Lưu ý về cách trình bày code</w:t>
            </w:r>
          </w:p>
        </w:tc>
      </w:tr>
      <w:tr w:rsidR="00DE655B" w:rsidRPr="00583BF6" w14:paraId="6E64FDDC" w14:textId="77777777" w:rsidTr="009F4A08">
        <w:tc>
          <w:tcPr>
            <w:tcW w:w="817" w:type="dxa"/>
            <w:vAlign w:val="center"/>
          </w:tcPr>
          <w:p w14:paraId="41558E1E"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2</w:t>
            </w:r>
          </w:p>
        </w:tc>
        <w:tc>
          <w:tcPr>
            <w:tcW w:w="2977" w:type="dxa"/>
            <w:vAlign w:val="center"/>
          </w:tcPr>
          <w:p w14:paraId="0A39E321"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Bài tập về hàm</w:t>
            </w:r>
          </w:p>
        </w:tc>
        <w:tc>
          <w:tcPr>
            <w:tcW w:w="3172" w:type="dxa"/>
            <w:vAlign w:val="center"/>
          </w:tcPr>
          <w:p w14:paraId="69CB0E60"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Hoàn thành đúng thời hạn, chính sác</w:t>
            </w:r>
          </w:p>
        </w:tc>
        <w:tc>
          <w:tcPr>
            <w:tcW w:w="2322" w:type="dxa"/>
            <w:vAlign w:val="center"/>
          </w:tcPr>
          <w:p w14:paraId="2DF36B38"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Đặt tên hàm phải liên quan tới chức năng của hàm</w:t>
            </w:r>
          </w:p>
        </w:tc>
      </w:tr>
      <w:tr w:rsidR="00DE655B" w:rsidRPr="00583BF6" w14:paraId="605F3E9F" w14:textId="77777777" w:rsidTr="0099774C">
        <w:trPr>
          <w:trHeight w:val="633"/>
        </w:trPr>
        <w:tc>
          <w:tcPr>
            <w:tcW w:w="817" w:type="dxa"/>
            <w:vAlign w:val="center"/>
          </w:tcPr>
          <w:p w14:paraId="336BDBCE"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3</w:t>
            </w:r>
          </w:p>
        </w:tc>
        <w:tc>
          <w:tcPr>
            <w:tcW w:w="2977" w:type="dxa"/>
            <w:vAlign w:val="center"/>
          </w:tcPr>
          <w:p w14:paraId="4BDC437B"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Thuật toán</w:t>
            </w:r>
          </w:p>
        </w:tc>
        <w:tc>
          <w:tcPr>
            <w:tcW w:w="3172" w:type="dxa"/>
            <w:vAlign w:val="center"/>
          </w:tcPr>
          <w:p w14:paraId="5C1590C3"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Hoàn thành tốt</w:t>
            </w:r>
          </w:p>
        </w:tc>
        <w:tc>
          <w:tcPr>
            <w:tcW w:w="2322" w:type="dxa"/>
            <w:vAlign w:val="center"/>
          </w:tcPr>
          <w:p w14:paraId="425F62D4" w14:textId="77777777" w:rsidR="00DE655B" w:rsidRPr="00583BF6" w:rsidRDefault="00DE655B" w:rsidP="009F4A08">
            <w:pPr>
              <w:spacing w:line="360" w:lineRule="auto"/>
              <w:jc w:val="center"/>
              <w:rPr>
                <w:rFonts w:ascii="Times New Roman" w:hAnsi="Times New Roman" w:cs="Times New Roman"/>
                <w:sz w:val="26"/>
                <w:szCs w:val="26"/>
              </w:rPr>
            </w:pPr>
          </w:p>
        </w:tc>
      </w:tr>
      <w:tr w:rsidR="00DE655B" w:rsidRPr="00583BF6" w14:paraId="09E08B8D" w14:textId="77777777" w:rsidTr="009F4A08">
        <w:tc>
          <w:tcPr>
            <w:tcW w:w="817" w:type="dxa"/>
            <w:vAlign w:val="center"/>
          </w:tcPr>
          <w:p w14:paraId="40F25146"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lastRenderedPageBreak/>
              <w:t>4</w:t>
            </w:r>
          </w:p>
        </w:tc>
        <w:tc>
          <w:tcPr>
            <w:tcW w:w="2977" w:type="dxa"/>
            <w:vAlign w:val="center"/>
          </w:tcPr>
          <w:p w14:paraId="2B24B968"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Bài tập về macro</w:t>
            </w:r>
          </w:p>
        </w:tc>
        <w:tc>
          <w:tcPr>
            <w:tcW w:w="3172" w:type="dxa"/>
            <w:vAlign w:val="center"/>
          </w:tcPr>
          <w:p w14:paraId="3AE98F7E"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Hoàn thành đúng thời gian, thực hiện được yêu cầu cuả bài toán</w:t>
            </w:r>
          </w:p>
        </w:tc>
        <w:tc>
          <w:tcPr>
            <w:tcW w:w="2322" w:type="dxa"/>
            <w:vAlign w:val="center"/>
          </w:tcPr>
          <w:p w14:paraId="2D329DE8"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Lưu ý cách đặt tên</w:t>
            </w:r>
          </w:p>
        </w:tc>
      </w:tr>
      <w:tr w:rsidR="00DE655B" w:rsidRPr="00583BF6" w14:paraId="60234335" w14:textId="77777777" w:rsidTr="009F4A08">
        <w:tc>
          <w:tcPr>
            <w:tcW w:w="817" w:type="dxa"/>
            <w:vAlign w:val="center"/>
          </w:tcPr>
          <w:p w14:paraId="06565188"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5</w:t>
            </w:r>
          </w:p>
        </w:tc>
        <w:tc>
          <w:tcPr>
            <w:tcW w:w="2977" w:type="dxa"/>
            <w:vAlign w:val="center"/>
          </w:tcPr>
          <w:p w14:paraId="38826F73"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Xử lý file</w:t>
            </w:r>
          </w:p>
        </w:tc>
        <w:tc>
          <w:tcPr>
            <w:tcW w:w="3172" w:type="dxa"/>
            <w:vAlign w:val="center"/>
          </w:tcPr>
          <w:p w14:paraId="7EFA6C96"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Hoàn thành tốt</w:t>
            </w:r>
          </w:p>
        </w:tc>
        <w:tc>
          <w:tcPr>
            <w:tcW w:w="2322" w:type="dxa"/>
            <w:vAlign w:val="center"/>
          </w:tcPr>
          <w:p w14:paraId="6824A037" w14:textId="77777777" w:rsidR="00DE655B" w:rsidRPr="00583BF6" w:rsidRDefault="00DE655B" w:rsidP="009F4A08">
            <w:pPr>
              <w:spacing w:line="360" w:lineRule="auto"/>
              <w:jc w:val="center"/>
              <w:rPr>
                <w:rFonts w:ascii="Times New Roman" w:hAnsi="Times New Roman" w:cs="Times New Roman"/>
                <w:sz w:val="26"/>
                <w:szCs w:val="26"/>
              </w:rPr>
            </w:pPr>
          </w:p>
        </w:tc>
      </w:tr>
      <w:tr w:rsidR="00DE655B" w:rsidRPr="00583BF6" w14:paraId="7A689432" w14:textId="77777777" w:rsidTr="009F4A08">
        <w:tc>
          <w:tcPr>
            <w:tcW w:w="817" w:type="dxa"/>
            <w:vAlign w:val="center"/>
          </w:tcPr>
          <w:p w14:paraId="43D6314E"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6</w:t>
            </w:r>
          </w:p>
        </w:tc>
        <w:tc>
          <w:tcPr>
            <w:tcW w:w="2977" w:type="dxa"/>
            <w:vAlign w:val="center"/>
          </w:tcPr>
          <w:p w14:paraId="0B2E4A24"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SysTick</w:t>
            </w:r>
          </w:p>
        </w:tc>
        <w:tc>
          <w:tcPr>
            <w:tcW w:w="3172" w:type="dxa"/>
            <w:vAlign w:val="center"/>
          </w:tcPr>
          <w:p w14:paraId="09DF0187"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Hoàn thành tốt</w:t>
            </w:r>
          </w:p>
        </w:tc>
        <w:tc>
          <w:tcPr>
            <w:tcW w:w="2322" w:type="dxa"/>
            <w:vAlign w:val="center"/>
          </w:tcPr>
          <w:p w14:paraId="4B4A3F3B" w14:textId="77777777" w:rsidR="00DE655B" w:rsidRPr="00583BF6" w:rsidRDefault="00DE655B"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Lưu ý về việc chia file .c và .h</w:t>
            </w:r>
          </w:p>
        </w:tc>
      </w:tr>
      <w:tr w:rsidR="00DE655B" w:rsidRPr="00583BF6" w14:paraId="458AAF1B" w14:textId="77777777" w:rsidTr="009F4A08">
        <w:trPr>
          <w:trHeight w:val="579"/>
        </w:trPr>
        <w:tc>
          <w:tcPr>
            <w:tcW w:w="817" w:type="dxa"/>
            <w:vAlign w:val="center"/>
          </w:tcPr>
          <w:p w14:paraId="190A333C" w14:textId="77777777" w:rsidR="00DE655B" w:rsidRPr="00583BF6" w:rsidRDefault="009F4A08"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7</w:t>
            </w:r>
          </w:p>
        </w:tc>
        <w:tc>
          <w:tcPr>
            <w:tcW w:w="2977" w:type="dxa"/>
            <w:vAlign w:val="center"/>
          </w:tcPr>
          <w:p w14:paraId="375C3C05" w14:textId="77777777" w:rsidR="00DE655B" w:rsidRPr="00583BF6" w:rsidRDefault="009F4A08"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DayOne</w:t>
            </w:r>
          </w:p>
        </w:tc>
        <w:tc>
          <w:tcPr>
            <w:tcW w:w="3172" w:type="dxa"/>
            <w:vAlign w:val="center"/>
          </w:tcPr>
          <w:p w14:paraId="687760A2" w14:textId="77777777" w:rsidR="00DE655B" w:rsidRPr="00583BF6" w:rsidRDefault="009F4A08" w:rsidP="009F4A08">
            <w:pPr>
              <w:spacing w:line="360" w:lineRule="auto"/>
              <w:jc w:val="center"/>
              <w:rPr>
                <w:rFonts w:ascii="Times New Roman" w:hAnsi="Times New Roman" w:cs="Times New Roman"/>
                <w:sz w:val="26"/>
                <w:szCs w:val="26"/>
              </w:rPr>
            </w:pPr>
            <w:r w:rsidRPr="00583BF6">
              <w:rPr>
                <w:rFonts w:ascii="Times New Roman" w:hAnsi="Times New Roman" w:cs="Times New Roman"/>
                <w:sz w:val="26"/>
                <w:szCs w:val="26"/>
              </w:rPr>
              <w:t>Hoàn thành đúng yêu cầu</w:t>
            </w:r>
          </w:p>
        </w:tc>
        <w:tc>
          <w:tcPr>
            <w:tcW w:w="2322" w:type="dxa"/>
            <w:vAlign w:val="center"/>
          </w:tcPr>
          <w:p w14:paraId="46C3185E" w14:textId="77777777" w:rsidR="00DE655B" w:rsidRPr="00583BF6" w:rsidRDefault="00DE655B" w:rsidP="009F4A08">
            <w:pPr>
              <w:spacing w:line="360" w:lineRule="auto"/>
              <w:jc w:val="center"/>
              <w:rPr>
                <w:rFonts w:ascii="Times New Roman" w:hAnsi="Times New Roman" w:cs="Times New Roman"/>
                <w:sz w:val="26"/>
                <w:szCs w:val="26"/>
              </w:rPr>
            </w:pPr>
          </w:p>
        </w:tc>
      </w:tr>
    </w:tbl>
    <w:p w14:paraId="746C7A4B" w14:textId="77777777" w:rsidR="00144A86" w:rsidRPr="00583BF6" w:rsidRDefault="00144A86" w:rsidP="00DE655B">
      <w:pPr>
        <w:rPr>
          <w:rFonts w:ascii="Times New Roman" w:hAnsi="Times New Roman" w:cs="Times New Roman"/>
          <w:b/>
          <w:bCs/>
          <w:sz w:val="26"/>
          <w:szCs w:val="26"/>
        </w:rPr>
      </w:pPr>
      <w:r w:rsidRPr="00583BF6">
        <w:rPr>
          <w:rFonts w:ascii="Times New Roman" w:hAnsi="Times New Roman" w:cs="Times New Roman"/>
          <w:sz w:val="26"/>
          <w:szCs w:val="26"/>
        </w:rPr>
        <w:br w:type="page"/>
      </w:r>
    </w:p>
    <w:p w14:paraId="009C8723" w14:textId="77777777" w:rsidR="00C63849" w:rsidRPr="00583BF6" w:rsidRDefault="00C63849" w:rsidP="00144A86">
      <w:pPr>
        <w:pStyle w:val="Heading1"/>
        <w:spacing w:line="360" w:lineRule="auto"/>
        <w:jc w:val="center"/>
        <w:rPr>
          <w:rFonts w:cs="Times New Roman"/>
          <w:color w:val="auto"/>
          <w:szCs w:val="26"/>
        </w:rPr>
      </w:pPr>
      <w:bookmarkStart w:id="33" w:name="_Toc28163496"/>
      <w:r w:rsidRPr="00583BF6">
        <w:rPr>
          <w:rFonts w:cs="Times New Roman"/>
          <w:color w:val="auto"/>
          <w:szCs w:val="26"/>
        </w:rPr>
        <w:lastRenderedPageBreak/>
        <w:t>KẾT LUẬN</w:t>
      </w:r>
      <w:bookmarkEnd w:id="33"/>
    </w:p>
    <w:p w14:paraId="0FF8EECF" w14:textId="77777777" w:rsidR="00420487" w:rsidRPr="00583BF6" w:rsidRDefault="00420487" w:rsidP="009C1829">
      <w:pPr>
        <w:pStyle w:val="ListParagraph"/>
        <w:numPr>
          <w:ilvl w:val="0"/>
          <w:numId w:val="7"/>
        </w:numPr>
        <w:spacing w:line="360" w:lineRule="auto"/>
        <w:ind w:left="567" w:hanging="567"/>
        <w:rPr>
          <w:rFonts w:ascii="Times New Roman" w:hAnsi="Times New Roman" w:cs="Times New Roman"/>
          <w:b/>
          <w:i/>
          <w:sz w:val="26"/>
          <w:szCs w:val="26"/>
        </w:rPr>
      </w:pPr>
      <w:r w:rsidRPr="00583BF6">
        <w:rPr>
          <w:rFonts w:ascii="Times New Roman" w:hAnsi="Times New Roman" w:cs="Times New Roman"/>
          <w:b/>
          <w:i/>
          <w:sz w:val="26"/>
          <w:szCs w:val="26"/>
        </w:rPr>
        <w:t>Những điều đã thực hiện được</w:t>
      </w:r>
    </w:p>
    <w:p w14:paraId="5BEE2B4E" w14:textId="77777777" w:rsidR="00C63849" w:rsidRPr="00583BF6" w:rsidRDefault="00C63849" w:rsidP="009C1829">
      <w:pPr>
        <w:spacing w:after="0" w:line="360" w:lineRule="auto"/>
        <w:ind w:firstLine="567"/>
        <w:rPr>
          <w:rFonts w:ascii="Times New Roman" w:hAnsi="Times New Roman" w:cs="Times New Roman"/>
          <w:sz w:val="26"/>
          <w:szCs w:val="26"/>
        </w:rPr>
      </w:pPr>
      <w:r w:rsidRPr="00583BF6">
        <w:rPr>
          <w:rFonts w:ascii="Times New Roman" w:hAnsi="Times New Roman" w:cs="Times New Roman"/>
          <w:sz w:val="26"/>
          <w:szCs w:val="26"/>
        </w:rPr>
        <w:t>Trong quá trình thực tập tại doanh nghiệp, sinh viên đã có thêm những kiến thứ</w:t>
      </w:r>
      <w:r w:rsidR="00C379C1" w:rsidRPr="00583BF6">
        <w:rPr>
          <w:rFonts w:ascii="Times New Roman" w:hAnsi="Times New Roman" w:cs="Times New Roman"/>
          <w:sz w:val="26"/>
          <w:szCs w:val="26"/>
        </w:rPr>
        <w:t>c thự</w:t>
      </w:r>
      <w:r w:rsidRPr="00583BF6">
        <w:rPr>
          <w:rFonts w:ascii="Times New Roman" w:hAnsi="Times New Roman" w:cs="Times New Roman"/>
          <w:sz w:val="26"/>
          <w:szCs w:val="26"/>
        </w:rPr>
        <w:t>c tế về công việc tương lai của mình. Trong đó, vấn đề cốt lõi nhất là sinh viên được làm quen với văn hóa, cách thức hoạt động của một công ty hàng đầu Việt Nam về công nghệ, đặc biệt là công nghệ phần mềm</w:t>
      </w:r>
      <w:r w:rsidR="00660F6D" w:rsidRPr="00583BF6">
        <w:rPr>
          <w:rFonts w:ascii="Times New Roman" w:hAnsi="Times New Roman" w:cs="Times New Roman"/>
          <w:sz w:val="26"/>
          <w:szCs w:val="26"/>
        </w:rPr>
        <w:t>.</w:t>
      </w:r>
    </w:p>
    <w:p w14:paraId="5B0025D7" w14:textId="77777777" w:rsidR="00660F6D" w:rsidRPr="00583BF6" w:rsidRDefault="00660F6D" w:rsidP="009C1829">
      <w:pPr>
        <w:spacing w:line="360" w:lineRule="auto"/>
        <w:ind w:firstLine="567"/>
        <w:rPr>
          <w:rFonts w:ascii="Times New Roman" w:hAnsi="Times New Roman" w:cs="Times New Roman"/>
          <w:sz w:val="26"/>
          <w:szCs w:val="26"/>
        </w:rPr>
      </w:pPr>
      <w:r w:rsidRPr="00583BF6">
        <w:rPr>
          <w:rFonts w:ascii="Times New Roman" w:hAnsi="Times New Roman" w:cs="Times New Roman"/>
          <w:sz w:val="26"/>
          <w:szCs w:val="26"/>
        </w:rPr>
        <w:t>Sinh viên được đào đạo chủ yếu về ngôn ngữ C, một trong những ngôn ngữ được sử dụng nhiều nhất trên thế giới vì tốc độ xử lý cao và phù hợp với những dự án yêu cầu khắt khe về bộ nhớ (Dự án về nhúng). Cụ thể các nội dung đượ</w:t>
      </w:r>
      <w:r w:rsidR="00C379C1" w:rsidRPr="00583BF6">
        <w:rPr>
          <w:rFonts w:ascii="Times New Roman" w:hAnsi="Times New Roman" w:cs="Times New Roman"/>
          <w:sz w:val="26"/>
          <w:szCs w:val="26"/>
        </w:rPr>
        <w:t>c đào tạ</w:t>
      </w:r>
      <w:r w:rsidRPr="00583BF6">
        <w:rPr>
          <w:rFonts w:ascii="Times New Roman" w:hAnsi="Times New Roman" w:cs="Times New Roman"/>
          <w:sz w:val="26"/>
          <w:szCs w:val="26"/>
        </w:rPr>
        <w:t>o về C căn bản là:</w:t>
      </w:r>
    </w:p>
    <w:p w14:paraId="2FB88AD0"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Biến, kiểu dữ liệu</w:t>
      </w:r>
    </w:p>
    <w:p w14:paraId="55B22201"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Toán tử, biểu thức</w:t>
      </w:r>
    </w:p>
    <w:p w14:paraId="2DCF7567"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Nhập xuất</w:t>
      </w:r>
    </w:p>
    <w:p w14:paraId="0AD7BF9F"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Cấu trúc điều kiện</w:t>
      </w:r>
    </w:p>
    <w:p w14:paraId="11DEEA04"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Cấu trúc lặp</w:t>
      </w:r>
    </w:p>
    <w:p w14:paraId="2FC45839"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Xử lý chuỗi</w:t>
      </w:r>
    </w:p>
    <w:p w14:paraId="1A794219"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Thao tác với mảng</w:t>
      </w:r>
    </w:p>
    <w:p w14:paraId="38E9862F"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Con trỏ</w:t>
      </w:r>
    </w:p>
    <w:p w14:paraId="71CD8F64"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Hàm, truyền thao số cho hàm và các kiểu trả về của hàm</w:t>
      </w:r>
    </w:p>
    <w:p w14:paraId="7602D2C1" w14:textId="77777777" w:rsidR="00660F6D" w:rsidRPr="00583BF6" w:rsidRDefault="00660F6D" w:rsidP="009C1829">
      <w:pPr>
        <w:tabs>
          <w:tab w:val="left" w:pos="2419"/>
        </w:tabs>
        <w:spacing w:line="360" w:lineRule="auto"/>
        <w:ind w:left="567"/>
        <w:rPr>
          <w:rFonts w:ascii="Times New Roman" w:hAnsi="Times New Roman" w:cs="Times New Roman"/>
          <w:sz w:val="26"/>
          <w:szCs w:val="26"/>
        </w:rPr>
      </w:pPr>
      <w:r w:rsidRPr="00583BF6">
        <w:rPr>
          <w:rFonts w:ascii="Times New Roman" w:hAnsi="Times New Roman" w:cs="Times New Roman"/>
          <w:sz w:val="26"/>
          <w:szCs w:val="26"/>
        </w:rPr>
        <w:t>+ Làm việc với file</w:t>
      </w:r>
    </w:p>
    <w:p w14:paraId="655C37D0" w14:textId="77777777" w:rsidR="00660F6D" w:rsidRPr="00583BF6" w:rsidRDefault="00660F6D" w:rsidP="009C1829">
      <w:pPr>
        <w:spacing w:line="360" w:lineRule="auto"/>
        <w:ind w:firstLine="567"/>
        <w:jc w:val="both"/>
        <w:rPr>
          <w:rFonts w:ascii="Times New Roman" w:hAnsi="Times New Roman" w:cs="Times New Roman"/>
          <w:sz w:val="26"/>
          <w:szCs w:val="26"/>
        </w:rPr>
      </w:pPr>
      <w:r w:rsidRPr="00583BF6">
        <w:rPr>
          <w:rFonts w:ascii="Times New Roman" w:hAnsi="Times New Roman" w:cs="Times New Roman"/>
          <w:sz w:val="26"/>
          <w:szCs w:val="26"/>
        </w:rPr>
        <w:t xml:space="preserve">Ngoài ra, do yêu cầu đào tạo ứng viên cho các dự án về nhúng, sinh viên còn được đào tao thêm về cách lập trình trên Kit KL46Z, một dòng chip 32 bit. Sinh viên được cung cấp tài liệu tiếng anh nên trình độ tiếng anh ngày càng được cải thiện, nhất là tiếng anh về chuyên ngành và kĩ năng đọc hiểu tài liệu.Tuy thời gian thực tập tại FGA,Fsoft,FPT không được nhiều nhưng cũng để lại cho em những kiến thức bổ ích và những kinh nghiệm sẽ giúp ích cho em sau này có thể làm việc tốt hơn. Hiểu được lịch sử hình thành và phát triển, cơ cấu tổ chức của một trong những công ty công nghệ phần mềm hàng đầu Việt Nam – FPT Software. Biết được rằng những thành </w:t>
      </w:r>
      <w:r w:rsidRPr="00583BF6">
        <w:rPr>
          <w:rFonts w:ascii="Times New Roman" w:hAnsi="Times New Roman" w:cs="Times New Roman"/>
          <w:sz w:val="26"/>
          <w:szCs w:val="26"/>
        </w:rPr>
        <w:lastRenderedPageBreak/>
        <w:t>công đạt được hiện nay của FPT Sofware bắt nguồn từ những ý tưởng táo bạo, tham vọng, khát khao khẳng định giá trị Việt trên thị trường thế giới, cùng sự cống hiến nhiệt tình của các thành viên trong công ty.</w:t>
      </w:r>
    </w:p>
    <w:p w14:paraId="1DD61097" w14:textId="77777777" w:rsidR="00660F6D" w:rsidRPr="00583BF6" w:rsidRDefault="00660F6D" w:rsidP="009C1829">
      <w:pPr>
        <w:spacing w:line="360" w:lineRule="auto"/>
        <w:ind w:firstLine="567"/>
        <w:jc w:val="both"/>
        <w:rPr>
          <w:rFonts w:ascii="Times New Roman" w:hAnsi="Times New Roman" w:cs="Times New Roman"/>
          <w:sz w:val="26"/>
          <w:szCs w:val="26"/>
        </w:rPr>
      </w:pPr>
      <w:r w:rsidRPr="00583BF6">
        <w:rPr>
          <w:rFonts w:ascii="Times New Roman" w:hAnsi="Times New Roman" w:cs="Times New Roman"/>
          <w:sz w:val="26"/>
          <w:szCs w:val="26"/>
        </w:rPr>
        <w:t>Tóm lại: Trong quá trình thực tập, em đã có cơ hội làm quen với một môi trường làm việc mới. Em đã tích lũy những kinh nghiệm về kiến thức trong công việc cũng như các kinh nghiệm về kỹ năng mềm. Em được rèn luyện kỹ năng giải quyết công việc theo từng giai đoạn, cố gắ</w:t>
      </w:r>
      <w:r w:rsidR="00EF1BED" w:rsidRPr="00583BF6">
        <w:rPr>
          <w:rFonts w:ascii="Times New Roman" w:hAnsi="Times New Roman" w:cs="Times New Roman"/>
          <w:sz w:val="26"/>
          <w:szCs w:val="26"/>
        </w:rPr>
        <w:t>ng hoàn thành cô</w:t>
      </w:r>
      <w:r w:rsidRPr="00583BF6">
        <w:rPr>
          <w:rFonts w:ascii="Times New Roman" w:hAnsi="Times New Roman" w:cs="Times New Roman"/>
          <w:sz w:val="26"/>
          <w:szCs w:val="26"/>
        </w:rPr>
        <w:t>ng việc trong thời gian cho phép, mạnh dạn trao đổi và chia sẻ kiến thức. Đồng thời cũng bồi dưỡng thêm rất nhiều kiến thức ngoài kiến thức đã học trên trường lớp. Đợt thực tập kĩ thuật lần này cũng góp phần định hướng nghề nghiệp cho tương lai, biết được mình phù hợp với chuyên ngành nào và lên kế hoạch theo đuổi và thực hiện nó bằng cách nâng cao khả năng trình độ bản thân, kỹ năng mềm và ngoại ngữ.</w:t>
      </w:r>
    </w:p>
    <w:p w14:paraId="38472528" w14:textId="77777777" w:rsidR="00420487" w:rsidRPr="00583BF6" w:rsidRDefault="00420487" w:rsidP="009C1829">
      <w:pPr>
        <w:pStyle w:val="ListParagraph"/>
        <w:numPr>
          <w:ilvl w:val="0"/>
          <w:numId w:val="7"/>
        </w:numPr>
        <w:spacing w:line="276" w:lineRule="auto"/>
        <w:ind w:left="0" w:firstLine="0"/>
        <w:jc w:val="both"/>
        <w:rPr>
          <w:rFonts w:ascii="Times New Roman" w:hAnsi="Times New Roman" w:cs="Times New Roman"/>
          <w:b/>
          <w:i/>
          <w:sz w:val="26"/>
          <w:szCs w:val="26"/>
        </w:rPr>
      </w:pPr>
      <w:r w:rsidRPr="00583BF6">
        <w:rPr>
          <w:rFonts w:ascii="Times New Roman" w:hAnsi="Times New Roman" w:cs="Times New Roman"/>
          <w:b/>
          <w:i/>
          <w:sz w:val="26"/>
          <w:szCs w:val="26"/>
        </w:rPr>
        <w:t>Những hạn chế còn tồn tại</w:t>
      </w:r>
    </w:p>
    <w:p w14:paraId="1C694121" w14:textId="77777777" w:rsidR="00420487" w:rsidRPr="00583BF6" w:rsidRDefault="00420487" w:rsidP="009C1829">
      <w:pPr>
        <w:pStyle w:val="nd"/>
        <w:spacing w:line="360" w:lineRule="auto"/>
        <w:ind w:firstLine="567"/>
        <w:rPr>
          <w:rFonts w:cs="Times New Roman"/>
        </w:rPr>
      </w:pPr>
      <w:r w:rsidRPr="00583BF6">
        <w:rPr>
          <w:rFonts w:cs="Times New Roman"/>
        </w:rPr>
        <w:t xml:space="preserve">+ Trong quá trình thực tập, em vẫn chưa nghiên cứu sâu hơn vê các dịch vụ phức tạp trên hệ điều hành. Đặc biệt hệ điều hành thời gian thự. </w:t>
      </w:r>
    </w:p>
    <w:p w14:paraId="0CF4616A" w14:textId="77777777" w:rsidR="00420487" w:rsidRPr="00583BF6" w:rsidRDefault="00420487" w:rsidP="009C1829">
      <w:pPr>
        <w:pStyle w:val="nd"/>
        <w:spacing w:line="360" w:lineRule="auto"/>
        <w:ind w:firstLine="567"/>
        <w:rPr>
          <w:rFonts w:cs="Times New Roman"/>
        </w:rPr>
      </w:pPr>
      <w:r w:rsidRPr="00583BF6">
        <w:rPr>
          <w:rFonts w:cs="Times New Roman"/>
        </w:rPr>
        <w:t>+ Chưa thiết kế được ứng dụng thực tế nào dựa trên  kit KL46Z mà chỉ dừng lại ở mức độ tìm hiểu và giao tiếp UART.</w:t>
      </w:r>
    </w:p>
    <w:p w14:paraId="1649CB7E" w14:textId="77777777" w:rsidR="00420487" w:rsidRPr="00583BF6" w:rsidRDefault="00420487" w:rsidP="009C1829">
      <w:pPr>
        <w:pStyle w:val="nd"/>
        <w:spacing w:line="360" w:lineRule="auto"/>
        <w:ind w:firstLine="567"/>
        <w:rPr>
          <w:rFonts w:cs="Times New Roman"/>
        </w:rPr>
      </w:pPr>
      <w:r w:rsidRPr="00583BF6">
        <w:rPr>
          <w:rFonts w:cs="Times New Roman"/>
        </w:rPr>
        <w:t>+ Vẫn còn một số lỗ hổng kiến thức về C và C++</w:t>
      </w:r>
    </w:p>
    <w:p w14:paraId="28106C27" w14:textId="77777777" w:rsidR="00420487" w:rsidRPr="00583BF6" w:rsidRDefault="00420487" w:rsidP="009C1829">
      <w:pPr>
        <w:pStyle w:val="nd"/>
        <w:spacing w:line="360" w:lineRule="auto"/>
        <w:ind w:firstLine="567"/>
        <w:rPr>
          <w:rFonts w:cs="Times New Roman"/>
        </w:rPr>
      </w:pPr>
      <w:r w:rsidRPr="00583BF6">
        <w:rPr>
          <w:rFonts w:cs="Times New Roman"/>
        </w:rPr>
        <w:t>+ Hạn chế về thuật toán cũng như cần phải code theo chuẩn</w:t>
      </w:r>
      <w:r w:rsidR="00377BBF" w:rsidRPr="00583BF6">
        <w:rPr>
          <w:rFonts w:cs="Times New Roman"/>
        </w:rPr>
        <w:t>.</w:t>
      </w:r>
    </w:p>
    <w:p w14:paraId="1911E3AB" w14:textId="77777777" w:rsidR="00983336" w:rsidRPr="00583BF6" w:rsidRDefault="00983336" w:rsidP="00377BBF">
      <w:pPr>
        <w:pStyle w:val="ListParagraph"/>
        <w:numPr>
          <w:ilvl w:val="0"/>
          <w:numId w:val="7"/>
        </w:numPr>
        <w:spacing w:line="276" w:lineRule="auto"/>
        <w:ind w:left="0" w:firstLine="0"/>
        <w:jc w:val="both"/>
        <w:rPr>
          <w:rFonts w:ascii="Times New Roman" w:hAnsi="Times New Roman" w:cs="Times New Roman"/>
          <w:b/>
          <w:i/>
          <w:sz w:val="26"/>
          <w:szCs w:val="26"/>
        </w:rPr>
      </w:pPr>
      <w:r w:rsidRPr="00583BF6">
        <w:rPr>
          <w:rFonts w:ascii="Times New Roman" w:hAnsi="Times New Roman" w:cs="Times New Roman"/>
          <w:b/>
          <w:i/>
          <w:sz w:val="26"/>
          <w:szCs w:val="26"/>
        </w:rPr>
        <w:t>Bài học kinh nghiệm</w:t>
      </w:r>
    </w:p>
    <w:p w14:paraId="5E57E63E" w14:textId="77777777" w:rsidR="00660F6D" w:rsidRPr="00583BF6" w:rsidRDefault="00983336" w:rsidP="009C1829">
      <w:pPr>
        <w:spacing w:line="360" w:lineRule="auto"/>
        <w:ind w:firstLine="567"/>
        <w:jc w:val="both"/>
        <w:rPr>
          <w:rFonts w:ascii="Times New Roman" w:hAnsi="Times New Roman" w:cs="Times New Roman"/>
          <w:sz w:val="26"/>
          <w:szCs w:val="26"/>
        </w:rPr>
      </w:pPr>
      <w:r w:rsidRPr="00583BF6">
        <w:rPr>
          <w:rFonts w:ascii="Times New Roman" w:hAnsi="Times New Roman" w:cs="Times New Roman"/>
          <w:sz w:val="26"/>
          <w:szCs w:val="26"/>
        </w:rPr>
        <w:t xml:space="preserve">Trải qua kì thực tập kéo dài </w:t>
      </w:r>
      <w:r w:rsidR="009C1829">
        <w:rPr>
          <w:rFonts w:ascii="Times New Roman" w:hAnsi="Times New Roman" w:cs="Times New Roman"/>
          <w:sz w:val="26"/>
          <w:szCs w:val="26"/>
          <w:lang w:val="en-US"/>
        </w:rPr>
        <w:t>2</w:t>
      </w:r>
      <w:r w:rsidRPr="00583BF6">
        <w:rPr>
          <w:rFonts w:ascii="Times New Roman" w:hAnsi="Times New Roman" w:cs="Times New Roman"/>
          <w:sz w:val="26"/>
          <w:szCs w:val="26"/>
        </w:rPr>
        <w:t xml:space="preserve"> tháng, vượt qua những khó khăn, trở ngại ban đầu, đó chính là khoảng thời gian để những sinh viên năm cuối học hỏi, tích lũy hành trang cho mình trước khi chính thức đến với công việc sau khi ra trường.</w:t>
      </w:r>
    </w:p>
    <w:p w14:paraId="6D28D188" w14:textId="77777777" w:rsidR="009A2551" w:rsidRPr="00583BF6" w:rsidRDefault="009A2551" w:rsidP="00983336">
      <w:pPr>
        <w:spacing w:line="360" w:lineRule="auto"/>
        <w:ind w:firstLine="851"/>
        <w:jc w:val="both"/>
        <w:rPr>
          <w:rFonts w:ascii="Times New Roman" w:hAnsi="Times New Roman" w:cs="Times New Roman"/>
          <w:sz w:val="26"/>
          <w:szCs w:val="26"/>
        </w:rPr>
      </w:pPr>
      <w:r w:rsidRPr="00583BF6">
        <w:rPr>
          <w:rFonts w:ascii="Times New Roman" w:hAnsi="Times New Roman" w:cs="Times New Roman"/>
          <w:sz w:val="26"/>
          <w:szCs w:val="26"/>
        </w:rPr>
        <w:t>Chủ động là bài học lớn nhất và cũng là bài học đầu tiên mà hầu hết các sinh viên khi đi thực tập học hỏi được. Chủ động làm quen với mọi người, chủ động tìm hiểu công việc tại nơi thực tập, chủ động đề xuất và cùng làm việc với mọi người… tất cả đều giúp cho sinh viên hòa nhập được nhanh hơn trong môi trường mới. Những bài học nhỏ nhưng tích lũy dần sau thời gian thực tập sẽ trở thành hành trang quý báu để bạn vững vàng khi rời giảng đường Đại học để thực sự đến với nghề nghiệp mình lựa chọn.</w:t>
      </w:r>
    </w:p>
    <w:p w14:paraId="51FB35A8" w14:textId="77777777" w:rsidR="009A2551" w:rsidRPr="00583BF6" w:rsidRDefault="009A2551" w:rsidP="009A2551">
      <w:pPr>
        <w:spacing w:line="360" w:lineRule="auto"/>
        <w:ind w:firstLine="851"/>
        <w:jc w:val="both"/>
        <w:rPr>
          <w:rFonts w:ascii="Times New Roman" w:hAnsi="Times New Roman" w:cs="Times New Roman"/>
          <w:sz w:val="26"/>
          <w:szCs w:val="26"/>
        </w:rPr>
      </w:pPr>
      <w:r w:rsidRPr="00583BF6">
        <w:rPr>
          <w:rFonts w:ascii="Times New Roman" w:hAnsi="Times New Roman" w:cs="Times New Roman"/>
          <w:sz w:val="26"/>
          <w:szCs w:val="26"/>
        </w:rPr>
        <w:lastRenderedPageBreak/>
        <w:t>Những người bạn quen tại cơ quan thực tập sẽ mang đến cho sinh viên những bài học nghề từ thực tế và cả những mối quan hệ để có thể phát triển nghề nghiệp của bản thân trong tương lai. Nếu biết lắng nghe, quan sát và học hỏi thì sinh viên sẽ thu nhận được rất nhiều từ những anh chị, bạn bè tại cơ quan thực tập. Và mỗi ngày đến nơi thực tập của sinh viên cũng sẽ có nhiều niềm vui và hứng khởi hơn khi quen thêm được nhiều người, có thêm những câu chuyện và những hoạt động cùng nhau.</w:t>
      </w:r>
    </w:p>
    <w:p w14:paraId="2D465390" w14:textId="77777777" w:rsidR="009A2551" w:rsidRPr="00583BF6" w:rsidRDefault="009A2551" w:rsidP="009A2551">
      <w:pPr>
        <w:spacing w:line="360" w:lineRule="auto"/>
        <w:ind w:firstLine="851"/>
        <w:jc w:val="both"/>
        <w:rPr>
          <w:rFonts w:ascii="Times New Roman" w:hAnsi="Times New Roman" w:cs="Times New Roman"/>
          <w:sz w:val="26"/>
          <w:szCs w:val="26"/>
        </w:rPr>
      </w:pPr>
      <w:r w:rsidRPr="00583BF6">
        <w:rPr>
          <w:rFonts w:ascii="Times New Roman" w:hAnsi="Times New Roman" w:cs="Times New Roman"/>
          <w:sz w:val="26"/>
          <w:szCs w:val="26"/>
        </w:rPr>
        <w:t>Kĩ năng mềm, đó là điều bất kể sinh viên nào cũng mong muốn có được để thêm tự tin khi ra trường và bắt đầu với những công việc đầu tiên của mình. Và sau thời gian thực tập, trong môi trường thực tế bạn sẽ học được những kĩ năng cần thiết để làm nghề, để giao tiếp và xử lý những tình huống xảy ra. Cơ hội sẽ luôn đến với những ai cố gắng và thực sự bỏ tâm huyết với công việc của mình, vậy nên, nếu trong thời gian thực tập, sinh viên phải bỏ thời gian để học hỏi để làm việc và để học nghề một cách nghiêm túc và cầu thị. Đó có thể là cơ hội nghề nghiệp, cơ hội để phát triển trong tương lai hay đơn giản là cơ hội để được học hỏi trong một môi trường tốt. Thực tập không chỉ là khoảng thời gian để bạn sinh viên hỏi mà còn chính là cơ hội để thể hiện khả năng của bản thân. Nếu làm tốt, nếu sinh viên cho mọi người thấy mình hợp với công việc này thì rất có thể sinh viên đó sẽ có được một lời mời làm việc ngay sau khi tốt nghiệp.</w:t>
      </w:r>
    </w:p>
    <w:p w14:paraId="7E007381" w14:textId="77777777" w:rsidR="009A2551" w:rsidRPr="00583BF6" w:rsidRDefault="009A2551" w:rsidP="00983336">
      <w:pPr>
        <w:spacing w:line="360" w:lineRule="auto"/>
        <w:ind w:firstLine="851"/>
        <w:jc w:val="both"/>
        <w:rPr>
          <w:rFonts w:ascii="Times New Roman" w:hAnsi="Times New Roman" w:cs="Times New Roman"/>
          <w:sz w:val="26"/>
          <w:szCs w:val="26"/>
        </w:rPr>
      </w:pPr>
    </w:p>
    <w:p w14:paraId="725C24E8" w14:textId="77777777" w:rsidR="00660F6D" w:rsidRPr="00583BF6" w:rsidRDefault="00660F6D" w:rsidP="00C63849">
      <w:pPr>
        <w:spacing w:line="360" w:lineRule="auto"/>
        <w:ind w:firstLine="851"/>
        <w:rPr>
          <w:rFonts w:ascii="Times New Roman" w:eastAsiaTheme="majorEastAsia" w:hAnsi="Times New Roman" w:cs="Times New Roman"/>
          <w:sz w:val="26"/>
          <w:szCs w:val="26"/>
        </w:rPr>
      </w:pPr>
    </w:p>
    <w:p w14:paraId="5400BAA9" w14:textId="77777777" w:rsidR="00420487" w:rsidRPr="00583BF6" w:rsidRDefault="00420487">
      <w:pPr>
        <w:rPr>
          <w:rFonts w:ascii="Times New Roman" w:eastAsiaTheme="majorEastAsia" w:hAnsi="Times New Roman" w:cs="Times New Roman"/>
          <w:b/>
          <w:bCs/>
          <w:sz w:val="26"/>
          <w:szCs w:val="26"/>
        </w:rPr>
      </w:pPr>
      <w:r w:rsidRPr="00583BF6">
        <w:rPr>
          <w:rFonts w:ascii="Times New Roman" w:hAnsi="Times New Roman" w:cs="Times New Roman"/>
          <w:sz w:val="26"/>
          <w:szCs w:val="26"/>
        </w:rPr>
        <w:br w:type="page"/>
      </w:r>
    </w:p>
    <w:p w14:paraId="3B05D244" w14:textId="77777777" w:rsidR="00C63849" w:rsidRPr="00583BF6" w:rsidRDefault="00C63849" w:rsidP="00377BBF">
      <w:pPr>
        <w:pStyle w:val="Heading1"/>
        <w:spacing w:line="360" w:lineRule="auto"/>
        <w:jc w:val="center"/>
        <w:rPr>
          <w:rFonts w:cs="Times New Roman"/>
          <w:color w:val="auto"/>
          <w:szCs w:val="26"/>
        </w:rPr>
      </w:pPr>
      <w:bookmarkStart w:id="34" w:name="_Toc28163497"/>
      <w:r w:rsidRPr="00583BF6">
        <w:rPr>
          <w:rFonts w:cs="Times New Roman"/>
          <w:color w:val="auto"/>
          <w:szCs w:val="26"/>
        </w:rPr>
        <w:lastRenderedPageBreak/>
        <w:t>KIẾN NGHỊ - ĐỀ XUẤT</w:t>
      </w:r>
      <w:bookmarkEnd w:id="34"/>
    </w:p>
    <w:p w14:paraId="6960519E" w14:textId="77777777" w:rsidR="0085276F" w:rsidRPr="00583BF6" w:rsidRDefault="0085276F" w:rsidP="0085276F">
      <w:pPr>
        <w:spacing w:line="360" w:lineRule="auto"/>
        <w:ind w:firstLine="851"/>
        <w:rPr>
          <w:rFonts w:ascii="Times New Roman" w:hAnsi="Times New Roman" w:cs="Times New Roman"/>
          <w:sz w:val="26"/>
          <w:szCs w:val="26"/>
        </w:rPr>
      </w:pPr>
      <w:r w:rsidRPr="00583BF6">
        <w:rPr>
          <w:rFonts w:ascii="Times New Roman" w:hAnsi="Times New Roman" w:cs="Times New Roman"/>
          <w:sz w:val="26"/>
          <w:szCs w:val="26"/>
        </w:rPr>
        <w:t>Trong quá trình thực tập tại doanh nghiệp, vẫn còn tồn tại một số khó khăn của sinh viên cần được quan tâm hơn như:</w:t>
      </w:r>
    </w:p>
    <w:p w14:paraId="2F280F37" w14:textId="77777777" w:rsidR="00031D09" w:rsidRPr="00583BF6" w:rsidRDefault="0085276F" w:rsidP="00031D09">
      <w:pPr>
        <w:spacing w:line="360" w:lineRule="auto"/>
        <w:ind w:firstLine="851"/>
        <w:jc w:val="both"/>
        <w:rPr>
          <w:rFonts w:ascii="Times New Roman" w:hAnsi="Times New Roman" w:cs="Times New Roman"/>
          <w:sz w:val="26"/>
          <w:szCs w:val="26"/>
        </w:rPr>
      </w:pPr>
      <w:r w:rsidRPr="00583BF6">
        <w:rPr>
          <w:rFonts w:ascii="Times New Roman" w:hAnsi="Times New Roman" w:cs="Times New Roman"/>
          <w:sz w:val="26"/>
          <w:szCs w:val="26"/>
        </w:rPr>
        <w:t>+ Nội dung đào tạo vẫn còn khá ít, sinh viên vẫn chưa có nhều cơ hội được tham gia các dự án thực tế. Chính vì vậy, mong quý doanh nghiệp cần tạo điều kiện hơn nữa cho sinh viên tiếp cận được sâu hơn về các dự</w:t>
      </w:r>
      <w:r w:rsidR="00031D09" w:rsidRPr="00583BF6">
        <w:rPr>
          <w:rFonts w:ascii="Times New Roman" w:hAnsi="Times New Roman" w:cs="Times New Roman"/>
          <w:sz w:val="26"/>
          <w:szCs w:val="26"/>
        </w:rPr>
        <w:t xml:space="preserve"> án thực tế</w:t>
      </w:r>
      <w:r w:rsidR="003C6717" w:rsidRPr="00583BF6">
        <w:rPr>
          <w:rFonts w:ascii="Times New Roman" w:hAnsi="Times New Roman" w:cs="Times New Roman"/>
          <w:sz w:val="26"/>
          <w:szCs w:val="26"/>
        </w:rPr>
        <w:t>.</w:t>
      </w:r>
    </w:p>
    <w:p w14:paraId="2EDC6B47" w14:textId="77777777" w:rsidR="003C6717" w:rsidRPr="00583BF6" w:rsidRDefault="003C6717" w:rsidP="00031D09">
      <w:pPr>
        <w:spacing w:line="360" w:lineRule="auto"/>
        <w:ind w:firstLine="851"/>
        <w:jc w:val="both"/>
        <w:rPr>
          <w:rFonts w:ascii="Times New Roman" w:hAnsi="Times New Roman" w:cs="Times New Roman"/>
          <w:sz w:val="26"/>
          <w:szCs w:val="26"/>
        </w:rPr>
      </w:pPr>
      <w:r w:rsidRPr="00583BF6">
        <w:rPr>
          <w:rFonts w:ascii="Times New Roman" w:hAnsi="Times New Roman" w:cs="Times New Roman"/>
          <w:sz w:val="26"/>
          <w:szCs w:val="26"/>
        </w:rPr>
        <w:t>+ Thời gian cán bộ hướng dẫn đứng lớp vẫn còn khá ít, cần tăng cường thời gian đứng lớp của cán bộ hướng dẫn để sinh viên có thêm điều kiện học hỏi</w:t>
      </w:r>
    </w:p>
    <w:p w14:paraId="590C4268" w14:textId="77777777" w:rsidR="003C6717" w:rsidRPr="00583BF6" w:rsidRDefault="003C6717" w:rsidP="00031D09">
      <w:pPr>
        <w:spacing w:line="360" w:lineRule="auto"/>
        <w:ind w:firstLine="851"/>
        <w:jc w:val="both"/>
        <w:rPr>
          <w:rFonts w:ascii="Times New Roman" w:hAnsi="Times New Roman" w:cs="Times New Roman"/>
          <w:sz w:val="26"/>
          <w:szCs w:val="26"/>
        </w:rPr>
      </w:pPr>
      <w:r w:rsidRPr="00583BF6">
        <w:rPr>
          <w:rFonts w:ascii="Times New Roman" w:hAnsi="Times New Roman" w:cs="Times New Roman"/>
          <w:sz w:val="26"/>
          <w:szCs w:val="26"/>
        </w:rPr>
        <w:t>+ Về việc nộp code vẫn còn nhiều hạn chế như: Chưa phân quyền cho từng sinh viên nên còn hiện tượng sinh viên tham khảo code của nhau, nộp chồng chéo code làm mất bài của nhau, … Chính vì vậy mong quý doanh nghiệp cần quan tâ</w:t>
      </w:r>
      <w:r w:rsidR="007909FA" w:rsidRPr="00583BF6">
        <w:rPr>
          <w:rFonts w:ascii="Times New Roman" w:hAnsi="Times New Roman" w:cs="Times New Roman"/>
          <w:sz w:val="26"/>
          <w:szCs w:val="26"/>
        </w:rPr>
        <w:t>m</w:t>
      </w:r>
      <w:r w:rsidRPr="00583BF6">
        <w:rPr>
          <w:rFonts w:ascii="Times New Roman" w:hAnsi="Times New Roman" w:cs="Times New Roman"/>
          <w:sz w:val="26"/>
          <w:szCs w:val="26"/>
        </w:rPr>
        <w:t xml:space="preserve"> hơn nữa tới việc nộp bài cũng như việc</w:t>
      </w:r>
      <w:r w:rsidR="007909FA" w:rsidRPr="00583BF6">
        <w:rPr>
          <w:rFonts w:ascii="Times New Roman" w:hAnsi="Times New Roman" w:cs="Times New Roman"/>
          <w:sz w:val="26"/>
          <w:szCs w:val="26"/>
        </w:rPr>
        <w:t xml:space="preserve"> làm quen với môi trường mới của sinh viên.</w:t>
      </w:r>
    </w:p>
    <w:p w14:paraId="465C71CA" w14:textId="77777777" w:rsidR="0085276F" w:rsidRPr="00583BF6" w:rsidRDefault="0085276F" w:rsidP="0085276F">
      <w:pPr>
        <w:spacing w:line="360" w:lineRule="auto"/>
        <w:ind w:firstLine="851"/>
        <w:jc w:val="both"/>
        <w:rPr>
          <w:rFonts w:ascii="Times New Roman" w:hAnsi="Times New Roman" w:cs="Times New Roman"/>
          <w:sz w:val="26"/>
          <w:szCs w:val="26"/>
        </w:rPr>
      </w:pPr>
    </w:p>
    <w:p w14:paraId="63861C56" w14:textId="77777777" w:rsidR="0085276F" w:rsidRPr="00583BF6" w:rsidRDefault="0085276F">
      <w:pPr>
        <w:rPr>
          <w:rFonts w:ascii="Times New Roman" w:eastAsiaTheme="majorEastAsia" w:hAnsi="Times New Roman" w:cs="Times New Roman"/>
          <w:b/>
          <w:bCs/>
          <w:sz w:val="26"/>
          <w:szCs w:val="26"/>
        </w:rPr>
      </w:pPr>
      <w:r w:rsidRPr="00583BF6">
        <w:rPr>
          <w:rFonts w:ascii="Times New Roman" w:hAnsi="Times New Roman" w:cs="Times New Roman"/>
          <w:sz w:val="26"/>
          <w:szCs w:val="26"/>
        </w:rPr>
        <w:br w:type="page"/>
      </w:r>
    </w:p>
    <w:p w14:paraId="2AF9F3CC" w14:textId="77777777" w:rsidR="0085276F" w:rsidRPr="00583BF6" w:rsidRDefault="0085276F" w:rsidP="00377BBF">
      <w:pPr>
        <w:pStyle w:val="Heading1"/>
        <w:spacing w:line="360" w:lineRule="auto"/>
        <w:jc w:val="center"/>
        <w:rPr>
          <w:rFonts w:cs="Times New Roman"/>
          <w:b w:val="0"/>
          <w:color w:val="auto"/>
          <w:szCs w:val="26"/>
        </w:rPr>
      </w:pPr>
      <w:bookmarkStart w:id="35" w:name="_Toc498096259"/>
      <w:bookmarkStart w:id="36" w:name="_Toc536641947"/>
      <w:bookmarkStart w:id="37" w:name="_Toc28163498"/>
      <w:r w:rsidRPr="00583BF6">
        <w:rPr>
          <w:rFonts w:cs="Times New Roman"/>
          <w:color w:val="auto"/>
          <w:szCs w:val="26"/>
        </w:rPr>
        <w:lastRenderedPageBreak/>
        <w:t>NHẬN XÉT CỦA GIẢNG VIÊN HƯỚNG DẪN</w:t>
      </w:r>
      <w:bookmarkEnd w:id="35"/>
      <w:bookmarkEnd w:id="36"/>
      <w:bookmarkEnd w:id="37"/>
    </w:p>
    <w:p w14:paraId="520AA9CE"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7E2135B9"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5B16FE01"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1C1B59B0"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604C68F0"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6E629B46"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57EBAF55"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07B24718"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5D5E16D2"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7D9E4B7B"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3CC29BAE"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10DB2E91"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439627AC"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727CD7C2"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3A6E2B5B"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2F8221E5"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2E5B0DE2"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763059B6"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37EE8751" w14:textId="77777777" w:rsidR="0085276F" w:rsidRPr="00583BF6" w:rsidRDefault="0085276F" w:rsidP="0085276F">
      <w:pPr>
        <w:tabs>
          <w:tab w:val="left" w:leader="dot" w:pos="8789"/>
        </w:tabs>
        <w:spacing w:after="0" w:line="360" w:lineRule="auto"/>
        <w:rPr>
          <w:rFonts w:ascii="Times New Roman" w:hAnsi="Times New Roman" w:cs="Times New Roman"/>
          <w:sz w:val="26"/>
          <w:szCs w:val="26"/>
        </w:rPr>
      </w:pPr>
      <w:r w:rsidRPr="00583BF6">
        <w:rPr>
          <w:rFonts w:ascii="Times New Roman" w:hAnsi="Times New Roman" w:cs="Times New Roman"/>
          <w:sz w:val="26"/>
          <w:szCs w:val="26"/>
        </w:rPr>
        <w:tab/>
      </w:r>
    </w:p>
    <w:p w14:paraId="54C9ECFD" w14:textId="77777777" w:rsidR="0085276F" w:rsidRPr="00583BF6" w:rsidRDefault="0085276F" w:rsidP="0085276F">
      <w:pPr>
        <w:tabs>
          <w:tab w:val="left" w:leader="dot" w:pos="8789"/>
        </w:tabs>
        <w:spacing w:after="0" w:line="360" w:lineRule="auto"/>
        <w:jc w:val="right"/>
        <w:rPr>
          <w:rFonts w:ascii="Times New Roman" w:hAnsi="Times New Roman" w:cs="Times New Roman"/>
          <w:sz w:val="26"/>
          <w:szCs w:val="26"/>
        </w:rPr>
      </w:pPr>
      <w:r w:rsidRPr="00583BF6">
        <w:rPr>
          <w:rFonts w:ascii="Times New Roman" w:hAnsi="Times New Roman" w:cs="Times New Roman"/>
          <w:sz w:val="26"/>
          <w:szCs w:val="26"/>
        </w:rPr>
        <w:t>Thái Nguyên, ngày ... tháng ... năm 2020</w:t>
      </w:r>
    </w:p>
    <w:p w14:paraId="61959973" w14:textId="77777777" w:rsidR="0085276F" w:rsidRPr="00583BF6" w:rsidRDefault="0085276F" w:rsidP="0085276F">
      <w:pPr>
        <w:tabs>
          <w:tab w:val="left" w:leader="dot" w:pos="8789"/>
        </w:tabs>
        <w:spacing w:after="0" w:line="360" w:lineRule="auto"/>
        <w:rPr>
          <w:rFonts w:ascii="Times New Roman" w:hAnsi="Times New Roman" w:cs="Times New Roman"/>
          <w:b/>
          <w:sz w:val="26"/>
          <w:szCs w:val="26"/>
        </w:rPr>
      </w:pPr>
      <w:r w:rsidRPr="00583BF6">
        <w:rPr>
          <w:rFonts w:ascii="Times New Roman" w:hAnsi="Times New Roman" w:cs="Times New Roman"/>
          <w:b/>
          <w:sz w:val="26"/>
          <w:szCs w:val="26"/>
        </w:rPr>
        <w:t xml:space="preserve">                                                                                          Giảng viên hướng dẫn</w:t>
      </w:r>
    </w:p>
    <w:p w14:paraId="432CAE10" w14:textId="77777777" w:rsidR="00C63849" w:rsidRPr="00583BF6" w:rsidRDefault="00C63849" w:rsidP="00C63849">
      <w:pPr>
        <w:rPr>
          <w:rFonts w:ascii="Times New Roman" w:eastAsiaTheme="majorEastAsia" w:hAnsi="Times New Roman" w:cs="Times New Roman"/>
          <w:sz w:val="26"/>
          <w:szCs w:val="26"/>
        </w:rPr>
      </w:pPr>
      <w:r w:rsidRPr="00583BF6">
        <w:rPr>
          <w:rFonts w:ascii="Times New Roman" w:hAnsi="Times New Roman" w:cs="Times New Roman"/>
          <w:sz w:val="26"/>
          <w:szCs w:val="26"/>
        </w:rPr>
        <w:br w:type="page"/>
      </w:r>
    </w:p>
    <w:p w14:paraId="241E7B20" w14:textId="77777777" w:rsidR="00467B4F" w:rsidRPr="00583BF6" w:rsidRDefault="00467B4F" w:rsidP="005067F4">
      <w:pPr>
        <w:pStyle w:val="Heading1"/>
        <w:jc w:val="center"/>
        <w:rPr>
          <w:rFonts w:cs="Times New Roman"/>
          <w:color w:val="auto"/>
          <w:szCs w:val="26"/>
        </w:rPr>
      </w:pPr>
      <w:bookmarkStart w:id="38" w:name="_Toc28163499"/>
      <w:r w:rsidRPr="00583BF6">
        <w:rPr>
          <w:rFonts w:cs="Times New Roman"/>
          <w:color w:val="auto"/>
          <w:szCs w:val="26"/>
        </w:rPr>
        <w:lastRenderedPageBreak/>
        <w:t>TÀI LIỆU THAM KHẢO</w:t>
      </w:r>
      <w:bookmarkEnd w:id="38"/>
    </w:p>
    <w:p w14:paraId="40662FE6" w14:textId="77777777" w:rsidR="00EB6CA2" w:rsidRPr="00583BF6" w:rsidRDefault="00EB6CA2" w:rsidP="00EB6CA2">
      <w:pPr>
        <w:rPr>
          <w:rFonts w:ascii="Times New Roman" w:hAnsi="Times New Roman" w:cs="Times New Roman"/>
          <w:sz w:val="26"/>
          <w:szCs w:val="26"/>
        </w:rPr>
      </w:pPr>
    </w:p>
    <w:p w14:paraId="2B486A04" w14:textId="77777777" w:rsidR="00467B4F" w:rsidRPr="00583BF6" w:rsidRDefault="00467B4F" w:rsidP="003037FC">
      <w:pPr>
        <w:spacing w:line="360" w:lineRule="auto"/>
        <w:rPr>
          <w:rFonts w:ascii="Times New Roman" w:hAnsi="Times New Roman" w:cs="Times New Roman"/>
          <w:sz w:val="26"/>
          <w:szCs w:val="26"/>
        </w:rPr>
      </w:pPr>
      <w:r w:rsidRPr="00583BF6">
        <w:rPr>
          <w:rFonts w:ascii="Times New Roman" w:hAnsi="Times New Roman" w:cs="Times New Roman"/>
          <w:sz w:val="26"/>
          <w:szCs w:val="26"/>
        </w:rPr>
        <w:t>[1]. https://auto-careers.fpt-software.com/2016/01/fga-tuong-lai-cong-nghe-automotive-tai-viet-nam</w:t>
      </w:r>
    </w:p>
    <w:p w14:paraId="1417DEAB" w14:textId="77777777" w:rsidR="00467B4F" w:rsidRPr="00583BF6" w:rsidRDefault="00467B4F" w:rsidP="003037FC">
      <w:pPr>
        <w:spacing w:line="360" w:lineRule="auto"/>
        <w:rPr>
          <w:rFonts w:ascii="Times New Roman" w:hAnsi="Times New Roman" w:cs="Times New Roman"/>
          <w:sz w:val="26"/>
          <w:szCs w:val="26"/>
        </w:rPr>
      </w:pPr>
      <w:r w:rsidRPr="00583BF6">
        <w:rPr>
          <w:rFonts w:ascii="Times New Roman" w:hAnsi="Times New Roman" w:cs="Times New Roman"/>
          <w:sz w:val="26"/>
          <w:szCs w:val="26"/>
        </w:rPr>
        <w:t>[2]. https://auto-careers.fpt-software.com/2016/03/fga-co-hoi-phat-trien-su-nghiep-khong-gioi-han</w:t>
      </w:r>
    </w:p>
    <w:p w14:paraId="72C5F6F9" w14:textId="77777777" w:rsidR="00467B4F" w:rsidRPr="00583BF6" w:rsidRDefault="00467B4F" w:rsidP="003037FC">
      <w:pPr>
        <w:spacing w:line="360" w:lineRule="auto"/>
        <w:rPr>
          <w:rFonts w:ascii="Times New Roman" w:hAnsi="Times New Roman" w:cs="Times New Roman"/>
          <w:sz w:val="26"/>
          <w:szCs w:val="26"/>
        </w:rPr>
      </w:pPr>
      <w:r w:rsidRPr="00583BF6">
        <w:rPr>
          <w:rFonts w:ascii="Times New Roman" w:hAnsi="Times New Roman" w:cs="Times New Roman"/>
          <w:sz w:val="26"/>
          <w:szCs w:val="26"/>
        </w:rPr>
        <w:t>[3]. https://vietjack.com/lap_trinh_c</w:t>
      </w:r>
    </w:p>
    <w:p w14:paraId="2FA098C8" w14:textId="77777777" w:rsidR="00467B4F" w:rsidRPr="00583BF6" w:rsidRDefault="00467B4F" w:rsidP="003037FC">
      <w:pPr>
        <w:spacing w:line="360" w:lineRule="auto"/>
        <w:rPr>
          <w:rFonts w:ascii="Times New Roman" w:hAnsi="Times New Roman" w:cs="Times New Roman"/>
          <w:sz w:val="26"/>
          <w:szCs w:val="26"/>
        </w:rPr>
      </w:pPr>
      <w:r w:rsidRPr="00583BF6">
        <w:rPr>
          <w:rFonts w:ascii="Times New Roman" w:hAnsi="Times New Roman" w:cs="Times New Roman"/>
          <w:sz w:val="26"/>
          <w:szCs w:val="26"/>
        </w:rPr>
        <w:t>[4]. https://www.nxp.com/docs/en/reference-manual/KL46P121M48SF4RM.pdf</w:t>
      </w:r>
    </w:p>
    <w:p w14:paraId="3F1200E8" w14:textId="77777777" w:rsidR="00467B4F" w:rsidRPr="00583BF6" w:rsidRDefault="00467B4F" w:rsidP="003037FC">
      <w:pPr>
        <w:spacing w:line="360" w:lineRule="auto"/>
        <w:rPr>
          <w:rFonts w:ascii="Times New Roman" w:hAnsi="Times New Roman" w:cs="Times New Roman"/>
          <w:sz w:val="26"/>
          <w:szCs w:val="26"/>
        </w:rPr>
      </w:pPr>
      <w:r w:rsidRPr="00583BF6">
        <w:rPr>
          <w:rFonts w:ascii="Times New Roman" w:hAnsi="Times New Roman" w:cs="Times New Roman"/>
          <w:sz w:val="26"/>
          <w:szCs w:val="26"/>
        </w:rPr>
        <w:t>[5]. http://cache.freescale.com/files/microcontrollers/doc/user_guide/FRDM-KL46Z_UM.pdf</w:t>
      </w:r>
    </w:p>
    <w:p w14:paraId="30B98C5D" w14:textId="77777777" w:rsidR="00D1315E" w:rsidRPr="00583BF6" w:rsidRDefault="00467B4F" w:rsidP="003037FC">
      <w:pPr>
        <w:spacing w:line="360" w:lineRule="auto"/>
        <w:rPr>
          <w:rFonts w:ascii="Times New Roman" w:hAnsi="Times New Roman" w:cs="Times New Roman"/>
          <w:sz w:val="26"/>
          <w:szCs w:val="26"/>
        </w:rPr>
      </w:pPr>
      <w:r w:rsidRPr="00583BF6">
        <w:rPr>
          <w:rFonts w:ascii="Times New Roman" w:hAnsi="Times New Roman" w:cs="Times New Roman"/>
          <w:sz w:val="26"/>
          <w:szCs w:val="26"/>
        </w:rPr>
        <w:t xml:space="preserve">[6]. </w:t>
      </w:r>
      <w:hyperlink r:id="rId20" w:history="1">
        <w:r w:rsidRPr="00583BF6">
          <w:rPr>
            <w:rStyle w:val="Hyperlink"/>
            <w:rFonts w:ascii="Times New Roman" w:hAnsi="Times New Roman" w:cs="Times New Roman"/>
            <w:color w:val="auto"/>
            <w:sz w:val="26"/>
            <w:szCs w:val="26"/>
            <w:u w:val="none"/>
          </w:rPr>
          <w:t>https://hocarm.org/hoc-rtos</w:t>
        </w:r>
      </w:hyperlink>
    </w:p>
    <w:p w14:paraId="594A9B95" w14:textId="77777777" w:rsidR="00467B4F" w:rsidRPr="00583BF6" w:rsidRDefault="00467B4F" w:rsidP="003037FC">
      <w:pPr>
        <w:spacing w:line="360" w:lineRule="auto"/>
        <w:rPr>
          <w:rFonts w:ascii="Times New Roman" w:hAnsi="Times New Roman" w:cs="Times New Roman"/>
          <w:sz w:val="26"/>
          <w:szCs w:val="26"/>
        </w:rPr>
      </w:pPr>
      <w:r w:rsidRPr="00583BF6">
        <w:rPr>
          <w:rFonts w:ascii="Times New Roman" w:hAnsi="Times New Roman" w:cs="Times New Roman"/>
          <w:sz w:val="26"/>
          <w:szCs w:val="26"/>
        </w:rPr>
        <w:t>[7]. Htttp://banlinhkien.vn.</w:t>
      </w:r>
    </w:p>
    <w:p w14:paraId="1E3F8E21" w14:textId="77777777" w:rsidR="00467B4F" w:rsidRPr="00583BF6" w:rsidRDefault="00467B4F" w:rsidP="003037FC">
      <w:pPr>
        <w:spacing w:line="360" w:lineRule="auto"/>
        <w:rPr>
          <w:rFonts w:ascii="Times New Roman" w:hAnsi="Times New Roman" w:cs="Times New Roman"/>
          <w:sz w:val="26"/>
          <w:szCs w:val="26"/>
        </w:rPr>
      </w:pPr>
      <w:r w:rsidRPr="00583BF6">
        <w:rPr>
          <w:rFonts w:ascii="Times New Roman" w:hAnsi="Times New Roman" w:cs="Times New Roman"/>
          <w:sz w:val="26"/>
          <w:szCs w:val="26"/>
        </w:rPr>
        <w:t xml:space="preserve">[8]. </w:t>
      </w:r>
      <w:hyperlink r:id="rId21" w:history="1">
        <w:r w:rsidR="003037FC" w:rsidRPr="00583BF6">
          <w:rPr>
            <w:rStyle w:val="Hyperlink"/>
            <w:rFonts w:ascii="Times New Roman" w:hAnsi="Times New Roman" w:cs="Times New Roman"/>
            <w:color w:val="auto"/>
            <w:sz w:val="26"/>
            <w:szCs w:val="26"/>
            <w:u w:val="none"/>
          </w:rPr>
          <w:t>Http://cache.freescale.com/files/microcontrollers/doc/user_guide/FRDM-KL46Z_UM.pdf</w:t>
        </w:r>
      </w:hyperlink>
      <w:r w:rsidRPr="00583BF6">
        <w:rPr>
          <w:rFonts w:ascii="Times New Roman" w:hAnsi="Times New Roman" w:cs="Times New Roman"/>
          <w:sz w:val="26"/>
          <w:szCs w:val="26"/>
        </w:rPr>
        <w:t>.</w:t>
      </w:r>
    </w:p>
    <w:p w14:paraId="073C4A27" w14:textId="77777777" w:rsidR="003037FC" w:rsidRPr="00583BF6" w:rsidRDefault="003037FC" w:rsidP="00B172BA">
      <w:pPr>
        <w:pStyle w:val="Heading1"/>
        <w:jc w:val="center"/>
        <w:rPr>
          <w:rFonts w:cs="Times New Roman"/>
          <w:color w:val="auto"/>
          <w:szCs w:val="26"/>
        </w:rPr>
      </w:pPr>
      <w:r w:rsidRPr="00583BF6">
        <w:rPr>
          <w:rFonts w:cs="Times New Roman"/>
          <w:color w:val="auto"/>
          <w:szCs w:val="26"/>
        </w:rPr>
        <w:br w:type="page"/>
      </w:r>
      <w:bookmarkStart w:id="39" w:name="_Toc28163500"/>
      <w:r w:rsidRPr="00583BF6">
        <w:rPr>
          <w:rFonts w:cs="Times New Roman"/>
          <w:color w:val="auto"/>
          <w:szCs w:val="26"/>
        </w:rPr>
        <w:lastRenderedPageBreak/>
        <w:t>PHỤ LỤC</w:t>
      </w:r>
      <w:bookmarkEnd w:id="39"/>
    </w:p>
    <w:p w14:paraId="2EF57C8E" w14:textId="77777777" w:rsidR="003037FC" w:rsidRPr="00583BF6" w:rsidRDefault="003037FC" w:rsidP="00B172BA">
      <w:pPr>
        <w:pStyle w:val="ListParagraph"/>
        <w:numPr>
          <w:ilvl w:val="0"/>
          <w:numId w:val="9"/>
        </w:numPr>
        <w:spacing w:line="360" w:lineRule="auto"/>
        <w:rPr>
          <w:rFonts w:ascii="Times New Roman" w:hAnsi="Times New Roman" w:cs="Times New Roman"/>
          <w:b/>
          <w:sz w:val="26"/>
          <w:szCs w:val="26"/>
        </w:rPr>
      </w:pPr>
      <w:r w:rsidRPr="00583BF6">
        <w:rPr>
          <w:rFonts w:ascii="Times New Roman" w:hAnsi="Times New Roman" w:cs="Times New Roman"/>
          <w:b/>
          <w:sz w:val="26"/>
          <w:szCs w:val="26"/>
        </w:rPr>
        <w:t>Link tải các phần mềm</w:t>
      </w:r>
    </w:p>
    <w:p w14:paraId="1AB82AE1" w14:textId="77777777" w:rsidR="003037FC" w:rsidRPr="00583BF6" w:rsidRDefault="00114782" w:rsidP="00A76593">
      <w:pPr>
        <w:spacing w:line="360" w:lineRule="auto"/>
        <w:ind w:left="360" w:firstLine="360"/>
        <w:rPr>
          <w:rFonts w:ascii="Times New Roman" w:hAnsi="Times New Roman" w:cs="Times New Roman"/>
          <w:sz w:val="26"/>
          <w:szCs w:val="26"/>
        </w:rPr>
      </w:pPr>
      <w:hyperlink r:id="rId22" w:history="1">
        <w:r w:rsidR="003037FC" w:rsidRPr="00583BF6">
          <w:rPr>
            <w:rStyle w:val="Hyperlink"/>
            <w:rFonts w:ascii="Times New Roman" w:hAnsi="Times New Roman" w:cs="Times New Roman"/>
            <w:color w:val="auto"/>
            <w:sz w:val="26"/>
            <w:szCs w:val="26"/>
            <w:u w:val="none"/>
          </w:rPr>
          <w:t>https://drive.google.com/file/d/1uaudH1O1FgexsUefMG6xXac-YEvu17In/view?usp=sharing</w:t>
        </w:r>
      </w:hyperlink>
    </w:p>
    <w:p w14:paraId="2651C4AB" w14:textId="77777777" w:rsidR="003037FC" w:rsidRPr="00583BF6" w:rsidRDefault="003037FC" w:rsidP="00B172BA">
      <w:pPr>
        <w:pStyle w:val="ListParagraph"/>
        <w:numPr>
          <w:ilvl w:val="0"/>
          <w:numId w:val="9"/>
        </w:numPr>
        <w:spacing w:line="360" w:lineRule="auto"/>
        <w:rPr>
          <w:rFonts w:ascii="Times New Roman" w:hAnsi="Times New Roman" w:cs="Times New Roman"/>
          <w:b/>
          <w:sz w:val="26"/>
          <w:szCs w:val="26"/>
        </w:rPr>
      </w:pPr>
      <w:r w:rsidRPr="00583BF6">
        <w:rPr>
          <w:rFonts w:ascii="Times New Roman" w:hAnsi="Times New Roman" w:cs="Times New Roman"/>
          <w:b/>
          <w:sz w:val="26"/>
          <w:szCs w:val="26"/>
        </w:rPr>
        <w:t>Một số file text chứa test case của bài tập mock test</w:t>
      </w:r>
    </w:p>
    <w:p w14:paraId="29F2A02D" w14:textId="77777777" w:rsidR="003037FC" w:rsidRPr="00583BF6" w:rsidRDefault="00114782" w:rsidP="00B172BA">
      <w:pPr>
        <w:spacing w:line="360" w:lineRule="auto"/>
        <w:ind w:left="360" w:firstLine="360"/>
        <w:rPr>
          <w:rFonts w:ascii="Times New Roman" w:hAnsi="Times New Roman" w:cs="Times New Roman"/>
          <w:sz w:val="26"/>
          <w:szCs w:val="26"/>
        </w:rPr>
      </w:pPr>
      <w:hyperlink r:id="rId23" w:history="1">
        <w:r w:rsidR="003037FC" w:rsidRPr="00583BF6">
          <w:rPr>
            <w:rStyle w:val="Hyperlink"/>
            <w:rFonts w:ascii="Times New Roman" w:hAnsi="Times New Roman" w:cs="Times New Roman"/>
            <w:color w:val="auto"/>
            <w:sz w:val="26"/>
            <w:szCs w:val="26"/>
            <w:u w:val="none"/>
          </w:rPr>
          <w:t>https://drive.google.com/file/d/12tm7B81H2Kzmc0omb2zgL9StRcuKJ-IL/view?usp=sharing</w:t>
        </w:r>
      </w:hyperlink>
    </w:p>
    <w:p w14:paraId="5BF79FD5" w14:textId="77777777" w:rsidR="003037FC" w:rsidRPr="00583BF6" w:rsidRDefault="00114782" w:rsidP="00B172BA">
      <w:pPr>
        <w:spacing w:line="360" w:lineRule="auto"/>
        <w:ind w:left="360" w:firstLine="360"/>
        <w:rPr>
          <w:rFonts w:ascii="Times New Roman" w:hAnsi="Times New Roman" w:cs="Times New Roman"/>
          <w:sz w:val="26"/>
          <w:szCs w:val="26"/>
        </w:rPr>
      </w:pPr>
      <w:hyperlink r:id="rId24" w:history="1">
        <w:r w:rsidR="003037FC" w:rsidRPr="00583BF6">
          <w:rPr>
            <w:rStyle w:val="Hyperlink"/>
            <w:rFonts w:ascii="Times New Roman" w:hAnsi="Times New Roman" w:cs="Times New Roman"/>
            <w:color w:val="auto"/>
            <w:sz w:val="26"/>
            <w:szCs w:val="26"/>
            <w:u w:val="none"/>
          </w:rPr>
          <w:t>https://drive.google.com/file/d/1epUJGBk9F1ts1LI5_mvyuzEnxp2eOvKs/view?usp=sharing</w:t>
        </w:r>
      </w:hyperlink>
    </w:p>
    <w:p w14:paraId="45BBA524" w14:textId="77777777" w:rsidR="00B172BA" w:rsidRPr="00583BF6" w:rsidRDefault="00B172BA" w:rsidP="00B172BA">
      <w:pPr>
        <w:pStyle w:val="ListParagraph"/>
        <w:numPr>
          <w:ilvl w:val="0"/>
          <w:numId w:val="9"/>
        </w:numPr>
        <w:spacing w:line="360" w:lineRule="auto"/>
        <w:rPr>
          <w:rFonts w:ascii="Times New Roman" w:hAnsi="Times New Roman" w:cs="Times New Roman"/>
          <w:b/>
          <w:sz w:val="26"/>
          <w:szCs w:val="26"/>
        </w:rPr>
      </w:pPr>
      <w:r w:rsidRPr="00583BF6">
        <w:rPr>
          <w:rFonts w:ascii="Times New Roman" w:hAnsi="Times New Roman" w:cs="Times New Roman"/>
          <w:b/>
          <w:sz w:val="26"/>
          <w:szCs w:val="26"/>
        </w:rPr>
        <w:t>Một số file C ví dụ</w:t>
      </w:r>
    </w:p>
    <w:p w14:paraId="4ABB2C18" w14:textId="77777777" w:rsidR="00B172BA" w:rsidRPr="00583BF6" w:rsidRDefault="00114782" w:rsidP="00B172BA">
      <w:pPr>
        <w:spacing w:line="360" w:lineRule="auto"/>
        <w:ind w:left="360" w:firstLine="360"/>
        <w:rPr>
          <w:rFonts w:ascii="Times New Roman" w:hAnsi="Times New Roman" w:cs="Times New Roman"/>
          <w:sz w:val="26"/>
          <w:szCs w:val="26"/>
        </w:rPr>
      </w:pPr>
      <w:hyperlink r:id="rId25" w:history="1">
        <w:r w:rsidR="00B172BA" w:rsidRPr="00583BF6">
          <w:rPr>
            <w:rStyle w:val="Hyperlink"/>
            <w:rFonts w:ascii="Times New Roman" w:hAnsi="Times New Roman" w:cs="Times New Roman"/>
            <w:color w:val="auto"/>
            <w:sz w:val="26"/>
            <w:szCs w:val="26"/>
            <w:u w:val="none"/>
          </w:rPr>
          <w:t>https://drive.google.com/file/d/1Io5a7gxVEAvOSeUVqbz1iuSwcz7bh8Gl/view?usp=sharing</w:t>
        </w:r>
      </w:hyperlink>
    </w:p>
    <w:p w14:paraId="099782A4" w14:textId="77777777" w:rsidR="00B172BA" w:rsidRPr="00583BF6" w:rsidRDefault="00114782" w:rsidP="00B172BA">
      <w:pPr>
        <w:spacing w:line="360" w:lineRule="auto"/>
        <w:ind w:left="360" w:firstLine="360"/>
        <w:rPr>
          <w:rFonts w:ascii="Times New Roman" w:hAnsi="Times New Roman" w:cs="Times New Roman"/>
          <w:sz w:val="26"/>
          <w:szCs w:val="26"/>
        </w:rPr>
      </w:pPr>
      <w:hyperlink r:id="rId26" w:history="1">
        <w:r w:rsidR="00B172BA" w:rsidRPr="00583BF6">
          <w:rPr>
            <w:rStyle w:val="Hyperlink"/>
            <w:rFonts w:ascii="Times New Roman" w:hAnsi="Times New Roman" w:cs="Times New Roman"/>
            <w:color w:val="auto"/>
            <w:sz w:val="26"/>
            <w:szCs w:val="26"/>
            <w:u w:val="none"/>
          </w:rPr>
          <w:t>https://drive.google.com/file/d/13iflAupIxn74O8Yj1Bn4eJ4pFFLVqAZ/view?usp=sharing</w:t>
        </w:r>
      </w:hyperlink>
    </w:p>
    <w:p w14:paraId="147B92F7" w14:textId="77777777" w:rsidR="00B172BA" w:rsidRPr="00583BF6" w:rsidRDefault="00B172BA" w:rsidP="00B172BA">
      <w:pPr>
        <w:spacing w:line="360" w:lineRule="auto"/>
        <w:ind w:left="360" w:firstLine="360"/>
        <w:rPr>
          <w:rFonts w:ascii="Times New Roman" w:hAnsi="Times New Roman" w:cs="Times New Roman"/>
          <w:sz w:val="26"/>
          <w:szCs w:val="26"/>
        </w:rPr>
      </w:pPr>
      <w:r w:rsidRPr="00583BF6">
        <w:rPr>
          <w:rFonts w:ascii="Times New Roman" w:hAnsi="Times New Roman" w:cs="Times New Roman"/>
          <w:sz w:val="26"/>
          <w:szCs w:val="26"/>
        </w:rPr>
        <w:t>https://drive.google.com/file/d/1ud8Dl5n17wWfNBAP8lhJWgxvAoWEAENJ/view?usp=sharing</w:t>
      </w:r>
    </w:p>
    <w:sectPr w:rsidR="00B172BA" w:rsidRPr="00583BF6" w:rsidSect="00CA42B5">
      <w:headerReference w:type="default" r:id="rId27"/>
      <w:footerReference w:type="default" r:id="rId28"/>
      <w:pgSz w:w="11907" w:h="16839"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D81FBD" w14:textId="77777777" w:rsidR="00226216" w:rsidRDefault="00226216" w:rsidP="006E2FED">
      <w:pPr>
        <w:spacing w:after="0" w:line="240" w:lineRule="auto"/>
      </w:pPr>
      <w:r>
        <w:separator/>
      </w:r>
    </w:p>
  </w:endnote>
  <w:endnote w:type="continuationSeparator" w:id="0">
    <w:p w14:paraId="3E9B5C6D" w14:textId="77777777" w:rsidR="00226216" w:rsidRDefault="00226216" w:rsidP="006E2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b/>
        <w:sz w:val="26"/>
        <w:szCs w:val="26"/>
      </w:rPr>
      <w:id w:val="-908613423"/>
      <w:docPartObj>
        <w:docPartGallery w:val="Page Numbers (Bottom of Page)"/>
        <w:docPartUnique/>
      </w:docPartObj>
    </w:sdtPr>
    <w:sdtContent>
      <w:p w14:paraId="145B2854" w14:textId="77777777" w:rsidR="00114782" w:rsidRPr="00B64687" w:rsidRDefault="00114782">
        <w:pPr>
          <w:pStyle w:val="Footer"/>
          <w:jc w:val="center"/>
          <w:rPr>
            <w:rFonts w:ascii="Times New Roman" w:hAnsi="Times New Roman" w:cs="Times New Roman"/>
            <w:b/>
            <w:sz w:val="26"/>
            <w:szCs w:val="26"/>
          </w:rPr>
        </w:pPr>
        <w:r w:rsidRPr="00B64687">
          <w:rPr>
            <w:rFonts w:ascii="Times New Roman" w:hAnsi="Times New Roman" w:cs="Times New Roman"/>
            <w:b/>
            <w:noProof w:val="0"/>
            <w:sz w:val="26"/>
            <w:szCs w:val="26"/>
          </w:rPr>
          <w:fldChar w:fldCharType="begin"/>
        </w:r>
        <w:r w:rsidRPr="00B64687">
          <w:rPr>
            <w:rFonts w:ascii="Times New Roman" w:hAnsi="Times New Roman" w:cs="Times New Roman"/>
            <w:b/>
            <w:sz w:val="26"/>
            <w:szCs w:val="26"/>
          </w:rPr>
          <w:instrText xml:space="preserve"> PAGE   \* MERGEFORMAT </w:instrText>
        </w:r>
        <w:r w:rsidRPr="00B64687">
          <w:rPr>
            <w:rFonts w:ascii="Times New Roman" w:hAnsi="Times New Roman" w:cs="Times New Roman"/>
            <w:b/>
            <w:noProof w:val="0"/>
            <w:sz w:val="26"/>
            <w:szCs w:val="26"/>
          </w:rPr>
          <w:fldChar w:fldCharType="separate"/>
        </w:r>
        <w:r>
          <w:rPr>
            <w:rFonts w:ascii="Times New Roman" w:hAnsi="Times New Roman" w:cs="Times New Roman"/>
            <w:b/>
            <w:sz w:val="26"/>
            <w:szCs w:val="26"/>
          </w:rPr>
          <w:t>2</w:t>
        </w:r>
        <w:r w:rsidRPr="00B64687">
          <w:rPr>
            <w:rFonts w:ascii="Times New Roman" w:hAnsi="Times New Roman" w:cs="Times New Roman"/>
            <w:b/>
            <w:sz w:val="26"/>
            <w:szCs w:val="26"/>
          </w:rPr>
          <w:fldChar w:fldCharType="end"/>
        </w:r>
      </w:p>
    </w:sdtContent>
  </w:sdt>
  <w:p w14:paraId="0826D225" w14:textId="77777777" w:rsidR="00114782" w:rsidRDefault="00114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4B2DC8" w14:textId="77777777" w:rsidR="00226216" w:rsidRDefault="00226216" w:rsidP="006E2FED">
      <w:pPr>
        <w:spacing w:after="0" w:line="240" w:lineRule="auto"/>
      </w:pPr>
      <w:r>
        <w:separator/>
      </w:r>
    </w:p>
  </w:footnote>
  <w:footnote w:type="continuationSeparator" w:id="0">
    <w:p w14:paraId="759595C6" w14:textId="77777777" w:rsidR="00226216" w:rsidRDefault="00226216" w:rsidP="006E2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697C1E" w14:textId="47C70D4F" w:rsidR="00114782" w:rsidRPr="001B06B8" w:rsidRDefault="00114782" w:rsidP="00871952">
    <w:pPr>
      <w:pStyle w:val="Header"/>
      <w:jc w:val="center"/>
      <w:rPr>
        <w:rFonts w:ascii="Times New Roman" w:hAnsi="Times New Roman" w:cs="Times New Roman"/>
        <w:b/>
        <w:color w:val="2E74B5" w:themeColor="accent1" w:themeShade="BF"/>
        <w:sz w:val="20"/>
        <w:szCs w:val="20"/>
        <w:lang w:val="en-US"/>
      </w:rPr>
    </w:pPr>
    <w:r w:rsidRPr="001B06B8">
      <w:rPr>
        <w:rFonts w:ascii="Times New Roman" w:hAnsi="Times New Roman" w:cs="Times New Roman"/>
        <w:b/>
        <w:color w:val="2E74B5" w:themeColor="accent1" w:themeShade="BF"/>
        <w:sz w:val="20"/>
        <w:szCs w:val="20"/>
        <w:lang w:val="en-US"/>
      </w:rPr>
      <w:t xml:space="preserve">BÁO CÁO THỰC TẬP TỐT NGHIỆP -  </w:t>
    </w:r>
    <w:r>
      <w:rPr>
        <w:rFonts w:ascii="Times New Roman" w:hAnsi="Times New Roman" w:cs="Times New Roman"/>
        <w:b/>
        <w:color w:val="2E74B5" w:themeColor="accent1" w:themeShade="BF"/>
        <w:sz w:val="20"/>
        <w:szCs w:val="20"/>
        <w:lang w:val="en-US"/>
      </w:rPr>
      <w:t>NGUYỄN TRỌNG DŨNG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D4F67"/>
    <w:multiLevelType w:val="hybridMultilevel"/>
    <w:tmpl w:val="DEC60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30D01"/>
    <w:multiLevelType w:val="multilevel"/>
    <w:tmpl w:val="44A2648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7750C1"/>
    <w:multiLevelType w:val="multilevel"/>
    <w:tmpl w:val="70E0DE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F75F60"/>
    <w:multiLevelType w:val="multilevel"/>
    <w:tmpl w:val="7910CA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5532745"/>
    <w:multiLevelType w:val="hybridMultilevel"/>
    <w:tmpl w:val="09D800F4"/>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5C1C5B9C"/>
    <w:multiLevelType w:val="multilevel"/>
    <w:tmpl w:val="84AAE1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C3603B1"/>
    <w:multiLevelType w:val="hybridMultilevel"/>
    <w:tmpl w:val="BB123F34"/>
    <w:lvl w:ilvl="0" w:tplc="1C8805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B728CF"/>
    <w:multiLevelType w:val="hybridMultilevel"/>
    <w:tmpl w:val="260C22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C3745C"/>
    <w:multiLevelType w:val="multilevel"/>
    <w:tmpl w:val="A080CEA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5"/>
  </w:num>
  <w:num w:numId="3">
    <w:abstractNumId w:val="4"/>
  </w:num>
  <w:num w:numId="4">
    <w:abstractNumId w:val="1"/>
  </w:num>
  <w:num w:numId="5">
    <w:abstractNumId w:val="8"/>
  </w:num>
  <w:num w:numId="6">
    <w:abstractNumId w:val="6"/>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390B"/>
    <w:rsid w:val="00016F90"/>
    <w:rsid w:val="0001761E"/>
    <w:rsid w:val="000222E7"/>
    <w:rsid w:val="00027573"/>
    <w:rsid w:val="00031D09"/>
    <w:rsid w:val="000331A7"/>
    <w:rsid w:val="00040845"/>
    <w:rsid w:val="000508B1"/>
    <w:rsid w:val="00067A4B"/>
    <w:rsid w:val="00074E57"/>
    <w:rsid w:val="00082A47"/>
    <w:rsid w:val="00082D8F"/>
    <w:rsid w:val="000A3EBB"/>
    <w:rsid w:val="000C0B59"/>
    <w:rsid w:val="000C7DAA"/>
    <w:rsid w:val="00104A9E"/>
    <w:rsid w:val="00114782"/>
    <w:rsid w:val="001341BE"/>
    <w:rsid w:val="00144A86"/>
    <w:rsid w:val="00145D45"/>
    <w:rsid w:val="00160B4E"/>
    <w:rsid w:val="00164345"/>
    <w:rsid w:val="001666A8"/>
    <w:rsid w:val="001922EF"/>
    <w:rsid w:val="00194605"/>
    <w:rsid w:val="001A0C8F"/>
    <w:rsid w:val="001A2C39"/>
    <w:rsid w:val="001A2DB5"/>
    <w:rsid w:val="001A3F9F"/>
    <w:rsid w:val="001B06B8"/>
    <w:rsid w:val="001C0DF5"/>
    <w:rsid w:val="001D34F0"/>
    <w:rsid w:val="001E5625"/>
    <w:rsid w:val="001F4CC7"/>
    <w:rsid w:val="00204F38"/>
    <w:rsid w:val="00207F4B"/>
    <w:rsid w:val="00221ECC"/>
    <w:rsid w:val="00225D1B"/>
    <w:rsid w:val="00226216"/>
    <w:rsid w:val="002327D3"/>
    <w:rsid w:val="00241B3D"/>
    <w:rsid w:val="002468A4"/>
    <w:rsid w:val="002624F9"/>
    <w:rsid w:val="002934B8"/>
    <w:rsid w:val="002B2138"/>
    <w:rsid w:val="002C4C72"/>
    <w:rsid w:val="002E01F7"/>
    <w:rsid w:val="003037FC"/>
    <w:rsid w:val="003218A6"/>
    <w:rsid w:val="00321DB6"/>
    <w:rsid w:val="00330D7D"/>
    <w:rsid w:val="00337C51"/>
    <w:rsid w:val="0035390B"/>
    <w:rsid w:val="0035460D"/>
    <w:rsid w:val="00364018"/>
    <w:rsid w:val="00377BBF"/>
    <w:rsid w:val="00383C32"/>
    <w:rsid w:val="003B6243"/>
    <w:rsid w:val="003C2BA9"/>
    <w:rsid w:val="003C6717"/>
    <w:rsid w:val="003C7CB8"/>
    <w:rsid w:val="003D057C"/>
    <w:rsid w:val="003D264E"/>
    <w:rsid w:val="003F23EF"/>
    <w:rsid w:val="00401DBB"/>
    <w:rsid w:val="00420487"/>
    <w:rsid w:val="00430B73"/>
    <w:rsid w:val="0046031A"/>
    <w:rsid w:val="00461280"/>
    <w:rsid w:val="00467B4F"/>
    <w:rsid w:val="00476D80"/>
    <w:rsid w:val="00487C5C"/>
    <w:rsid w:val="00491C4B"/>
    <w:rsid w:val="00492857"/>
    <w:rsid w:val="004A24C5"/>
    <w:rsid w:val="004B21B4"/>
    <w:rsid w:val="004B4035"/>
    <w:rsid w:val="004C3821"/>
    <w:rsid w:val="004C5BD8"/>
    <w:rsid w:val="004D0B28"/>
    <w:rsid w:val="004F4A2B"/>
    <w:rsid w:val="00501396"/>
    <w:rsid w:val="005067F4"/>
    <w:rsid w:val="00511672"/>
    <w:rsid w:val="00514F7F"/>
    <w:rsid w:val="0051665C"/>
    <w:rsid w:val="00525FB6"/>
    <w:rsid w:val="00536D02"/>
    <w:rsid w:val="00545EB0"/>
    <w:rsid w:val="00550A5D"/>
    <w:rsid w:val="00550D55"/>
    <w:rsid w:val="0056045B"/>
    <w:rsid w:val="00564BD8"/>
    <w:rsid w:val="005711DA"/>
    <w:rsid w:val="00581BF1"/>
    <w:rsid w:val="00583BF6"/>
    <w:rsid w:val="0059165B"/>
    <w:rsid w:val="00596787"/>
    <w:rsid w:val="005A5FA0"/>
    <w:rsid w:val="005A78E4"/>
    <w:rsid w:val="005B159F"/>
    <w:rsid w:val="005B7D97"/>
    <w:rsid w:val="005D31D8"/>
    <w:rsid w:val="005D659B"/>
    <w:rsid w:val="005E3EAA"/>
    <w:rsid w:val="005F04E2"/>
    <w:rsid w:val="00607FF1"/>
    <w:rsid w:val="00611F82"/>
    <w:rsid w:val="00625670"/>
    <w:rsid w:val="00630011"/>
    <w:rsid w:val="006311C2"/>
    <w:rsid w:val="00641293"/>
    <w:rsid w:val="006449B1"/>
    <w:rsid w:val="00657AFC"/>
    <w:rsid w:val="00660F6D"/>
    <w:rsid w:val="00666035"/>
    <w:rsid w:val="00685894"/>
    <w:rsid w:val="006C0BCF"/>
    <w:rsid w:val="006E1061"/>
    <w:rsid w:val="006E2FED"/>
    <w:rsid w:val="006F2BAE"/>
    <w:rsid w:val="00716A6E"/>
    <w:rsid w:val="007221CC"/>
    <w:rsid w:val="00730955"/>
    <w:rsid w:val="007370FE"/>
    <w:rsid w:val="007479F8"/>
    <w:rsid w:val="00750351"/>
    <w:rsid w:val="007577E1"/>
    <w:rsid w:val="0076133B"/>
    <w:rsid w:val="00761FAA"/>
    <w:rsid w:val="00775D3E"/>
    <w:rsid w:val="00780F66"/>
    <w:rsid w:val="00784444"/>
    <w:rsid w:val="007909FA"/>
    <w:rsid w:val="007963F2"/>
    <w:rsid w:val="007B360E"/>
    <w:rsid w:val="007C379C"/>
    <w:rsid w:val="007C6625"/>
    <w:rsid w:val="007D65DA"/>
    <w:rsid w:val="007D6741"/>
    <w:rsid w:val="007E786B"/>
    <w:rsid w:val="007E7BB5"/>
    <w:rsid w:val="007F0749"/>
    <w:rsid w:val="008120DB"/>
    <w:rsid w:val="008155BA"/>
    <w:rsid w:val="008211D3"/>
    <w:rsid w:val="00843BDC"/>
    <w:rsid w:val="0085276F"/>
    <w:rsid w:val="00857BD9"/>
    <w:rsid w:val="00871952"/>
    <w:rsid w:val="008725FF"/>
    <w:rsid w:val="00893EBF"/>
    <w:rsid w:val="00894CCC"/>
    <w:rsid w:val="00894D75"/>
    <w:rsid w:val="008953AD"/>
    <w:rsid w:val="008C2D08"/>
    <w:rsid w:val="008C7673"/>
    <w:rsid w:val="008D1DC0"/>
    <w:rsid w:val="008D57CD"/>
    <w:rsid w:val="008D6A25"/>
    <w:rsid w:val="00901F64"/>
    <w:rsid w:val="009041D8"/>
    <w:rsid w:val="00910CD4"/>
    <w:rsid w:val="00915313"/>
    <w:rsid w:val="0093015C"/>
    <w:rsid w:val="00936FEF"/>
    <w:rsid w:val="0095682B"/>
    <w:rsid w:val="00964C74"/>
    <w:rsid w:val="0097624F"/>
    <w:rsid w:val="00983336"/>
    <w:rsid w:val="009912C7"/>
    <w:rsid w:val="009943ED"/>
    <w:rsid w:val="00995DA8"/>
    <w:rsid w:val="0099774C"/>
    <w:rsid w:val="009A2551"/>
    <w:rsid w:val="009C1829"/>
    <w:rsid w:val="009F1EC7"/>
    <w:rsid w:val="009F4A08"/>
    <w:rsid w:val="009F4D9E"/>
    <w:rsid w:val="009F5EEB"/>
    <w:rsid w:val="009F60DD"/>
    <w:rsid w:val="00A04024"/>
    <w:rsid w:val="00A04E8E"/>
    <w:rsid w:val="00A1022E"/>
    <w:rsid w:val="00A13214"/>
    <w:rsid w:val="00A23771"/>
    <w:rsid w:val="00A31AAC"/>
    <w:rsid w:val="00A35B85"/>
    <w:rsid w:val="00A40326"/>
    <w:rsid w:val="00A40C31"/>
    <w:rsid w:val="00A430C0"/>
    <w:rsid w:val="00A5728A"/>
    <w:rsid w:val="00A67369"/>
    <w:rsid w:val="00A76593"/>
    <w:rsid w:val="00A92E26"/>
    <w:rsid w:val="00A94EDB"/>
    <w:rsid w:val="00AA3914"/>
    <w:rsid w:val="00AB39D5"/>
    <w:rsid w:val="00AC2162"/>
    <w:rsid w:val="00AF733F"/>
    <w:rsid w:val="00B05577"/>
    <w:rsid w:val="00B07C9C"/>
    <w:rsid w:val="00B172BA"/>
    <w:rsid w:val="00B209F5"/>
    <w:rsid w:val="00B60194"/>
    <w:rsid w:val="00B64687"/>
    <w:rsid w:val="00B651A2"/>
    <w:rsid w:val="00B66FB2"/>
    <w:rsid w:val="00B74F7F"/>
    <w:rsid w:val="00B80B48"/>
    <w:rsid w:val="00B90401"/>
    <w:rsid w:val="00B95E20"/>
    <w:rsid w:val="00BB38E4"/>
    <w:rsid w:val="00BE1045"/>
    <w:rsid w:val="00C211EC"/>
    <w:rsid w:val="00C3353E"/>
    <w:rsid w:val="00C379C1"/>
    <w:rsid w:val="00C51256"/>
    <w:rsid w:val="00C55956"/>
    <w:rsid w:val="00C62A25"/>
    <w:rsid w:val="00C63849"/>
    <w:rsid w:val="00C77083"/>
    <w:rsid w:val="00C77DD8"/>
    <w:rsid w:val="00C973C2"/>
    <w:rsid w:val="00C97EA8"/>
    <w:rsid w:val="00CA2A01"/>
    <w:rsid w:val="00CA42B5"/>
    <w:rsid w:val="00CB1050"/>
    <w:rsid w:val="00CB113F"/>
    <w:rsid w:val="00CB5AC9"/>
    <w:rsid w:val="00CD0A6B"/>
    <w:rsid w:val="00CD6F8E"/>
    <w:rsid w:val="00CE293F"/>
    <w:rsid w:val="00D1315E"/>
    <w:rsid w:val="00D21C77"/>
    <w:rsid w:val="00D34667"/>
    <w:rsid w:val="00D514E8"/>
    <w:rsid w:val="00D71069"/>
    <w:rsid w:val="00D77F62"/>
    <w:rsid w:val="00D83918"/>
    <w:rsid w:val="00DB2D67"/>
    <w:rsid w:val="00DD2B26"/>
    <w:rsid w:val="00DE5F9C"/>
    <w:rsid w:val="00DE655B"/>
    <w:rsid w:val="00E21A5C"/>
    <w:rsid w:val="00E52F50"/>
    <w:rsid w:val="00E55387"/>
    <w:rsid w:val="00E74775"/>
    <w:rsid w:val="00E84CD9"/>
    <w:rsid w:val="00E92CF0"/>
    <w:rsid w:val="00EB0411"/>
    <w:rsid w:val="00EB2BCD"/>
    <w:rsid w:val="00EB6CA2"/>
    <w:rsid w:val="00EC0D3F"/>
    <w:rsid w:val="00EC6C54"/>
    <w:rsid w:val="00ED6AB9"/>
    <w:rsid w:val="00EE3314"/>
    <w:rsid w:val="00EE73A2"/>
    <w:rsid w:val="00EF1BED"/>
    <w:rsid w:val="00EF4351"/>
    <w:rsid w:val="00F01F1F"/>
    <w:rsid w:val="00F0410E"/>
    <w:rsid w:val="00F15580"/>
    <w:rsid w:val="00F1797F"/>
    <w:rsid w:val="00F17EA5"/>
    <w:rsid w:val="00F50510"/>
    <w:rsid w:val="00F50A4A"/>
    <w:rsid w:val="00F57434"/>
    <w:rsid w:val="00F67B95"/>
    <w:rsid w:val="00FB0DFE"/>
    <w:rsid w:val="00FC5A95"/>
    <w:rsid w:val="00FC7821"/>
    <w:rsid w:val="00FD0814"/>
    <w:rsid w:val="00FE5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1D6922"/>
  <w15:docId w15:val="{FD24E076-5DD5-48C9-857A-A0D65A0D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rsid w:val="00936FEF"/>
    <w:pPr>
      <w:keepNext/>
      <w:keepLines/>
      <w:spacing w:before="480" w:after="0"/>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Spacing"/>
    <w:next w:val="Normal"/>
    <w:link w:val="Heading2Char"/>
    <w:uiPriority w:val="9"/>
    <w:unhideWhenUsed/>
    <w:qFormat/>
    <w:rsid w:val="00A92E26"/>
    <w:pPr>
      <w:keepNext/>
      <w:keepLines/>
      <w:outlineLvl w:val="1"/>
    </w:pPr>
    <w:rPr>
      <w:rFonts w:eastAsiaTheme="majorEastAsia" w:cstheme="majorBidi"/>
      <w:bCs/>
      <w:i w:val="0"/>
      <w:color w:val="000000" w:themeColor="text1"/>
      <w:szCs w:val="26"/>
    </w:rPr>
  </w:style>
  <w:style w:type="paragraph" w:styleId="Heading3">
    <w:name w:val="heading 3"/>
    <w:basedOn w:val="Normal"/>
    <w:next w:val="Normal"/>
    <w:link w:val="Heading3Char"/>
    <w:uiPriority w:val="9"/>
    <w:unhideWhenUsed/>
    <w:qFormat/>
    <w:rsid w:val="00F67B95"/>
    <w:pPr>
      <w:keepNext/>
      <w:keepLines/>
      <w:spacing w:before="200" w:after="0"/>
      <w:outlineLvl w:val="2"/>
    </w:pPr>
    <w:rPr>
      <w:rFonts w:ascii="Times New Roman" w:eastAsiaTheme="majorEastAsia" w:hAnsi="Times New Roman" w:cstheme="majorBidi"/>
      <w:b/>
      <w:bCs/>
      <w:i/>
      <w:color w:val="5B9BD5" w:themeColor="accent1"/>
      <w:sz w:val="26"/>
    </w:rPr>
  </w:style>
  <w:style w:type="paragraph" w:styleId="Heading4">
    <w:name w:val="heading 4"/>
    <w:basedOn w:val="Normal"/>
    <w:next w:val="Normal"/>
    <w:link w:val="Heading4Char"/>
    <w:uiPriority w:val="9"/>
    <w:semiHidden/>
    <w:unhideWhenUsed/>
    <w:qFormat/>
    <w:rsid w:val="00D1315E"/>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F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FED"/>
  </w:style>
  <w:style w:type="paragraph" w:styleId="Footer">
    <w:name w:val="footer"/>
    <w:basedOn w:val="Normal"/>
    <w:link w:val="FooterChar"/>
    <w:uiPriority w:val="99"/>
    <w:unhideWhenUsed/>
    <w:rsid w:val="006E2F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FED"/>
  </w:style>
  <w:style w:type="paragraph" w:styleId="Revision">
    <w:name w:val="Revision"/>
    <w:hidden/>
    <w:uiPriority w:val="99"/>
    <w:semiHidden/>
    <w:rsid w:val="009041D8"/>
    <w:pPr>
      <w:spacing w:after="0" w:line="240" w:lineRule="auto"/>
    </w:pPr>
  </w:style>
  <w:style w:type="paragraph" w:styleId="BalloonText">
    <w:name w:val="Balloon Text"/>
    <w:basedOn w:val="Normal"/>
    <w:link w:val="BalloonTextChar"/>
    <w:uiPriority w:val="99"/>
    <w:semiHidden/>
    <w:unhideWhenUsed/>
    <w:rsid w:val="009041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41D8"/>
    <w:rPr>
      <w:rFonts w:ascii="Tahoma" w:hAnsi="Tahoma" w:cs="Tahoma"/>
      <w:sz w:val="16"/>
      <w:szCs w:val="16"/>
    </w:rPr>
  </w:style>
  <w:style w:type="character" w:customStyle="1" w:styleId="Heading1Char">
    <w:name w:val="Heading 1 Char"/>
    <w:basedOn w:val="DefaultParagraphFont"/>
    <w:link w:val="Heading1"/>
    <w:uiPriority w:val="9"/>
    <w:rsid w:val="00936FEF"/>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A92E26"/>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67B95"/>
    <w:rPr>
      <w:rFonts w:ascii="Times New Roman" w:eastAsiaTheme="majorEastAsia" w:hAnsi="Times New Roman" w:cstheme="majorBidi"/>
      <w:b/>
      <w:bCs/>
      <w:i/>
      <w:color w:val="5B9BD5" w:themeColor="accent1"/>
      <w:sz w:val="26"/>
    </w:rPr>
  </w:style>
  <w:style w:type="paragraph" w:styleId="NoSpacing">
    <w:name w:val="No Spacing"/>
    <w:aliases w:val="tieude 3"/>
    <w:uiPriority w:val="1"/>
    <w:qFormat/>
    <w:rsid w:val="00A92E26"/>
    <w:pPr>
      <w:spacing w:before="120" w:after="120" w:line="240" w:lineRule="auto"/>
    </w:pPr>
    <w:rPr>
      <w:rFonts w:ascii="Times New Roman" w:hAnsi="Times New Roman"/>
      <w:b/>
      <w:i/>
      <w:sz w:val="26"/>
    </w:rPr>
  </w:style>
  <w:style w:type="table" w:styleId="TableGrid">
    <w:name w:val="Table Grid"/>
    <w:basedOn w:val="TableNormal"/>
    <w:uiPriority w:val="39"/>
    <w:rsid w:val="00A92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D6F8E"/>
    <w:pPr>
      <w:ind w:left="720"/>
      <w:contextualSpacing/>
    </w:pPr>
  </w:style>
  <w:style w:type="paragraph" w:styleId="Caption">
    <w:name w:val="caption"/>
    <w:basedOn w:val="Normal"/>
    <w:next w:val="Normal"/>
    <w:uiPriority w:val="35"/>
    <w:unhideWhenUsed/>
    <w:qFormat/>
    <w:rsid w:val="00F67B95"/>
    <w:pPr>
      <w:spacing w:after="200" w:line="240" w:lineRule="auto"/>
    </w:pPr>
    <w:rPr>
      <w:b/>
      <w:bCs/>
      <w:color w:val="5B9BD5" w:themeColor="accent1"/>
      <w:sz w:val="18"/>
      <w:szCs w:val="18"/>
    </w:rPr>
  </w:style>
  <w:style w:type="character" w:customStyle="1" w:styleId="Heading4Char">
    <w:name w:val="Heading 4 Char"/>
    <w:basedOn w:val="DefaultParagraphFont"/>
    <w:link w:val="Heading4"/>
    <w:uiPriority w:val="9"/>
    <w:semiHidden/>
    <w:rsid w:val="00D1315E"/>
    <w:rPr>
      <w:rFonts w:asciiTheme="majorHAnsi" w:eastAsiaTheme="majorEastAsia" w:hAnsiTheme="majorHAnsi" w:cstheme="majorBidi"/>
      <w:b/>
      <w:bCs/>
      <w:i/>
      <w:iCs/>
      <w:color w:val="5B9BD5" w:themeColor="accent1"/>
    </w:rPr>
  </w:style>
  <w:style w:type="character" w:styleId="Emphasis">
    <w:name w:val="Emphasis"/>
    <w:basedOn w:val="DefaultParagraphFont"/>
    <w:uiPriority w:val="20"/>
    <w:qFormat/>
    <w:rsid w:val="003D057C"/>
    <w:rPr>
      <w:i/>
      <w:iCs/>
    </w:rPr>
  </w:style>
  <w:style w:type="character" w:customStyle="1" w:styleId="ListParagraphChar">
    <w:name w:val="List Paragraph Char"/>
    <w:basedOn w:val="DefaultParagraphFont"/>
    <w:link w:val="ListParagraph"/>
    <w:uiPriority w:val="34"/>
    <w:rsid w:val="00657AFC"/>
  </w:style>
  <w:style w:type="character" w:styleId="Hyperlink">
    <w:name w:val="Hyperlink"/>
    <w:basedOn w:val="DefaultParagraphFont"/>
    <w:uiPriority w:val="99"/>
    <w:unhideWhenUsed/>
    <w:rsid w:val="00467B4F"/>
    <w:rPr>
      <w:color w:val="0563C1" w:themeColor="hyperlink"/>
      <w:u w:val="single"/>
    </w:rPr>
  </w:style>
  <w:style w:type="paragraph" w:styleId="NormalWeb">
    <w:name w:val="Normal (Web)"/>
    <w:basedOn w:val="Normal"/>
    <w:uiPriority w:val="99"/>
    <w:semiHidden/>
    <w:unhideWhenUsed/>
    <w:rsid w:val="007F07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0508B1"/>
  </w:style>
  <w:style w:type="paragraph" w:customStyle="1" w:styleId="nd">
    <w:name w:val="nd"/>
    <w:basedOn w:val="ListParagraph"/>
    <w:link w:val="ndChar"/>
    <w:qFormat/>
    <w:rsid w:val="001A3F9F"/>
    <w:pPr>
      <w:ind w:left="0" w:firstLine="720"/>
      <w:jc w:val="both"/>
    </w:pPr>
    <w:rPr>
      <w:rFonts w:ascii="Times New Roman" w:hAnsi="Times New Roman"/>
      <w:sz w:val="26"/>
      <w:szCs w:val="26"/>
    </w:rPr>
  </w:style>
  <w:style w:type="character" w:customStyle="1" w:styleId="ndChar">
    <w:name w:val="nd Char"/>
    <w:basedOn w:val="ListParagraphChar"/>
    <w:link w:val="nd"/>
    <w:rsid w:val="001A3F9F"/>
    <w:rPr>
      <w:rFonts w:ascii="Times New Roman" w:hAnsi="Times New Roman"/>
      <w:sz w:val="26"/>
      <w:szCs w:val="26"/>
    </w:rPr>
  </w:style>
  <w:style w:type="paragraph" w:styleId="TOC1">
    <w:name w:val="toc 1"/>
    <w:basedOn w:val="Normal"/>
    <w:next w:val="Normal"/>
    <w:autoRedefine/>
    <w:uiPriority w:val="39"/>
    <w:unhideWhenUsed/>
    <w:rsid w:val="00C63849"/>
    <w:pPr>
      <w:spacing w:after="100"/>
    </w:pPr>
  </w:style>
  <w:style w:type="paragraph" w:styleId="TOC2">
    <w:name w:val="toc 2"/>
    <w:basedOn w:val="Normal"/>
    <w:next w:val="Normal"/>
    <w:autoRedefine/>
    <w:uiPriority w:val="39"/>
    <w:unhideWhenUsed/>
    <w:rsid w:val="00C63849"/>
    <w:pPr>
      <w:spacing w:after="100"/>
      <w:ind w:left="220"/>
    </w:pPr>
  </w:style>
  <w:style w:type="paragraph" w:styleId="TOC3">
    <w:name w:val="toc 3"/>
    <w:basedOn w:val="Normal"/>
    <w:next w:val="Normal"/>
    <w:autoRedefine/>
    <w:uiPriority w:val="39"/>
    <w:unhideWhenUsed/>
    <w:rsid w:val="00C63849"/>
    <w:pPr>
      <w:spacing w:after="100"/>
      <w:ind w:left="440"/>
    </w:pPr>
  </w:style>
  <w:style w:type="paragraph" w:styleId="TableofFigures">
    <w:name w:val="table of figures"/>
    <w:basedOn w:val="Normal"/>
    <w:next w:val="Normal"/>
    <w:uiPriority w:val="99"/>
    <w:unhideWhenUsed/>
    <w:rsid w:val="007E786B"/>
    <w:pPr>
      <w:spacing w:after="0"/>
    </w:pPr>
  </w:style>
  <w:style w:type="paragraph" w:styleId="BodyText">
    <w:name w:val="Body Text"/>
    <w:basedOn w:val="Normal"/>
    <w:link w:val="BodyTextChar"/>
    <w:uiPriority w:val="1"/>
    <w:rsid w:val="00EB0411"/>
    <w:pPr>
      <w:spacing w:after="0" w:line="360" w:lineRule="auto"/>
      <w:jc w:val="both"/>
    </w:pPr>
    <w:rPr>
      <w:rFonts w:ascii="Times New Roman" w:eastAsia="Times New Roman" w:hAnsi="Times New Roman" w:cs="Times New Roman"/>
      <w:noProof w:val="0"/>
      <w:sz w:val="26"/>
      <w:szCs w:val="26"/>
      <w:lang w:val="en-US" w:bidi="en-US"/>
    </w:rPr>
  </w:style>
  <w:style w:type="character" w:customStyle="1" w:styleId="BodyTextChar">
    <w:name w:val="Body Text Char"/>
    <w:basedOn w:val="DefaultParagraphFont"/>
    <w:link w:val="BodyText"/>
    <w:uiPriority w:val="1"/>
    <w:rsid w:val="00EB0411"/>
    <w:rPr>
      <w:rFonts w:ascii="Times New Roman" w:eastAsia="Times New Roman" w:hAnsi="Times New Roman" w:cs="Times New Roman"/>
      <w:sz w:val="26"/>
      <w:szCs w:val="2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74964">
      <w:bodyDiv w:val="1"/>
      <w:marLeft w:val="0"/>
      <w:marRight w:val="0"/>
      <w:marTop w:val="0"/>
      <w:marBottom w:val="0"/>
      <w:divBdr>
        <w:top w:val="none" w:sz="0" w:space="0" w:color="auto"/>
        <w:left w:val="none" w:sz="0" w:space="0" w:color="auto"/>
        <w:bottom w:val="none" w:sz="0" w:space="0" w:color="auto"/>
        <w:right w:val="none" w:sz="0" w:space="0" w:color="auto"/>
      </w:divBdr>
      <w:divsChild>
        <w:div w:id="825782240">
          <w:marLeft w:val="0"/>
          <w:marRight w:val="0"/>
          <w:marTop w:val="0"/>
          <w:marBottom w:val="0"/>
          <w:divBdr>
            <w:top w:val="none" w:sz="0" w:space="0" w:color="auto"/>
            <w:left w:val="none" w:sz="0" w:space="0" w:color="auto"/>
            <w:bottom w:val="none" w:sz="0" w:space="0" w:color="auto"/>
            <w:right w:val="none" w:sz="0" w:space="0" w:color="auto"/>
          </w:divBdr>
          <w:divsChild>
            <w:div w:id="1134174181">
              <w:marLeft w:val="0"/>
              <w:marRight w:val="0"/>
              <w:marTop w:val="0"/>
              <w:marBottom w:val="0"/>
              <w:divBdr>
                <w:top w:val="none" w:sz="0" w:space="0" w:color="auto"/>
                <w:left w:val="none" w:sz="0" w:space="0" w:color="auto"/>
                <w:bottom w:val="none" w:sz="0" w:space="0" w:color="auto"/>
                <w:right w:val="none" w:sz="0" w:space="0" w:color="auto"/>
              </w:divBdr>
              <w:divsChild>
                <w:div w:id="1616981831">
                  <w:marLeft w:val="0"/>
                  <w:marRight w:val="0"/>
                  <w:marTop w:val="0"/>
                  <w:marBottom w:val="0"/>
                  <w:divBdr>
                    <w:top w:val="none" w:sz="0" w:space="0" w:color="auto"/>
                    <w:left w:val="none" w:sz="0" w:space="0" w:color="auto"/>
                    <w:bottom w:val="none" w:sz="0" w:space="0" w:color="auto"/>
                    <w:right w:val="none" w:sz="0" w:space="0" w:color="auto"/>
                  </w:divBdr>
                  <w:divsChild>
                    <w:div w:id="86275746">
                      <w:marLeft w:val="0"/>
                      <w:marRight w:val="0"/>
                      <w:marTop w:val="0"/>
                      <w:marBottom w:val="0"/>
                      <w:divBdr>
                        <w:top w:val="none" w:sz="0" w:space="0" w:color="auto"/>
                        <w:left w:val="none" w:sz="0" w:space="0" w:color="auto"/>
                        <w:bottom w:val="none" w:sz="0" w:space="0" w:color="auto"/>
                        <w:right w:val="none" w:sz="0" w:space="0" w:color="auto"/>
                      </w:divBdr>
                      <w:divsChild>
                        <w:div w:id="1262421556">
                          <w:marLeft w:val="0"/>
                          <w:marRight w:val="0"/>
                          <w:marTop w:val="0"/>
                          <w:marBottom w:val="0"/>
                          <w:divBdr>
                            <w:top w:val="none" w:sz="0" w:space="0" w:color="auto"/>
                            <w:left w:val="none" w:sz="0" w:space="0" w:color="auto"/>
                            <w:bottom w:val="none" w:sz="0" w:space="0" w:color="auto"/>
                            <w:right w:val="none" w:sz="0" w:space="0" w:color="auto"/>
                          </w:divBdr>
                          <w:divsChild>
                            <w:div w:id="14773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05497">
      <w:bodyDiv w:val="1"/>
      <w:marLeft w:val="0"/>
      <w:marRight w:val="0"/>
      <w:marTop w:val="0"/>
      <w:marBottom w:val="0"/>
      <w:divBdr>
        <w:top w:val="none" w:sz="0" w:space="0" w:color="auto"/>
        <w:left w:val="none" w:sz="0" w:space="0" w:color="auto"/>
        <w:bottom w:val="none" w:sz="0" w:space="0" w:color="auto"/>
        <w:right w:val="none" w:sz="0" w:space="0" w:color="auto"/>
      </w:divBdr>
    </w:div>
    <w:div w:id="45418342">
      <w:bodyDiv w:val="1"/>
      <w:marLeft w:val="0"/>
      <w:marRight w:val="0"/>
      <w:marTop w:val="0"/>
      <w:marBottom w:val="0"/>
      <w:divBdr>
        <w:top w:val="none" w:sz="0" w:space="0" w:color="auto"/>
        <w:left w:val="none" w:sz="0" w:space="0" w:color="auto"/>
        <w:bottom w:val="none" w:sz="0" w:space="0" w:color="auto"/>
        <w:right w:val="none" w:sz="0" w:space="0" w:color="auto"/>
      </w:divBdr>
      <w:divsChild>
        <w:div w:id="1133403653">
          <w:marLeft w:val="0"/>
          <w:marRight w:val="0"/>
          <w:marTop w:val="0"/>
          <w:marBottom w:val="0"/>
          <w:divBdr>
            <w:top w:val="none" w:sz="0" w:space="0" w:color="auto"/>
            <w:left w:val="none" w:sz="0" w:space="0" w:color="auto"/>
            <w:bottom w:val="none" w:sz="0" w:space="0" w:color="auto"/>
            <w:right w:val="none" w:sz="0" w:space="0" w:color="auto"/>
          </w:divBdr>
          <w:divsChild>
            <w:div w:id="520709426">
              <w:marLeft w:val="0"/>
              <w:marRight w:val="0"/>
              <w:marTop w:val="0"/>
              <w:marBottom w:val="0"/>
              <w:divBdr>
                <w:top w:val="none" w:sz="0" w:space="0" w:color="auto"/>
                <w:left w:val="none" w:sz="0" w:space="0" w:color="auto"/>
                <w:bottom w:val="none" w:sz="0" w:space="0" w:color="auto"/>
                <w:right w:val="none" w:sz="0" w:space="0" w:color="auto"/>
              </w:divBdr>
              <w:divsChild>
                <w:div w:id="417026228">
                  <w:marLeft w:val="0"/>
                  <w:marRight w:val="0"/>
                  <w:marTop w:val="0"/>
                  <w:marBottom w:val="0"/>
                  <w:divBdr>
                    <w:top w:val="none" w:sz="0" w:space="0" w:color="auto"/>
                    <w:left w:val="none" w:sz="0" w:space="0" w:color="auto"/>
                    <w:bottom w:val="none" w:sz="0" w:space="0" w:color="auto"/>
                    <w:right w:val="none" w:sz="0" w:space="0" w:color="auto"/>
                  </w:divBdr>
                  <w:divsChild>
                    <w:div w:id="2052804287">
                      <w:marLeft w:val="0"/>
                      <w:marRight w:val="0"/>
                      <w:marTop w:val="0"/>
                      <w:marBottom w:val="0"/>
                      <w:divBdr>
                        <w:top w:val="none" w:sz="0" w:space="0" w:color="auto"/>
                        <w:left w:val="none" w:sz="0" w:space="0" w:color="auto"/>
                        <w:bottom w:val="none" w:sz="0" w:space="0" w:color="auto"/>
                        <w:right w:val="none" w:sz="0" w:space="0" w:color="auto"/>
                      </w:divBdr>
                      <w:divsChild>
                        <w:div w:id="1336615608">
                          <w:marLeft w:val="0"/>
                          <w:marRight w:val="0"/>
                          <w:marTop w:val="0"/>
                          <w:marBottom w:val="0"/>
                          <w:divBdr>
                            <w:top w:val="none" w:sz="0" w:space="0" w:color="auto"/>
                            <w:left w:val="none" w:sz="0" w:space="0" w:color="auto"/>
                            <w:bottom w:val="none" w:sz="0" w:space="0" w:color="auto"/>
                            <w:right w:val="none" w:sz="0" w:space="0" w:color="auto"/>
                          </w:divBdr>
                          <w:divsChild>
                            <w:div w:id="1455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99326">
      <w:bodyDiv w:val="1"/>
      <w:marLeft w:val="0"/>
      <w:marRight w:val="0"/>
      <w:marTop w:val="0"/>
      <w:marBottom w:val="0"/>
      <w:divBdr>
        <w:top w:val="none" w:sz="0" w:space="0" w:color="auto"/>
        <w:left w:val="none" w:sz="0" w:space="0" w:color="auto"/>
        <w:bottom w:val="none" w:sz="0" w:space="0" w:color="auto"/>
        <w:right w:val="none" w:sz="0" w:space="0" w:color="auto"/>
      </w:divBdr>
    </w:div>
    <w:div w:id="142159415">
      <w:bodyDiv w:val="1"/>
      <w:marLeft w:val="0"/>
      <w:marRight w:val="0"/>
      <w:marTop w:val="0"/>
      <w:marBottom w:val="0"/>
      <w:divBdr>
        <w:top w:val="none" w:sz="0" w:space="0" w:color="auto"/>
        <w:left w:val="none" w:sz="0" w:space="0" w:color="auto"/>
        <w:bottom w:val="none" w:sz="0" w:space="0" w:color="auto"/>
        <w:right w:val="none" w:sz="0" w:space="0" w:color="auto"/>
      </w:divBdr>
    </w:div>
    <w:div w:id="305089647">
      <w:bodyDiv w:val="1"/>
      <w:marLeft w:val="0"/>
      <w:marRight w:val="0"/>
      <w:marTop w:val="0"/>
      <w:marBottom w:val="0"/>
      <w:divBdr>
        <w:top w:val="none" w:sz="0" w:space="0" w:color="auto"/>
        <w:left w:val="none" w:sz="0" w:space="0" w:color="auto"/>
        <w:bottom w:val="none" w:sz="0" w:space="0" w:color="auto"/>
        <w:right w:val="none" w:sz="0" w:space="0" w:color="auto"/>
      </w:divBdr>
    </w:div>
    <w:div w:id="513154567">
      <w:bodyDiv w:val="1"/>
      <w:marLeft w:val="0"/>
      <w:marRight w:val="0"/>
      <w:marTop w:val="0"/>
      <w:marBottom w:val="0"/>
      <w:divBdr>
        <w:top w:val="none" w:sz="0" w:space="0" w:color="auto"/>
        <w:left w:val="none" w:sz="0" w:space="0" w:color="auto"/>
        <w:bottom w:val="none" w:sz="0" w:space="0" w:color="auto"/>
        <w:right w:val="none" w:sz="0" w:space="0" w:color="auto"/>
      </w:divBdr>
    </w:div>
    <w:div w:id="524563575">
      <w:bodyDiv w:val="1"/>
      <w:marLeft w:val="0"/>
      <w:marRight w:val="0"/>
      <w:marTop w:val="0"/>
      <w:marBottom w:val="0"/>
      <w:divBdr>
        <w:top w:val="none" w:sz="0" w:space="0" w:color="auto"/>
        <w:left w:val="none" w:sz="0" w:space="0" w:color="auto"/>
        <w:bottom w:val="none" w:sz="0" w:space="0" w:color="auto"/>
        <w:right w:val="none" w:sz="0" w:space="0" w:color="auto"/>
      </w:divBdr>
    </w:div>
    <w:div w:id="543640112">
      <w:bodyDiv w:val="1"/>
      <w:marLeft w:val="0"/>
      <w:marRight w:val="0"/>
      <w:marTop w:val="0"/>
      <w:marBottom w:val="0"/>
      <w:divBdr>
        <w:top w:val="none" w:sz="0" w:space="0" w:color="auto"/>
        <w:left w:val="none" w:sz="0" w:space="0" w:color="auto"/>
        <w:bottom w:val="none" w:sz="0" w:space="0" w:color="auto"/>
        <w:right w:val="none" w:sz="0" w:space="0" w:color="auto"/>
      </w:divBdr>
    </w:div>
    <w:div w:id="874347246">
      <w:bodyDiv w:val="1"/>
      <w:marLeft w:val="0"/>
      <w:marRight w:val="0"/>
      <w:marTop w:val="0"/>
      <w:marBottom w:val="0"/>
      <w:divBdr>
        <w:top w:val="none" w:sz="0" w:space="0" w:color="auto"/>
        <w:left w:val="none" w:sz="0" w:space="0" w:color="auto"/>
        <w:bottom w:val="none" w:sz="0" w:space="0" w:color="auto"/>
        <w:right w:val="none" w:sz="0" w:space="0" w:color="auto"/>
      </w:divBdr>
    </w:div>
    <w:div w:id="1073431672">
      <w:bodyDiv w:val="1"/>
      <w:marLeft w:val="0"/>
      <w:marRight w:val="0"/>
      <w:marTop w:val="0"/>
      <w:marBottom w:val="0"/>
      <w:divBdr>
        <w:top w:val="none" w:sz="0" w:space="0" w:color="auto"/>
        <w:left w:val="none" w:sz="0" w:space="0" w:color="auto"/>
        <w:bottom w:val="none" w:sz="0" w:space="0" w:color="auto"/>
        <w:right w:val="none" w:sz="0" w:space="0" w:color="auto"/>
      </w:divBdr>
    </w:div>
    <w:div w:id="1076973027">
      <w:bodyDiv w:val="1"/>
      <w:marLeft w:val="0"/>
      <w:marRight w:val="0"/>
      <w:marTop w:val="0"/>
      <w:marBottom w:val="0"/>
      <w:divBdr>
        <w:top w:val="none" w:sz="0" w:space="0" w:color="auto"/>
        <w:left w:val="none" w:sz="0" w:space="0" w:color="auto"/>
        <w:bottom w:val="none" w:sz="0" w:space="0" w:color="auto"/>
        <w:right w:val="none" w:sz="0" w:space="0" w:color="auto"/>
      </w:divBdr>
    </w:div>
    <w:div w:id="1149789593">
      <w:bodyDiv w:val="1"/>
      <w:marLeft w:val="0"/>
      <w:marRight w:val="0"/>
      <w:marTop w:val="0"/>
      <w:marBottom w:val="0"/>
      <w:divBdr>
        <w:top w:val="none" w:sz="0" w:space="0" w:color="auto"/>
        <w:left w:val="none" w:sz="0" w:space="0" w:color="auto"/>
        <w:bottom w:val="none" w:sz="0" w:space="0" w:color="auto"/>
        <w:right w:val="none" w:sz="0" w:space="0" w:color="auto"/>
      </w:divBdr>
    </w:div>
    <w:div w:id="1202204914">
      <w:bodyDiv w:val="1"/>
      <w:marLeft w:val="0"/>
      <w:marRight w:val="0"/>
      <w:marTop w:val="0"/>
      <w:marBottom w:val="0"/>
      <w:divBdr>
        <w:top w:val="none" w:sz="0" w:space="0" w:color="auto"/>
        <w:left w:val="none" w:sz="0" w:space="0" w:color="auto"/>
        <w:bottom w:val="none" w:sz="0" w:space="0" w:color="auto"/>
        <w:right w:val="none" w:sz="0" w:space="0" w:color="auto"/>
      </w:divBdr>
      <w:divsChild>
        <w:div w:id="1816221654">
          <w:marLeft w:val="0"/>
          <w:marRight w:val="0"/>
          <w:marTop w:val="0"/>
          <w:marBottom w:val="0"/>
          <w:divBdr>
            <w:top w:val="none" w:sz="0" w:space="0" w:color="auto"/>
            <w:left w:val="none" w:sz="0" w:space="0" w:color="auto"/>
            <w:bottom w:val="none" w:sz="0" w:space="0" w:color="auto"/>
            <w:right w:val="none" w:sz="0" w:space="0" w:color="auto"/>
          </w:divBdr>
          <w:divsChild>
            <w:div w:id="1108813916">
              <w:marLeft w:val="0"/>
              <w:marRight w:val="0"/>
              <w:marTop w:val="0"/>
              <w:marBottom w:val="0"/>
              <w:divBdr>
                <w:top w:val="none" w:sz="0" w:space="0" w:color="auto"/>
                <w:left w:val="none" w:sz="0" w:space="0" w:color="auto"/>
                <w:bottom w:val="none" w:sz="0" w:space="0" w:color="auto"/>
                <w:right w:val="none" w:sz="0" w:space="0" w:color="auto"/>
              </w:divBdr>
              <w:divsChild>
                <w:div w:id="1863933537">
                  <w:marLeft w:val="0"/>
                  <w:marRight w:val="0"/>
                  <w:marTop w:val="0"/>
                  <w:marBottom w:val="0"/>
                  <w:divBdr>
                    <w:top w:val="none" w:sz="0" w:space="0" w:color="auto"/>
                    <w:left w:val="none" w:sz="0" w:space="0" w:color="auto"/>
                    <w:bottom w:val="none" w:sz="0" w:space="0" w:color="auto"/>
                    <w:right w:val="none" w:sz="0" w:space="0" w:color="auto"/>
                  </w:divBdr>
                  <w:divsChild>
                    <w:div w:id="958950127">
                      <w:marLeft w:val="0"/>
                      <w:marRight w:val="0"/>
                      <w:marTop w:val="0"/>
                      <w:marBottom w:val="0"/>
                      <w:divBdr>
                        <w:top w:val="none" w:sz="0" w:space="0" w:color="auto"/>
                        <w:left w:val="none" w:sz="0" w:space="0" w:color="auto"/>
                        <w:bottom w:val="none" w:sz="0" w:space="0" w:color="auto"/>
                        <w:right w:val="none" w:sz="0" w:space="0" w:color="auto"/>
                      </w:divBdr>
                      <w:divsChild>
                        <w:div w:id="524640391">
                          <w:marLeft w:val="0"/>
                          <w:marRight w:val="0"/>
                          <w:marTop w:val="0"/>
                          <w:marBottom w:val="0"/>
                          <w:divBdr>
                            <w:top w:val="none" w:sz="0" w:space="0" w:color="auto"/>
                            <w:left w:val="none" w:sz="0" w:space="0" w:color="auto"/>
                            <w:bottom w:val="none" w:sz="0" w:space="0" w:color="auto"/>
                            <w:right w:val="none" w:sz="0" w:space="0" w:color="auto"/>
                          </w:divBdr>
                          <w:divsChild>
                            <w:div w:id="152941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833247">
      <w:bodyDiv w:val="1"/>
      <w:marLeft w:val="0"/>
      <w:marRight w:val="0"/>
      <w:marTop w:val="0"/>
      <w:marBottom w:val="0"/>
      <w:divBdr>
        <w:top w:val="none" w:sz="0" w:space="0" w:color="auto"/>
        <w:left w:val="none" w:sz="0" w:space="0" w:color="auto"/>
        <w:bottom w:val="none" w:sz="0" w:space="0" w:color="auto"/>
        <w:right w:val="none" w:sz="0" w:space="0" w:color="auto"/>
      </w:divBdr>
      <w:divsChild>
        <w:div w:id="652611944">
          <w:marLeft w:val="0"/>
          <w:marRight w:val="0"/>
          <w:marTop w:val="180"/>
          <w:marBottom w:val="180"/>
          <w:divBdr>
            <w:top w:val="none" w:sz="0" w:space="0" w:color="auto"/>
            <w:left w:val="none" w:sz="0" w:space="0" w:color="auto"/>
            <w:bottom w:val="none" w:sz="0" w:space="0" w:color="auto"/>
            <w:right w:val="none" w:sz="0" w:space="0" w:color="auto"/>
          </w:divBdr>
        </w:div>
      </w:divsChild>
    </w:div>
    <w:div w:id="1385106637">
      <w:bodyDiv w:val="1"/>
      <w:marLeft w:val="0"/>
      <w:marRight w:val="0"/>
      <w:marTop w:val="0"/>
      <w:marBottom w:val="0"/>
      <w:divBdr>
        <w:top w:val="none" w:sz="0" w:space="0" w:color="auto"/>
        <w:left w:val="none" w:sz="0" w:space="0" w:color="auto"/>
        <w:bottom w:val="none" w:sz="0" w:space="0" w:color="auto"/>
        <w:right w:val="none" w:sz="0" w:space="0" w:color="auto"/>
      </w:divBdr>
    </w:div>
    <w:div w:id="1544559206">
      <w:bodyDiv w:val="1"/>
      <w:marLeft w:val="0"/>
      <w:marRight w:val="0"/>
      <w:marTop w:val="0"/>
      <w:marBottom w:val="0"/>
      <w:divBdr>
        <w:top w:val="none" w:sz="0" w:space="0" w:color="auto"/>
        <w:left w:val="none" w:sz="0" w:space="0" w:color="auto"/>
        <w:bottom w:val="none" w:sz="0" w:space="0" w:color="auto"/>
        <w:right w:val="none" w:sz="0" w:space="0" w:color="auto"/>
      </w:divBdr>
    </w:div>
    <w:div w:id="1563714715">
      <w:bodyDiv w:val="1"/>
      <w:marLeft w:val="0"/>
      <w:marRight w:val="0"/>
      <w:marTop w:val="0"/>
      <w:marBottom w:val="0"/>
      <w:divBdr>
        <w:top w:val="none" w:sz="0" w:space="0" w:color="auto"/>
        <w:left w:val="none" w:sz="0" w:space="0" w:color="auto"/>
        <w:bottom w:val="none" w:sz="0" w:space="0" w:color="auto"/>
        <w:right w:val="none" w:sz="0" w:space="0" w:color="auto"/>
      </w:divBdr>
    </w:div>
    <w:div w:id="1638607449">
      <w:bodyDiv w:val="1"/>
      <w:marLeft w:val="0"/>
      <w:marRight w:val="0"/>
      <w:marTop w:val="0"/>
      <w:marBottom w:val="0"/>
      <w:divBdr>
        <w:top w:val="none" w:sz="0" w:space="0" w:color="auto"/>
        <w:left w:val="none" w:sz="0" w:space="0" w:color="auto"/>
        <w:bottom w:val="none" w:sz="0" w:space="0" w:color="auto"/>
        <w:right w:val="none" w:sz="0" w:space="0" w:color="auto"/>
      </w:divBdr>
      <w:divsChild>
        <w:div w:id="10106659">
          <w:marLeft w:val="0"/>
          <w:marRight w:val="0"/>
          <w:marTop w:val="0"/>
          <w:marBottom w:val="0"/>
          <w:divBdr>
            <w:top w:val="none" w:sz="0" w:space="0" w:color="auto"/>
            <w:left w:val="none" w:sz="0" w:space="0" w:color="auto"/>
            <w:bottom w:val="none" w:sz="0" w:space="0" w:color="auto"/>
            <w:right w:val="none" w:sz="0" w:space="0" w:color="auto"/>
          </w:divBdr>
          <w:divsChild>
            <w:div w:id="1513953742">
              <w:marLeft w:val="0"/>
              <w:marRight w:val="0"/>
              <w:marTop w:val="0"/>
              <w:marBottom w:val="0"/>
              <w:divBdr>
                <w:top w:val="none" w:sz="0" w:space="0" w:color="auto"/>
                <w:left w:val="none" w:sz="0" w:space="0" w:color="auto"/>
                <w:bottom w:val="none" w:sz="0" w:space="0" w:color="auto"/>
                <w:right w:val="none" w:sz="0" w:space="0" w:color="auto"/>
              </w:divBdr>
              <w:divsChild>
                <w:div w:id="1431316085">
                  <w:marLeft w:val="0"/>
                  <w:marRight w:val="0"/>
                  <w:marTop w:val="0"/>
                  <w:marBottom w:val="0"/>
                  <w:divBdr>
                    <w:top w:val="none" w:sz="0" w:space="0" w:color="auto"/>
                    <w:left w:val="none" w:sz="0" w:space="0" w:color="auto"/>
                    <w:bottom w:val="none" w:sz="0" w:space="0" w:color="auto"/>
                    <w:right w:val="none" w:sz="0" w:space="0" w:color="auto"/>
                  </w:divBdr>
                  <w:divsChild>
                    <w:div w:id="1690568079">
                      <w:marLeft w:val="0"/>
                      <w:marRight w:val="0"/>
                      <w:marTop w:val="0"/>
                      <w:marBottom w:val="0"/>
                      <w:divBdr>
                        <w:top w:val="none" w:sz="0" w:space="0" w:color="auto"/>
                        <w:left w:val="none" w:sz="0" w:space="0" w:color="auto"/>
                        <w:bottom w:val="none" w:sz="0" w:space="0" w:color="auto"/>
                        <w:right w:val="none" w:sz="0" w:space="0" w:color="auto"/>
                      </w:divBdr>
                      <w:divsChild>
                        <w:div w:id="862091582">
                          <w:marLeft w:val="0"/>
                          <w:marRight w:val="0"/>
                          <w:marTop w:val="0"/>
                          <w:marBottom w:val="0"/>
                          <w:divBdr>
                            <w:top w:val="none" w:sz="0" w:space="0" w:color="auto"/>
                            <w:left w:val="none" w:sz="0" w:space="0" w:color="auto"/>
                            <w:bottom w:val="none" w:sz="0" w:space="0" w:color="auto"/>
                            <w:right w:val="none" w:sz="0" w:space="0" w:color="auto"/>
                          </w:divBdr>
                          <w:divsChild>
                            <w:div w:id="10675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85884">
      <w:bodyDiv w:val="1"/>
      <w:marLeft w:val="0"/>
      <w:marRight w:val="0"/>
      <w:marTop w:val="0"/>
      <w:marBottom w:val="0"/>
      <w:divBdr>
        <w:top w:val="none" w:sz="0" w:space="0" w:color="auto"/>
        <w:left w:val="none" w:sz="0" w:space="0" w:color="auto"/>
        <w:bottom w:val="none" w:sz="0" w:space="0" w:color="auto"/>
        <w:right w:val="none" w:sz="0" w:space="0" w:color="auto"/>
      </w:divBdr>
      <w:divsChild>
        <w:div w:id="1304044963">
          <w:marLeft w:val="0"/>
          <w:marRight w:val="0"/>
          <w:marTop w:val="0"/>
          <w:marBottom w:val="0"/>
          <w:divBdr>
            <w:top w:val="none" w:sz="0" w:space="0" w:color="auto"/>
            <w:left w:val="none" w:sz="0" w:space="0" w:color="auto"/>
            <w:bottom w:val="none" w:sz="0" w:space="0" w:color="auto"/>
            <w:right w:val="none" w:sz="0" w:space="0" w:color="auto"/>
          </w:divBdr>
        </w:div>
      </w:divsChild>
    </w:div>
    <w:div w:id="1775439822">
      <w:bodyDiv w:val="1"/>
      <w:marLeft w:val="0"/>
      <w:marRight w:val="0"/>
      <w:marTop w:val="0"/>
      <w:marBottom w:val="0"/>
      <w:divBdr>
        <w:top w:val="none" w:sz="0" w:space="0" w:color="auto"/>
        <w:left w:val="none" w:sz="0" w:space="0" w:color="auto"/>
        <w:bottom w:val="none" w:sz="0" w:space="0" w:color="auto"/>
        <w:right w:val="none" w:sz="0" w:space="0" w:color="auto"/>
      </w:divBdr>
      <w:divsChild>
        <w:div w:id="500588054">
          <w:marLeft w:val="0"/>
          <w:marRight w:val="0"/>
          <w:marTop w:val="180"/>
          <w:marBottom w:val="180"/>
          <w:divBdr>
            <w:top w:val="none" w:sz="0" w:space="0" w:color="auto"/>
            <w:left w:val="none" w:sz="0" w:space="0" w:color="auto"/>
            <w:bottom w:val="none" w:sz="0" w:space="0" w:color="auto"/>
            <w:right w:val="none" w:sz="0" w:space="0" w:color="auto"/>
          </w:divBdr>
        </w:div>
        <w:div w:id="1773628551">
          <w:marLeft w:val="0"/>
          <w:marRight w:val="0"/>
          <w:marTop w:val="180"/>
          <w:marBottom w:val="180"/>
          <w:divBdr>
            <w:top w:val="none" w:sz="0" w:space="0" w:color="auto"/>
            <w:left w:val="none" w:sz="0" w:space="0" w:color="auto"/>
            <w:bottom w:val="none" w:sz="0" w:space="0" w:color="auto"/>
            <w:right w:val="none" w:sz="0" w:space="0" w:color="auto"/>
          </w:divBdr>
        </w:div>
        <w:div w:id="1940747607">
          <w:marLeft w:val="0"/>
          <w:marRight w:val="0"/>
          <w:marTop w:val="180"/>
          <w:marBottom w:val="180"/>
          <w:divBdr>
            <w:top w:val="none" w:sz="0" w:space="0" w:color="auto"/>
            <w:left w:val="none" w:sz="0" w:space="0" w:color="auto"/>
            <w:bottom w:val="none" w:sz="0" w:space="0" w:color="auto"/>
            <w:right w:val="none" w:sz="0" w:space="0" w:color="auto"/>
          </w:divBdr>
        </w:div>
        <w:div w:id="185675363">
          <w:marLeft w:val="0"/>
          <w:marRight w:val="0"/>
          <w:marTop w:val="180"/>
          <w:marBottom w:val="180"/>
          <w:divBdr>
            <w:top w:val="none" w:sz="0" w:space="0" w:color="auto"/>
            <w:left w:val="none" w:sz="0" w:space="0" w:color="auto"/>
            <w:bottom w:val="none" w:sz="0" w:space="0" w:color="auto"/>
            <w:right w:val="none" w:sz="0" w:space="0" w:color="auto"/>
          </w:divBdr>
        </w:div>
        <w:div w:id="1746218897">
          <w:marLeft w:val="0"/>
          <w:marRight w:val="0"/>
          <w:marTop w:val="180"/>
          <w:marBottom w:val="180"/>
          <w:divBdr>
            <w:top w:val="none" w:sz="0" w:space="0" w:color="auto"/>
            <w:left w:val="none" w:sz="0" w:space="0" w:color="auto"/>
            <w:bottom w:val="none" w:sz="0" w:space="0" w:color="auto"/>
            <w:right w:val="none" w:sz="0" w:space="0" w:color="auto"/>
          </w:divBdr>
        </w:div>
      </w:divsChild>
    </w:div>
    <w:div w:id="1865972986">
      <w:bodyDiv w:val="1"/>
      <w:marLeft w:val="0"/>
      <w:marRight w:val="0"/>
      <w:marTop w:val="0"/>
      <w:marBottom w:val="0"/>
      <w:divBdr>
        <w:top w:val="none" w:sz="0" w:space="0" w:color="auto"/>
        <w:left w:val="none" w:sz="0" w:space="0" w:color="auto"/>
        <w:bottom w:val="none" w:sz="0" w:space="0" w:color="auto"/>
        <w:right w:val="none" w:sz="0" w:space="0" w:color="auto"/>
      </w:divBdr>
      <w:divsChild>
        <w:div w:id="1438328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075958">
          <w:marLeft w:val="0"/>
          <w:marRight w:val="0"/>
          <w:marTop w:val="0"/>
          <w:marBottom w:val="0"/>
          <w:divBdr>
            <w:top w:val="none" w:sz="0" w:space="0" w:color="auto"/>
            <w:left w:val="none" w:sz="0" w:space="0" w:color="auto"/>
            <w:bottom w:val="none" w:sz="0" w:space="0" w:color="auto"/>
            <w:right w:val="none" w:sz="0" w:space="0" w:color="auto"/>
          </w:divBdr>
          <w:divsChild>
            <w:div w:id="1809933488">
              <w:marLeft w:val="0"/>
              <w:marRight w:val="0"/>
              <w:marTop w:val="0"/>
              <w:marBottom w:val="0"/>
              <w:divBdr>
                <w:top w:val="none" w:sz="0" w:space="0" w:color="auto"/>
                <w:left w:val="none" w:sz="0" w:space="0" w:color="auto"/>
                <w:bottom w:val="none" w:sz="0" w:space="0" w:color="auto"/>
                <w:right w:val="none" w:sz="0" w:space="0" w:color="auto"/>
              </w:divBdr>
            </w:div>
          </w:divsChild>
        </w:div>
        <w:div w:id="219246026">
          <w:marLeft w:val="0"/>
          <w:marRight w:val="0"/>
          <w:marTop w:val="0"/>
          <w:marBottom w:val="0"/>
          <w:divBdr>
            <w:top w:val="none" w:sz="0" w:space="0" w:color="auto"/>
            <w:left w:val="none" w:sz="0" w:space="0" w:color="auto"/>
            <w:bottom w:val="none" w:sz="0" w:space="0" w:color="auto"/>
            <w:right w:val="none" w:sz="0" w:space="0" w:color="auto"/>
          </w:divBdr>
          <w:divsChild>
            <w:div w:id="217475103">
              <w:marLeft w:val="0"/>
              <w:marRight w:val="0"/>
              <w:marTop w:val="0"/>
              <w:marBottom w:val="0"/>
              <w:divBdr>
                <w:top w:val="none" w:sz="0" w:space="0" w:color="auto"/>
                <w:left w:val="none" w:sz="0" w:space="0" w:color="auto"/>
                <w:bottom w:val="none" w:sz="0" w:space="0" w:color="auto"/>
                <w:right w:val="none" w:sz="0" w:space="0" w:color="auto"/>
              </w:divBdr>
            </w:div>
          </w:divsChild>
        </w:div>
        <w:div w:id="1065569231">
          <w:marLeft w:val="0"/>
          <w:marRight w:val="0"/>
          <w:marTop w:val="0"/>
          <w:marBottom w:val="0"/>
          <w:divBdr>
            <w:top w:val="none" w:sz="0" w:space="0" w:color="auto"/>
            <w:left w:val="none" w:sz="0" w:space="0" w:color="auto"/>
            <w:bottom w:val="none" w:sz="0" w:space="0" w:color="auto"/>
            <w:right w:val="none" w:sz="0" w:space="0" w:color="auto"/>
          </w:divBdr>
          <w:divsChild>
            <w:div w:id="18992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drive.google.com/file/d/13iflAupIxn74O8Yj1Bn4eJ4pFFLVqAZ/view?usp=sharing" TargetMode="External"/><Relationship Id="rId3" Type="http://schemas.openxmlformats.org/officeDocument/2006/relationships/styles" Target="styles.xml"/><Relationship Id="rId21" Type="http://schemas.openxmlformats.org/officeDocument/2006/relationships/hyperlink" Target="Http://cache.freescale.com/files/microcontrollers/doc/user_guide/FRDM-KL46Z_UM.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drive.google.com/file/d/1Io5a7gxVEAvOSeUVqbz1iuSwcz7bh8Gl/view?usp=sharing" TargetMode="External"/><Relationship Id="rId2" Type="http://schemas.openxmlformats.org/officeDocument/2006/relationships/numbering" Target="numbering.xml"/><Relationship Id="rId16" Type="http://schemas.openxmlformats.org/officeDocument/2006/relationships/hyperlink" Target="https://en.wikipedia.org/wiki/SREC_(file_format)" TargetMode="External"/><Relationship Id="rId20" Type="http://schemas.openxmlformats.org/officeDocument/2006/relationships/hyperlink" Target="https://hocarm.org/hoc-rto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drive.google.com/file/d/1epUJGBk9F1ts1LI5_mvyuzEnxp2eOvKs/view?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rive.google.com/file/d/12tm7B81H2Kzmc0omb2zgL9StRcuKJ-IL/view?usp=sharing" TargetMode="External"/><Relationship Id="rId28" Type="http://schemas.openxmlformats.org/officeDocument/2006/relationships/footer" Target="footer1.xml"/><Relationship Id="rId10" Type="http://schemas.openxmlformats.org/officeDocument/2006/relationships/hyperlink" Target="https://vi.wikipedia.org/wiki/FPT_Tele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drive.google.com/file/d/1uaudH1O1FgexsUefMG6xXac-YEvu17In/view?usp=sharing"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341A7-AF22-48D5-BFAD-9FCA363E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48</Pages>
  <Words>7162</Words>
  <Characters>40825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Dũng Trọng</cp:lastModifiedBy>
  <cp:revision>217</cp:revision>
  <dcterms:created xsi:type="dcterms:W3CDTF">2019-11-27T05:33:00Z</dcterms:created>
  <dcterms:modified xsi:type="dcterms:W3CDTF">2021-01-06T06:00:00Z</dcterms:modified>
</cp:coreProperties>
</file>