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C4" w:rsidRPr="00427F58" w:rsidRDefault="00890888">
      <w:pPr>
        <w:rPr>
          <w:rFonts w:ascii="Times New Roman" w:hAnsi="Times New Roman" w:cs="Times New Roman"/>
          <w:b/>
          <w:sz w:val="34"/>
        </w:rPr>
      </w:pPr>
      <w:r w:rsidRPr="00427F58">
        <w:rPr>
          <w:rFonts w:ascii="Times New Roman" w:hAnsi="Times New Roman" w:cs="Times New Roman"/>
          <w:b/>
          <w:sz w:val="34"/>
        </w:rPr>
        <w:t>Get All Book</w:t>
      </w:r>
    </w:p>
    <w:p w:rsidR="00890888" w:rsidRDefault="00890888"/>
    <w:p w:rsidR="00890888" w:rsidRDefault="00890888">
      <w:r>
        <w:rPr>
          <w:noProof/>
        </w:rPr>
        <w:drawing>
          <wp:inline distT="0" distB="0" distL="0" distR="0" wp14:anchorId="76B4D924" wp14:editId="49A47D2A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88" w:rsidRDefault="00890888"/>
    <w:p w:rsidR="00890888" w:rsidRDefault="0089088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890888" w:rsidRPr="00427F58" w:rsidRDefault="00890888">
      <w:pPr>
        <w:rPr>
          <w:rFonts w:ascii="Times New Roman" w:hAnsi="Times New Roman" w:cs="Times New Roman"/>
          <w:b/>
          <w:sz w:val="40"/>
          <w:szCs w:val="40"/>
        </w:rPr>
      </w:pPr>
      <w:r w:rsidRPr="00427F58">
        <w:rPr>
          <w:rFonts w:ascii="Times New Roman" w:hAnsi="Times New Roman" w:cs="Times New Roman"/>
          <w:b/>
          <w:sz w:val="40"/>
          <w:szCs w:val="40"/>
        </w:rPr>
        <w:lastRenderedPageBreak/>
        <w:t>Create Book</w:t>
      </w:r>
    </w:p>
    <w:p w:rsidR="00890888" w:rsidRDefault="00890888">
      <w:r>
        <w:rPr>
          <w:noProof/>
        </w:rPr>
        <w:drawing>
          <wp:inline distT="0" distB="0" distL="0" distR="0" wp14:anchorId="7B2BCA11" wp14:editId="627CEC7C">
            <wp:extent cx="5943600" cy="3408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88" w:rsidRDefault="00890888"/>
    <w:p w:rsidR="00890888" w:rsidRDefault="0089088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427F58" w:rsidRDefault="00427F58"/>
    <w:p w:rsidR="00890888" w:rsidRPr="00427F58" w:rsidRDefault="00890888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427F58">
        <w:rPr>
          <w:rFonts w:ascii="Times New Roman" w:hAnsi="Times New Roman" w:cs="Times New Roman"/>
          <w:b/>
          <w:sz w:val="40"/>
          <w:szCs w:val="40"/>
        </w:rPr>
        <w:t>Delete Book</w:t>
      </w:r>
    </w:p>
    <w:bookmarkEnd w:id="0"/>
    <w:p w:rsidR="00890888" w:rsidRDefault="00890888"/>
    <w:p w:rsidR="00890888" w:rsidRDefault="00890888">
      <w:r>
        <w:rPr>
          <w:noProof/>
        </w:rPr>
        <w:drawing>
          <wp:inline distT="0" distB="0" distL="0" distR="0" wp14:anchorId="5834526B" wp14:editId="4F7440E8">
            <wp:extent cx="59436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88" w:rsidRDefault="00890888"/>
    <w:sectPr w:rsidR="0089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5C"/>
    <w:rsid w:val="00427F58"/>
    <w:rsid w:val="00890888"/>
    <w:rsid w:val="008D295C"/>
    <w:rsid w:val="00B0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2020-12-04T04:55:00Z</dcterms:created>
  <dcterms:modified xsi:type="dcterms:W3CDTF">2020-12-04T04:59:00Z</dcterms:modified>
</cp:coreProperties>
</file>