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871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71"/>
      </w:tblGrid>
      <w:tr w:rsidR="00A20850" w14:paraId="15FCD2F5" w14:textId="77777777" w:rsidTr="00A20850">
        <w:trPr>
          <w:trHeight w:val="2240"/>
        </w:trPr>
        <w:tc>
          <w:tcPr>
            <w:tcW w:w="10871" w:type="dxa"/>
          </w:tcPr>
          <w:p w14:paraId="67F26E57" w14:textId="709825D7" w:rsidR="00A20850" w:rsidRPr="00222D0C" w:rsidRDefault="00A20850" w:rsidP="00552E00">
            <w:pPr>
              <w:spacing w:before="60" w:after="60" w:line="312" w:lineRule="auto"/>
              <w:ind w:right="-52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PRACTICE EXERCISES OF THE MICROPROCESSORS &amp; MICROCONTROLLERS</w:t>
            </w:r>
          </w:p>
          <w:p w14:paraId="5A7FE25C" w14:textId="77777777" w:rsidR="00A20850" w:rsidRPr="00275288" w:rsidRDefault="00A20850" w:rsidP="00552E00">
            <w:pPr>
              <w:spacing w:before="60" w:after="60" w:line="312" w:lineRule="auto"/>
              <w:ind w:right="-5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Instructor: The Tung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Than</w:t>
            </w:r>
          </w:p>
          <w:p w14:paraId="771BCCB1" w14:textId="77777777" w:rsidR="00A20850" w:rsidRPr="000A2835" w:rsidRDefault="00A20850" w:rsidP="00552E00">
            <w:pPr>
              <w:spacing w:before="60" w:after="60" w:line="312" w:lineRule="auto"/>
              <w:ind w:right="-5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23B2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Student's name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: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Nguyễn Tiến Ngọc</w:t>
            </w:r>
          </w:p>
          <w:p w14:paraId="0088AA60" w14:textId="77777777" w:rsidR="00A20850" w:rsidRPr="00123B2B" w:rsidRDefault="00A20850" w:rsidP="00552E00">
            <w:pPr>
              <w:spacing w:before="60" w:after="60" w:line="312" w:lineRule="auto"/>
              <w:ind w:right="-5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23B2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Student code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: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21522381</w:t>
            </w:r>
          </w:p>
        </w:tc>
      </w:tr>
    </w:tbl>
    <w:p w14:paraId="1F35CFAF" w14:textId="77777777" w:rsidR="00A20850" w:rsidRDefault="00A20850" w:rsidP="00A20850">
      <w:pPr>
        <w:spacing w:before="60" w:after="60" w:line="312" w:lineRule="auto"/>
        <w:ind w:right="-52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6E6D20E9" w14:textId="2F521741" w:rsidR="00A20850" w:rsidRPr="00850A4E" w:rsidRDefault="00A20850" w:rsidP="00A20850">
      <w:pPr>
        <w:spacing w:before="60" w:after="60" w:line="312" w:lineRule="auto"/>
        <w:ind w:right="-52"/>
        <w:jc w:val="center"/>
        <w:rPr>
          <w:rFonts w:ascii="Times New Roman" w:hAnsi="Times New Roman" w:cs="Times New Roman"/>
          <w:sz w:val="26"/>
          <w:szCs w:val="26"/>
        </w:rPr>
      </w:pPr>
      <w:r w:rsidRPr="003A4F32">
        <w:rPr>
          <w:rFonts w:ascii="Times New Roman" w:hAnsi="Times New Roman" w:cs="Times New Roman"/>
          <w:sz w:val="26"/>
          <w:szCs w:val="26"/>
          <w:lang w:val="vi-VN"/>
        </w:rPr>
        <w:t>PRACTICE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3A4F32">
        <w:rPr>
          <w:rFonts w:ascii="Times New Roman" w:hAnsi="Times New Roman" w:cs="Times New Roman"/>
          <w:sz w:val="26"/>
          <w:szCs w:val="26"/>
          <w:lang w:val="vi-VN"/>
        </w:rPr>
        <w:t>REPORT NO</w:t>
      </w:r>
      <w:r>
        <w:rPr>
          <w:rFonts w:ascii="Times New Roman" w:hAnsi="Times New Roman" w:cs="Times New Roman"/>
          <w:sz w:val="26"/>
          <w:szCs w:val="26"/>
        </w:rPr>
        <w:t xml:space="preserve"> 5</w:t>
      </w:r>
    </w:p>
    <w:p w14:paraId="379F4426" w14:textId="74064962" w:rsidR="00A20850" w:rsidRDefault="00A20850" w:rsidP="00A20850">
      <w:pPr>
        <w:spacing w:before="60" w:after="60" w:line="312" w:lineRule="auto"/>
        <w:ind w:right="-52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Lab</w:t>
      </w:r>
      <w:r>
        <w:rPr>
          <w:rFonts w:ascii="Times New Roman" w:hAnsi="Times New Roman" w:cs="Times New Roman"/>
          <w:sz w:val="26"/>
          <w:szCs w:val="26"/>
        </w:rPr>
        <w:t>5</w:t>
      </w:r>
    </w:p>
    <w:p w14:paraId="14A97186" w14:textId="4374CD23" w:rsidR="006C2A09" w:rsidRPr="006C2A09" w:rsidRDefault="00A20850" w:rsidP="006C2A09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sz w:val="26"/>
          <w:szCs w:val="26"/>
        </w:rPr>
        <w:t xml:space="preserve">I. </w:t>
      </w:r>
      <w:r w:rsidR="006C2A09" w:rsidRPr="006C2A09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14:ligatures w14:val="none"/>
        </w:rPr>
        <w:t>Practice content</w:t>
      </w:r>
    </w:p>
    <w:p w14:paraId="4CFF5CE3" w14:textId="323C699D" w:rsidR="006C2A09" w:rsidRPr="00C24F9A" w:rsidRDefault="006C2A09" w:rsidP="006C2A09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C24F9A">
        <w:rPr>
          <w:rFonts w:ascii="TimesNewRomanPSMT" w:eastAsia="Times New Roman" w:hAnsi="TimesNewRomanPSMT" w:cs="Times New Roman"/>
          <w:b/>
          <w:bCs/>
          <w:color w:val="000000"/>
          <w:kern w:val="0"/>
          <w:sz w:val="26"/>
          <w:szCs w:val="26"/>
          <w14:ligatures w14:val="none"/>
        </w:rPr>
        <w:t>1. Example code:</w:t>
      </w:r>
    </w:p>
    <w:p w14:paraId="7402DF9A" w14:textId="6C053D24" w:rsidR="006C2A09" w:rsidRPr="00850A4E" w:rsidRDefault="006C2A09" w:rsidP="00A20850">
      <w:pPr>
        <w:spacing w:before="60" w:after="60" w:line="312" w:lineRule="auto"/>
        <w:ind w:right="-52"/>
        <w:rPr>
          <w:rFonts w:ascii="Times New Roman" w:hAnsi="Times New Roman" w:cs="Times New Roman"/>
          <w:sz w:val="26"/>
          <w:szCs w:val="26"/>
        </w:rPr>
      </w:pPr>
      <w:r w:rsidRPr="006C2A0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B81EFA7" wp14:editId="08E75BED">
            <wp:extent cx="4201886" cy="3354839"/>
            <wp:effectExtent l="0" t="0" r="8255" b="0"/>
            <wp:docPr id="113334583" name="Picture 1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34583" name="Picture 1" descr="A screenshot of a computer code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34861" cy="338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2CDB" w14:textId="60FA30B1" w:rsidR="00AA0DEA" w:rsidRDefault="006C2A09">
      <w:pPr>
        <w:rPr>
          <w:lang w:val="vi-VN"/>
        </w:rPr>
      </w:pPr>
      <w:r>
        <w:t>- Khởi</w:t>
      </w:r>
      <w:r>
        <w:rPr>
          <w:lang w:val="vi-VN"/>
        </w:rPr>
        <w:t xml:space="preserve"> tạo giá trị ban đầu cho 2 thanh ghi al, và bl bằng lệnh mov (dòng 5, 6).</w:t>
      </w:r>
    </w:p>
    <w:p w14:paraId="7B79DB7F" w14:textId="5FF4CF16" w:rsidR="006C2A09" w:rsidRDefault="006C2A09">
      <w:pPr>
        <w:rPr>
          <w:lang w:val="vi-VN"/>
        </w:rPr>
      </w:pPr>
      <w:r>
        <w:rPr>
          <w:lang w:val="vi-VN"/>
        </w:rPr>
        <w:t>- Thực hiện cộng thanh ghi bl với thanh ghi al, kết quả lưu vào thanh ghi al.</w:t>
      </w:r>
    </w:p>
    <w:p w14:paraId="5D23F76F" w14:textId="390A784E" w:rsidR="006C2A09" w:rsidRDefault="006C2A09">
      <w:pPr>
        <w:rPr>
          <w:lang w:val="vi-VN"/>
        </w:rPr>
      </w:pPr>
      <w:r>
        <w:rPr>
          <w:lang w:val="vi-VN"/>
        </w:rPr>
        <w:t>- Thực hiện trừ thanh ghi bl đi 1, kết quả lưu vào thanh ghi bl.</w:t>
      </w:r>
    </w:p>
    <w:p w14:paraId="249FFAA2" w14:textId="51A14661" w:rsidR="006C2A09" w:rsidRDefault="006C2A09">
      <w:pPr>
        <w:rPr>
          <w:lang w:val="vi-VN"/>
        </w:rPr>
      </w:pPr>
      <w:r>
        <w:rPr>
          <w:lang w:val="vi-VN"/>
        </w:rPr>
        <w:t>- In ra kết quả ở dạng nhị phân:</w:t>
      </w:r>
    </w:p>
    <w:p w14:paraId="6883EC9B" w14:textId="26EA31E7" w:rsidR="006C2A09" w:rsidRDefault="006C2A09">
      <w:pPr>
        <w:rPr>
          <w:lang w:val="vi-VN"/>
        </w:rPr>
      </w:pPr>
      <w:r>
        <w:rPr>
          <w:lang w:val="vi-VN"/>
        </w:rPr>
        <w:t>+ Dùng ngắt int 21h với ah = 2 để in ra từng kí tự.</w:t>
      </w:r>
    </w:p>
    <w:p w14:paraId="07A18340" w14:textId="78B6CDA8" w:rsidR="006C2A09" w:rsidRDefault="006C2A09">
      <w:pPr>
        <w:rPr>
          <w:lang w:val="vi-VN"/>
        </w:rPr>
      </w:pPr>
      <w:r>
        <w:rPr>
          <w:lang w:val="vi-VN"/>
        </w:rPr>
        <w:t xml:space="preserve">+ </w:t>
      </w:r>
      <w:r w:rsidR="00B4392D">
        <w:rPr>
          <w:lang w:val="vi-VN"/>
        </w:rPr>
        <w:t>khởi tạo cho thanh ghi dl (thanh ghi chứa kí tự cần in ra) là kí tự ‘0’.</w:t>
      </w:r>
    </w:p>
    <w:p w14:paraId="52AD3BAE" w14:textId="57ABBD63" w:rsidR="00B4392D" w:rsidRPr="00347AB9" w:rsidRDefault="00B4392D">
      <w:pPr>
        <w:rPr>
          <w:lang w:val="vi-VN"/>
        </w:rPr>
      </w:pPr>
      <w:r>
        <w:rPr>
          <w:lang w:val="vi-VN"/>
        </w:rPr>
        <w:t>+ Kiểm tra xem bit trọng số 7 có bằng 1 hay không, nếu đúng thì gán dl = ‘1’</w:t>
      </w:r>
      <w:r w:rsidR="00347AB9">
        <w:t xml:space="preserve"> (</w:t>
      </w:r>
      <w:r w:rsidR="00347AB9">
        <w:rPr>
          <w:lang w:val="vi-VN"/>
        </w:rPr>
        <w:t>kiểm tra bằng lệnh test và lệnh jz-jump if ZF=1, lệnh test thực hiện and 2 toán tử, set cờ zero nếu kết quả bằng 0, hai toán tử không thay đổi giá trị).</w:t>
      </w:r>
    </w:p>
    <w:p w14:paraId="31F25FD5" w14:textId="2C1ECE78" w:rsidR="00B4392D" w:rsidRDefault="00B4392D">
      <w:pPr>
        <w:rPr>
          <w:lang w:val="vi-VN"/>
        </w:rPr>
      </w:pPr>
      <w:r>
        <w:rPr>
          <w:lang w:val="vi-VN"/>
        </w:rPr>
        <w:t>+ in ra kí tự bằng lệnh int 21h với ah = 2.</w:t>
      </w:r>
    </w:p>
    <w:p w14:paraId="1CEF961A" w14:textId="4B73FD6B" w:rsidR="00B4392D" w:rsidRDefault="00B4392D">
      <w:pPr>
        <w:rPr>
          <w:lang w:val="vi-VN"/>
        </w:rPr>
      </w:pPr>
      <w:r>
        <w:rPr>
          <w:lang w:val="vi-VN"/>
        </w:rPr>
        <w:t>+ shift thanh ghi bl sang trái (chèn 0 vào bit có trọng số 0), sau đó lặp lại quá trình trên 8 lần (thanh ghi dl chứa 8 bit giá trị).</w:t>
      </w:r>
    </w:p>
    <w:p w14:paraId="26760F8A" w14:textId="054EE2DB" w:rsidR="00817717" w:rsidRPr="00C24F9A" w:rsidRDefault="00817717" w:rsidP="00817717">
      <w:pPr>
        <w:rPr>
          <w:b/>
          <w:bCs/>
          <w:lang w:val="vi-VN"/>
        </w:rPr>
      </w:pPr>
      <w:r w:rsidRPr="00C24F9A">
        <w:rPr>
          <w:b/>
          <w:bCs/>
          <w:noProof/>
          <w:lang w:val="vi-VN"/>
        </w:rPr>
        <w:lastRenderedPageBreak/>
        <w:drawing>
          <wp:anchor distT="0" distB="0" distL="114300" distR="114300" simplePos="0" relativeHeight="251658240" behindDoc="0" locked="0" layoutInCell="1" allowOverlap="1" wp14:anchorId="4FAAAE69" wp14:editId="70C9ADC4">
            <wp:simplePos x="0" y="0"/>
            <wp:positionH relativeFrom="column">
              <wp:posOffset>3188789</wp:posOffset>
            </wp:positionH>
            <wp:positionV relativeFrom="paragraph">
              <wp:posOffset>-10160</wp:posOffset>
            </wp:positionV>
            <wp:extent cx="2762885" cy="9144000"/>
            <wp:effectExtent l="0" t="0" r="0" b="0"/>
            <wp:wrapNone/>
            <wp:docPr id="13637566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56655" name="Picture 136375665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88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4F9A">
        <w:rPr>
          <w:b/>
          <w:bCs/>
          <w:lang w:val="vi-VN"/>
        </w:rPr>
        <w:t>2. Write a program that adds 2 32-bit numbers.</w:t>
      </w:r>
    </w:p>
    <w:p w14:paraId="6B188368" w14:textId="18E0DB6F" w:rsidR="00817717" w:rsidRPr="00C24F9A" w:rsidRDefault="00817717" w:rsidP="00817717">
      <w:pPr>
        <w:rPr>
          <w:b/>
          <w:bCs/>
          <w:lang w:val="vi-VN"/>
        </w:rPr>
      </w:pPr>
      <w:r w:rsidRPr="00C24F9A">
        <w:rPr>
          <w:b/>
          <w:bCs/>
          <w:lang w:val="vi-VN"/>
        </w:rPr>
        <w:t xml:space="preserve">a. </w:t>
      </w:r>
      <w:r w:rsidRPr="00C24F9A">
        <w:rPr>
          <w:b/>
          <w:bCs/>
          <w:lang w:val="vi-VN"/>
        </w:rPr>
        <w:t>Flowchart</w:t>
      </w:r>
    </w:p>
    <w:p w14:paraId="4CED0E22" w14:textId="6939959A" w:rsidR="002D5C42" w:rsidRDefault="002D5C42">
      <w:pPr>
        <w:rPr>
          <w:lang w:val="vi-VN"/>
        </w:rPr>
      </w:pPr>
    </w:p>
    <w:p w14:paraId="796AA9E5" w14:textId="77777777" w:rsidR="002D5C42" w:rsidRDefault="002D5C42">
      <w:pPr>
        <w:rPr>
          <w:lang w:val="vi-VN"/>
        </w:rPr>
      </w:pPr>
    </w:p>
    <w:p w14:paraId="2C828AAE" w14:textId="77777777" w:rsidR="002D5C42" w:rsidRDefault="002D5C42">
      <w:pPr>
        <w:rPr>
          <w:lang w:val="vi-VN"/>
        </w:rPr>
      </w:pPr>
    </w:p>
    <w:p w14:paraId="062BE9A2" w14:textId="77777777" w:rsidR="002D5C42" w:rsidRDefault="002D5C42">
      <w:pPr>
        <w:rPr>
          <w:lang w:val="vi-VN"/>
        </w:rPr>
      </w:pPr>
    </w:p>
    <w:p w14:paraId="0FE98244" w14:textId="77777777" w:rsidR="002D5C42" w:rsidRDefault="002D5C42">
      <w:pPr>
        <w:rPr>
          <w:lang w:val="vi-VN"/>
        </w:rPr>
      </w:pPr>
    </w:p>
    <w:p w14:paraId="3CDD963B" w14:textId="77777777" w:rsidR="002D5C42" w:rsidRDefault="002D5C42">
      <w:pPr>
        <w:rPr>
          <w:lang w:val="vi-VN"/>
        </w:rPr>
      </w:pPr>
    </w:p>
    <w:p w14:paraId="77AF2E50" w14:textId="77777777" w:rsidR="002D5C42" w:rsidRDefault="002D5C42">
      <w:pPr>
        <w:rPr>
          <w:lang w:val="vi-VN"/>
        </w:rPr>
      </w:pPr>
    </w:p>
    <w:p w14:paraId="45A7C724" w14:textId="77777777" w:rsidR="002D5C42" w:rsidRDefault="002D5C42">
      <w:pPr>
        <w:rPr>
          <w:lang w:val="vi-VN"/>
        </w:rPr>
      </w:pPr>
    </w:p>
    <w:p w14:paraId="2D62F147" w14:textId="77777777" w:rsidR="002D5C42" w:rsidRDefault="002D5C42">
      <w:pPr>
        <w:rPr>
          <w:lang w:val="vi-VN"/>
        </w:rPr>
      </w:pPr>
    </w:p>
    <w:p w14:paraId="6AF7B01E" w14:textId="77777777" w:rsidR="002D5C42" w:rsidRDefault="002D5C42">
      <w:pPr>
        <w:rPr>
          <w:lang w:val="vi-VN"/>
        </w:rPr>
      </w:pPr>
    </w:p>
    <w:p w14:paraId="3244AF0E" w14:textId="77777777" w:rsidR="002D5C42" w:rsidRDefault="002D5C42">
      <w:pPr>
        <w:rPr>
          <w:lang w:val="vi-VN"/>
        </w:rPr>
      </w:pPr>
    </w:p>
    <w:p w14:paraId="61CAF363" w14:textId="77777777" w:rsidR="002D5C42" w:rsidRDefault="002D5C42">
      <w:pPr>
        <w:rPr>
          <w:lang w:val="vi-VN"/>
        </w:rPr>
      </w:pPr>
    </w:p>
    <w:p w14:paraId="7B3BEB45" w14:textId="77777777" w:rsidR="002D5C42" w:rsidRDefault="002D5C42">
      <w:pPr>
        <w:rPr>
          <w:lang w:val="vi-VN"/>
        </w:rPr>
      </w:pPr>
    </w:p>
    <w:p w14:paraId="3EC3D2D8" w14:textId="77777777" w:rsidR="002D5C42" w:rsidRDefault="002D5C42">
      <w:pPr>
        <w:rPr>
          <w:lang w:val="vi-VN"/>
        </w:rPr>
      </w:pPr>
    </w:p>
    <w:p w14:paraId="36E81629" w14:textId="77777777" w:rsidR="002D5C42" w:rsidRDefault="002D5C42">
      <w:pPr>
        <w:rPr>
          <w:lang w:val="vi-VN"/>
        </w:rPr>
      </w:pPr>
    </w:p>
    <w:p w14:paraId="1DED6FFE" w14:textId="77777777" w:rsidR="002D5C42" w:rsidRDefault="002D5C42">
      <w:pPr>
        <w:rPr>
          <w:lang w:val="vi-VN"/>
        </w:rPr>
      </w:pPr>
    </w:p>
    <w:p w14:paraId="2432FB2A" w14:textId="77777777" w:rsidR="002D5C42" w:rsidRDefault="002D5C42">
      <w:pPr>
        <w:rPr>
          <w:lang w:val="vi-VN"/>
        </w:rPr>
      </w:pPr>
    </w:p>
    <w:p w14:paraId="171C36D8" w14:textId="77777777" w:rsidR="002D5C42" w:rsidRDefault="002D5C42">
      <w:pPr>
        <w:rPr>
          <w:lang w:val="vi-VN"/>
        </w:rPr>
      </w:pPr>
    </w:p>
    <w:p w14:paraId="6D6B5079" w14:textId="77777777" w:rsidR="002D5C42" w:rsidRDefault="002D5C42">
      <w:pPr>
        <w:rPr>
          <w:lang w:val="vi-VN"/>
        </w:rPr>
      </w:pPr>
    </w:p>
    <w:p w14:paraId="651C9EF5" w14:textId="77777777" w:rsidR="002D5C42" w:rsidRDefault="002D5C42">
      <w:pPr>
        <w:rPr>
          <w:lang w:val="vi-VN"/>
        </w:rPr>
      </w:pPr>
    </w:p>
    <w:p w14:paraId="3F029EC0" w14:textId="77777777" w:rsidR="002D5C42" w:rsidRDefault="002D5C42">
      <w:pPr>
        <w:rPr>
          <w:lang w:val="vi-VN"/>
        </w:rPr>
      </w:pPr>
    </w:p>
    <w:p w14:paraId="71BE15F2" w14:textId="77777777" w:rsidR="002D5C42" w:rsidRDefault="002D5C42">
      <w:pPr>
        <w:rPr>
          <w:lang w:val="vi-VN"/>
        </w:rPr>
      </w:pPr>
    </w:p>
    <w:p w14:paraId="192234FE" w14:textId="77777777" w:rsidR="002D5C42" w:rsidRDefault="002D5C42">
      <w:pPr>
        <w:rPr>
          <w:lang w:val="vi-VN"/>
        </w:rPr>
      </w:pPr>
    </w:p>
    <w:p w14:paraId="4FD94AC1" w14:textId="77777777" w:rsidR="002D5C42" w:rsidRDefault="002D5C42">
      <w:pPr>
        <w:rPr>
          <w:lang w:val="vi-VN"/>
        </w:rPr>
      </w:pPr>
    </w:p>
    <w:p w14:paraId="01BED776" w14:textId="77777777" w:rsidR="002D5C42" w:rsidRDefault="002D5C42">
      <w:pPr>
        <w:rPr>
          <w:lang w:val="vi-VN"/>
        </w:rPr>
      </w:pPr>
    </w:p>
    <w:p w14:paraId="234D15A3" w14:textId="77777777" w:rsidR="002D5C42" w:rsidRDefault="002D5C42">
      <w:pPr>
        <w:rPr>
          <w:lang w:val="vi-VN"/>
        </w:rPr>
      </w:pPr>
    </w:p>
    <w:p w14:paraId="498C4561" w14:textId="77777777" w:rsidR="002D5C42" w:rsidRDefault="002D5C42">
      <w:pPr>
        <w:rPr>
          <w:lang w:val="vi-VN"/>
        </w:rPr>
      </w:pPr>
    </w:p>
    <w:p w14:paraId="63BA7F1D" w14:textId="77777777" w:rsidR="00817717" w:rsidRDefault="00817717">
      <w:pPr>
        <w:rPr>
          <w:lang w:val="vi-VN"/>
        </w:rPr>
      </w:pPr>
    </w:p>
    <w:p w14:paraId="4177962D" w14:textId="77777777" w:rsidR="00817717" w:rsidRDefault="00817717">
      <w:pPr>
        <w:rPr>
          <w:lang w:val="vi-VN"/>
        </w:rPr>
      </w:pPr>
    </w:p>
    <w:p w14:paraId="766A69D4" w14:textId="77777777" w:rsidR="00817717" w:rsidRDefault="00817717">
      <w:pPr>
        <w:rPr>
          <w:lang w:val="vi-VN"/>
        </w:rPr>
      </w:pPr>
    </w:p>
    <w:p w14:paraId="25A6298D" w14:textId="23C923AD" w:rsidR="00FC703F" w:rsidRPr="00C24F9A" w:rsidRDefault="002D5C42">
      <w:pPr>
        <w:rPr>
          <w:b/>
          <w:bCs/>
          <w:lang w:val="vi-VN"/>
        </w:rPr>
      </w:pPr>
      <w:r w:rsidRPr="00C24F9A">
        <w:rPr>
          <w:b/>
          <w:bCs/>
          <w:lang w:val="vi-VN"/>
        </w:rPr>
        <w:lastRenderedPageBreak/>
        <w:t>b</w:t>
      </w:r>
      <w:r w:rsidR="00542B63" w:rsidRPr="00C24F9A">
        <w:rPr>
          <w:b/>
          <w:bCs/>
          <w:lang w:val="vi-VN"/>
        </w:rPr>
        <w:t>. Code</w:t>
      </w:r>
    </w:p>
    <w:p w14:paraId="3FC4D863" w14:textId="2E64892E" w:rsidR="00542B63" w:rsidRPr="002D5C42" w:rsidRDefault="00542B63">
      <w:pPr>
        <w:rPr>
          <w:lang w:val="vi-VN"/>
        </w:rPr>
      </w:pPr>
      <w:r w:rsidRPr="00542B63">
        <w:rPr>
          <w:lang w:val="vi-VN"/>
        </w:rPr>
        <w:drawing>
          <wp:inline distT="0" distB="0" distL="0" distR="0" wp14:anchorId="0AC771F0" wp14:editId="6104ADA9">
            <wp:extent cx="6850313" cy="8327572"/>
            <wp:effectExtent l="0" t="0" r="8255" b="0"/>
            <wp:docPr id="1747696798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696798" name="Picture 1" descr="A screenshot of a computer program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75694" cy="835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115E" w14:textId="73FC0B1F" w:rsidR="00542B63" w:rsidRDefault="00542B63">
      <w:r w:rsidRPr="00542B63">
        <w:lastRenderedPageBreak/>
        <w:drawing>
          <wp:inline distT="0" distB="0" distL="0" distR="0" wp14:anchorId="2743885E" wp14:editId="39A7D060">
            <wp:extent cx="6444343" cy="9213558"/>
            <wp:effectExtent l="0" t="0" r="0" b="6985"/>
            <wp:docPr id="1260474982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474982" name="Picture 1" descr="A screenshot of a computer program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52540" cy="922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669F" w14:textId="4AD78481" w:rsidR="00542B63" w:rsidRDefault="00542B63">
      <w:r w:rsidRPr="00542B63">
        <w:lastRenderedPageBreak/>
        <w:drawing>
          <wp:inline distT="0" distB="0" distL="0" distR="0" wp14:anchorId="490316B7" wp14:editId="4F09258D">
            <wp:extent cx="6760029" cy="8210525"/>
            <wp:effectExtent l="0" t="0" r="3175" b="635"/>
            <wp:docPr id="845798292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798292" name="Picture 1" descr="A screenshot of a computer program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71201" cy="822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E25B" w14:textId="1FCDFEE9" w:rsidR="00542B63" w:rsidRDefault="00542B63">
      <w:r w:rsidRPr="00542B63">
        <w:lastRenderedPageBreak/>
        <w:drawing>
          <wp:inline distT="0" distB="0" distL="0" distR="0" wp14:anchorId="3CB8E70B" wp14:editId="59DF58FE">
            <wp:extent cx="5533131" cy="9056914"/>
            <wp:effectExtent l="0" t="0" r="0" b="0"/>
            <wp:docPr id="129540856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40856" name="Picture 1" descr="A screenshot of a computer program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7928" cy="906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8106C" w14:textId="3B80C7BB" w:rsidR="00542B63" w:rsidRDefault="00542B63">
      <w:r w:rsidRPr="00542B63">
        <w:lastRenderedPageBreak/>
        <w:drawing>
          <wp:inline distT="0" distB="0" distL="0" distR="0" wp14:anchorId="567B2993" wp14:editId="146CBE3A">
            <wp:extent cx="5753633" cy="6651806"/>
            <wp:effectExtent l="0" t="0" r="0" b="0"/>
            <wp:docPr id="1304821828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21828" name="Picture 1" descr="A screenshot of a computer program&#10;&#10;Description automatically generated with medium confidence"/>
                    <pic:cNvPicPr/>
                  </pic:nvPicPr>
                  <pic:blipFill rotWithShape="1">
                    <a:blip r:embed="rId10"/>
                    <a:srcRect t="3016"/>
                    <a:stretch/>
                  </pic:blipFill>
                  <pic:spPr bwMode="auto">
                    <a:xfrm>
                      <a:off x="0" y="0"/>
                      <a:ext cx="5753903" cy="6652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158AF" w14:textId="49FCB36D" w:rsidR="002D5C42" w:rsidRPr="00C24F9A" w:rsidRDefault="00133DBA">
      <w:pPr>
        <w:rPr>
          <w:b/>
          <w:bCs/>
          <w:lang w:val="vi-VN"/>
        </w:rPr>
      </w:pPr>
      <w:r w:rsidRPr="00C24F9A">
        <w:rPr>
          <w:b/>
          <w:bCs/>
        </w:rPr>
        <w:t>c</w:t>
      </w:r>
      <w:r w:rsidRPr="00C24F9A">
        <w:rPr>
          <w:b/>
          <w:bCs/>
          <w:lang w:val="vi-VN"/>
        </w:rPr>
        <w:t xml:space="preserve">. </w:t>
      </w:r>
      <w:r w:rsidR="00C24F9A" w:rsidRPr="00C24F9A">
        <w:rPr>
          <w:b/>
          <w:bCs/>
          <w:lang w:val="vi-VN"/>
        </w:rPr>
        <w:t>Explanation</w:t>
      </w:r>
    </w:p>
    <w:p w14:paraId="0FC3ACF4" w14:textId="6F528004" w:rsidR="00133DBA" w:rsidRDefault="00133DBA">
      <w:pPr>
        <w:rPr>
          <w:lang w:val="vi-VN"/>
        </w:rPr>
      </w:pPr>
      <w:r>
        <w:rPr>
          <w:lang w:val="vi-VN"/>
        </w:rPr>
        <w:t>* Nhập vào string, chuyển sang nhị phân:</w:t>
      </w:r>
    </w:p>
    <w:p w14:paraId="43B4381F" w14:textId="684BE6A0" w:rsidR="00133DBA" w:rsidRDefault="00133DBA">
      <w:pPr>
        <w:rPr>
          <w:lang w:val="vi-VN"/>
        </w:rPr>
      </w:pPr>
      <w:r>
        <w:rPr>
          <w:lang w:val="vi-VN"/>
        </w:rPr>
        <w:t xml:space="preserve">- </w:t>
      </w:r>
      <w:r w:rsidR="00AE7651">
        <w:rPr>
          <w:lang w:val="vi-VN"/>
        </w:rPr>
        <w:t>K</w:t>
      </w:r>
      <w:r>
        <w:rPr>
          <w:lang w:val="vi-VN"/>
        </w:rPr>
        <w:t>hai báo 1 buffer gồm 11 kí tự, 10 chữ số và 1 kí tự kết thúc chuỗi. (2^32 - 1 có thể biểu diễn bằng 10 chữ số).</w:t>
      </w:r>
    </w:p>
    <w:p w14:paraId="64252E17" w14:textId="69054590" w:rsidR="00133DBA" w:rsidRDefault="00133DBA">
      <w:pPr>
        <w:rPr>
          <w:lang w:val="vi-VN"/>
        </w:rPr>
      </w:pPr>
      <w:r>
        <w:rPr>
          <w:lang w:val="vi-VN"/>
        </w:rPr>
        <w:t xml:space="preserve">- </w:t>
      </w:r>
      <w:r w:rsidR="00AE7651">
        <w:rPr>
          <w:lang w:val="vi-VN"/>
        </w:rPr>
        <w:t>T</w:t>
      </w:r>
      <w:r>
        <w:rPr>
          <w:lang w:val="vi-VN"/>
        </w:rPr>
        <w:t xml:space="preserve">hực hiện chuyển đổi string sang mã bcd, từ bcd chuyển sang binary bằng cách lấy </w:t>
      </w:r>
      <w:r w:rsidR="00AE7651">
        <w:rPr>
          <w:lang w:val="vi-VN"/>
        </w:rPr>
        <w:t>từng</w:t>
      </w:r>
      <w:r>
        <w:rPr>
          <w:lang w:val="vi-VN"/>
        </w:rPr>
        <w:t xml:space="preserve"> chữ số nhân với </w:t>
      </w:r>
      <w:r w:rsidR="00AE7651">
        <w:rPr>
          <w:lang w:val="vi-VN"/>
        </w:rPr>
        <w:t>10^(trọng số của chữ số). Vd 432 = 4*10^2 + 3*10^1 + 2*10^0.</w:t>
      </w:r>
    </w:p>
    <w:p w14:paraId="77411BC4" w14:textId="0699C474" w:rsidR="00AE7651" w:rsidRDefault="00AE7651">
      <w:pPr>
        <w:rPr>
          <w:lang w:val="vi-VN"/>
        </w:rPr>
      </w:pPr>
      <w:r>
        <w:rPr>
          <w:lang w:val="vi-VN"/>
        </w:rPr>
        <w:t xml:space="preserve">- 8086 chỉ hỗ trợ phép nhân 16*16 bit, mà phép nhân lớn nhất ta cần thực hiện là 4*10^9 (2^32 - 1 = </w:t>
      </w:r>
      <w:r w:rsidRPr="00AE7651">
        <w:rPr>
          <w:lang w:val="vi-VN"/>
        </w:rPr>
        <w:t>4294967296</w:t>
      </w:r>
      <w:r>
        <w:rPr>
          <w:lang w:val="vi-VN"/>
        </w:rPr>
        <w:t xml:space="preserve">) là phép nhân 16 bit * 32 bit, kết quả là 1 số 48 bit.  </w:t>
      </w:r>
    </w:p>
    <w:p w14:paraId="5A463F19" w14:textId="45C110D1" w:rsidR="00AE7651" w:rsidRDefault="00AE7651">
      <w:pPr>
        <w:rPr>
          <w:lang w:val="vi-VN"/>
        </w:rPr>
      </w:pPr>
      <w:r>
        <w:rPr>
          <w:lang w:val="vi-VN"/>
        </w:rPr>
        <w:t xml:space="preserve">+ giả sử số A 32 bit gồm phần word cao H, word thấp </w:t>
      </w:r>
      <w:r w:rsidR="007C68DB">
        <w:rPr>
          <w:lang w:val="vi-VN"/>
        </w:rPr>
        <w:t>L1, số L2 16 bit. A*L2 = (H*2^16 + L1)*L2 = H*L2*2^16 + H*L1. Như vậy ta đã đơn giản hóa phép nhân 32b*16 thành 16b*16 kết hợp với phép dịch (nhân 2^16 là dịch 16 bit, nhưng thực tế trong code không dùng phép dịch mà gán kết quả của H*L2 vào phần bit 48-16 của kết quả).</w:t>
      </w:r>
    </w:p>
    <w:p w14:paraId="481F874E" w14:textId="6DB2FBE4" w:rsidR="007C68DB" w:rsidRDefault="007C68DB">
      <w:pPr>
        <w:rPr>
          <w:lang w:val="vi-VN"/>
        </w:rPr>
      </w:pPr>
      <w:r>
        <w:rPr>
          <w:lang w:val="vi-VN"/>
        </w:rPr>
        <w:lastRenderedPageBreak/>
        <w:t>* tính toán var1 + var2:</w:t>
      </w:r>
    </w:p>
    <w:p w14:paraId="033B0FBF" w14:textId="26E886C0" w:rsidR="007C68DB" w:rsidRDefault="007C68DB">
      <w:pPr>
        <w:rPr>
          <w:lang w:val="vi-VN"/>
        </w:rPr>
      </w:pPr>
      <w:r>
        <w:rPr>
          <w:lang w:val="vi-VN"/>
        </w:rPr>
        <w:t>+ lấy word thấp của var1 + word thấp của var2</w:t>
      </w:r>
    </w:p>
    <w:p w14:paraId="5E0DC3A6" w14:textId="79DA2F02" w:rsidR="007C68DB" w:rsidRDefault="007C68DB" w:rsidP="007C68DB">
      <w:pPr>
        <w:rPr>
          <w:lang w:val="vi-VN"/>
        </w:rPr>
      </w:pPr>
      <w:r>
        <w:rPr>
          <w:lang w:val="vi-VN"/>
        </w:rPr>
        <w:t xml:space="preserve">+ </w:t>
      </w:r>
      <w:r>
        <w:rPr>
          <w:lang w:val="vi-VN"/>
        </w:rPr>
        <w:t xml:space="preserve">lấy word </w:t>
      </w:r>
      <w:r>
        <w:rPr>
          <w:lang w:val="vi-VN"/>
        </w:rPr>
        <w:t xml:space="preserve">cao </w:t>
      </w:r>
      <w:r>
        <w:rPr>
          <w:lang w:val="vi-VN"/>
        </w:rPr>
        <w:t xml:space="preserve">của var1 + word </w:t>
      </w:r>
      <w:r>
        <w:rPr>
          <w:lang w:val="vi-VN"/>
        </w:rPr>
        <w:t xml:space="preserve">cao </w:t>
      </w:r>
      <w:r>
        <w:rPr>
          <w:lang w:val="vi-VN"/>
        </w:rPr>
        <w:t>của var2</w:t>
      </w:r>
      <w:r>
        <w:rPr>
          <w:lang w:val="vi-VN"/>
        </w:rPr>
        <w:t xml:space="preserve"> + bit nhớ từ phép tính trước.</w:t>
      </w:r>
    </w:p>
    <w:p w14:paraId="36A5E95E" w14:textId="10014A3E" w:rsidR="007C68DB" w:rsidRDefault="007C68DB" w:rsidP="007C68DB">
      <w:pPr>
        <w:rPr>
          <w:lang w:val="vi-VN"/>
        </w:rPr>
      </w:pPr>
      <w:r>
        <w:rPr>
          <w:lang w:val="vi-VN"/>
        </w:rPr>
        <w:t>* In ra kết quả:</w:t>
      </w:r>
    </w:p>
    <w:p w14:paraId="702114A5" w14:textId="3C7E1B8D" w:rsidR="007C68DB" w:rsidRDefault="007C68DB" w:rsidP="007C68DB">
      <w:pPr>
        <w:rPr>
          <w:lang w:val="vi-VN"/>
        </w:rPr>
      </w:pPr>
      <w:r>
        <w:rPr>
          <w:lang w:val="vi-VN"/>
        </w:rPr>
        <w:t>- chia lấy dư kết quả cho 10, gán string[i] = phần dư + ‘0’(I = 9 -&gt; 0). Kết quả = kết quả / 10, i = i – 1. Lặp lại cho đến khi kết quả = 0 hoặc lặp đủ 10 lần.</w:t>
      </w:r>
    </w:p>
    <w:p w14:paraId="4ABD13DF" w14:textId="2483FF67" w:rsidR="00404184" w:rsidRDefault="00404184" w:rsidP="007C68DB">
      <w:pPr>
        <w:rPr>
          <w:lang w:val="vi-VN"/>
        </w:rPr>
      </w:pPr>
      <w:r>
        <w:rPr>
          <w:lang w:val="vi-VN"/>
        </w:rPr>
        <w:t xml:space="preserve">+ Thực hiện phép chia 32 bit cho số 10 (16 bit): 8086 hỗ trợ phép chia 32 bit cho 16 bit, nhưng kết quả có thể bị tràn do kết quả trong phép chia chỉ được lưu ở thanh ghi 16 bit (32 bit chia 16 bit kết quả phải là 32 bit). </w:t>
      </w:r>
    </w:p>
    <w:p w14:paraId="05368761" w14:textId="6E0E1922" w:rsidR="00404184" w:rsidRDefault="00404184" w:rsidP="007C68DB">
      <w:pPr>
        <w:rPr>
          <w:lang w:val="vi-VN"/>
        </w:rPr>
      </w:pPr>
      <w:r>
        <w:rPr>
          <w:lang w:val="vi-VN"/>
        </w:rPr>
        <w:t>+ Giải sử số 32 bit có dạng H + L1, số 16 bit có dạng L2.</w:t>
      </w:r>
    </w:p>
    <w:p w14:paraId="19750AC8" w14:textId="68B66BBE" w:rsidR="00404184" w:rsidRDefault="00404184" w:rsidP="007C68DB">
      <w:pPr>
        <w:rPr>
          <w:lang w:val="vi-VN"/>
        </w:rPr>
      </w:pPr>
      <w:r>
        <w:rPr>
          <w:lang w:val="vi-VN"/>
        </w:rPr>
        <w:t>+ Thực hiện chia phần cao H (16 bit) cho L2: gán DX = 0 (phần cao của số 32 bit), AX = H, BX = L2. Vậy đây có thể coi như là phép chia 16 bit cho 16 bit. Kết quả là 16 bit sẽ không bị tràn. (*1)</w:t>
      </w:r>
    </w:p>
    <w:p w14:paraId="3BEFAD52" w14:textId="510CB8F8" w:rsidR="00404184" w:rsidRDefault="00404184" w:rsidP="007C68DB">
      <w:pPr>
        <w:rPr>
          <w:lang w:val="vi-VN"/>
        </w:rPr>
      </w:pPr>
      <w:r>
        <w:rPr>
          <w:lang w:val="vi-VN"/>
        </w:rPr>
        <w:t>+ Phần nguyên của phép chia 1 chính là phần cao của kết quả phép chia mong muốn (32b/16b).</w:t>
      </w:r>
    </w:p>
    <w:p w14:paraId="3A822764" w14:textId="42F036A3" w:rsidR="00404184" w:rsidRDefault="00404184" w:rsidP="007C68DB">
      <w:pPr>
        <w:rPr>
          <w:lang w:val="vi-VN"/>
        </w:rPr>
      </w:pPr>
      <w:r>
        <w:rPr>
          <w:lang w:val="vi-VN"/>
        </w:rPr>
        <w:t>+ Thực hiện chia</w:t>
      </w:r>
      <w:r w:rsidR="00A209AB">
        <w:rPr>
          <w:lang w:val="vi-VN"/>
        </w:rPr>
        <w:t xml:space="preserve"> (DX AX) cho BX</w:t>
      </w:r>
      <w:r>
        <w:rPr>
          <w:lang w:val="vi-VN"/>
        </w:rPr>
        <w:t xml:space="preserve">: </w:t>
      </w:r>
      <w:r>
        <w:rPr>
          <w:lang w:val="vi-VN"/>
        </w:rPr>
        <w:t xml:space="preserve">DX = phần dư của phép chia trước đó, </w:t>
      </w:r>
      <w:r>
        <w:rPr>
          <w:lang w:val="vi-VN"/>
        </w:rPr>
        <w:t xml:space="preserve">AX = </w:t>
      </w:r>
      <w:r>
        <w:rPr>
          <w:lang w:val="vi-VN"/>
        </w:rPr>
        <w:t>L1</w:t>
      </w:r>
      <w:r>
        <w:rPr>
          <w:lang w:val="vi-VN"/>
        </w:rPr>
        <w:t xml:space="preserve">, BX = L2. </w:t>
      </w:r>
      <w:r>
        <w:rPr>
          <w:lang w:val="vi-VN"/>
        </w:rPr>
        <w:t>Đây vẫn là 1 phép chia 32 bit cho 16 bit. Nhưng sẽ không bị tràn vì phần DX &lt; L2 (vì DX là phần dư của phép chia trước, luôn bé hơn L2).</w:t>
      </w:r>
      <w:r w:rsidR="00A209AB">
        <w:rPr>
          <w:lang w:val="vi-VN"/>
        </w:rPr>
        <w:t xml:space="preserve"> Phần nguyên của phép chia này là word thấp trong phần nguyên của kết quả. Phần dư DX là phần dư của toàn bộ phép chia 32b/16b.</w:t>
      </w:r>
    </w:p>
    <w:p w14:paraId="32230A2C" w14:textId="7776F426" w:rsidR="00A209AB" w:rsidRDefault="00A209AB" w:rsidP="007C68DB">
      <w:pPr>
        <w:rPr>
          <w:lang w:val="vi-VN"/>
        </w:rPr>
      </w:pPr>
      <w:r>
        <w:rPr>
          <w:lang w:val="vi-VN"/>
        </w:rPr>
        <w:t xml:space="preserve">+ Tham khảo thêm về phép chia 32b/16b: </w:t>
      </w:r>
    </w:p>
    <w:p w14:paraId="605D6D07" w14:textId="742F7A0D" w:rsidR="00A209AB" w:rsidRDefault="00A209AB" w:rsidP="007C68DB">
      <w:pPr>
        <w:rPr>
          <w:lang w:val="vi-VN"/>
        </w:rPr>
      </w:pPr>
      <w:r w:rsidRPr="00A209AB">
        <w:rPr>
          <w:lang w:val="vi-VN"/>
        </w:rPr>
        <w:drawing>
          <wp:inline distT="0" distB="0" distL="0" distR="0" wp14:anchorId="5C6A46DF" wp14:editId="16FC448C">
            <wp:extent cx="6158583" cy="5054600"/>
            <wp:effectExtent l="0" t="0" r="0" b="0"/>
            <wp:docPr id="1998813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133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1823" cy="507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50218" w14:textId="58EA9B66" w:rsidR="007C68DB" w:rsidRDefault="007C68DB" w:rsidP="007C68DB">
      <w:pPr>
        <w:rPr>
          <w:lang w:val="vi-VN"/>
        </w:rPr>
      </w:pPr>
      <w:r>
        <w:rPr>
          <w:lang w:val="vi-VN"/>
        </w:rPr>
        <w:lastRenderedPageBreak/>
        <w:t xml:space="preserve">- Sau khi lặp, i + 1 chính là địa chỉ của số đầu tiên cần in </w:t>
      </w:r>
      <w:r w:rsidR="00404184">
        <w:rPr>
          <w:lang w:val="vi-VN"/>
        </w:rPr>
        <w:t>ra, thực hiện in ra chuỗi kể từ i</w:t>
      </w:r>
      <w:r>
        <w:rPr>
          <w:lang w:val="vi-VN"/>
        </w:rPr>
        <w:t xml:space="preserve"> (</w:t>
      </w:r>
      <w:r w:rsidR="00404184">
        <w:rPr>
          <w:lang w:val="vi-VN"/>
        </w:rPr>
        <w:t>ví dụ kết quả là 123 thì chỉ in ra 123 thay vì 0000000123</w:t>
      </w:r>
      <w:r>
        <w:rPr>
          <w:lang w:val="vi-VN"/>
        </w:rPr>
        <w:t>)</w:t>
      </w:r>
      <w:r w:rsidR="00404184">
        <w:rPr>
          <w:lang w:val="vi-VN"/>
        </w:rPr>
        <w:t>.</w:t>
      </w:r>
    </w:p>
    <w:p w14:paraId="356F010C" w14:textId="1E50B778" w:rsidR="00A90DAD" w:rsidRPr="00C24F9A" w:rsidRDefault="00A90DAD" w:rsidP="007C68DB">
      <w:pPr>
        <w:rPr>
          <w:b/>
          <w:bCs/>
          <w:lang w:val="vi-VN"/>
        </w:rPr>
      </w:pPr>
      <w:r w:rsidRPr="00C24F9A">
        <w:rPr>
          <w:b/>
          <w:bCs/>
          <w:lang w:val="vi-VN"/>
        </w:rPr>
        <w:t xml:space="preserve">d. </w:t>
      </w:r>
      <w:r w:rsidR="00C82D4E" w:rsidRPr="00C24F9A">
        <w:rPr>
          <w:b/>
          <w:bCs/>
          <w:lang w:val="vi-VN"/>
        </w:rPr>
        <w:t>D</w:t>
      </w:r>
      <w:r w:rsidRPr="00C24F9A">
        <w:rPr>
          <w:b/>
          <w:bCs/>
          <w:lang w:val="vi-VN"/>
        </w:rPr>
        <w:t>emonstration</w:t>
      </w:r>
    </w:p>
    <w:p w14:paraId="417CBDE2" w14:textId="2ED7943C" w:rsidR="00A90DAD" w:rsidRDefault="00A90DAD" w:rsidP="007C68DB">
      <w:pPr>
        <w:rPr>
          <w:lang w:val="vi-VN"/>
        </w:rPr>
      </w:pPr>
      <w:r>
        <w:rPr>
          <w:lang w:val="vi-VN"/>
        </w:rPr>
        <w:t>- Link drive:</w:t>
      </w:r>
      <w:r w:rsidR="00650B6C">
        <w:rPr>
          <w:lang w:val="vi-VN"/>
        </w:rPr>
        <w:t xml:space="preserve"> </w:t>
      </w:r>
      <w:r w:rsidR="00650B6C" w:rsidRPr="00650B6C">
        <w:rPr>
          <w:lang w:val="vi-VN"/>
        </w:rPr>
        <w:t>https://drive.google.com/file/d/1qHrkXzcZBjpND1mI-Ugg1a7SIEbp3oeO/view?usp=sharing</w:t>
      </w:r>
      <w:r>
        <w:rPr>
          <w:lang w:val="vi-VN"/>
        </w:rPr>
        <w:t xml:space="preserve"> </w:t>
      </w:r>
    </w:p>
    <w:p w14:paraId="757F1DD7" w14:textId="7AD3DEB0" w:rsidR="006D68E3" w:rsidRPr="00C24F9A" w:rsidRDefault="008E0F58" w:rsidP="007C68DB">
      <w:pPr>
        <w:rPr>
          <w:b/>
          <w:bCs/>
          <w:lang w:val="vi-VN"/>
        </w:rPr>
      </w:pPr>
      <w:r>
        <w:rPr>
          <w:noProof/>
          <w:lang w:val="vi-VN"/>
        </w:rPr>
        <w:drawing>
          <wp:anchor distT="0" distB="0" distL="114300" distR="114300" simplePos="0" relativeHeight="251659264" behindDoc="1" locked="0" layoutInCell="1" allowOverlap="1" wp14:anchorId="7E1C6268" wp14:editId="2134AAE2">
            <wp:simplePos x="0" y="0"/>
            <wp:positionH relativeFrom="column">
              <wp:posOffset>2895600</wp:posOffset>
            </wp:positionH>
            <wp:positionV relativeFrom="paragraph">
              <wp:posOffset>15148</wp:posOffset>
            </wp:positionV>
            <wp:extent cx="2362200" cy="8370777"/>
            <wp:effectExtent l="0" t="0" r="0" b="0"/>
            <wp:wrapNone/>
            <wp:docPr id="72944124" name="Picture 3" descr="A picture containing text, diagram, plan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44124" name="Picture 3" descr="A picture containing text, diagram, plan, fon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688" cy="83795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68E3" w:rsidRPr="00C24F9A">
        <w:rPr>
          <w:b/>
          <w:bCs/>
          <w:lang w:val="vi-VN"/>
        </w:rPr>
        <w:t>III. Exercise</w:t>
      </w:r>
    </w:p>
    <w:p w14:paraId="59ABBDBB" w14:textId="5235F3B9" w:rsidR="006D68E3" w:rsidRPr="00C24F9A" w:rsidRDefault="006D68E3" w:rsidP="007C68DB">
      <w:pPr>
        <w:rPr>
          <w:b/>
          <w:bCs/>
          <w:lang w:val="vi-VN"/>
        </w:rPr>
      </w:pPr>
      <w:r w:rsidRPr="00C24F9A">
        <w:rPr>
          <w:b/>
          <w:bCs/>
          <w:lang w:val="vi-VN"/>
        </w:rPr>
        <w:t>1. Flowchart</w:t>
      </w:r>
    </w:p>
    <w:p w14:paraId="08D090F5" w14:textId="0BD47B29" w:rsidR="006D68E3" w:rsidRDefault="006D68E3" w:rsidP="007C68DB">
      <w:pPr>
        <w:rPr>
          <w:lang w:val="vi-VN"/>
        </w:rPr>
      </w:pPr>
    </w:p>
    <w:p w14:paraId="2F1E7E8D" w14:textId="77777777" w:rsidR="008E0F58" w:rsidRDefault="008E0F58" w:rsidP="007C68DB">
      <w:pPr>
        <w:rPr>
          <w:lang w:val="vi-VN"/>
        </w:rPr>
      </w:pPr>
    </w:p>
    <w:p w14:paraId="0FE6297F" w14:textId="77777777" w:rsidR="008E0F58" w:rsidRDefault="008E0F58" w:rsidP="007C68DB">
      <w:pPr>
        <w:rPr>
          <w:lang w:val="vi-VN"/>
        </w:rPr>
      </w:pPr>
    </w:p>
    <w:p w14:paraId="2AECB2C2" w14:textId="77777777" w:rsidR="008E0F58" w:rsidRDefault="008E0F58" w:rsidP="007C68DB">
      <w:pPr>
        <w:rPr>
          <w:lang w:val="vi-VN"/>
        </w:rPr>
      </w:pPr>
    </w:p>
    <w:p w14:paraId="73E26FFE" w14:textId="77777777" w:rsidR="008E0F58" w:rsidRDefault="008E0F58" w:rsidP="007C68DB">
      <w:pPr>
        <w:rPr>
          <w:lang w:val="vi-VN"/>
        </w:rPr>
      </w:pPr>
    </w:p>
    <w:p w14:paraId="0763F821" w14:textId="77777777" w:rsidR="008E0F58" w:rsidRDefault="008E0F58" w:rsidP="007C68DB">
      <w:pPr>
        <w:rPr>
          <w:lang w:val="vi-VN"/>
        </w:rPr>
      </w:pPr>
    </w:p>
    <w:p w14:paraId="305F49A4" w14:textId="77777777" w:rsidR="008E0F58" w:rsidRDefault="008E0F58" w:rsidP="007C68DB">
      <w:pPr>
        <w:rPr>
          <w:lang w:val="vi-VN"/>
        </w:rPr>
      </w:pPr>
    </w:p>
    <w:p w14:paraId="4CF28E93" w14:textId="77777777" w:rsidR="008E0F58" w:rsidRDefault="008E0F58" w:rsidP="007C68DB">
      <w:pPr>
        <w:rPr>
          <w:lang w:val="vi-VN"/>
        </w:rPr>
      </w:pPr>
    </w:p>
    <w:p w14:paraId="12DCBDCB" w14:textId="77777777" w:rsidR="008E0F58" w:rsidRDefault="008E0F58" w:rsidP="007C68DB">
      <w:pPr>
        <w:rPr>
          <w:lang w:val="vi-VN"/>
        </w:rPr>
      </w:pPr>
    </w:p>
    <w:p w14:paraId="2CE20579" w14:textId="77777777" w:rsidR="008E0F58" w:rsidRDefault="008E0F58" w:rsidP="007C68DB">
      <w:pPr>
        <w:rPr>
          <w:lang w:val="vi-VN"/>
        </w:rPr>
      </w:pPr>
    </w:p>
    <w:p w14:paraId="60E48D2C" w14:textId="77777777" w:rsidR="008E0F58" w:rsidRDefault="008E0F58" w:rsidP="007C68DB">
      <w:pPr>
        <w:rPr>
          <w:lang w:val="vi-VN"/>
        </w:rPr>
      </w:pPr>
    </w:p>
    <w:p w14:paraId="5A8D8448" w14:textId="77777777" w:rsidR="008E0F58" w:rsidRDefault="008E0F58" w:rsidP="007C68DB">
      <w:pPr>
        <w:rPr>
          <w:lang w:val="vi-VN"/>
        </w:rPr>
      </w:pPr>
    </w:p>
    <w:p w14:paraId="08D5F1E9" w14:textId="77777777" w:rsidR="008E0F58" w:rsidRDefault="008E0F58" w:rsidP="007C68DB">
      <w:pPr>
        <w:rPr>
          <w:lang w:val="vi-VN"/>
        </w:rPr>
      </w:pPr>
    </w:p>
    <w:p w14:paraId="3E743008" w14:textId="77777777" w:rsidR="008E0F58" w:rsidRDefault="008E0F58" w:rsidP="007C68DB">
      <w:pPr>
        <w:rPr>
          <w:lang w:val="vi-VN"/>
        </w:rPr>
      </w:pPr>
    </w:p>
    <w:p w14:paraId="2552518F" w14:textId="77777777" w:rsidR="008E0F58" w:rsidRDefault="008E0F58" w:rsidP="007C68DB">
      <w:pPr>
        <w:rPr>
          <w:lang w:val="vi-VN"/>
        </w:rPr>
      </w:pPr>
    </w:p>
    <w:p w14:paraId="0E5B4949" w14:textId="77777777" w:rsidR="008E0F58" w:rsidRDefault="008E0F58" w:rsidP="007C68DB">
      <w:pPr>
        <w:rPr>
          <w:lang w:val="vi-VN"/>
        </w:rPr>
      </w:pPr>
    </w:p>
    <w:p w14:paraId="156D1D3E" w14:textId="77777777" w:rsidR="008E0F58" w:rsidRDefault="008E0F58" w:rsidP="007C68DB">
      <w:pPr>
        <w:rPr>
          <w:lang w:val="vi-VN"/>
        </w:rPr>
      </w:pPr>
    </w:p>
    <w:p w14:paraId="3E05EC4E" w14:textId="77777777" w:rsidR="008E0F58" w:rsidRDefault="008E0F58" w:rsidP="007C68DB">
      <w:pPr>
        <w:rPr>
          <w:lang w:val="vi-VN"/>
        </w:rPr>
      </w:pPr>
    </w:p>
    <w:p w14:paraId="3C480A6F" w14:textId="77777777" w:rsidR="008E0F58" w:rsidRDefault="008E0F58" w:rsidP="007C68DB">
      <w:pPr>
        <w:rPr>
          <w:lang w:val="vi-VN"/>
        </w:rPr>
      </w:pPr>
    </w:p>
    <w:p w14:paraId="50DDAF03" w14:textId="77777777" w:rsidR="008E0F58" w:rsidRDefault="008E0F58" w:rsidP="007C68DB">
      <w:pPr>
        <w:rPr>
          <w:lang w:val="vi-VN"/>
        </w:rPr>
      </w:pPr>
    </w:p>
    <w:p w14:paraId="241DE1A6" w14:textId="77777777" w:rsidR="008E0F58" w:rsidRDefault="008E0F58" w:rsidP="007C68DB">
      <w:pPr>
        <w:rPr>
          <w:lang w:val="vi-VN"/>
        </w:rPr>
      </w:pPr>
    </w:p>
    <w:p w14:paraId="580FF97A" w14:textId="77777777" w:rsidR="008E0F58" w:rsidRDefault="008E0F58" w:rsidP="007C68DB">
      <w:pPr>
        <w:rPr>
          <w:lang w:val="vi-VN"/>
        </w:rPr>
      </w:pPr>
    </w:p>
    <w:p w14:paraId="4ED8A302" w14:textId="77777777" w:rsidR="008E0F58" w:rsidRDefault="008E0F58" w:rsidP="007C68DB">
      <w:pPr>
        <w:rPr>
          <w:lang w:val="vi-VN"/>
        </w:rPr>
      </w:pPr>
    </w:p>
    <w:p w14:paraId="59D3C023" w14:textId="77777777" w:rsidR="008E0F58" w:rsidRDefault="008E0F58" w:rsidP="007C68DB">
      <w:pPr>
        <w:rPr>
          <w:lang w:val="vi-VN"/>
        </w:rPr>
      </w:pPr>
    </w:p>
    <w:p w14:paraId="3E68B8B0" w14:textId="77777777" w:rsidR="008E0F58" w:rsidRDefault="008E0F58" w:rsidP="007C68DB">
      <w:pPr>
        <w:rPr>
          <w:lang w:val="vi-VN"/>
        </w:rPr>
      </w:pPr>
    </w:p>
    <w:p w14:paraId="6083ECE6" w14:textId="77777777" w:rsidR="008E0F58" w:rsidRDefault="008E0F58" w:rsidP="007C68DB">
      <w:pPr>
        <w:rPr>
          <w:lang w:val="vi-VN"/>
        </w:rPr>
      </w:pPr>
    </w:p>
    <w:p w14:paraId="09720F18" w14:textId="5A35D907" w:rsidR="00A90DAD" w:rsidRPr="00C24F9A" w:rsidRDefault="00A90DAD" w:rsidP="007C68DB">
      <w:pPr>
        <w:rPr>
          <w:b/>
          <w:bCs/>
          <w:lang w:val="vi-VN"/>
        </w:rPr>
      </w:pPr>
      <w:r w:rsidRPr="00C24F9A">
        <w:rPr>
          <w:b/>
          <w:bCs/>
          <w:lang w:val="vi-VN"/>
        </w:rPr>
        <w:lastRenderedPageBreak/>
        <w:t>2. Code</w:t>
      </w:r>
    </w:p>
    <w:p w14:paraId="23EEB9F8" w14:textId="6F39CF8A" w:rsidR="00A90DAD" w:rsidRDefault="00A90DAD" w:rsidP="007C68DB">
      <w:pPr>
        <w:rPr>
          <w:lang w:val="vi-VN"/>
        </w:rPr>
      </w:pPr>
      <w:r w:rsidRPr="00A90DAD">
        <w:rPr>
          <w:lang w:val="vi-VN"/>
        </w:rPr>
        <w:drawing>
          <wp:inline distT="0" distB="0" distL="0" distR="0" wp14:anchorId="17DBE575" wp14:editId="6B67C59B">
            <wp:extent cx="6858000" cy="8319770"/>
            <wp:effectExtent l="0" t="0" r="0" b="5080"/>
            <wp:docPr id="2005829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296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31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3283" w14:textId="5117AA05" w:rsidR="007C68DB" w:rsidRDefault="007C68DB">
      <w:pPr>
        <w:rPr>
          <w:lang w:val="vi-VN"/>
        </w:rPr>
      </w:pPr>
    </w:p>
    <w:p w14:paraId="4351B807" w14:textId="267877A2" w:rsidR="00A90DAD" w:rsidRDefault="00A90DAD">
      <w:pPr>
        <w:rPr>
          <w:lang w:val="vi-VN"/>
        </w:rPr>
      </w:pPr>
      <w:r w:rsidRPr="00A90DAD">
        <w:rPr>
          <w:lang w:val="vi-VN"/>
        </w:rPr>
        <w:lastRenderedPageBreak/>
        <w:drawing>
          <wp:inline distT="0" distB="0" distL="0" distR="0" wp14:anchorId="76925385" wp14:editId="1A73F49E">
            <wp:extent cx="6471477" cy="9212580"/>
            <wp:effectExtent l="0" t="0" r="5715" b="7620"/>
            <wp:docPr id="36481487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81487" name="Picture 1" descr="A screenshot of a computer program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5999" cy="921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21C4" w14:textId="500E23C4" w:rsidR="00A90DAD" w:rsidRDefault="00A90DAD">
      <w:pPr>
        <w:rPr>
          <w:lang w:val="vi-VN"/>
        </w:rPr>
      </w:pPr>
      <w:r w:rsidRPr="00A90DAD">
        <w:rPr>
          <w:lang w:val="vi-VN"/>
        </w:rPr>
        <w:lastRenderedPageBreak/>
        <w:drawing>
          <wp:inline distT="0" distB="0" distL="0" distR="0" wp14:anchorId="497EF4D6" wp14:editId="6AA08C4B">
            <wp:extent cx="6858000" cy="8162290"/>
            <wp:effectExtent l="0" t="0" r="0" b="0"/>
            <wp:docPr id="1802302952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302952" name="Picture 1" descr="A screenshot of a computer program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16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87335" w14:textId="77777777" w:rsidR="00A90DAD" w:rsidRDefault="00A90DAD">
      <w:pPr>
        <w:rPr>
          <w:lang w:val="vi-VN"/>
        </w:rPr>
      </w:pPr>
    </w:p>
    <w:p w14:paraId="21757668" w14:textId="77777777" w:rsidR="00A90DAD" w:rsidRDefault="00A90DAD">
      <w:pPr>
        <w:rPr>
          <w:lang w:val="vi-VN"/>
        </w:rPr>
      </w:pPr>
    </w:p>
    <w:p w14:paraId="2FEC70BE" w14:textId="77777777" w:rsidR="00A90DAD" w:rsidRDefault="00A90DAD">
      <w:pPr>
        <w:rPr>
          <w:lang w:val="vi-VN"/>
        </w:rPr>
      </w:pPr>
    </w:p>
    <w:p w14:paraId="596618D4" w14:textId="5F4B17EA" w:rsidR="00A90DAD" w:rsidRDefault="00A90DAD">
      <w:pPr>
        <w:rPr>
          <w:lang w:val="vi-VN"/>
        </w:rPr>
      </w:pPr>
      <w:r w:rsidRPr="00A90DAD">
        <w:rPr>
          <w:lang w:val="vi-VN"/>
        </w:rPr>
        <w:lastRenderedPageBreak/>
        <w:drawing>
          <wp:inline distT="0" distB="0" distL="0" distR="0" wp14:anchorId="5EE159C7" wp14:editId="72F673AD">
            <wp:extent cx="5267325" cy="9202799"/>
            <wp:effectExtent l="0" t="0" r="0" b="0"/>
            <wp:docPr id="1956397863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397863" name="Picture 1" descr="A screenshot of a computer program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273" cy="920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16C5" w14:textId="35335A42" w:rsidR="00A90DAD" w:rsidRDefault="00A90DAD">
      <w:pPr>
        <w:rPr>
          <w:lang w:val="vi-VN"/>
        </w:rPr>
      </w:pPr>
      <w:r w:rsidRPr="00A90DAD">
        <w:rPr>
          <w:lang w:val="vi-VN"/>
        </w:rPr>
        <w:lastRenderedPageBreak/>
        <w:drawing>
          <wp:inline distT="0" distB="0" distL="0" distR="0" wp14:anchorId="0E1A6EEB" wp14:editId="56AFDB98">
            <wp:extent cx="5378451" cy="8172450"/>
            <wp:effectExtent l="0" t="0" r="0" b="0"/>
            <wp:docPr id="2122072135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072135" name="Picture 1" descr="A screenshot of a computer program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5096" cy="818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1CAF" w14:textId="0C1C4AA4" w:rsidR="00A90DAD" w:rsidRDefault="00A90DAD">
      <w:pPr>
        <w:rPr>
          <w:lang w:val="vi-VN"/>
        </w:rPr>
      </w:pPr>
      <w:r w:rsidRPr="00A90DAD">
        <w:rPr>
          <w:lang w:val="vi-VN"/>
        </w:rPr>
        <w:drawing>
          <wp:inline distT="0" distB="0" distL="0" distR="0" wp14:anchorId="34682F33" wp14:editId="2B16EE15">
            <wp:extent cx="3810532" cy="781159"/>
            <wp:effectExtent l="0" t="0" r="0" b="0"/>
            <wp:docPr id="973229968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229968" name="Picture 1" descr="A picture containing text, screenshot, font, numb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B7A5" w14:textId="03655E2F" w:rsidR="00517D5A" w:rsidRPr="00C24F9A" w:rsidRDefault="00517D5A">
      <w:pPr>
        <w:rPr>
          <w:b/>
          <w:bCs/>
          <w:lang w:val="vi-VN"/>
        </w:rPr>
      </w:pPr>
      <w:r w:rsidRPr="00C24F9A">
        <w:rPr>
          <w:b/>
          <w:bCs/>
          <w:lang w:val="vi-VN"/>
        </w:rPr>
        <w:lastRenderedPageBreak/>
        <w:t xml:space="preserve">3. </w:t>
      </w:r>
      <w:r w:rsidR="00C24F9A" w:rsidRPr="00C24F9A">
        <w:rPr>
          <w:b/>
          <w:bCs/>
          <w:lang w:val="vi-VN"/>
        </w:rPr>
        <w:t>Explanation</w:t>
      </w:r>
    </w:p>
    <w:p w14:paraId="53C60B5C" w14:textId="286EB2A6" w:rsidR="00517D5A" w:rsidRDefault="00517D5A">
      <w:pPr>
        <w:rPr>
          <w:lang w:val="vi-VN"/>
        </w:rPr>
      </w:pPr>
      <w:r>
        <w:rPr>
          <w:lang w:val="vi-VN"/>
        </w:rPr>
        <w:t>- Mọi thứ giống như bài phép cộng, chỉ khác là phép trừ không xét overflow ở kết quả (2 số dương trừ nhau không thể overflow).</w:t>
      </w:r>
    </w:p>
    <w:p w14:paraId="56945E2D" w14:textId="145B9E72" w:rsidR="00517D5A" w:rsidRDefault="00517D5A">
      <w:pPr>
        <w:rPr>
          <w:lang w:val="vi-VN"/>
        </w:rPr>
      </w:pPr>
      <w:r>
        <w:rPr>
          <w:lang w:val="vi-VN"/>
        </w:rPr>
        <w:t>- Xét xem kết quả có âm hay không bằng cờ CF, nếu âm thì in ra dấu trừ và kết quả = 0 – kết quả (lấy giá trị tuyệt đối).</w:t>
      </w:r>
    </w:p>
    <w:p w14:paraId="54A02586" w14:textId="3CBCEADD" w:rsidR="00C82D4E" w:rsidRPr="00C24F9A" w:rsidRDefault="00C82D4E">
      <w:pPr>
        <w:rPr>
          <w:b/>
          <w:bCs/>
          <w:lang w:val="vi-VN"/>
        </w:rPr>
      </w:pPr>
      <w:r w:rsidRPr="00C24F9A">
        <w:rPr>
          <w:b/>
          <w:bCs/>
          <w:lang w:val="vi-VN"/>
        </w:rPr>
        <w:t>4. D</w:t>
      </w:r>
      <w:r w:rsidRPr="00C24F9A">
        <w:rPr>
          <w:b/>
          <w:bCs/>
          <w:lang w:val="vi-VN"/>
        </w:rPr>
        <w:t>emonstration</w:t>
      </w:r>
    </w:p>
    <w:p w14:paraId="0B9C3B75" w14:textId="634FC8A3" w:rsidR="00C82D4E" w:rsidRPr="00133DBA" w:rsidRDefault="00C82D4E">
      <w:pPr>
        <w:rPr>
          <w:lang w:val="vi-VN"/>
        </w:rPr>
      </w:pPr>
      <w:r>
        <w:rPr>
          <w:lang w:val="vi-VN"/>
        </w:rPr>
        <w:t>- Link Drive:</w:t>
      </w:r>
      <w:r w:rsidR="00650B6C">
        <w:rPr>
          <w:lang w:val="vi-VN"/>
        </w:rPr>
        <w:t xml:space="preserve"> </w:t>
      </w:r>
      <w:r w:rsidR="00650B6C" w:rsidRPr="00650B6C">
        <w:rPr>
          <w:lang w:val="vi-VN"/>
        </w:rPr>
        <w:t>https://drive.google.com/file/d/1UpLTkgakvgzOD4B6Qxqb6xHLfh6ePYx1/view?usp=sharing</w:t>
      </w:r>
    </w:p>
    <w:sectPr w:rsidR="00C82D4E" w:rsidRPr="00133DBA" w:rsidSect="00A2085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742"/>
    <w:rsid w:val="00107FC7"/>
    <w:rsid w:val="00133DBA"/>
    <w:rsid w:val="001B644F"/>
    <w:rsid w:val="001E7157"/>
    <w:rsid w:val="002D5C42"/>
    <w:rsid w:val="00334742"/>
    <w:rsid w:val="00347AB9"/>
    <w:rsid w:val="00404184"/>
    <w:rsid w:val="00517D5A"/>
    <w:rsid w:val="00542B63"/>
    <w:rsid w:val="00650B6C"/>
    <w:rsid w:val="006C2A09"/>
    <w:rsid w:val="006D68E3"/>
    <w:rsid w:val="006E337B"/>
    <w:rsid w:val="007C68DB"/>
    <w:rsid w:val="00817717"/>
    <w:rsid w:val="008E0F58"/>
    <w:rsid w:val="00A20850"/>
    <w:rsid w:val="00A209AB"/>
    <w:rsid w:val="00A90DAD"/>
    <w:rsid w:val="00AA0DEA"/>
    <w:rsid w:val="00AE7651"/>
    <w:rsid w:val="00B4392D"/>
    <w:rsid w:val="00C24F9A"/>
    <w:rsid w:val="00C82D4E"/>
    <w:rsid w:val="00FC7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0911DD"/>
  <w15:chartTrackingRefBased/>
  <w15:docId w15:val="{C8954378-8AF4-4717-AF34-1CFDEE611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08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2085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6C2A09"/>
    <w:rPr>
      <w:rFonts w:ascii="TimesNewRomanPS-BoldMT" w:hAnsi="TimesNewRomanPS-BoldMT" w:hint="default"/>
      <w:b/>
      <w:bCs/>
      <w:i w:val="0"/>
      <w:iCs w:val="0"/>
      <w:color w:val="00000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668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15</Pages>
  <Words>589</Words>
  <Characters>3359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Tiến Ngọc</dc:creator>
  <cp:keywords/>
  <dc:description/>
  <cp:lastModifiedBy>Nguyễn Tiến Ngọc</cp:lastModifiedBy>
  <cp:revision>11</cp:revision>
  <dcterms:created xsi:type="dcterms:W3CDTF">2023-06-04T05:13:00Z</dcterms:created>
  <dcterms:modified xsi:type="dcterms:W3CDTF">2023-06-04T16:45:00Z</dcterms:modified>
</cp:coreProperties>
</file>