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7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71"/>
      </w:tblGrid>
      <w:tr w:rsidR="00A20850" w14:paraId="15FCD2F5" w14:textId="77777777" w:rsidTr="00A20850">
        <w:trPr>
          <w:trHeight w:val="2240"/>
        </w:trPr>
        <w:tc>
          <w:tcPr>
            <w:tcW w:w="10871" w:type="dxa"/>
          </w:tcPr>
          <w:p w14:paraId="67F26E57" w14:textId="709825D7" w:rsidR="00A20850" w:rsidRPr="00222D0C" w:rsidRDefault="00A20850" w:rsidP="00552E00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PRACTICE EXERCISES OF THE MICROPROCESSORS &amp; MICROCONTROLLERS</w:t>
            </w:r>
          </w:p>
          <w:p w14:paraId="5A7FE25C" w14:textId="77777777" w:rsidR="00A20850" w:rsidRPr="00275288" w:rsidRDefault="00A20850" w:rsidP="00552E00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Instructor: The Tung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Than</w:t>
            </w:r>
          </w:p>
          <w:p w14:paraId="771BCCB1" w14:textId="77777777" w:rsidR="00A20850" w:rsidRPr="000A2835" w:rsidRDefault="00A20850" w:rsidP="00552E00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23B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Student's name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Tiến Ngọc</w:t>
            </w:r>
          </w:p>
          <w:p w14:paraId="0088AA60" w14:textId="77777777" w:rsidR="00A20850" w:rsidRPr="00123B2B" w:rsidRDefault="00A20850" w:rsidP="00552E00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3B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Student code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21522381</w:t>
            </w:r>
          </w:p>
        </w:tc>
      </w:tr>
    </w:tbl>
    <w:p w14:paraId="1F35CFAF" w14:textId="77777777" w:rsidR="00A20850" w:rsidRDefault="00A20850" w:rsidP="00A20850">
      <w:pPr>
        <w:spacing w:before="60" w:after="60" w:line="312" w:lineRule="auto"/>
        <w:ind w:right="-52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6E6D20E9" w14:textId="2F521741" w:rsidR="00A20850" w:rsidRPr="00850A4E" w:rsidRDefault="00A20850" w:rsidP="00A20850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</w:rPr>
      </w:pPr>
      <w:r w:rsidRPr="003A4F32">
        <w:rPr>
          <w:rFonts w:ascii="Times New Roman" w:hAnsi="Times New Roman" w:cs="Times New Roman"/>
          <w:sz w:val="26"/>
          <w:szCs w:val="26"/>
          <w:lang w:val="vi-VN"/>
        </w:rPr>
        <w:t>PRACTICE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A4F32">
        <w:rPr>
          <w:rFonts w:ascii="Times New Roman" w:hAnsi="Times New Roman" w:cs="Times New Roman"/>
          <w:sz w:val="26"/>
          <w:szCs w:val="26"/>
          <w:lang w:val="vi-VN"/>
        </w:rPr>
        <w:t>REPORT NO</w:t>
      </w:r>
      <w:r>
        <w:rPr>
          <w:rFonts w:ascii="Times New Roman" w:hAnsi="Times New Roman" w:cs="Times New Roman"/>
          <w:sz w:val="26"/>
          <w:szCs w:val="26"/>
        </w:rPr>
        <w:t xml:space="preserve"> 5</w:t>
      </w:r>
    </w:p>
    <w:p w14:paraId="379F4426" w14:textId="74064962" w:rsidR="00A20850" w:rsidRDefault="00A20850" w:rsidP="00A20850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Lab</w:t>
      </w:r>
      <w:r>
        <w:rPr>
          <w:rFonts w:ascii="Times New Roman" w:hAnsi="Times New Roman" w:cs="Times New Roman"/>
          <w:sz w:val="26"/>
          <w:szCs w:val="26"/>
        </w:rPr>
        <w:t>5</w:t>
      </w:r>
    </w:p>
    <w:p w14:paraId="14A97186" w14:textId="4374CD23" w:rsidR="006C2A09" w:rsidRPr="006C2A09" w:rsidRDefault="00A20850" w:rsidP="006C2A0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6"/>
          <w:szCs w:val="26"/>
        </w:rPr>
        <w:t xml:space="preserve">I. </w:t>
      </w:r>
      <w:r w:rsidR="006C2A09" w:rsidRPr="006C2A09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6"/>
          <w:szCs w:val="26"/>
          <w14:ligatures w14:val="none"/>
        </w:rPr>
        <w:t>Practice content</w:t>
      </w:r>
    </w:p>
    <w:p w14:paraId="4CFF5CE3" w14:textId="323C699D" w:rsidR="006C2A09" w:rsidRPr="006C2A09" w:rsidRDefault="006C2A09" w:rsidP="006C2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A09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 xml:space="preserve">1. </w:t>
      </w: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>Example code</w:t>
      </w:r>
      <w:r w:rsidRPr="006C2A09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>:</w:t>
      </w:r>
    </w:p>
    <w:p w14:paraId="7402DF9A" w14:textId="6C053D24" w:rsidR="006C2A09" w:rsidRPr="00850A4E" w:rsidRDefault="006C2A09" w:rsidP="00A20850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</w:rPr>
      </w:pPr>
      <w:r w:rsidRPr="006C2A0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81EFA7" wp14:editId="62D3A246">
            <wp:extent cx="6001588" cy="4791744"/>
            <wp:effectExtent l="0" t="0" r="0" b="8890"/>
            <wp:docPr id="113334583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4583" name="Picture 1" descr="A screenshot of a computer cod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2CDB" w14:textId="60FA30B1" w:rsidR="00AA0DEA" w:rsidRDefault="006C2A09">
      <w:pPr>
        <w:rPr>
          <w:lang w:val="vi-VN"/>
        </w:rPr>
      </w:pPr>
      <w:r>
        <w:t>- Khởi</w:t>
      </w:r>
      <w:r>
        <w:rPr>
          <w:lang w:val="vi-VN"/>
        </w:rPr>
        <w:t xml:space="preserve"> tạo giá trị ban đầu cho 2 thanh ghi al, và bl bằng lệnh mov (dòng 5, 6).</w:t>
      </w:r>
    </w:p>
    <w:p w14:paraId="7B79DB7F" w14:textId="5FF4CF16" w:rsidR="006C2A09" w:rsidRDefault="006C2A09">
      <w:pPr>
        <w:rPr>
          <w:lang w:val="vi-VN"/>
        </w:rPr>
      </w:pPr>
      <w:r>
        <w:rPr>
          <w:lang w:val="vi-VN"/>
        </w:rPr>
        <w:t>- Thực hiện cộng thanh ghi bl với thanh ghi al, kết quả lưu vào thanh ghi al.</w:t>
      </w:r>
    </w:p>
    <w:p w14:paraId="5D23F76F" w14:textId="390A784E" w:rsidR="006C2A09" w:rsidRDefault="006C2A09">
      <w:pPr>
        <w:rPr>
          <w:lang w:val="vi-VN"/>
        </w:rPr>
      </w:pPr>
      <w:r>
        <w:rPr>
          <w:lang w:val="vi-VN"/>
        </w:rPr>
        <w:t>- Thực hiện trừ thanh ghi bl đi 1, kết quả lưu vào thanh ghi bl.</w:t>
      </w:r>
    </w:p>
    <w:p w14:paraId="249FFAA2" w14:textId="51A14661" w:rsidR="006C2A09" w:rsidRDefault="006C2A09">
      <w:pPr>
        <w:rPr>
          <w:lang w:val="vi-VN"/>
        </w:rPr>
      </w:pPr>
      <w:r>
        <w:rPr>
          <w:lang w:val="vi-VN"/>
        </w:rPr>
        <w:t>- In ra kết quả ở dạng nhị phân:</w:t>
      </w:r>
    </w:p>
    <w:p w14:paraId="6883EC9B" w14:textId="26EA31E7" w:rsidR="006C2A09" w:rsidRDefault="006C2A09">
      <w:pPr>
        <w:rPr>
          <w:lang w:val="vi-VN"/>
        </w:rPr>
      </w:pPr>
      <w:r>
        <w:rPr>
          <w:lang w:val="vi-VN"/>
        </w:rPr>
        <w:t>+ Dùng ngắt int 21h với ah = 2 để in ra từng kí tự.</w:t>
      </w:r>
    </w:p>
    <w:p w14:paraId="07A18340" w14:textId="78B6CDA8" w:rsidR="006C2A09" w:rsidRDefault="006C2A09">
      <w:pPr>
        <w:rPr>
          <w:lang w:val="vi-VN"/>
        </w:rPr>
      </w:pPr>
      <w:r>
        <w:rPr>
          <w:lang w:val="vi-VN"/>
        </w:rPr>
        <w:lastRenderedPageBreak/>
        <w:t xml:space="preserve">+ </w:t>
      </w:r>
      <w:r w:rsidR="00B4392D">
        <w:rPr>
          <w:lang w:val="vi-VN"/>
        </w:rPr>
        <w:t>khởi tạo cho thanh ghi dl (thanh ghi chứa kí tự cần in ra) là kí tự ‘0’.</w:t>
      </w:r>
    </w:p>
    <w:p w14:paraId="52AD3BAE" w14:textId="57ABBD63" w:rsidR="00B4392D" w:rsidRPr="00347AB9" w:rsidRDefault="00B4392D">
      <w:pPr>
        <w:rPr>
          <w:lang w:val="vi-VN"/>
        </w:rPr>
      </w:pPr>
      <w:r>
        <w:rPr>
          <w:lang w:val="vi-VN"/>
        </w:rPr>
        <w:t>+ Kiểm tra xem bit trọng số 7 có bằng 1 hay không, nếu đúng thì gán dl = ‘1’</w:t>
      </w:r>
      <w:r w:rsidR="00347AB9">
        <w:t xml:space="preserve"> (</w:t>
      </w:r>
      <w:r w:rsidR="00347AB9">
        <w:rPr>
          <w:lang w:val="vi-VN"/>
        </w:rPr>
        <w:t>kiểm tra bằng lệnh test và lệnh jz-jump if ZF=1, lệnh test thực hiện and 2 toán tử, set cờ zero nếu kết quả bằng 0, hai toán tử không thay đổi giá trị).</w:t>
      </w:r>
    </w:p>
    <w:p w14:paraId="31F25FD5" w14:textId="2C1ECE78" w:rsidR="00B4392D" w:rsidRDefault="00B4392D">
      <w:pPr>
        <w:rPr>
          <w:lang w:val="vi-VN"/>
        </w:rPr>
      </w:pPr>
      <w:r>
        <w:rPr>
          <w:lang w:val="vi-VN"/>
        </w:rPr>
        <w:t>+ in ra kí tự bằng lệnh int 21h với ah = 2.</w:t>
      </w:r>
    </w:p>
    <w:p w14:paraId="1CEF961A" w14:textId="4B73FD6B" w:rsidR="00B4392D" w:rsidRPr="006C2A09" w:rsidRDefault="00B4392D">
      <w:pPr>
        <w:rPr>
          <w:lang w:val="vi-VN"/>
        </w:rPr>
      </w:pPr>
      <w:r>
        <w:rPr>
          <w:lang w:val="vi-VN"/>
        </w:rPr>
        <w:t>+ shift thanh ghi bl sang trái (chèn 0 vào bit có trọng số 0), sau đó lặp lại quá trình trên 8 lần (thanh ghi dl chứa 8 bit giá trị).</w:t>
      </w:r>
    </w:p>
    <w:p w14:paraId="5AA4E7BA" w14:textId="52AC692D" w:rsidR="006C2A09" w:rsidRDefault="006C2A09"/>
    <w:sectPr w:rsidR="006C2A09" w:rsidSect="00A208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42"/>
    <w:rsid w:val="00107FC7"/>
    <w:rsid w:val="001B644F"/>
    <w:rsid w:val="001E7157"/>
    <w:rsid w:val="00334742"/>
    <w:rsid w:val="00347AB9"/>
    <w:rsid w:val="006C2A09"/>
    <w:rsid w:val="006E337B"/>
    <w:rsid w:val="00A20850"/>
    <w:rsid w:val="00AA0DEA"/>
    <w:rsid w:val="00B4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911DD"/>
  <w15:chartTrackingRefBased/>
  <w15:docId w15:val="{C8954378-8AF4-4717-AF34-1CFDEE61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85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C2A09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3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Ngọc</dc:creator>
  <cp:keywords/>
  <dc:description/>
  <cp:lastModifiedBy>Nguyễn Tiến Ngọc</cp:lastModifiedBy>
  <cp:revision>3</cp:revision>
  <dcterms:created xsi:type="dcterms:W3CDTF">2023-06-04T05:13:00Z</dcterms:created>
  <dcterms:modified xsi:type="dcterms:W3CDTF">2023-06-04T13:16:00Z</dcterms:modified>
</cp:coreProperties>
</file>