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83EC" w14:textId="77777777" w:rsidR="00831A87" w:rsidRDefault="00065CEA" w:rsidP="00BE3918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(BM01)                                                                                                                  </w:t>
      </w:r>
    </w:p>
    <w:p w14:paraId="45CBDFCF" w14:textId="77777777" w:rsidR="00831A87" w:rsidRDefault="00065CEA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PHIẾU HỌC TẬP NHÓM</w:t>
      </w:r>
    </w:p>
    <w:p w14:paraId="3955D154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I. Thông tin chung</w:t>
      </w:r>
    </w:p>
    <w:p w14:paraId="2C4C6825" w14:textId="77777777" w:rsidR="00F17419" w:rsidRDefault="00065CEA" w:rsidP="00F17419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Tên lớp</w:t>
      </w:r>
      <w:r w:rsidRPr="00C90BF0">
        <w:rPr>
          <w:rFonts w:ascii="Times New Roman" w:eastAsia="Times New Roman" w:hAnsi="Times New Roman" w:cs="Times New Roman"/>
          <w:sz w:val="28"/>
          <w:szCs w:val="28"/>
        </w:rPr>
        <w:t>:</w:t>
      </w:r>
      <w:r w:rsidR="00F174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203C" w:rsidRPr="00720FD6">
        <w:rPr>
          <w:rFonts w:ascii="Times New Roman" w:eastAsia="Times New Roman" w:hAnsi="Times New Roman" w:cs="Times New Roman"/>
          <w:sz w:val="28"/>
          <w:szCs w:val="28"/>
        </w:rPr>
        <w:t>20213IT</w:t>
      </w:r>
      <w:proofErr w:type="gramStart"/>
      <w:r w:rsidR="0061203C" w:rsidRPr="00720FD6">
        <w:rPr>
          <w:rFonts w:ascii="Times New Roman" w:eastAsia="Times New Roman" w:hAnsi="Times New Roman" w:cs="Times New Roman"/>
          <w:sz w:val="28"/>
          <w:szCs w:val="28"/>
        </w:rPr>
        <w:t>6019001</w:t>
      </w:r>
      <w:r w:rsidR="006120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741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="00F174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76E15">
        <w:rPr>
          <w:rFonts w:ascii="Times New Roman" w:eastAsia="Times New Roman" w:hAnsi="Times New Roman" w:cs="Times New Roman"/>
          <w:sz w:val="28"/>
          <w:szCs w:val="28"/>
        </w:rPr>
        <w:t xml:space="preserve">Khóa: </w:t>
      </w:r>
      <w:r w:rsidR="00BE3918">
        <w:rPr>
          <w:rFonts w:ascii="Times New Roman" w:eastAsia="Times New Roman" w:hAnsi="Times New Roman" w:cs="Times New Roman"/>
          <w:sz w:val="28"/>
          <w:szCs w:val="28"/>
        </w:rPr>
        <w:t>1</w:t>
      </w:r>
      <w:r w:rsidR="00B8736A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A442B1C" w14:textId="77777777" w:rsidR="00F17419" w:rsidRDefault="00065CEA" w:rsidP="00F17419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Tên nhó</w:t>
      </w:r>
      <w:r w:rsidR="00F17419">
        <w:rPr>
          <w:rFonts w:ascii="Times New Roman" w:eastAsia="Times New Roman" w:hAnsi="Times New Roman" w:cs="Times New Roman"/>
          <w:sz w:val="28"/>
          <w:szCs w:val="28"/>
        </w:rPr>
        <w:t xml:space="preserve">m: </w:t>
      </w:r>
      <w:r w:rsidR="005C551D">
        <w:rPr>
          <w:rFonts w:ascii="Times New Roman" w:eastAsia="Times New Roman" w:hAnsi="Times New Roman" w:cs="Times New Roman"/>
          <w:sz w:val="28"/>
          <w:szCs w:val="28"/>
        </w:rPr>
        <w:t>15</w:t>
      </w:r>
    </w:p>
    <w:p w14:paraId="74369893" w14:textId="77777777" w:rsidR="00831A87" w:rsidRDefault="00065CEA" w:rsidP="00F17419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Họ và tên thành viên trong nhóm:</w:t>
      </w:r>
      <w:r w:rsidR="00F174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551D">
        <w:rPr>
          <w:rFonts w:ascii="Times New Roman" w:eastAsia="Times New Roman" w:hAnsi="Times New Roman" w:cs="Times New Roman"/>
          <w:sz w:val="28"/>
          <w:szCs w:val="28"/>
        </w:rPr>
        <w:t>Vi Ngọc Đông, Vũ Tuấn Dũng, Nguyễn Thành Dương, Vũ Đức Cường, Lưu Thành Đạt.</w:t>
      </w:r>
    </w:p>
    <w:p w14:paraId="6D884393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II. Nội dung học tập</w:t>
      </w:r>
    </w:p>
    <w:p w14:paraId="1F954821" w14:textId="77777777" w:rsidR="00831A87" w:rsidRPr="007E3408" w:rsidRDefault="00065CEA" w:rsidP="007E34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Tên chủ đề: </w:t>
      </w:r>
      <w:r w:rsidR="007E3408" w:rsidRPr="007E3408">
        <w:rPr>
          <w:rFonts w:ascii="Times New Roman" w:eastAsia="Times New Roman" w:hAnsi="Times New Roman" w:cs="Times New Roman"/>
          <w:sz w:val="28"/>
          <w:szCs w:val="28"/>
        </w:rPr>
        <w:t>XÂY DỰNG PHẦN MỀM QUẢN LÝ ĐĂNG KÝ VÀ LẬP LỊCH THỰC HÀNH KHOA CNTT-ĐHCN HÀ NỘI</w:t>
      </w:r>
    </w:p>
    <w:p w14:paraId="3CFCD8DB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Hoạt động của sinh viên:</w:t>
      </w:r>
    </w:p>
    <w:p w14:paraId="4B180C3F" w14:textId="77777777" w:rsidR="00831A87" w:rsidRDefault="00065CEA" w:rsidP="00FF32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2E2399">
        <w:rPr>
          <w:rFonts w:ascii="Times New Roman" w:eastAsia="Times New Roman" w:hAnsi="Times New Roman" w:cs="Times New Roman"/>
          <w:sz w:val="28"/>
          <w:szCs w:val="28"/>
        </w:rPr>
        <w:t>Hợp tác nhóm với vai trò thành viên hoặc trưởng nhóm</w:t>
      </w:r>
      <w:r w:rsidR="0085317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9A99AF" w14:textId="77777777" w:rsidR="003B2D0D" w:rsidRDefault="002E2399" w:rsidP="00FF32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Phát biểu được bài toán cần xây dựng, phân tích và đưa ra sơ đồ lớp mô tả bài toán theo hướng đối tượng</w:t>
      </w:r>
    </w:p>
    <w:p w14:paraId="6A06D5BE" w14:textId="77777777" w:rsidR="002E2399" w:rsidRDefault="002E2399" w:rsidP="00FF32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Vận dụng các kỹ thuật đã học trong lập trình Java cài đặt được bài toán theo chủ đề được giao.</w:t>
      </w:r>
    </w:p>
    <w:p w14:paraId="2342CDF1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Sản phẩm nghiên cứu: Quyển thuyết min</w:t>
      </w:r>
      <w:r w:rsidR="004176E5">
        <w:rPr>
          <w:rFonts w:ascii="Times New Roman" w:eastAsia="Times New Roman" w:hAnsi="Times New Roman" w:cs="Times New Roman"/>
          <w:sz w:val="28"/>
          <w:szCs w:val="28"/>
        </w:rPr>
        <w:t xml:space="preserve">h chủ đề </w:t>
      </w:r>
      <w:r w:rsidR="00CF23D2">
        <w:rPr>
          <w:rFonts w:ascii="Times New Roman" w:eastAsia="Times New Roman" w:hAnsi="Times New Roman" w:cs="Times New Roman"/>
          <w:sz w:val="28"/>
          <w:szCs w:val="28"/>
        </w:rPr>
        <w:t xml:space="preserve">lập </w:t>
      </w:r>
      <w:r w:rsidR="004176E5">
        <w:rPr>
          <w:rFonts w:ascii="Times New Roman" w:eastAsia="Times New Roman" w:hAnsi="Times New Roman" w:cs="Times New Roman"/>
          <w:sz w:val="28"/>
          <w:szCs w:val="28"/>
        </w:rPr>
        <w:t>được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giao</w:t>
      </w:r>
      <w:r w:rsidR="00C536F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C536F6" w:rsidRPr="00BD330E">
        <w:rPr>
          <w:rFonts w:ascii="Times New Roman" w:eastAsia="Times New Roman" w:hAnsi="Times New Roman" w:cs="Times New Roman"/>
          <w:sz w:val="28"/>
          <w:szCs w:val="28"/>
        </w:rPr>
        <w:t>từ 30 trang</w:t>
      </w:r>
      <w:r w:rsidR="00C536F6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sản phẩm mã nguồn.</w:t>
      </w:r>
    </w:p>
    <w:p w14:paraId="54E349F3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III. Nhiệm vụ học tập</w:t>
      </w:r>
    </w:p>
    <w:p w14:paraId="2E98E058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Hoàn thành bài tập lớn theo đú</w:t>
      </w:r>
      <w:r w:rsidR="000D1192">
        <w:rPr>
          <w:rFonts w:ascii="Times New Roman" w:eastAsia="Times New Roman" w:hAnsi="Times New Roman" w:cs="Times New Roman"/>
          <w:sz w:val="28"/>
          <w:szCs w:val="28"/>
        </w:rPr>
        <w:t xml:space="preserve">ng thời gian quy định (từ ngày </w:t>
      </w:r>
      <w:r w:rsidR="00242033">
        <w:rPr>
          <w:rFonts w:ascii="Times New Roman" w:eastAsia="Times New Roman" w:hAnsi="Times New Roman" w:cs="Times New Roman"/>
          <w:sz w:val="28"/>
          <w:szCs w:val="28"/>
        </w:rPr>
        <w:t>1</w:t>
      </w:r>
      <w:r w:rsidR="00692523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="00242033">
        <w:rPr>
          <w:rFonts w:ascii="Times New Roman" w:eastAsia="Times New Roman" w:hAnsi="Times New Roman" w:cs="Times New Roman"/>
          <w:sz w:val="28"/>
          <w:szCs w:val="28"/>
        </w:rPr>
        <w:t>0</w:t>
      </w:r>
      <w:r w:rsidR="00692523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/20</w:t>
      </w:r>
      <w:r w:rsidR="004176E5">
        <w:rPr>
          <w:rFonts w:ascii="Times New Roman" w:eastAsia="Times New Roman" w:hAnsi="Times New Roman" w:cs="Times New Roman"/>
          <w:sz w:val="28"/>
          <w:szCs w:val="28"/>
        </w:rPr>
        <w:t>2</w:t>
      </w:r>
      <w:r w:rsidR="00692523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đến ngày </w:t>
      </w:r>
      <w:r w:rsidR="00692523">
        <w:rPr>
          <w:rFonts w:ascii="Times New Roman" w:eastAsia="Times New Roman" w:hAnsi="Times New Roman" w:cs="Times New Roman"/>
          <w:sz w:val="28"/>
          <w:szCs w:val="28"/>
        </w:rPr>
        <w:t>1</w:t>
      </w:r>
      <w:r w:rsidR="00242033">
        <w:rPr>
          <w:rFonts w:ascii="Times New Roman" w:eastAsia="Times New Roman" w:hAnsi="Times New Roman" w:cs="Times New Roman"/>
          <w:sz w:val="28"/>
          <w:szCs w:val="28"/>
        </w:rPr>
        <w:t>8</w:t>
      </w:r>
      <w:r w:rsidR="004176E5">
        <w:rPr>
          <w:rFonts w:ascii="Times New Roman" w:eastAsia="Times New Roman" w:hAnsi="Times New Roman" w:cs="Times New Roman"/>
          <w:sz w:val="28"/>
          <w:szCs w:val="28"/>
        </w:rPr>
        <w:t>/0</w:t>
      </w:r>
      <w:r w:rsidR="00692523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/20</w:t>
      </w:r>
      <w:r w:rsidR="004176E5">
        <w:rPr>
          <w:rFonts w:ascii="Times New Roman" w:eastAsia="Times New Roman" w:hAnsi="Times New Roman" w:cs="Times New Roman"/>
          <w:sz w:val="28"/>
          <w:szCs w:val="28"/>
        </w:rPr>
        <w:t>2</w:t>
      </w:r>
      <w:r w:rsidR="00692523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        </w:t>
      </w:r>
    </w:p>
    <w:p w14:paraId="39E36D7B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Báo cáo sản phẩm nghiên cứu theo chủ đề được giao trước giảng viên và những sinh viên khác</w:t>
      </w:r>
    </w:p>
    <w:p w14:paraId="64EBD588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IV. Học liệu thực hiện Bài tập lớn</w:t>
      </w:r>
      <w:r w:rsidR="00A52485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466BB80B" w14:textId="77777777" w:rsidR="00201958" w:rsidRPr="00201958" w:rsidRDefault="00065CEA" w:rsidP="0020195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958">
        <w:rPr>
          <w:rFonts w:ascii="Times New Roman" w:eastAsia="Times New Roman" w:hAnsi="Times New Roman" w:cs="Times New Roman"/>
          <w:sz w:val="28"/>
          <w:szCs w:val="28"/>
        </w:rPr>
        <w:t>Tài liệu học tập:</w:t>
      </w:r>
    </w:p>
    <w:p w14:paraId="2D805E95" w14:textId="77777777" w:rsidR="00242033" w:rsidRDefault="00242033" w:rsidP="00BD257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Giáo trình Lập trình HĐT với Java, Nguyễn Bá Nghiễn, Ngô Văn Bình, Vương Quốc Dũng, Đỗ Sinh Trường; NXB Thống kê, 2020.</w:t>
      </w:r>
    </w:p>
    <w:p w14:paraId="30B932C7" w14:textId="77777777" w:rsidR="00201958" w:rsidRPr="00BD2573" w:rsidRDefault="00201958" w:rsidP="00BD257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958">
        <w:rPr>
          <w:rFonts w:ascii="Times New Roman" w:eastAsia="Times New Roman" w:hAnsi="Times New Roman" w:cs="Times New Roman"/>
          <w:sz w:val="28"/>
          <w:szCs w:val="28"/>
        </w:rPr>
        <w:t>Bộ slide bài giảng lập trình java- Bộ môn CMPM- trường ĐHCN HN</w:t>
      </w:r>
    </w:p>
    <w:p w14:paraId="4BDDBC0E" w14:textId="77777777" w:rsidR="00D009CF" w:rsidRPr="00242033" w:rsidRDefault="00201958" w:rsidP="0028036D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0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9CF" w:rsidRPr="00242033">
        <w:rPr>
          <w:rFonts w:ascii="Times New Roman" w:eastAsia="Times New Roman" w:hAnsi="Times New Roman" w:cs="Times New Roman"/>
          <w:sz w:val="28"/>
          <w:szCs w:val="28"/>
        </w:rPr>
        <w:t xml:space="preserve">The Java Programming Language; </w:t>
      </w:r>
      <w:r w:rsidR="00D009CF" w:rsidRPr="00242033">
        <w:rPr>
          <w:rFonts w:ascii="Times New Roman" w:eastAsia="Times New Roman" w:hAnsi="Times New Roman" w:cs="Times New Roman"/>
          <w:sz w:val="28"/>
          <w:szCs w:val="28"/>
        </w:rPr>
        <w:tab/>
        <w:t>Author: K. Arnold, J. Gosling; Published: Addison-Wesley, 1996, ISBN 0-201-63455-4</w:t>
      </w:r>
    </w:p>
    <w:p w14:paraId="14845508" w14:textId="77777777" w:rsidR="00D009CF" w:rsidRPr="00BD2573" w:rsidRDefault="00D009CF" w:rsidP="00BD257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573">
        <w:rPr>
          <w:rFonts w:ascii="Times New Roman" w:eastAsia="Times New Roman" w:hAnsi="Times New Roman" w:cs="Times New Roman"/>
          <w:sz w:val="28"/>
          <w:szCs w:val="28"/>
        </w:rPr>
        <w:lastRenderedPageBreak/>
        <w:t>Lập trình hướng đối tượng với Java; Đoàn Văn Ban; NXB Khoa học và Kỹ thuật, Hà Nội 2006 (Tái bản).</w:t>
      </w:r>
    </w:p>
    <w:p w14:paraId="33BED59F" w14:textId="77777777" w:rsidR="00D009CF" w:rsidRPr="00BD2573" w:rsidRDefault="00D009CF" w:rsidP="00BD257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573">
        <w:rPr>
          <w:rFonts w:ascii="Times New Roman" w:eastAsia="Times New Roman" w:hAnsi="Times New Roman" w:cs="Times New Roman"/>
          <w:sz w:val="28"/>
          <w:szCs w:val="28"/>
        </w:rPr>
        <w:t>Lập trình Java nâng cao, Đoàn Văn Ban, NXB Khoa học và Kỹ thuật, Hà Nội 2006</w:t>
      </w:r>
    </w:p>
    <w:p w14:paraId="3B15F3B4" w14:textId="77777777" w:rsidR="00201958" w:rsidRDefault="00065CEA" w:rsidP="0020195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Phương tiện, nguyên liệu thực hiện bài tập lớn: </w:t>
      </w:r>
    </w:p>
    <w:p w14:paraId="54330A0B" w14:textId="77777777" w:rsidR="00201958" w:rsidRPr="00201958" w:rsidRDefault="00201958" w:rsidP="00BD2573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Máy tính; Bộ công cụ phát triển ứng dụng JDK; Phần mềm </w:t>
      </w:r>
      <w:r w:rsidR="00242033">
        <w:rPr>
          <w:rFonts w:ascii="Times New Roman" w:eastAsia="Times New Roman" w:hAnsi="Times New Roman" w:cs="Times New Roman"/>
          <w:sz w:val="28"/>
          <w:szCs w:val="28"/>
        </w:rPr>
        <w:t>hỗ trợ viết mã nguồn</w:t>
      </w:r>
      <w:r>
        <w:rPr>
          <w:rFonts w:ascii="Times New Roman" w:eastAsia="Times New Roman" w:hAnsi="Times New Roman" w:cs="Times New Roman"/>
          <w:sz w:val="28"/>
          <w:szCs w:val="28"/>
        </w:rPr>
        <w:t>; phần mềm soạn thảo văn bản.</w:t>
      </w:r>
    </w:p>
    <w:p w14:paraId="4515370A" w14:textId="77777777" w:rsidR="00201958" w:rsidRDefault="00065CEA" w:rsidP="002019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                                      </w:t>
      </w:r>
    </w:p>
    <w:p w14:paraId="59ED5BD0" w14:textId="77777777" w:rsidR="00201958" w:rsidRDefault="002019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1E82AF6" w14:textId="77777777" w:rsidR="00831A87" w:rsidRDefault="00065CEA" w:rsidP="002019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(BM02)</w:t>
      </w:r>
    </w:p>
    <w:p w14:paraId="42C4BE2A" w14:textId="77777777" w:rsidR="00E63F51" w:rsidRDefault="00065C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KẾ HOẠCH THỰC HIỆN BÀI TẬP LỚN</w:t>
      </w:r>
    </w:p>
    <w:p w14:paraId="10C01DD7" w14:textId="77777777" w:rsidR="00831A87" w:rsidRDefault="00065CE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Tên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lớp :</w:t>
      </w:r>
      <w:proofErr w:type="gramEnd"/>
      <w:r w:rsidR="00A148C2" w:rsidRPr="00A148C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672B0" w:rsidRPr="00720FD6">
        <w:rPr>
          <w:rFonts w:ascii="Times New Roman" w:eastAsia="Times New Roman" w:hAnsi="Times New Roman" w:cs="Times New Roman"/>
          <w:sz w:val="28"/>
          <w:szCs w:val="28"/>
        </w:rPr>
        <w:t>20213IT6019001</w:t>
      </w:r>
      <w:r>
        <w:rPr>
          <w:rFonts w:ascii="Times New Roman" w:eastAsia="Times New Roman" w:hAnsi="Times New Roman" w:cs="Times New Roman"/>
          <w:sz w:val="32"/>
          <w:szCs w:val="32"/>
        </w:rPr>
        <w:t>………….Khóa :</w:t>
      </w:r>
      <w:r w:rsidR="00847873">
        <w:rPr>
          <w:rFonts w:ascii="Times New Roman" w:eastAsia="Times New Roman" w:hAnsi="Times New Roman" w:cs="Times New Roman"/>
          <w:sz w:val="32"/>
          <w:szCs w:val="32"/>
        </w:rPr>
        <w:t>1</w:t>
      </w:r>
      <w:r w:rsidR="00853A28">
        <w:rPr>
          <w:rFonts w:ascii="Times New Roman" w:eastAsia="Times New Roman" w:hAnsi="Times New Roman" w:cs="Times New Roman"/>
          <w:sz w:val="32"/>
          <w:szCs w:val="32"/>
        </w:rPr>
        <w:t>4</w:t>
      </w:r>
    </w:p>
    <w:p w14:paraId="35457DA6" w14:textId="77777777" w:rsidR="00043E65" w:rsidRDefault="00065CE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Tên nhóm</w:t>
      </w:r>
      <w:r w:rsidR="00043E65">
        <w:rPr>
          <w:rFonts w:ascii="Times New Roman" w:eastAsia="Times New Roman" w:hAnsi="Times New Roman" w:cs="Times New Roman"/>
          <w:sz w:val="32"/>
          <w:szCs w:val="32"/>
        </w:rPr>
        <w:t>:</w:t>
      </w:r>
      <w:r w:rsidR="00043E65" w:rsidRPr="00A148C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672B0">
        <w:rPr>
          <w:rFonts w:ascii="Times New Roman" w:eastAsia="Times New Roman" w:hAnsi="Times New Roman" w:cs="Times New Roman"/>
          <w:b/>
          <w:sz w:val="28"/>
          <w:szCs w:val="28"/>
        </w:rPr>
        <w:t>15</w:t>
      </w:r>
    </w:p>
    <w:p w14:paraId="45F21A27" w14:textId="77777777" w:rsidR="00BB72AC" w:rsidRDefault="00065CEA" w:rsidP="00BB72AC">
      <w:p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Họ và tên thành viên trong nhóm</w:t>
      </w:r>
      <w:r w:rsidR="00BB72AC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="00BB72AC">
        <w:rPr>
          <w:rFonts w:ascii="Times New Roman" w:eastAsia="Times New Roman" w:hAnsi="Times New Roman" w:cs="Times New Roman"/>
          <w:sz w:val="28"/>
          <w:szCs w:val="28"/>
        </w:rPr>
        <w:t>Vi Ngọc Đông, Vũ Tuấn Dũng, Nguyễn Thành Dương, Vũ Đức Cường, Lưu Thành Đạt.</w:t>
      </w:r>
    </w:p>
    <w:p w14:paraId="73E223A1" w14:textId="77777777" w:rsidR="00831A87" w:rsidRDefault="00831A8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57DD30C" w14:textId="77777777" w:rsidR="00043E65" w:rsidRDefault="00065CEA" w:rsidP="00043E6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Tên chủ đề:</w:t>
      </w:r>
      <w:r w:rsidR="00B15C4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BB72AC" w:rsidRPr="007E3408">
        <w:rPr>
          <w:rFonts w:ascii="Times New Roman" w:eastAsia="Times New Roman" w:hAnsi="Times New Roman" w:cs="Times New Roman"/>
          <w:sz w:val="28"/>
          <w:szCs w:val="28"/>
        </w:rPr>
        <w:t>XÂY DỰNG PHẦN MỀM QUẢN LÝ ĐĂNG KÝ VÀ LẬP LỊCH THỰC HÀNH KHOA CNTT-ĐHCN HÀ NỘI</w:t>
      </w:r>
    </w:p>
    <w:tbl>
      <w:tblPr>
        <w:tblStyle w:val="a"/>
        <w:tblW w:w="95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0"/>
        <w:gridCol w:w="1844"/>
        <w:gridCol w:w="2858"/>
        <w:gridCol w:w="3138"/>
      </w:tblGrid>
      <w:tr w:rsidR="00831A87" w14:paraId="267022E9" w14:textId="77777777" w:rsidTr="000452AC">
        <w:trPr>
          <w:trHeight w:val="580"/>
        </w:trPr>
        <w:tc>
          <w:tcPr>
            <w:tcW w:w="1700" w:type="dxa"/>
            <w:vAlign w:val="center"/>
          </w:tcPr>
          <w:p w14:paraId="07163B12" w14:textId="77777777" w:rsidR="00831A87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1844" w:type="dxa"/>
            <w:vAlign w:val="center"/>
          </w:tcPr>
          <w:p w14:paraId="7AE4CE7E" w14:textId="77777777" w:rsidR="00831A87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2858" w:type="dxa"/>
            <w:vAlign w:val="center"/>
          </w:tcPr>
          <w:p w14:paraId="36D2B761" w14:textId="77777777" w:rsidR="00831A87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138" w:type="dxa"/>
            <w:vAlign w:val="center"/>
          </w:tcPr>
          <w:p w14:paraId="4CD1C49A" w14:textId="77777777" w:rsidR="00831A87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Phương pháp thực hiện</w:t>
            </w:r>
          </w:p>
        </w:tc>
      </w:tr>
      <w:tr w:rsidR="00831A87" w14:paraId="0996C3B0" w14:textId="77777777" w:rsidTr="000452AC">
        <w:trPr>
          <w:trHeight w:val="280"/>
        </w:trPr>
        <w:tc>
          <w:tcPr>
            <w:tcW w:w="1700" w:type="dxa"/>
          </w:tcPr>
          <w:p w14:paraId="36F80BC1" w14:textId="3BF75192" w:rsidR="00831A87" w:rsidRDefault="001A1DC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</w:tcPr>
          <w:p w14:paraId="64E7AD0C" w14:textId="77777777" w:rsidR="00831A87" w:rsidRDefault="003C7F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2858" w:type="dxa"/>
          </w:tcPr>
          <w:p w14:paraId="26E69F92" w14:textId="77777777" w:rsidR="00831A87" w:rsidRDefault="003C7F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hiểu nội dung lý thuyết, thực hiện khảo sát hệ thống</w:t>
            </w:r>
          </w:p>
        </w:tc>
        <w:tc>
          <w:tcPr>
            <w:tcW w:w="3138" w:type="dxa"/>
          </w:tcPr>
          <w:p w14:paraId="78846154" w14:textId="77777777" w:rsidR="00480E45" w:rsidRDefault="003C7FEB" w:rsidP="00043E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 cứu, tham khảo tài liệu.</w:t>
            </w:r>
          </w:p>
        </w:tc>
      </w:tr>
      <w:tr w:rsidR="00831A87" w14:paraId="2B38D712" w14:textId="77777777" w:rsidTr="000452AC">
        <w:trPr>
          <w:trHeight w:val="280"/>
        </w:trPr>
        <w:tc>
          <w:tcPr>
            <w:tcW w:w="1700" w:type="dxa"/>
          </w:tcPr>
          <w:p w14:paraId="77DDE743" w14:textId="3B27001B" w:rsidR="00831A87" w:rsidRDefault="001A1DC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4" w:type="dxa"/>
          </w:tcPr>
          <w:p w14:paraId="16FDFB9D" w14:textId="77777777" w:rsidR="00831A87" w:rsidRDefault="003C7F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2858" w:type="dxa"/>
          </w:tcPr>
          <w:p w14:paraId="28AA7CB2" w14:textId="77777777" w:rsidR="00831A87" w:rsidRDefault="003C7F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Phân tích thiết kế hệ thống: mô hình hóa chức năng hệ thống, mô hình hóa dữ liệu và cài đặt hệ thống.</w:t>
            </w:r>
          </w:p>
          <w:p w14:paraId="2F7E7728" w14:textId="77777777" w:rsidR="003C7FEB" w:rsidRDefault="003C7F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Đồng thời hoàn thành những nội dung còn thiếu sót ở tuần 2</w:t>
            </w:r>
            <w:r w:rsidR="00E8281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38" w:type="dxa"/>
          </w:tcPr>
          <w:p w14:paraId="21ADFFBE" w14:textId="77777777" w:rsidR="00831A87" w:rsidRDefault="00A25B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 cứu, tham khảo. Thực hiện thiết kế trên phần mềm Rational Rose</w:t>
            </w:r>
          </w:p>
        </w:tc>
      </w:tr>
      <w:tr w:rsidR="00831A87" w14:paraId="69A71B58" w14:textId="77777777" w:rsidTr="000452AC">
        <w:trPr>
          <w:trHeight w:val="280"/>
        </w:trPr>
        <w:tc>
          <w:tcPr>
            <w:tcW w:w="1700" w:type="dxa"/>
          </w:tcPr>
          <w:p w14:paraId="3E9F861C" w14:textId="2F9AFAD5" w:rsidR="00831A87" w:rsidRDefault="001A1DC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4" w:type="dxa"/>
          </w:tcPr>
          <w:p w14:paraId="08E8BF56" w14:textId="77777777" w:rsidR="00831A87" w:rsidRDefault="00A25B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2858" w:type="dxa"/>
          </w:tcPr>
          <w:p w14:paraId="6400ED94" w14:textId="77777777" w:rsidR="00831A87" w:rsidRDefault="00A25B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Tổng kết.</w:t>
            </w:r>
          </w:p>
          <w:p w14:paraId="12A72E78" w14:textId="77777777" w:rsidR="00A25B39" w:rsidRDefault="00A25B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Đồng thời hoàn thiện các nội dung ở tuần 3.</w:t>
            </w:r>
          </w:p>
        </w:tc>
        <w:tc>
          <w:tcPr>
            <w:tcW w:w="3138" w:type="dxa"/>
          </w:tcPr>
          <w:p w14:paraId="32AE740E" w14:textId="77777777" w:rsidR="00831A87" w:rsidRDefault="00A25B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 cứu, tham khảo. Thực hiện thiết kế trên phần mềm Rational Rose</w:t>
            </w:r>
          </w:p>
        </w:tc>
      </w:tr>
      <w:tr w:rsidR="00537917" w14:paraId="5389A5E5" w14:textId="77777777" w:rsidTr="000452AC">
        <w:trPr>
          <w:trHeight w:val="280"/>
        </w:trPr>
        <w:tc>
          <w:tcPr>
            <w:tcW w:w="1700" w:type="dxa"/>
          </w:tcPr>
          <w:p w14:paraId="4AD0EC24" w14:textId="6C5C249D" w:rsidR="00537917" w:rsidRDefault="001A1DC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4" w:type="dxa"/>
          </w:tcPr>
          <w:p w14:paraId="4BFFED81" w14:textId="77777777" w:rsidR="00537917" w:rsidRDefault="005379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2858" w:type="dxa"/>
          </w:tcPr>
          <w:p w14:paraId="34475231" w14:textId="77777777" w:rsidR="00537917" w:rsidRDefault="005379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Hiện thực hóa sản phẩm.</w:t>
            </w:r>
          </w:p>
        </w:tc>
        <w:tc>
          <w:tcPr>
            <w:tcW w:w="3138" w:type="dxa"/>
          </w:tcPr>
          <w:p w14:paraId="2F2903F5" w14:textId="77777777" w:rsidR="00537917" w:rsidRDefault="005379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Dựa trên các mô tả đã xây dựng ở các tuần trước, sử dụng công cụ Netbeans để xây dựng ra sản phẩm.</w:t>
            </w:r>
          </w:p>
        </w:tc>
      </w:tr>
    </w:tbl>
    <w:p w14:paraId="62AE1E80" w14:textId="77777777" w:rsidR="00831A87" w:rsidRDefault="00065CEA" w:rsidP="001B4DB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Ngày</w:t>
      </w:r>
      <w:r w:rsidR="007C744E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853A28">
        <w:rPr>
          <w:rFonts w:ascii="Times New Roman" w:eastAsia="Times New Roman" w:hAnsi="Times New Roman" w:cs="Times New Roman"/>
          <w:i/>
          <w:sz w:val="26"/>
          <w:szCs w:val="26"/>
        </w:rPr>
        <w:t>22</w:t>
      </w:r>
      <w:r w:rsidR="007C744E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tháng</w:t>
      </w:r>
      <w:r w:rsidR="007C744E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4401DB">
        <w:rPr>
          <w:rFonts w:ascii="Times New Roman" w:eastAsia="Times New Roman" w:hAnsi="Times New Roman" w:cs="Times New Roman"/>
          <w:i/>
          <w:sz w:val="26"/>
          <w:szCs w:val="26"/>
        </w:rPr>
        <w:t>0</w:t>
      </w:r>
      <w:r w:rsidR="00853A28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="007C744E">
        <w:rPr>
          <w:rFonts w:ascii="Times New Roman" w:eastAsia="Times New Roman" w:hAnsi="Times New Roman" w:cs="Times New Roman"/>
          <w:i/>
          <w:sz w:val="26"/>
          <w:szCs w:val="26"/>
        </w:rPr>
        <w:t xml:space="preserve"> năm 202</w:t>
      </w:r>
      <w:r w:rsidR="00853A28"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14:paraId="4CD50C4F" w14:textId="77777777" w:rsidR="00831A87" w:rsidRDefault="00065CEA" w:rsidP="001B4DB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GIẢNG VIÊN</w:t>
      </w:r>
    </w:p>
    <w:p w14:paraId="24461D8D" w14:textId="77777777" w:rsidR="00831A87" w:rsidRDefault="00065CEA" w:rsidP="001B4DB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(Ký, ghi rõ họ tên)</w:t>
      </w:r>
    </w:p>
    <w:p w14:paraId="30E85E73" w14:textId="77777777" w:rsidR="007C744E" w:rsidRDefault="007C744E" w:rsidP="001B4DB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5D7C2C68" w14:textId="77777777" w:rsidR="007C744E" w:rsidRDefault="007C744E" w:rsidP="001B4DB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7FC06852" w14:textId="77777777" w:rsidR="007C744E" w:rsidRDefault="007C744E" w:rsidP="001B4DB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Vũ Thị Dương</w:t>
      </w:r>
    </w:p>
    <w:p w14:paraId="136F0A21" w14:textId="77777777" w:rsidR="00831A87" w:rsidRDefault="00831A8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5E43CAD" w14:textId="77777777" w:rsidR="00831A87" w:rsidRDefault="00831A87">
      <w:pPr>
        <w:rPr>
          <w:rFonts w:ascii="Times New Roman" w:eastAsia="Times New Roman" w:hAnsi="Times New Roman" w:cs="Times New Roman"/>
          <w:sz w:val="32"/>
          <w:szCs w:val="32"/>
        </w:rPr>
        <w:sectPr w:rsidR="00831A87" w:rsidSect="00C25D34">
          <w:footerReference w:type="default" r:id="rId8"/>
          <w:pgSz w:w="12240" w:h="15840"/>
          <w:pgMar w:top="709" w:right="864" w:bottom="720" w:left="1440" w:header="144" w:footer="288" w:gutter="0"/>
          <w:cols w:space="720" w:equalWidth="0">
            <w:col w:w="9360"/>
          </w:cols>
        </w:sectPr>
      </w:pPr>
    </w:p>
    <w:p w14:paraId="3FF88487" w14:textId="77777777" w:rsidR="00831A87" w:rsidRDefault="00470776" w:rsidP="0002492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="00065CEA">
        <w:rPr>
          <w:rFonts w:ascii="Times New Roman" w:eastAsia="Times New Roman" w:hAnsi="Times New Roman" w:cs="Times New Roman"/>
          <w:sz w:val="28"/>
          <w:szCs w:val="28"/>
        </w:rPr>
        <w:t>(BM04)</w:t>
      </w:r>
    </w:p>
    <w:p w14:paraId="3C00F40D" w14:textId="77777777" w:rsidR="00831A87" w:rsidRDefault="00065C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BÁO CÁO HỌC TẬP NHÓM</w:t>
      </w:r>
    </w:p>
    <w:p w14:paraId="0B9F7BBB" w14:textId="77777777" w:rsidR="00B93641" w:rsidRDefault="005D36EB" w:rsidP="00B93641">
      <w:pPr>
        <w:tabs>
          <w:tab w:val="left" w:leader="dot" w:pos="5103"/>
          <w:tab w:val="left" w:leader="dot" w:pos="9639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="00065CEA">
        <w:rPr>
          <w:rFonts w:ascii="Times New Roman" w:eastAsia="Times New Roman" w:hAnsi="Times New Roman" w:cs="Times New Roman"/>
          <w:sz w:val="28"/>
          <w:szCs w:val="28"/>
        </w:rPr>
        <w:t>ên lớp:</w:t>
      </w:r>
      <w:r w:rsidR="00B936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203C" w:rsidRPr="00720FD6">
        <w:rPr>
          <w:rFonts w:ascii="Times New Roman" w:eastAsia="Times New Roman" w:hAnsi="Times New Roman" w:cs="Times New Roman"/>
          <w:sz w:val="28"/>
          <w:szCs w:val="28"/>
        </w:rPr>
        <w:t>20213IT6019001</w:t>
      </w:r>
      <w:r w:rsidR="00B93641">
        <w:rPr>
          <w:rFonts w:ascii="Times New Roman" w:eastAsia="Times New Roman" w:hAnsi="Times New Roman" w:cs="Times New Roman"/>
          <w:sz w:val="28"/>
          <w:szCs w:val="28"/>
        </w:rPr>
        <w:tab/>
      </w:r>
      <w:r w:rsidR="00065CEA">
        <w:rPr>
          <w:rFonts w:ascii="Times New Roman" w:eastAsia="Times New Roman" w:hAnsi="Times New Roman" w:cs="Times New Roman"/>
          <w:sz w:val="28"/>
          <w:szCs w:val="28"/>
        </w:rPr>
        <w:t>Khóa:</w:t>
      </w:r>
      <w:r w:rsidR="00B93641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="006441BD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05A62B8" w14:textId="77777777" w:rsidR="00831A87" w:rsidRDefault="00B93641" w:rsidP="00B93641">
      <w:pPr>
        <w:tabs>
          <w:tab w:val="left" w:leader="dot" w:pos="3402"/>
          <w:tab w:val="left" w:leader="dot" w:pos="9639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Tên nhóm: </w:t>
      </w:r>
      <w:r w:rsidR="00E077A0">
        <w:rPr>
          <w:rFonts w:ascii="Times New Roman" w:eastAsia="Times New Roman" w:hAnsi="Times New Roman" w:cs="Times New Roman"/>
          <w:sz w:val="28"/>
          <w:szCs w:val="28"/>
        </w:rPr>
        <w:t>15</w:t>
      </w:r>
    </w:p>
    <w:p w14:paraId="2689DFA6" w14:textId="77777777" w:rsidR="00831A87" w:rsidRDefault="00B93641" w:rsidP="00B93641">
      <w:pPr>
        <w:tabs>
          <w:tab w:val="left" w:leader="dot" w:pos="9781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chủ đề</w:t>
      </w:r>
      <w:r w:rsidR="00065CEA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77A0" w:rsidRPr="007E3408">
        <w:rPr>
          <w:rFonts w:ascii="Times New Roman" w:eastAsia="Times New Roman" w:hAnsi="Times New Roman" w:cs="Times New Roman"/>
          <w:sz w:val="28"/>
          <w:szCs w:val="28"/>
        </w:rPr>
        <w:t xml:space="preserve">XÂY DỰNG PHẦN MỀM QUẢN LÝ ĐĂNG KÝ </w:t>
      </w:r>
      <w:r w:rsidR="00E077A0">
        <w:rPr>
          <w:rFonts w:ascii="Times New Roman" w:eastAsia="Times New Roman" w:hAnsi="Times New Roman" w:cs="Times New Roman"/>
          <w:sz w:val="28"/>
          <w:szCs w:val="28"/>
        </w:rPr>
        <w:t xml:space="preserve">VÀ LẬP </w:t>
      </w:r>
      <w:r w:rsidR="00E077A0" w:rsidRPr="007E3408">
        <w:rPr>
          <w:rFonts w:ascii="Times New Roman" w:eastAsia="Times New Roman" w:hAnsi="Times New Roman" w:cs="Times New Roman"/>
          <w:sz w:val="28"/>
          <w:szCs w:val="28"/>
        </w:rPr>
        <w:t>LỊCH THỰC HÀNH KHOA CNTT-ĐHCN HÀ NỘI</w:t>
      </w:r>
    </w:p>
    <w:tbl>
      <w:tblPr>
        <w:tblStyle w:val="a2"/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2427"/>
        <w:gridCol w:w="2109"/>
        <w:gridCol w:w="2693"/>
        <w:gridCol w:w="1843"/>
      </w:tblGrid>
      <w:tr w:rsidR="00831A87" w14:paraId="6B569F8B" w14:textId="77777777" w:rsidTr="001043A8">
        <w:tc>
          <w:tcPr>
            <w:tcW w:w="993" w:type="dxa"/>
            <w:vAlign w:val="center"/>
          </w:tcPr>
          <w:p w14:paraId="12559CA1" w14:textId="77777777" w:rsidR="00831A87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427" w:type="dxa"/>
            <w:vAlign w:val="center"/>
          </w:tcPr>
          <w:p w14:paraId="79668CA0" w14:textId="77777777" w:rsidR="00831A87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2109" w:type="dxa"/>
            <w:vAlign w:val="center"/>
          </w:tcPr>
          <w:p w14:paraId="6E2DC28B" w14:textId="77777777" w:rsidR="00831A87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2693" w:type="dxa"/>
            <w:vAlign w:val="center"/>
          </w:tcPr>
          <w:p w14:paraId="6C8D4867" w14:textId="77777777" w:rsidR="00831A87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1843" w:type="dxa"/>
            <w:vAlign w:val="center"/>
          </w:tcPr>
          <w:p w14:paraId="031F85A4" w14:textId="77777777" w:rsidR="00831A87" w:rsidRDefault="00065CEA" w:rsidP="0053459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Kiến nghị với giảng viên hướng dẫn</w:t>
            </w:r>
          </w:p>
        </w:tc>
      </w:tr>
      <w:tr w:rsidR="0099166F" w14:paraId="19BFDB6C" w14:textId="77777777" w:rsidTr="001043A8">
        <w:tc>
          <w:tcPr>
            <w:tcW w:w="993" w:type="dxa"/>
          </w:tcPr>
          <w:p w14:paraId="753395D3" w14:textId="61D26F94" w:rsidR="0099166F" w:rsidRDefault="002B39E0" w:rsidP="0099166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27" w:type="dxa"/>
          </w:tcPr>
          <w:p w14:paraId="5707BA02" w14:textId="77777777" w:rsidR="0099166F" w:rsidRDefault="0099166F" w:rsidP="0099166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2109" w:type="dxa"/>
          </w:tcPr>
          <w:p w14:paraId="5E77D064" w14:textId="77777777" w:rsidR="0099166F" w:rsidRDefault="0099166F" w:rsidP="0099166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hiểu nội dung lý thuyết, thực hiện khảo sát hệ thống</w:t>
            </w:r>
          </w:p>
        </w:tc>
        <w:tc>
          <w:tcPr>
            <w:tcW w:w="2693" w:type="dxa"/>
          </w:tcPr>
          <w:p w14:paraId="35827B39" w14:textId="77777777" w:rsidR="0099166F" w:rsidRDefault="00007D70" w:rsidP="0099166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Cơ bản tìm hiểu được lý thuyết về: công cụ lập trình, ngôn ngữ java.</w:t>
            </w:r>
          </w:p>
          <w:p w14:paraId="69BE0CF3" w14:textId="77777777" w:rsidR="00007D70" w:rsidRDefault="00007D70" w:rsidP="0099166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tương đối khảo sát sơ bộ hệ thống.</w:t>
            </w:r>
          </w:p>
        </w:tc>
        <w:tc>
          <w:tcPr>
            <w:tcW w:w="1843" w:type="dxa"/>
          </w:tcPr>
          <w:p w14:paraId="3B03BEEA" w14:textId="77777777" w:rsidR="0099166F" w:rsidRDefault="0099166F" w:rsidP="0099166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166F" w14:paraId="2CA7C07F" w14:textId="77777777" w:rsidTr="001043A8">
        <w:tc>
          <w:tcPr>
            <w:tcW w:w="993" w:type="dxa"/>
          </w:tcPr>
          <w:p w14:paraId="70516B7D" w14:textId="282D1A4A" w:rsidR="0099166F" w:rsidRDefault="002B39E0" w:rsidP="0099166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27" w:type="dxa"/>
          </w:tcPr>
          <w:p w14:paraId="7E958F85" w14:textId="77777777" w:rsidR="0099166F" w:rsidRDefault="0099166F" w:rsidP="0099166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2109" w:type="dxa"/>
          </w:tcPr>
          <w:p w14:paraId="4AAFDDEC" w14:textId="77777777" w:rsidR="0099166F" w:rsidRDefault="0099166F" w:rsidP="0099166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Phân tích thiết kế hệ thống: mô hình hóa chức năng hệ thống, mô hình hóa dữ liệu và cài đặt hệ thống.</w:t>
            </w:r>
          </w:p>
          <w:p w14:paraId="57E18345" w14:textId="77777777" w:rsidR="0099166F" w:rsidRDefault="0099166F" w:rsidP="0099166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Đồng thời hoàn thành những nội dung còn thiếu sót ở tuần 2.</w:t>
            </w:r>
          </w:p>
        </w:tc>
        <w:tc>
          <w:tcPr>
            <w:tcW w:w="2693" w:type="dxa"/>
          </w:tcPr>
          <w:p w14:paraId="0175D46C" w14:textId="77777777" w:rsidR="0099166F" w:rsidRDefault="00362925" w:rsidP="0099166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Xác định được các ca sử dụng, xây dựng được biểu đồ logic, hoàn thiện lại nội dung ở phần 2.</w:t>
            </w:r>
          </w:p>
          <w:p w14:paraId="2062EB5C" w14:textId="77777777" w:rsidR="00362925" w:rsidRDefault="00362925" w:rsidP="0099166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Tuy nhiên còn nhiều thiếu sót trong đặc tả các ca sử dụng.</w:t>
            </w:r>
          </w:p>
        </w:tc>
        <w:tc>
          <w:tcPr>
            <w:tcW w:w="1843" w:type="dxa"/>
          </w:tcPr>
          <w:p w14:paraId="0DEBDDC6" w14:textId="77777777" w:rsidR="0099166F" w:rsidRDefault="0099166F" w:rsidP="0099166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166F" w14:paraId="24292C67" w14:textId="77777777" w:rsidTr="001043A8">
        <w:tc>
          <w:tcPr>
            <w:tcW w:w="993" w:type="dxa"/>
          </w:tcPr>
          <w:p w14:paraId="3A9095E0" w14:textId="3A4A9097" w:rsidR="0099166F" w:rsidRDefault="002B39E0" w:rsidP="0099166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27" w:type="dxa"/>
          </w:tcPr>
          <w:p w14:paraId="57D28A61" w14:textId="77777777" w:rsidR="0099166F" w:rsidRDefault="0099166F" w:rsidP="0099166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2109" w:type="dxa"/>
          </w:tcPr>
          <w:p w14:paraId="43137EDC" w14:textId="77777777" w:rsidR="0099166F" w:rsidRDefault="0099166F" w:rsidP="0099166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Tổng kết.</w:t>
            </w:r>
          </w:p>
          <w:p w14:paraId="5DF68CAC" w14:textId="77777777" w:rsidR="0099166F" w:rsidRDefault="0099166F" w:rsidP="0099166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Đồng thời hoàn thiện các nội dung ở tuần 3.</w:t>
            </w:r>
          </w:p>
        </w:tc>
        <w:tc>
          <w:tcPr>
            <w:tcW w:w="2693" w:type="dxa"/>
          </w:tcPr>
          <w:p w14:paraId="567F78A7" w14:textId="77777777" w:rsidR="0099166F" w:rsidRDefault="00341371" w:rsidP="0099166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thiện được thêm biểu đồ logic, đặc tả rõ ràng chi tiết các ca sử dụng.</w:t>
            </w:r>
          </w:p>
        </w:tc>
        <w:tc>
          <w:tcPr>
            <w:tcW w:w="1843" w:type="dxa"/>
          </w:tcPr>
          <w:p w14:paraId="73447429" w14:textId="77777777" w:rsidR="0099166F" w:rsidRDefault="0099166F" w:rsidP="0099166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C728C" w14:paraId="01310089" w14:textId="77777777" w:rsidTr="001043A8">
        <w:tc>
          <w:tcPr>
            <w:tcW w:w="993" w:type="dxa"/>
          </w:tcPr>
          <w:p w14:paraId="5A992749" w14:textId="7DB6CCAD" w:rsidR="00EC728C" w:rsidRDefault="002B39E0" w:rsidP="0099166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27" w:type="dxa"/>
          </w:tcPr>
          <w:p w14:paraId="4084FA61" w14:textId="77777777" w:rsidR="00EC728C" w:rsidRDefault="00EC728C" w:rsidP="0099166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cả nhóm</w:t>
            </w:r>
          </w:p>
        </w:tc>
        <w:tc>
          <w:tcPr>
            <w:tcW w:w="2109" w:type="dxa"/>
          </w:tcPr>
          <w:p w14:paraId="4886336E" w14:textId="77777777" w:rsidR="00EC728C" w:rsidRDefault="00EC728C" w:rsidP="0099166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Hiện thực hóa sản phẩm.</w:t>
            </w:r>
          </w:p>
        </w:tc>
        <w:tc>
          <w:tcPr>
            <w:tcW w:w="2693" w:type="dxa"/>
          </w:tcPr>
          <w:p w14:paraId="5F6FD4C8" w14:textId="77777777" w:rsidR="00EC728C" w:rsidRDefault="00EC728C" w:rsidP="0099166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Sản phẩm đã cơ bản được hoàn thiện và đang tiếp tục hoàn thiện cho đến ngày ra mắt.</w:t>
            </w:r>
          </w:p>
        </w:tc>
        <w:tc>
          <w:tcPr>
            <w:tcW w:w="1843" w:type="dxa"/>
          </w:tcPr>
          <w:p w14:paraId="6042E3FB" w14:textId="77777777" w:rsidR="00EC728C" w:rsidRDefault="00EC728C" w:rsidP="0099166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FEE2DE8" w14:textId="77777777" w:rsidR="00831A87" w:rsidRDefault="00E01365" w:rsidP="00602C02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Ngày</w:t>
      </w:r>
      <w:r w:rsidR="004401DB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6006CB">
        <w:rPr>
          <w:rFonts w:ascii="Times New Roman" w:eastAsia="Times New Roman" w:hAnsi="Times New Roman" w:cs="Times New Roman"/>
          <w:i/>
          <w:sz w:val="26"/>
          <w:szCs w:val="26"/>
        </w:rPr>
        <w:t>18</w:t>
      </w:r>
      <w:r w:rsidR="004401DB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tháng </w:t>
      </w:r>
      <w:r w:rsidR="006006CB">
        <w:rPr>
          <w:rFonts w:ascii="Times New Roman" w:eastAsia="Times New Roman" w:hAnsi="Times New Roman" w:cs="Times New Roman"/>
          <w:i/>
          <w:sz w:val="26"/>
          <w:szCs w:val="26"/>
        </w:rPr>
        <w:t>2</w:t>
      </w:r>
      <w:r w:rsidR="004401DB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năm 202</w:t>
      </w:r>
      <w:r w:rsidR="006006CB"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14:paraId="7F640894" w14:textId="77777777" w:rsidR="00602C02" w:rsidRDefault="00065CEA" w:rsidP="00602C02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GIẢNG VIÊN</w:t>
      </w:r>
    </w:p>
    <w:p w14:paraId="03B2A3F5" w14:textId="68D6FC03" w:rsidR="00831A87" w:rsidRPr="002B39E0" w:rsidRDefault="00065CEA" w:rsidP="002B39E0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(Ký, ghi rõ họ tên)</w:t>
      </w:r>
    </w:p>
    <w:p w14:paraId="77488FB8" w14:textId="77777777" w:rsidR="00627DC0" w:rsidRPr="00B93641" w:rsidRDefault="00D54EE4" w:rsidP="00D54EE4">
      <w:pPr>
        <w:ind w:firstLine="4253"/>
        <w:jc w:val="center"/>
        <w:rPr>
          <w:rFonts w:ascii="Times New Roman" w:eastAsia="Times New Roman" w:hAnsi="Times New Roman" w:cs="Times New Roman"/>
          <w:sz w:val="26"/>
          <w:szCs w:val="26"/>
        </w:rPr>
        <w:sectPr w:rsidR="00627DC0" w:rsidRPr="00B93641" w:rsidSect="001043A8">
          <w:pgSz w:w="12240" w:h="15840"/>
          <w:pgMar w:top="1440" w:right="864" w:bottom="720" w:left="1134" w:header="144" w:footer="288" w:gutter="0"/>
          <w:cols w:space="720" w:equalWidth="0">
            <w:col w:w="8766"/>
          </w:cols>
          <w:docGrid w:linePitch="299"/>
        </w:sect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Vũ Thị Dương</w:t>
      </w:r>
    </w:p>
    <w:p w14:paraId="35BE7C02" w14:textId="77777777" w:rsidR="00831A87" w:rsidRDefault="00831A87" w:rsidP="00D54EE4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sectPr w:rsidR="00831A87" w:rsidSect="00654502">
      <w:pgSz w:w="12240" w:h="15840"/>
      <w:pgMar w:top="426" w:right="360" w:bottom="426" w:left="1134" w:header="144" w:footer="288" w:gutter="0"/>
      <w:cols w:space="720" w:equalWidth="0">
        <w:col w:w="936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E89F3" w14:textId="77777777" w:rsidR="000C3E80" w:rsidRDefault="000C3E80">
      <w:pPr>
        <w:spacing w:after="0" w:line="240" w:lineRule="auto"/>
      </w:pPr>
      <w:r>
        <w:separator/>
      </w:r>
    </w:p>
  </w:endnote>
  <w:endnote w:type="continuationSeparator" w:id="0">
    <w:p w14:paraId="57A8C25C" w14:textId="77777777" w:rsidR="000C3E80" w:rsidRDefault="000C3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2755D" w14:textId="77777777" w:rsidR="0028036D" w:rsidRDefault="0028036D" w:rsidP="004E03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D330E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87635" w14:textId="77777777" w:rsidR="000C3E80" w:rsidRDefault="000C3E80">
      <w:pPr>
        <w:spacing w:after="0" w:line="240" w:lineRule="auto"/>
      </w:pPr>
      <w:r>
        <w:separator/>
      </w:r>
    </w:p>
  </w:footnote>
  <w:footnote w:type="continuationSeparator" w:id="0">
    <w:p w14:paraId="202AA602" w14:textId="77777777" w:rsidR="000C3E80" w:rsidRDefault="000C3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866BE"/>
    <w:multiLevelType w:val="hybridMultilevel"/>
    <w:tmpl w:val="B0ECE542"/>
    <w:lvl w:ilvl="0" w:tplc="F644380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4B257D"/>
    <w:multiLevelType w:val="hybridMultilevel"/>
    <w:tmpl w:val="5F58415C"/>
    <w:lvl w:ilvl="0" w:tplc="C842215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064D8"/>
    <w:multiLevelType w:val="hybridMultilevel"/>
    <w:tmpl w:val="6D9C8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36740"/>
    <w:multiLevelType w:val="hybridMultilevel"/>
    <w:tmpl w:val="909C52F4"/>
    <w:lvl w:ilvl="0" w:tplc="6922987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80315B6"/>
    <w:multiLevelType w:val="hybridMultilevel"/>
    <w:tmpl w:val="6910162A"/>
    <w:lvl w:ilvl="0" w:tplc="692298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67B29F7"/>
    <w:multiLevelType w:val="hybridMultilevel"/>
    <w:tmpl w:val="5AAAA868"/>
    <w:lvl w:ilvl="0" w:tplc="C64E5C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01DE7"/>
    <w:multiLevelType w:val="hybridMultilevel"/>
    <w:tmpl w:val="08F8652E"/>
    <w:lvl w:ilvl="0" w:tplc="1D4E8F2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3F4D1B"/>
    <w:multiLevelType w:val="hybridMultilevel"/>
    <w:tmpl w:val="AD7AD24E"/>
    <w:lvl w:ilvl="0" w:tplc="C80608D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97DDE"/>
    <w:multiLevelType w:val="hybridMultilevel"/>
    <w:tmpl w:val="7F94C310"/>
    <w:lvl w:ilvl="0" w:tplc="1076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CE11535"/>
    <w:multiLevelType w:val="hybridMultilevel"/>
    <w:tmpl w:val="76807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A87"/>
    <w:rsid w:val="000012FB"/>
    <w:rsid w:val="00007D70"/>
    <w:rsid w:val="000208E6"/>
    <w:rsid w:val="0002492C"/>
    <w:rsid w:val="00043E65"/>
    <w:rsid w:val="000452AC"/>
    <w:rsid w:val="00056D51"/>
    <w:rsid w:val="0006179A"/>
    <w:rsid w:val="00065CEA"/>
    <w:rsid w:val="000B2CAB"/>
    <w:rsid w:val="000C3E80"/>
    <w:rsid w:val="000D1192"/>
    <w:rsid w:val="000E18AE"/>
    <w:rsid w:val="001043A8"/>
    <w:rsid w:val="001179D4"/>
    <w:rsid w:val="00132417"/>
    <w:rsid w:val="00151BFA"/>
    <w:rsid w:val="00162E9F"/>
    <w:rsid w:val="00171394"/>
    <w:rsid w:val="0017221B"/>
    <w:rsid w:val="001A1DC5"/>
    <w:rsid w:val="001B4DB8"/>
    <w:rsid w:val="001D0440"/>
    <w:rsid w:val="001E5197"/>
    <w:rsid w:val="00201958"/>
    <w:rsid w:val="0023433C"/>
    <w:rsid w:val="00242033"/>
    <w:rsid w:val="0028036D"/>
    <w:rsid w:val="002B39E0"/>
    <w:rsid w:val="002E2399"/>
    <w:rsid w:val="002E4EE6"/>
    <w:rsid w:val="003326ED"/>
    <w:rsid w:val="00341371"/>
    <w:rsid w:val="00362925"/>
    <w:rsid w:val="003B2D0D"/>
    <w:rsid w:val="003C2A12"/>
    <w:rsid w:val="003C5A79"/>
    <w:rsid w:val="003C7FEB"/>
    <w:rsid w:val="00403FF2"/>
    <w:rsid w:val="00407007"/>
    <w:rsid w:val="004176E5"/>
    <w:rsid w:val="004401DB"/>
    <w:rsid w:val="00451EEC"/>
    <w:rsid w:val="00470776"/>
    <w:rsid w:val="004750FD"/>
    <w:rsid w:val="00480E45"/>
    <w:rsid w:val="00481525"/>
    <w:rsid w:val="004858EC"/>
    <w:rsid w:val="004B2244"/>
    <w:rsid w:val="004B302A"/>
    <w:rsid w:val="004D2995"/>
    <w:rsid w:val="004E0362"/>
    <w:rsid w:val="004E3B41"/>
    <w:rsid w:val="005270F4"/>
    <w:rsid w:val="0053459E"/>
    <w:rsid w:val="00537917"/>
    <w:rsid w:val="005753AD"/>
    <w:rsid w:val="005A402B"/>
    <w:rsid w:val="005B51DC"/>
    <w:rsid w:val="005C284F"/>
    <w:rsid w:val="005C551D"/>
    <w:rsid w:val="005D36EB"/>
    <w:rsid w:val="005F1362"/>
    <w:rsid w:val="006006CB"/>
    <w:rsid w:val="00602C02"/>
    <w:rsid w:val="0061203C"/>
    <w:rsid w:val="00627DC0"/>
    <w:rsid w:val="006328F0"/>
    <w:rsid w:val="006441BD"/>
    <w:rsid w:val="00653861"/>
    <w:rsid w:val="00654502"/>
    <w:rsid w:val="00692523"/>
    <w:rsid w:val="006C5689"/>
    <w:rsid w:val="006E0DE5"/>
    <w:rsid w:val="007030CC"/>
    <w:rsid w:val="007306FB"/>
    <w:rsid w:val="0073331E"/>
    <w:rsid w:val="007579BB"/>
    <w:rsid w:val="00766CD0"/>
    <w:rsid w:val="00783BBB"/>
    <w:rsid w:val="007A44F8"/>
    <w:rsid w:val="007C744E"/>
    <w:rsid w:val="007E3408"/>
    <w:rsid w:val="007E484D"/>
    <w:rsid w:val="008142CD"/>
    <w:rsid w:val="00823BC1"/>
    <w:rsid w:val="008240B0"/>
    <w:rsid w:val="00831A87"/>
    <w:rsid w:val="00846F24"/>
    <w:rsid w:val="00847873"/>
    <w:rsid w:val="00853176"/>
    <w:rsid w:val="00853460"/>
    <w:rsid w:val="00853A28"/>
    <w:rsid w:val="008573CA"/>
    <w:rsid w:val="00867BDD"/>
    <w:rsid w:val="008932B5"/>
    <w:rsid w:val="00896215"/>
    <w:rsid w:val="008D5BB1"/>
    <w:rsid w:val="008D671C"/>
    <w:rsid w:val="00934779"/>
    <w:rsid w:val="00937218"/>
    <w:rsid w:val="0094321A"/>
    <w:rsid w:val="00944D9F"/>
    <w:rsid w:val="00956762"/>
    <w:rsid w:val="0099166F"/>
    <w:rsid w:val="00993084"/>
    <w:rsid w:val="009960EE"/>
    <w:rsid w:val="009A52BF"/>
    <w:rsid w:val="009B00C7"/>
    <w:rsid w:val="009F0D37"/>
    <w:rsid w:val="00A148C2"/>
    <w:rsid w:val="00A25B39"/>
    <w:rsid w:val="00A45D4C"/>
    <w:rsid w:val="00A52485"/>
    <w:rsid w:val="00A834C5"/>
    <w:rsid w:val="00AA58CD"/>
    <w:rsid w:val="00AC23D4"/>
    <w:rsid w:val="00B05C16"/>
    <w:rsid w:val="00B15C4E"/>
    <w:rsid w:val="00B4769E"/>
    <w:rsid w:val="00B565CA"/>
    <w:rsid w:val="00B8736A"/>
    <w:rsid w:val="00B93641"/>
    <w:rsid w:val="00BA0CF6"/>
    <w:rsid w:val="00BB72AC"/>
    <w:rsid w:val="00BD2573"/>
    <w:rsid w:val="00BD330E"/>
    <w:rsid w:val="00BD3B46"/>
    <w:rsid w:val="00BD5228"/>
    <w:rsid w:val="00BD59F2"/>
    <w:rsid w:val="00BE1A6D"/>
    <w:rsid w:val="00BE3918"/>
    <w:rsid w:val="00C06A53"/>
    <w:rsid w:val="00C25D34"/>
    <w:rsid w:val="00C500A7"/>
    <w:rsid w:val="00C536F6"/>
    <w:rsid w:val="00C84621"/>
    <w:rsid w:val="00C87E90"/>
    <w:rsid w:val="00C90BF0"/>
    <w:rsid w:val="00CE2D5B"/>
    <w:rsid w:val="00CF23D2"/>
    <w:rsid w:val="00D009CF"/>
    <w:rsid w:val="00D23E82"/>
    <w:rsid w:val="00D54EE4"/>
    <w:rsid w:val="00D57687"/>
    <w:rsid w:val="00D76E15"/>
    <w:rsid w:val="00DA01FB"/>
    <w:rsid w:val="00DB5761"/>
    <w:rsid w:val="00DC22A4"/>
    <w:rsid w:val="00DC3799"/>
    <w:rsid w:val="00DC59E0"/>
    <w:rsid w:val="00DD3D78"/>
    <w:rsid w:val="00DE5486"/>
    <w:rsid w:val="00E01365"/>
    <w:rsid w:val="00E077A0"/>
    <w:rsid w:val="00E1364D"/>
    <w:rsid w:val="00E20190"/>
    <w:rsid w:val="00E25CA0"/>
    <w:rsid w:val="00E34C54"/>
    <w:rsid w:val="00E63F51"/>
    <w:rsid w:val="00E776F9"/>
    <w:rsid w:val="00E82815"/>
    <w:rsid w:val="00E9462D"/>
    <w:rsid w:val="00E96B02"/>
    <w:rsid w:val="00EC728C"/>
    <w:rsid w:val="00ED029E"/>
    <w:rsid w:val="00F13F82"/>
    <w:rsid w:val="00F17419"/>
    <w:rsid w:val="00F20C6E"/>
    <w:rsid w:val="00F31C64"/>
    <w:rsid w:val="00F43EF7"/>
    <w:rsid w:val="00F672B0"/>
    <w:rsid w:val="00F81340"/>
    <w:rsid w:val="00FA343F"/>
    <w:rsid w:val="00FC07B4"/>
    <w:rsid w:val="00FD5B5D"/>
    <w:rsid w:val="00FE5AF5"/>
    <w:rsid w:val="00FF0579"/>
    <w:rsid w:val="00FF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FE8B5"/>
  <w15:docId w15:val="{05EC66CF-A02F-403E-A0D9-108CDD67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AbdLCH0T/Rpl2m3SqB1AFZySEQ==">AMUW2mW/kaQ2qLdfoxfn887aR1IMjrsoOyjf5O5BU16POUHE5I+1vW66+7Ci1gbxZfCWY3ntelgLcQPPnt72Y84AOk/EgUwcxwhEcLq1D/DjcYtFHjsJ7DZ/IENj8gey4CXd7NboQJFFw9YNovgVvY0wFgTuFVaPlg==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Dương Nguyễn Thành</cp:lastModifiedBy>
  <cp:revision>22</cp:revision>
  <dcterms:created xsi:type="dcterms:W3CDTF">2022-01-18T02:01:00Z</dcterms:created>
  <dcterms:modified xsi:type="dcterms:W3CDTF">2022-02-25T18:16:00Z</dcterms:modified>
</cp:coreProperties>
</file>