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6D7" w:rsidRPr="00E646AB" w:rsidRDefault="009F46D7" w:rsidP="009F46D7">
      <w:pPr>
        <w:tabs>
          <w:tab w:val="left" w:pos="3937"/>
        </w:tabs>
        <w:jc w:val="center"/>
        <w:rPr>
          <w:b/>
          <w:sz w:val="28"/>
        </w:rPr>
      </w:pPr>
      <w:r>
        <w:rPr>
          <w:noProof/>
          <w:sz w:val="28"/>
          <w:lang w:val="vi-VN" w:eastAsia="vi-VN"/>
        </w:rPr>
        <mc:AlternateContent>
          <mc:Choice Requires="wpg">
            <w:drawing>
              <wp:anchor distT="0" distB="0" distL="114300" distR="114300" simplePos="0" relativeHeight="251637760" behindDoc="0" locked="0" layoutInCell="1" allowOverlap="1" wp14:anchorId="44438A79" wp14:editId="6E242968">
                <wp:simplePos x="0" y="0"/>
                <wp:positionH relativeFrom="column">
                  <wp:posOffset>28575</wp:posOffset>
                </wp:positionH>
                <wp:positionV relativeFrom="paragraph">
                  <wp:posOffset>-193040</wp:posOffset>
                </wp:positionV>
                <wp:extent cx="5941060" cy="9592945"/>
                <wp:effectExtent l="0" t="0" r="21590" b="2730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9592945"/>
                          <a:chOff x="1728" y="1296"/>
                          <a:chExt cx="9216" cy="14400"/>
                        </a:xfrm>
                      </wpg:grpSpPr>
                      <wps:wsp>
                        <wps:cNvPr id="3" name="Freeform 3"/>
                        <wps:cNvSpPr>
                          <a:spLocks/>
                        </wps:cNvSpPr>
                        <wps:spPr bwMode="auto">
                          <a:xfrm>
                            <a:off x="10074" y="14245"/>
                            <a:ext cx="748"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4" name="Freeform 4"/>
                        <wps:cNvSpPr>
                          <a:spLocks/>
                        </wps:cNvSpPr>
                        <wps:spPr bwMode="auto">
                          <a:xfrm>
                            <a:off x="9587" y="14781"/>
                            <a:ext cx="790"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5" name="Freeform 5"/>
                        <wps:cNvSpPr>
                          <a:spLocks/>
                        </wps:cNvSpPr>
                        <wps:spPr bwMode="auto">
                          <a:xfrm>
                            <a:off x="9628" y="14268"/>
                            <a:ext cx="113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6" name="Freeform 6"/>
                        <wps:cNvSpPr>
                          <a:spLocks/>
                        </wps:cNvSpPr>
                        <wps:spPr bwMode="auto">
                          <a:xfrm>
                            <a:off x="10074" y="1898"/>
                            <a:ext cx="748"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7" name="Freeform 7"/>
                        <wps:cNvSpPr>
                          <a:spLocks/>
                        </wps:cNvSpPr>
                        <wps:spPr bwMode="auto">
                          <a:xfrm>
                            <a:off x="9587" y="1452"/>
                            <a:ext cx="790"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8" name="Freeform 8"/>
                        <wps:cNvSpPr>
                          <a:spLocks/>
                        </wps:cNvSpPr>
                        <wps:spPr bwMode="auto">
                          <a:xfrm>
                            <a:off x="9628" y="1520"/>
                            <a:ext cx="113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9" name="Freeform 9"/>
                        <wps:cNvSpPr>
                          <a:spLocks/>
                        </wps:cNvSpPr>
                        <wps:spPr bwMode="auto">
                          <a:xfrm>
                            <a:off x="1870" y="14245"/>
                            <a:ext cx="728"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0" name="Freeform 10"/>
                        <wps:cNvSpPr>
                          <a:spLocks/>
                        </wps:cNvSpPr>
                        <wps:spPr bwMode="auto">
                          <a:xfrm>
                            <a:off x="2295" y="14781"/>
                            <a:ext cx="790"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1" name="Freeform 11"/>
                        <wps:cNvSpPr>
                          <a:spLocks/>
                        </wps:cNvSpPr>
                        <wps:spPr bwMode="auto">
                          <a:xfrm>
                            <a:off x="1910" y="14268"/>
                            <a:ext cx="1154"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2" name="Freeform 12"/>
                        <wps:cNvSpPr>
                          <a:spLocks/>
                        </wps:cNvSpPr>
                        <wps:spPr bwMode="auto">
                          <a:xfrm>
                            <a:off x="1870" y="1898"/>
                            <a:ext cx="728"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3" name="Freeform 13"/>
                        <wps:cNvSpPr>
                          <a:spLocks/>
                        </wps:cNvSpPr>
                        <wps:spPr bwMode="auto">
                          <a:xfrm>
                            <a:off x="2295" y="1452"/>
                            <a:ext cx="790"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4" name="Freeform 14"/>
                        <wps:cNvSpPr>
                          <a:spLocks/>
                        </wps:cNvSpPr>
                        <wps:spPr bwMode="auto">
                          <a:xfrm>
                            <a:off x="1910" y="1520"/>
                            <a:ext cx="1154"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5" name="Freeform 15"/>
                        <wps:cNvSpPr>
                          <a:spLocks/>
                        </wps:cNvSpPr>
                        <wps:spPr bwMode="auto">
                          <a:xfrm>
                            <a:off x="9647" y="14335"/>
                            <a:ext cx="427"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Freeform 16"/>
                        <wps:cNvSpPr>
                          <a:spLocks/>
                        </wps:cNvSpPr>
                        <wps:spPr bwMode="auto">
                          <a:xfrm>
                            <a:off x="9810" y="14870"/>
                            <a:ext cx="324"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9608" y="14848"/>
                            <a:ext cx="142"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10255" y="15205"/>
                            <a:ext cx="62"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10317" y="15049"/>
                            <a:ext cx="404"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10499" y="15004"/>
                            <a:ext cx="303"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113" y="14423"/>
                            <a:ext cx="122"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296" y="14312"/>
                            <a:ext cx="283"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9647" y="2211"/>
                            <a:ext cx="427"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9810" y="2010"/>
                            <a:ext cx="324"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9608" y="1809"/>
                            <a:ext cx="142"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255" y="1520"/>
                            <a:ext cx="62"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317" y="1542"/>
                            <a:ext cx="404"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499" y="1943"/>
                            <a:ext cx="303"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10113" y="2211"/>
                            <a:ext cx="122"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10296" y="2547"/>
                            <a:ext cx="283"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2598" y="14335"/>
                            <a:ext cx="427"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Freeform 32"/>
                        <wps:cNvSpPr>
                          <a:spLocks/>
                        </wps:cNvSpPr>
                        <wps:spPr bwMode="auto">
                          <a:xfrm>
                            <a:off x="2559" y="14870"/>
                            <a:ext cx="303"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 name="Freeform 33"/>
                        <wps:cNvSpPr>
                          <a:spLocks/>
                        </wps:cNvSpPr>
                        <wps:spPr bwMode="auto">
                          <a:xfrm>
                            <a:off x="2943" y="14848"/>
                            <a:ext cx="142"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Freeform 34"/>
                        <wps:cNvSpPr>
                          <a:spLocks/>
                        </wps:cNvSpPr>
                        <wps:spPr bwMode="auto">
                          <a:xfrm>
                            <a:off x="2355" y="15205"/>
                            <a:ext cx="62"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Freeform 35"/>
                        <wps:cNvSpPr>
                          <a:spLocks/>
                        </wps:cNvSpPr>
                        <wps:spPr bwMode="auto">
                          <a:xfrm>
                            <a:off x="1971" y="15049"/>
                            <a:ext cx="405"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Freeform 36"/>
                        <wps:cNvSpPr>
                          <a:spLocks/>
                        </wps:cNvSpPr>
                        <wps:spPr bwMode="auto">
                          <a:xfrm>
                            <a:off x="1891" y="15004"/>
                            <a:ext cx="282"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 name="Freeform 37"/>
                        <wps:cNvSpPr>
                          <a:spLocks/>
                        </wps:cNvSpPr>
                        <wps:spPr bwMode="auto">
                          <a:xfrm>
                            <a:off x="2437" y="14423"/>
                            <a:ext cx="122"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Freeform 38"/>
                        <wps:cNvSpPr>
                          <a:spLocks/>
                        </wps:cNvSpPr>
                        <wps:spPr bwMode="auto">
                          <a:xfrm>
                            <a:off x="2093" y="14312"/>
                            <a:ext cx="283"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Freeform 39"/>
                        <wps:cNvSpPr>
                          <a:spLocks/>
                        </wps:cNvSpPr>
                        <wps:spPr bwMode="auto">
                          <a:xfrm>
                            <a:off x="2598" y="2211"/>
                            <a:ext cx="427"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Freeform 40"/>
                        <wps:cNvSpPr>
                          <a:spLocks/>
                        </wps:cNvSpPr>
                        <wps:spPr bwMode="auto">
                          <a:xfrm>
                            <a:off x="2559" y="2010"/>
                            <a:ext cx="303"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Freeform 41"/>
                        <wps:cNvSpPr>
                          <a:spLocks/>
                        </wps:cNvSpPr>
                        <wps:spPr bwMode="auto">
                          <a:xfrm>
                            <a:off x="2943" y="1809"/>
                            <a:ext cx="142"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Freeform 42"/>
                        <wps:cNvSpPr>
                          <a:spLocks/>
                        </wps:cNvSpPr>
                        <wps:spPr bwMode="auto">
                          <a:xfrm>
                            <a:off x="2355" y="1520"/>
                            <a:ext cx="62"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Freeform 43"/>
                        <wps:cNvSpPr>
                          <a:spLocks/>
                        </wps:cNvSpPr>
                        <wps:spPr bwMode="auto">
                          <a:xfrm>
                            <a:off x="1971" y="1542"/>
                            <a:ext cx="405"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Freeform 44"/>
                        <wps:cNvSpPr>
                          <a:spLocks/>
                        </wps:cNvSpPr>
                        <wps:spPr bwMode="auto">
                          <a:xfrm>
                            <a:off x="1891" y="1943"/>
                            <a:ext cx="282"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Freeform 45"/>
                        <wps:cNvSpPr>
                          <a:spLocks/>
                        </wps:cNvSpPr>
                        <wps:spPr bwMode="auto">
                          <a:xfrm>
                            <a:off x="2437" y="2211"/>
                            <a:ext cx="122"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Freeform 46"/>
                        <wps:cNvSpPr>
                          <a:spLocks/>
                        </wps:cNvSpPr>
                        <wps:spPr bwMode="auto">
                          <a:xfrm>
                            <a:off x="2093" y="2547"/>
                            <a:ext cx="283"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Freeform 47"/>
                        <wps:cNvSpPr>
                          <a:spLocks/>
                        </wps:cNvSpPr>
                        <wps:spPr bwMode="auto">
                          <a:xfrm>
                            <a:off x="10296" y="2077"/>
                            <a:ext cx="506"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48" name="Freeform 48"/>
                        <wps:cNvSpPr>
                          <a:spLocks/>
                        </wps:cNvSpPr>
                        <wps:spPr bwMode="auto">
                          <a:xfrm>
                            <a:off x="2448" y="14976"/>
                            <a:ext cx="7777"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49" name="Freeform 49"/>
                        <wps:cNvSpPr>
                          <a:spLocks/>
                        </wps:cNvSpPr>
                        <wps:spPr bwMode="auto">
                          <a:xfrm>
                            <a:off x="1872" y="2160"/>
                            <a:ext cx="506"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0" name="Freeform 50"/>
                        <wps:cNvSpPr>
                          <a:spLocks/>
                        </wps:cNvSpPr>
                        <wps:spPr bwMode="auto">
                          <a:xfrm>
                            <a:off x="2448" y="1480"/>
                            <a:ext cx="7777"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1" name="Freeform 51"/>
                        <wps:cNvSpPr>
                          <a:spLocks/>
                        </wps:cNvSpPr>
                        <wps:spPr bwMode="auto">
                          <a:xfrm>
                            <a:off x="10053" y="14736"/>
                            <a:ext cx="425"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2" name="Freeform 52"/>
                        <wps:cNvSpPr>
                          <a:spLocks/>
                        </wps:cNvSpPr>
                        <wps:spPr bwMode="auto">
                          <a:xfrm>
                            <a:off x="10053" y="1809"/>
                            <a:ext cx="425"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3" name="Freeform 53"/>
                        <wps:cNvSpPr>
                          <a:spLocks/>
                        </wps:cNvSpPr>
                        <wps:spPr bwMode="auto">
                          <a:xfrm>
                            <a:off x="2214" y="14736"/>
                            <a:ext cx="405"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4" name="Freeform 54"/>
                        <wps:cNvSpPr>
                          <a:spLocks/>
                        </wps:cNvSpPr>
                        <wps:spPr bwMode="auto">
                          <a:xfrm>
                            <a:off x="2214" y="1809"/>
                            <a:ext cx="405"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5" name="Freeform 55"/>
                        <wps:cNvSpPr>
                          <a:spLocks/>
                        </wps:cNvSpPr>
                        <wps:spPr bwMode="auto">
                          <a:xfrm>
                            <a:off x="10884" y="1296"/>
                            <a:ext cx="60" cy="14400"/>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6" name="Freeform 56"/>
                        <wps:cNvSpPr>
                          <a:spLocks/>
                        </wps:cNvSpPr>
                        <wps:spPr bwMode="auto">
                          <a:xfrm>
                            <a:off x="1728" y="15629"/>
                            <a:ext cx="9216" cy="67"/>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7" name="Freeform 57"/>
                        <wps:cNvSpPr>
                          <a:spLocks/>
                        </wps:cNvSpPr>
                        <wps:spPr bwMode="auto">
                          <a:xfrm>
                            <a:off x="1728" y="1296"/>
                            <a:ext cx="60" cy="14400"/>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s:wsp>
                        <wps:cNvPr id="58" name="Freeform 58"/>
                        <wps:cNvSpPr>
                          <a:spLocks/>
                        </wps:cNvSpPr>
                        <wps:spPr bwMode="auto">
                          <a:xfrm>
                            <a:off x="1728" y="1296"/>
                            <a:ext cx="9216" cy="89"/>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0000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25pt;margin-top:-15.2pt;width:467.8pt;height:755.35pt;z-index:251637760" coordorigin="1728,1296" coordsize="9216,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70kncAAD8bBAAOAAAAZHJzL2Uyb0RvYy54bWzsfV1vXcuN5fsA/R8EPQ4wsY509GXEaQzS&#10;ucEAmZkArfkBsi1/oGXLLele3/SvH64iax9Sm6u4bQlxcrX7IcdpVbhZq1i1SS4W9+//9ddP13u/&#10;XN3efbz5/Gp/87uD/b2rz29u3n78/P7V/v+7+Ol/nO3v3d1ffn57eX3z+erV/t+u7vb/9Q//8t9+&#10;//XLy6vDmw8312+vbvdEyOe7l1+/vNr/cH//5eWLF3dvPlx9urz73c2Xq8/yx3c3t58u7+W/3r5/&#10;8fb28qtI/3T94vDg4OTF15vbt19ub95c3d3J//ff9I/7f2jy3727enP/f9+9u7u637t+tS+63bf/&#10;vG3/+Rr/+eIPv798+f728suHj29Mjcvv0OLT5cfP8tBJ1L9d3l/u/Xz7cSbq08c3tzd3N+/uf/fm&#10;5tOLm3fvPr65anOQ2WwOHszmz7c3P39pc3n/8uv7LxNMAu0DnL5b7Jv/88tfb/c+vn21f7i/9/ny&#10;kyxRe+reIaD5+uX9Sxnx59sv//7lr7c6P/nnX27e/Med/PnFw7/jv7/XwXuvv/7vm7ci7vLn+5sG&#10;za/vbj9BhEx679e2An+bVuDq1/u9N/L/PD7fbg5OZKHeyN/Oj88Pz7fHukZvPshC4n+3OT0Um5I/&#10;bw7PT/rf/mT/+/PDzYn+jzfb7UFb3heXL/XJTVvTDlMTg7vbYXr3OEz//cPll6u2VHdAzDA96pj+&#10;dHt1BSPeO1JY26CO6Z0H1P0FKt4J7iWUm4OD061isj3sgHVIT7cCF+A8O93g4RMely/f/Hx3/+er&#10;m7Yql7/85e5ed8Nb+Vdb67dmEReyIO8+XcvG+O8v9rYHx3tf946PbV3eT4M2btDm6Hjvw97x2WyQ&#10;WNkk6ej8IJcksE2DNidEkkx4GnR0SnQ6doM2xwe5TmIxO0lbIunUDaKzE6R3kg7I7M7dICpp4yE/&#10;3BJRm0WYbzzomzMmK6Auo9L123jYgWhuCh53aJ/L8sADiVyWR/5IQM1leei5Xh77oxMi69BjT/E6&#10;9NhjU6R6HXrsD8/IHA899luG/aHH/uiIYH/osd+eM7089kAixf7QY89leezppj702NM5Hnnst4dE&#10;r6OAPTshjjz2W2ZfR4uwP/LYQ/sUr6NF2B957I83TJbHHqNS+zry2B+zc+LIY398SGxi67GXAz6f&#10;49Zjjyemem099lSvrceeywrYi0Wn2Mt7b3f4Hp8yvTz21Ca2AXvZtfkcPfbU7rcBeybr2GNP9/Zx&#10;wF5WKNXr2GNP3x3HAXtmX8cee3quijOwwx6o5np57Okb20OP93ouykPPXtnHHvmjDREFb3N6acug&#10;1LhOPPCHDPgTDzzZ1ice9kMG+4mHnUnyoFM36cSDTqfnQd/IqZuCfuJBZ6+MEw+6rEwq6TRgzhxK&#10;8VfDyuSiPOZAIV2/U486mR5c6MkQsDK5JI86k+QxP5SjKJcUQGdIeczpuXDqQRfHIEXqzINOX/ln&#10;HnTmIZ150OnJd+ZBF18/18qjTmMLCSR2axOcZgln3veA5fJDj2He/PrZghj5194lkhEHLQj9cnOH&#10;IBIRjYREFz0iklGIeMhgmS0Gt9hNnjceLPPB4Bb5lIPFUDD41AKzsWQxBQw+XzQYAQRGS4igQd9Y&#10;NmKENnzZJBEGtOHLpomgvA1fNtGNzXSzbKrw1yFdPPIlU4VL3oYvmyq87jZ82VQPbariOi9SxqYq&#10;3vGS4XCPoYw4wIuGd8tdNlU4uU36sqnCj23Dl00Vrmobvmyq8EYxXPzNJVOFw9mGL5vq1qaq2ZJy&#10;n25tquIYLlLGpiq+35LhcP6gu7h3i4bbVMWDWzTcpqoZm3KqxzbV42VTPbapirO1RBl4W5iqOFSL&#10;httUxWtaNNymerLMgOEbNWWWTRX+Txu+bKpwcjB8SruNT+BTm6q4Kkumagm/i9NlUz21qZ4um+qp&#10;TVUciyXKwLXAVMV5WDTcpioOwqLhtqqaTewGrL/2lr+VRP/DFP/t/p6k+F/jEZcvv1zewzno/9z7&#10;KrlmRC0f5Ffk4v//6eaXq4ubNuIePoI4I21W4m6YmrsR15/9SPGAdORkd/3v/fdLkyjhjI6TDa8T&#10;73/vvzYOsazguXty/3v/tXGS4V4yTmLAReMk16Xj5Hekn8SBbRzkDschHyLzkKzdeJzJE6d0PM70&#10;w8qMnit5tvZcydMMx4k/rePOx/KgF+YhGbCxPLOD6rmS11J5hb1IJL1oHnjeEv0ki9TG4XeEn2Ri&#10;dJzkEofjsIMEF4wfjuvyinHAt8mTo3Mkr+Ni/IKcBH1f9F/bH7Ye5TizAyM1qLy+jyr8+v6AnqN5&#10;2HGAY2E0zE4DyWAMh8mfAZ5kJ4bDdGklvl0wSuLp4Sh7pGQMhsP69imE9fO2GCY6YZ7jR2J+C0bZ&#10;O7pAtp8TYiajderHRHGK9beFGOdI2vz10437zfXN3ZX+T/Faa5Te9H7Da9HRenc31x/f/vTx+hrv&#10;tbvb96//eH2798ulsOE/yf9N53IYdv0Zr8dzyRO392L4WxBx0P7PZhGGCXH9+a2oePnyw9Xl2z/Z&#10;v+8vP17rv9sWawSyUpzKx76+efs3oTtvb5Sml7IC+ceHm9v/2t/7KhT9q/27//z58vZqf+/6f30W&#10;vvYcHK9w+u2/bI9Pcare+r+89n+5/PxGRL3av9+XfAD++cd7rQP4+cvtx/cf5EmbNt3PN/9TGOt3&#10;H0GGCmV891K1sv/y9e7L34k7FqdH+fiJO94CaWgkBPOTccfnx2eSh5L9tNmeqvt2+XKijnF+gjq2&#10;v8iqdRLf29hi6tjyx+rHIW/T+WWfc0I6STJF+urxg8RpnNJzluibS/IpJ8sezyUJtDtJymHOJckp&#10;Mw1CtizVSbzqaRDSUpLom0vyeT6k8FJJ4nDXknyaD2RiKgknXy0qUMeHSgnNkcqo4/kENx51EKa5&#10;Xh525NBTsPBKCdrnsjzwIIVzWR55S2snc/TQY6VzWR57LHWqF46gSXvLZs7xCtSxZe7negXqGORr&#10;qlegjpFrzvXy2Iv7QmR57KmlIsM1zZHL8tjT/YNSnkmW0aoJXh57uqvhxNWyAnVMz5pIHTPsI3Ws&#10;tMl8HQN1TPGCq7/TXintRFbAXnZtahNHHnuj7RNZHnujaOfYR+pY+aq5LLyHJ+2prEgdszMnUsfs&#10;nIjUMZUV7F6ZmPkc4WBP2sMK0z2EHOA0So75HPtAHRsVmuAVsKeyFtk9guedXmyOgTqmeztQxygU&#10;SO0rUMf03RGo4y19zXrs6bmKpOQ0R5wAuV7e7pU6nkOPhOVOlDKic5OI3DGxCMQ1kyj6RgvcMZPk&#10;nRvjHudKBe6YSfIWT90kxFCT5kySxxxvzxTzE485k+QhV7Y+mZw3duZvReKYmEHgjZk3iXSrQyCd&#10;W2CN4bym50LgjQlKiPSnp220KGtumkjS7kax2XnA6QsfCdxJlJaKzSGPtLEWSMy1QnJpEsXco0Ab&#10;09d94I03yvvP1Qq8MX3dnwVDZ8eLSN8pH173EsysxHHCjFviZCWOZzUDK3HMCiRW4pghsxLHDJmV&#10;OGbIrMQxQwb+g6QjL34wcQynAsSx+EoZcdzpHyT6NU3PiGPwK5iQODlDLmCSWFALEj+pvIKp6ONA&#10;lKqGnVvov0qgTePUK2xZeyW+H4wzAhIE8kgeuKmWay6IMRDGbVxBLImjuUjexKUUfFYnIMWtHs5D&#10;sjiLcJ7GFevWCdzKDqZxk2X1dei/um59HiCaR+vR9dsWuMDSsR6QO5TXiV7BZ9G4wq5aiYY819gA&#10;an9S7q/6FfaH5HybR2F/fVy1Hv25IAiH8zX8JFcyHCdZkqYf9t1IHvTCPIpjA4wxhhXa9V05nsMy&#10;RrWfaGNZIIyh2HiU8d7F3rE5FjvCcBV8R7jaqMLK7YnVIYF8NMCX4aNn2hGGo2w0TKJlFVes+fSq&#10;mAGy0sbPgTYWK3lAGzfze3La+KTfwt4eSl2kWO6ONt5sEA+CN94cTmXQjyKOz9rFNvlPfVBOHJ81&#10;EkD+8+Egn+k7bVxOIslTmFSSTzlJuYFkRBNJsgJTuuysESaJTj7Td9KSaokkn+mjknyi76SlsxNJ&#10;PrdKZxeIYyoqEMdUq0AcnzSCNlErEMdcloed6+VxP20kToI7biJMq8P18siftsRvJstDjxuHqTnI&#10;JQb3xJbYTmThhTjppSRhglcgjkGzfdjLZHmDBwWV6hWIY9AzuSyPPfK6uSyPvWZZM7089shc57I8&#10;9kpUZbI89ig5yGV57PXueCILL+oJeyU6EuwjcdzuoWeyPPaNp8pE+cNGLyZmojz0jTXJRAXkWwo/&#10;E+WRp6IC8FSUB74RC5lWHnctVEm0CqQx0ypwxmDGUjMNnDEV5WFXEibTysPOztPAGGtlSSbKw05M&#10;NPDFrTgoE+RBZ4I85mz1AldMBAWmmOAdeGImx8PN5HiwmTUhaTDtTybIQ033sNxp2UliYAeCmB4t&#10;gSAWi0vNEr79pLnSusluCQQxFeUPFnp4BoaYTTBcLsbxk56dgSKmojzsXJSHnb0Bw+1iLspbeaP4&#10;k+0SWGKtDktgDzQx3cOBJ+ayvK1rBVymV7B2Zu6I7XdGI6/J1LQCV4xXbrqIct1nJ0tp2Uwvf7xo&#10;pUaGl4deK1sSWYEt1iYSiaxAF2uFUibL2zz1kgNdrI0fMlke+9N2TzzTy2MP9zDF/sxbPY0oUFc7&#10;rSOX5bGHC5yu45nHnsqSkH/3RMEgl3Xuq225LI89l+XtHq55ite5x57OEZc/dnixY0J6fu1Gcb08&#10;9ojUcr0C9izGPPfY88ACKetJfTGtHPzNgUcf+k+arQUJ+VX9tSCB0WFrQQJDZi1IYMisBQkMmbUg&#10;gSGzFiQwZJ6kIIH2nYGfKVn0C/EklRoadxA4E3emDV92aR/eIoaLP7hE+rk4hG34skv78Pna8M5+&#10;jXWHW9eGL5vquU1VfLMlukuDVBUP98v9D8TlErUe0UMAIQRKQcSRS0tB2t9lXvi7PpeVgkgY0VTc&#10;jeyUfv9Var/dcoTEgmKXcEnlVeOMzayeK879MnkGdamfyROH2pDp8+y/Ol8JUNpzJQs/HNepeMxb&#10;ke5y+q/K6yUP1Z113N2GRYKSH8nrJSi7Yp/+vP6rzwVbDHlVqQBKaNo4mffouZKwWDTOKgUkoTIU&#10;t/COuXHaVd2QSUPJwGgONkxSscNhZimY8Uhax2PBoAIMlTR+miExHrRbpKFSfc0Fj9EEewVGNaxb&#10;2lg3WIQa2vChfVixrfqwojphcWGX7XogM4IEuwmTKGsx7GVXVVn0Ahzs/tFze2FSVRDVT2GcTiN5&#10;kpBq88BpNxxnb4lqHE5f4FKOk/fSN40rds703MJc8LbBc/E2G823vz+rt0QfN3+LrVUvz6HqRbzH&#10;B1Uv7dMAT1314hrtn4kLKpa7q3r5IX32NQ2f9Bzw2VtlB6y5je+o4JO36LUt19u0INgP8rlbqTuU&#10;tGYiSXbzlPukOvnM7VEjaRNJPnGrVQmJTj5vq5xMIsmnbakknJOT5tLfJ59eqHnhsjzoIIFSqELN&#10;C1oEpKh/R599rZVI0Ao1L1JaSvTyyINgzPXy0ONKZD5Hj71dEJ5bVqh5oXiFmheMSvUKzRJQcZDq&#10;FWpeWEfa72izr3eNkxkGk2/VM4mhhi77VCsPPN3Rock+LlimYIWCl2VN9pUfTYwrdkpgxhU6JbAp&#10;hkYJ1gxCm1n58whx2bRjGfDf0WK/EU7ZBD3w1tog0cpbfOPwE1Gh4EUMITfSUPFCRfmzhmoVmiRQ&#10;Uf6EBxebbh3EahPsjejLJujtHe+BXJQ/ach+xkdrpsdRcw+99YmkUPKCMzLVKRS9sOmFqhf6sgjd&#10;EZiBhuYI9BwNlS84udPtHJoj0De0B13rqJIFDLUv7BUdSl/omwL5p2kFW5FJcvSF0hf6Avvmvvrw&#10;U1KoQukLMYVQ+ELdom/vqy+XbIhS3tbZSyL01dfSz2T9EPrvQF/UWF8rJjJZ/oixThLzgy/0SBAp&#10;+RRDjwQthEqsIVS+cFn+kIH5pRs6VL7wOXro6eEQ+iTg3E5tK1S+aKlsMsdQ+YJC31yWx54ef6Hy&#10;xfrWzJ2Q0CjBelLN11H+dzvLCS78Wpew1iVoNmntsD/rCQH3V/JYF+Lgah5rTHOtdQmMSV3rEhgy&#10;a10CQ8aIjrXD/uxYepK6hEez43B/lnTYF3fDTk/GjosL1M7Z6kJ7vxi9k9hZ2P6rbKykH1Vexe4a&#10;DwVeaMRT9M7g1TjwWXhfoCHBSN50i1dSNcNxxlJX/FeXV11A7/rhd/RcEMCYhyzLaJh41G1YxQoi&#10;VlwgzYwAV6FHT4WRQFxFGMNIFjy2N10oJtELCwrmC3UHeGhB4rats2DYMmmgKRsiBXAGSLGotgzF&#10;KFv6gjDsG6cAt9tv1RgBEaSgtrDwoN41TRqseGRvuqA4eupR1QFmpHzVkMM2DIxp9MzeNKCin3vX&#10;BssCyMHfj8v+a0UsRiuX4+zNXD23nw8WJ9Pn9iIb7LHRfKfXRHF89X4w89fEShc/B7pYcqEP6OJW&#10;dvjUdLHrrS+pYzFcxxbjENXW+u0vYvqP6pBgKeR59sdfN7EMstYiek7FZ5ss0zeX5NliKslzCVQn&#10;OaR3SUrW6tpn+fA4yfLNdfJJbdpW1ef4qCTP3yC1L2m5OU6BLaaiAlust58zWQF0ZYvnEwxsMUjz&#10;XC8PO21EjHfLhDuSirksD7yR64leHnkuy0NvKdFElseeygpssaUx57ICW0zxCmyxUV6JLG/xQDXF&#10;K9DFSOimhop6pwl7aqnf0Vof2zXXy2NvbGoyR489NmwqC77cpD2VFTokGGE830ORMF7UWt+I7ESW&#10;t3uKPbzaSXuleRNR3uxlu+bLGDrrK02YiPLIGzc7Rz401ie4R8JYq1PmkgJhzCT500bcrXx6gS9m&#10;kgLmSr8kOnnM2bH1HR312akV+GJQR+kuDHwxtfbAGIM6SmVFxpi19A6UMTWrQBnjzE13YeCMUYWU&#10;6+WRp6dp4IytrGu+iqFfgtU9ze09kMZSCEz08ieNkVVzWYE1pm+yQBtj36d4BdrYSMf5HEPLBKxQ&#10;LstbPXWRAnXMZfmjBudkuo6hsT6foz9rlLBPphigZy+MyB2TVQxNE4wcn69iaJpA5heIYyPsE0ke&#10;dyYpWDw7lUPDBGakgTWmr/xvb65vBRfz+QXSWLn/+foFzpi+8L+juT49AgNnTP140XT3Yg0hgYQz&#10;a3P9tbm+pOJWznhGzqycMSP01q+yM2TWr7IzZNavsjNkjGv8J/sqO5yKBc31xd0wKoBxxuIoKek1&#10;jexkRv9VUkPcGx0n40fkAp7YSLTquqqNA7W1RF51mbZzsuCsR/LEXVW6qiJljdOW2HAor5Mu1bhO&#10;plT6dRISeo7mIbHOIpynccW6df4W6zx67jSuuJPY51HR0F2/ihCWoGABN9t54/EcOm1cjDJ6rjAo&#10;5NuhWWEnfViFL8jAJftH4uY2DneFh+tl+7ayz6kmpFj/foUZdjB6bt9nWN/hOLNjzGc0rp9T5Tgr&#10;a6ie20tbim3RmebC2nXNlpHbQHA4U13Y6gCwyoGKxDcOHPANHzp9Vn68XNNrYPa6WDnh58AJSyLt&#10;ASfcLvg+OSc8Nc4/1p2344R/UN98ZE/t3jzjhGmPS8+QETk+gbeoZ35L4CUK+awpbQbqaUkmyKdM&#10;aTt5nzIlMwtsMBUU2GAmybMz0rNBMsLoaCDHml+RwAWzyYWLw1wpOYknSqzRMwng4d4w18pD3ti1&#10;TJTHXCmVbIIedM1zJrLwGpx0l5dhDlYggvWSWibLAy/VQESWN3NNVWeyvKUr2Z3MEc7NpD2emG8+&#10;b+x6xymT5aFXSiXTy2MvwQSZo8deqYtEViCClbpI9ApEMJflsW/XFjNRHnosdgpXvDlMVhFh2Q75&#10;RthlM/TIN0Il0yoAT0V54Fm350ADgyxOJxiIYKZV4IGx9XNRHnYqysN+wrp/I103ISrPS08tuKPT&#10;oNN2JT2BPVDBxERDq3y8kvL5edSZJG/s0rMml4T4YtKcSAossMyLSPKYM0keci7JQ85sComASXE+&#10;PW/pdC8HCpiCHihgesaEi8O0k3KkgNn5HihgLssDT8/RQAHTOYa7w0pzJ0eDRCM77LleHnsuyx8z&#10;6FmeGvx3Nc4nJh84YC3+SuYYSOCTVpKRbOlAAnNZ3uxPmCsS7g/rPd1ML489PUsDEYwCifTYCkyw&#10;Xt3O5ugPGy3JyPTyxw2emK5joIK1RCeRFbhgWE4uy9s9dZbD/WGJyoksf+Qs65yvLV8SvL6jc75S&#10;55ksjz1OuXQdQ+d8qheqcXcnZqv+SrAPnfOpXmiUukCWt3suy2NP54jbHdMTqd/8HZ3ztfAuwR79&#10;V6cnClI59qFzPtvarTdrLSs2zndbaC01WK+na5JyLTVYSw32L6SGVdPB45v4a6kBo43XUgOGzFpq&#10;wJD5EaUGa9t86d0vcSSK7M5/m23zO2PHSjwkVm/z7+N6YUf/1QKP3jK/YCd7r+ZqmBGn42ei8fIC&#10;Vl+ydG1YwcR3aVUpQWfYC0oUDDKUq+4/9wvyFfvbK0Xm12njQuB5eG7FsPeKl8WMeMGw263wpcR5&#10;Ud9j9DQKMka8s9HwWOElw0TqaJjZieRPh8MUX2yLkTAdJeHkklEFtoZGJUzyi23pK9X60lcNv1Ec&#10;AFMqx5nJVc9F6cISedO4YotN46qiEzsnJIs2XAwUw0A/yZCNxy20ThTNtK1YzAMNTTCuKrLphUeY&#10;98j0+iFb1YD0hvhVw5L+BoA9jJ4L+8Q8KnnIdbRxC+VV1SddXlUshmxTW48xfH3Yw8muJSrPoURF&#10;0sgPSlTa54+eukRlc9b9iO2hHje7GpXTQ8n8oW/BmZAAuuGeom9BUuzgEox2tWh+McpnWqV+S7KQ&#10;9lb2ZRM+0arJ0aSRgM+zYlAqSY6GKVGJx8lNwblOntnBRe9Ukid26Ox8jhUtCVJJnlqgknD4TZor&#10;FZMAFSpVuCwPut3pT5YvoM66todiFbvTn8jyuFtvhjnuoVoFNxNTuDYeeSCRruHGQ68UUYaXxx5I&#10;pLJCuQqKR1K9QrkKkMhleeyVzkz0Cl3utSwksdPQtwAERK6Xxx6dEnK9gtFrL4v5OoY+91yWx55u&#10;xdDons4RztBk97DodI6hXIV2aQ59C0CM5LK83XO9/HHDTCKpV0mWMXS61+7mc+RD2wKtoslEeeSJ&#10;PcRyFb0tPd+LosEOdyIpVKuIFeeWtfUWzyR5zLkkj7netJ0DhaBtMhjUqaXmHopVqCmEchWBm8jy&#10;oNN3WGhcQGWFghW6pUPJCnjmdI6hcYF49bm5h8YF1LBi4wK2dULVilbGJUYaGhdgs6bbMFStaMVe&#10;JstjD+1zWeGYb4x7IitUrcAIU1mhakUZ90yWN3ouy5s9Vjtdx1C1wmV5u6dOUuh5z2X5VyzqinK9&#10;PPY4KHO8PPaNQU7ggrc6bVoYTioqFK2wVYw1K602ROYJR9d7lKF1AZlfUrGSSfK4M0n+5Upf+qFe&#10;hU7Pg45iiBwpD3qr/UtAD9UqWvGVzC9UqzAPKTYuYG58KFZpNTSZVv6Qp6epvLB2BhMc3bWYYC0m&#10;kNNE4tu1mGAtJliLCT7PjAC+HLbHdIl3XGaxFhMwynwtJmDI/IhiAnnxP+5L8HB+Rr3uxRlpG0fc&#10;DcubMlJ7GllQM+Kmq8SCYsLntbFld0/urGz/tebOmMGCcZ2KquR1VhiU3oia6f0Dqn4Jva07nj+S&#10;16ktPH84zmhhPH80bilrDQoK+KE/wEhepzjLcba+EhyN5SFRhOdW9mIXoSt5HZZiGp1oLIgyxaRi&#10;8m2UhlqyF7tl9l+1UMTYMlE0EhgCbBO1+ICK6xutGtcXFhzn6Lmd8y3rDPpCTEdBn2b/1eliQTHf&#10;qvwCz2vjCu61HVEir+Jep3HF0vZxOIhGuEzj9MIzXQ8YZjPksbhelVLMth8DY1vpHejHo/oRUDwS&#10;5HJbiLG0fgAU51M3z6IyoA+bH8crKfwcSGFs/gessO7bp6aFDw+7I7E9lbyO7HhHC6OcRNvZPwkt&#10;TLvb+nb2IOYkt6gFSj4/59OnxgTOOQqfPbUM8VySTydZZnEuSTb9lH40GnAuySfx6Ox85hS33NLZ&#10;+RyeJcDnOvkUHm9BL4s2aU6VCrQwkoapVpsAuub452rFFgZKC8+xCrQwmrhLmjKR5XGX04/o5YEH&#10;Erksj7zlrBO9PPSWPk308thTvQItbPnTuaxAC1tefq5XaGdvfFQiy1s88sjpOgZaWKnJRJSHnhpq&#10;6GavufRElEee7h5UnUyWymfokad7OpLCzFIDKUxPmowUns8xfP2cNk0OTQwY8pEUZq2cAymsXGei&#10;lUfe6Pi5bR155KkoD7zRgHNRiC+nRWSiIi3MTptACyvrPZ9g6GavbSiSl8W8iUFy1gReGGxVuncC&#10;L9wYrUSpgDo7tUI7eybJg06tPXDCSuPOlQqUMN3PgRJmBhoYYfq2CIyweLD5qRwYYXqSBkbYWO9k&#10;ih53UT5dwNDGwKi2RFQAnthC4IMBafreCXwwk+TfrFjnXJI/3Zmk4M7QxvP+cGeS/FuVOiGhhT2T&#10;5M8XiRTJ7DzkyiPOz5fAA8smzkUFHph5kIEH5qI85rDi1KgCE8xledTpB2JC7wIuy9s6fdOHLvba&#10;k0kkql///q3FFBfh2+eoA0nniMh9Otpx1KY2Gthg+q4PdDDeS7ksjz09/UIfe+rhyqx32od3veQq&#10;1j72ax97SZqtfPCMClz72DMGa71czpBZ+WCGzMoHM2SMFvht9bEXZ0S5gim9z/jgifcsPjDceZGK&#10;95yeLImQEW3T6aeqP32XB/ZjKM9or4oPRh95sChzQiPSY9CrjStoJei1RF6nZSo6S9JPTR5IodF8&#10;jUeV2G84zC5iVqvWnyqu7lDcNG6yq45a/1VysY+DdS2YBYxhNMyo2YrT7gxuwSz2YYVFdQq6GCas&#10;Hda/4r11P2IXjSZqu7ZaBX1ktfZmItXO4RRfXNNOVBfKwXABSGGYUB7DxvYBe6xH9TNsLKufOONR&#10;nU4WIxktFGJZKFbsgz4MGC8Rh2qaJeOq0wFFDG0RCk4ZGcs2rpgudl4bVyx+P61Bj8d5rHTxs6CL&#10;hUF9SBc3yvap6eLNOZhp2YCb7aH4tmJrO7p4s0ECGHzx5lBuBaodPvIesaSJzrRAx1PBni+Wu/iS&#10;vUq6GfoEa+MlEkE+3UQF+fyqddSdqyT7dEqVoaVjqpLPryo7mOjk03xUks+vIh+fwuTTq3R2WM9J&#10;c72QnCgV6GKqVaCLuayAOsMq0MVclsedNuYNt4i5LI/8aUv8JmYVbhEjDZtCv/HYo1Vrag+BLlZK&#10;PME+0MVIpueyvL2Djkz1ireI2RwDXQxiLJflsdcEa4JX4Is1IZ3N0WMPYiWfozf7k0aaZLI89nob&#10;PNELftBk9/YJi/m2joRxu1meyfLYwwpTvAJhrEn3TJY/bqQRCpEVsG8J/EyWP3Cwa3O9AvZUlsde&#10;nkVkeey1RCXRK3DGVK9AGoMCTG0ikMZclj9zlIjJ9PLY0zkG2ljLSjJZAfv2bfbEVsN1Ymb2gTcW&#10;ITn04TYxW8VAHFNRgTkmuAfe2JoFz/dPII6ZpEWoi+zdfmWSPOan7c5ognm8RsxEeXO3XtvJ9Ly5&#10;s17IiHunkwafXUh3YSCNqSh/0NDDNHS+Z0YVrxAzo0Kx8qQ7FeVhV54wgT3wxlSUh52L8rCzl2sk&#10;jhsHnWgViONWQZDs5UgcM6zCBWJ6LkTimKrlcYermJ59kThm53u4RAyPJZflkZd4MrfSSBwz6ANx&#10;DM8gtfhAHKMOM9UrEMd4m+ey/PmuZU/JOgbimDrggTjGJsv18kZPp+hfrfjYUi4qQk9mGG2eiELe&#10;0e/XFKzQ8Z5qFTres1Pr3OPORfkTXl5NuVbe5OmHbkK/e6pVgJ1ZaWh3T0V52OEmpisY290TG43N&#10;7nmwcuAPeYbW5sAjD19lUmwtb1ivu8sxIHmYtbxhLW9Yr7uv193lJJiYvvHNfjQDwsEhzrrmb4vh&#10;4rm04a1lpbx4xsONHbmYukwWw+VFCOniWC9RBp51G965nEK6TVXc40XSbariAS8Z/iPKG9be+T+q&#10;dz5FfgNnDkYJf83ZjW6Vv9zdg0C5vXpzv3cNTnbvvv3n7av92/2916/2X+N/c/nyy+X9BxuLf+59&#10;lU6tyId8kF9hEjFkV2dilQDyZ3muBUHyuN2ASC8bK78b2P/cf00ectUQWJD8ElUtGtfrN6rnSrZ+&#10;mTwbV7YO7+MKZrjT6WhtrevW8ei/ikuvawF/PRrXuXIwtcNxht+cyY3PnZjmgu+XLHnDr+qv0D+n&#10;UI7r+hUMd2/hjevzo/nCnmBX5ThjzKu6pS4PVRNLnlsx/7BP6Cf5nLE87EfMY9mwChWTVggzWy5G&#10;2QzGoyRbukT/3uldcuAjdCXL2aQVwyYjHus2taEvhtlEiyXotRfFxu4FKUXlRdetso8uDufjCLne&#10;9qGqNJkqPopp4ByBXVYVUNj3bVxRCdPPdyzdaB72WHzjZDTMqgKrYWZO1TDZVZhD9XWOLq2CThHB&#10;yTiago0q1tVUm7/u1gKdZ1GgI27gwwKdQ5jVkxfoTG3+zyS/KQ/Y1ef8kC7/mtdPrqAJIFOi2u6K&#10;qgvlC318jhM1DXJNTbLzbVa7y2whuUx7B7vHUZ18Sh8ksdxRm+vkc8vgSVKdfEZfC04SST61TCWF&#10;+hzlPxJRoT6Hy/Kg46peOsHQzoF2rQ/1ORiVy5ITeVpmretIVjDU52jtSjZHj7zyWJksD71yT5ks&#10;jz0KqNJVRMyz014v6c4NItTnyPuRyPLYQ/sUr1Cfo/dY5wYfynPsbnSiloe+MZsJWqE6B7rnWnnk&#10;qVYeeHS1yEV54KVcPQcLb+gJeNwRT2WF4hwlXJMpZt0c5miF4hw2xaSZQyJpCe6hl0PjnhIjDQ3+&#10;G4uVTc/DTtYv9PdnDbdlJjvMiaBQkkMFeUtngsLJTqwgNHFgp1WsxmGSwsnODqtQjEO2cajFoe+t&#10;UItDJIVSHLqLQylOq+pJbCDU4qCyLN0uoRaHHQihhwM91hGehv2ZHp+hh4NcAyBq+cNFy7yyKXoz&#10;RzOSfIr+dKGvCPH7d9rLvstlhYIc+uo68cbOZXlzt3vt83M9luRQvTz21Cn6jq7+WKF0HXGJcVpt&#10;LQdNTqsTjz2QSGWFqhw4Yuk6hqocLcFIbCKU5dBXfSjLESlEL+9FYrVzvTz2XJY/beirPpTl8Dl6&#10;7LXSO8E+lOXQr38gdTetI33Zh7Ica/szt9VQlkPPwdDe3zrsJLI89lyWxz648GvBw1rwIKYtmZ+1&#10;4GEteFgLHtaCB1QwdIZiXAWwFjywBg3oJIUj9R+44OHRLDpcqSX9/cXdMA6A0ejitih/UrAF6EPQ&#10;eJZJYud1+6/x7XbzFzzPiH3o/Hg1buJ3CnnoWND0k34Io+eivz7Gias8HoccmowTN3g4rvNUqAsY&#10;PbffTAcPNRqH5+G5swvREWbQxBhWsHx42gJpfXHRhmGkHJpgQFxFGvZ2DsUkjOIv5tBZrzFuOs+C&#10;tzUbKUjsrv34gX3jjEf1dSoeiSqCBcvZjbdqRiIRcROHp4/Wcylp244bWfdq00zjiiXt41BcMtQP&#10;x5w8F/MZjUMzDYyD3OE4s9+KBO6b2mJ3Oa777uu/VkRjtlmN65u6em4vLqq+7dC3NdZvNN9uo8Bn&#10;0bjZ4b6yvM+C5ZU030OWt5X9PTXL67r2S+5XTNKxvKi80Kb97S+y6R7VgwFkouTC5lkb34QBFI2k&#10;+/Td7Qlcnx01Ym8uySdHqSSfI7K84VySHNe7BJemM+c6+ewcnZ1PSut94WR2PjeH7GmKk0+LggpO&#10;cQosL1UqsLx6uzrRKnRhsBT+HKrA8qL3QK6Xh107FGSm4HFHIjaX5YGH9ilc8VvuVJaH3tKiyRw9&#10;9lSvwPJaWnQuK7C8FK/vadov90lTvALNq+RzopaHnhpqoHkF0xT58CV3ELi5Vh55ELi5LI88Urqp&#10;rEjzMlkZzTvf1RnNO4cr0LzQPtfLWz1DHj7QdNgoO5to5W1eKcxEqXDYMJ087lSSh52AHnheJigQ&#10;vUyQP9yVMZnPLbTrZ4I83MpeJoI83Oy4+uZe/ex8CTQv2S+B5KU2HmheNrnI8krlUWqWgeZlZhlY&#10;XtQL5aIi5GSGgeal52egeUHgpidC6LqAN1yul7dyo87mtnDszdxopfneCzSvUXpzWYHmNborkRVs&#10;nWEfGi/ImzmfY6B5qVOE0HM6Xrgsf75QFyS0XuBz9NhLCJivY6B58cR0HQPNKx5DLivQvEZlz7EP&#10;NC+X5b1Io9gTWd7uuSyPPeop8jl67Lksf7jLR/qIrIC9VofNbTXQvNhpqV4I4oPlpPsx0Lz0bR9o&#10;3mVt++lJGLovUB9XZr3TPkQDK8270ryan1pp3pXmXWneleZdad7kKy5oCiU5/Ivfzr32x9O8cCrk&#10;sjSSZdllaXFGGmY7PojRvGBagO5uZGcy+q8yGiCM27iKcelPLq7dgbmBPNC9Iwaiz6S6JtsZMFxf&#10;HsnD3/FcMDmjcXjeonGyAkvGdWam0q9zjNXXr40irW77IneO1S1WrT8VvNAIlWlcwc9N4wre2GYh&#10;ge3oqcvYWRs1FmW83HiQca6FJSmyhRkZ/BWsakPVYhpaqHwYwYVFXGKSnYLGFhvJ6yRlRRaCBMZz&#10;K/KxVzxYpp+SqP1oKsfZUVI9dyKXi80gkW+bB54/wqWPw3wWjSu4/i6v2vogi4FzSeLb0VRt/t6T&#10;v9r8/SievypWMvhZkMGSanpIBm9h+U9NBu968h/rFtyRwT+mJT/yUnbRnXHBjXdI2rH6JB4R4zN4&#10;uPSXNpOUI2lKgbX8XaKPT98p7Zco5LN3TJDP3SkXmQjyKWsys0AC663hRFAggZkkn67mkjzabHLh&#10;ni8X5QFv7EwCeLjmy0V5yMVOUlv6ji78muNM1IJLPxkLmN3UogL/C2Yi1Svwv8ho57I88JqrzvTy&#10;lg6WI5cVkGdddAMBjMtGuSwPvfIqmV7e3pd14Vf+IpEVGOBlXfi5LG/0y7rwKxeS6eWxX9aFn3Yd&#10;Dnd9aYf6cNmXy/LYi975Oob7vmByUlsNRDDVKzDBtC3vd3ThRyf0XC+PPZ0jAtNp1542Jj9Zx0AI&#10;y2Ga4xUu/mK1c70C9lSWP+iBaioLMcekPdUr0MJAIpfl7X5ZJ34uaxH2gRfmc/Qv2GXd+Cn24Rvu&#10;y9rx0wbLgRde1o+fy/LY03M18MJ0joEXxiXO9IxG9DZZDpflsceJmcvy5z2fo7d7Lsvb/WnjhZP9&#10;GHnhxjEnLk7ghemXeCIvzPAK139PWr1Hppe3e+W+M7089ifMzfmOrvz0jA6fc5eIMl/HwAsrJ5/M&#10;MfDCqOZIbSLwwlrzkcnydq9daRK8wvVf5dEzWR576ogHXlh59EyWt3s6RW/2cNjTY/XMmz3zCs+8&#10;1Ssjn2iFtOK0Z1ulVAJW6MpPtfr2rvxcq4A7OSJwDWlSnYvysNMJetipN/7tXfkle5qv4Hd05Wd7&#10;uvVxnXCQWCndO7Epv3v1r6ULa+mCZiHX0oW1dGEtXVhLF9bShWdRukAbw5+JxySk1MXZsq8PwBlt&#10;w5d9fcB47AvxKZVqGzdBgFMJ6fI1p0XDxXFswzuRV0i3qZ4vmyocwCZ92VSbk4fx+LzSEu1/dEv+&#10;zpKyEpNFxDxujgOlgiPtZRTFMIk2mrSuWq9l6b9a0yIZ+28YVT3ShBVVA/2ZAoqubVep/5pqxvFW&#10;3G0vZwFHP5LXufSKqwbHj2XY9YfoevVf1a9z0FVNQO/WL1mWoX69W385zvSruH7JI+k8ijIkyfUt&#10;G2cGhRqCEc5dXtWxexonfMFQnj1X8sHjcdZfH/MeyrNxeP6iccW6SXa24Wc5AlrLgb/Drqrn9q79&#10;1Tx6237J8Q3n0fv2V+O6PVfP7d3xy3F93Qr9YO/ARfKLw3nA7tq4olan6yd5wUXyJOc3Hmf7o7L7&#10;XhuCsr6RXaHsDvOoyu96dxf0vxjJ6++DqmbGHov3wkgcOBjRrqqssUKnSlofVuw1meI3PLR8IyjA&#10;qMAbzVRHFatvmj00pbXc51mU+4hZPiz3aTb11OU+5yegK2XbbbZH2mdkV++zxR1uNH/YCvGp9vzI&#10;5g+S6LRDxZfyhN4PreO5VVn6QZEiyAX5QgjNLieCfJ66JZcTjQT9KT2r7EAiyGepWwVSIsgnqakg&#10;Tw1oDVIiKVADjYRPVMILY1Ic9/dzvD3gVKvQ+EHraxK1QuMHLWTJ9IqggyzKZHnYRYrk4TNZHneR&#10;QmR55LksDz2X5bGnsmLhT/u0dDLHWPjT+gcncwyFP0A1xSu098cKpXiFxg8gSnJZHnu9dJnp5bFv&#10;95azKXroW8lVJskj3/iwTJIHvpWUJZJC0Q/b0LHrAxieTJI/YwjmoeUDQTw09mdyIt5EIQ83s/RQ&#10;6sPgPvJwU5AC3I0HS1CCMzydMWzlQp0PNadQ50NF+VNdib5MK3/CUFEBdP+mWSm1lVJTr3yl1FZK&#10;7ZGUmhwmksN+xOdY8SrEDUOcc/kNQ3XZp/wGy/4uDIL7MMlPjcJWyyVX4X7PJiPbOhKHG1ct9i4e&#10;27O2VZoVaEGevR1oOqyhu2ScyatuP0KvNo9qvii2Q6RVpJGW3cuzbEmRorGVLUap/uPV0jGFINit&#10;zLDIr3eliizJNMOxYn1Ykfzqw6Y903PqT5dQ+ekns/e7m+uPb3/6eH2NzXv9GV9YPkeyEf81/O3u&#10;9v3rP17f7v1yiQ82t//LRNze/Pz5rWyly5cfri7f/sn+fX/58Vr/3Uz9D79/geTA3Ze/3uqtoNc3&#10;b//219u92xv9DPQvV7fyjw83t/+1v/f19vLLq/27//z58vZqf+9ZJFTElX6YUGlJjSdPqHR2YbPF&#10;xxPbql39er/35lc5mRCLIaGykRBBj8ZHJVQ0Krdz1idLfIDfQgLNSPshPtbRMslETnC9ETXN5Xi/&#10;G7VzX/cSOXIsTCEDgqa5GB/pNPc9keLjylyKj3IQeCVCfIwjgVCmS8iiEDHh3pQonMoJGBNoQgJF&#10;QupUUACZCfIgt8rkOcrhzhSDOfTMZBp5pFtlbAL1xmNNMApZE7ncmi9ayJowSQHtdsEp0SnkTJgk&#10;DzdqZ1NDAnk0GTWBKVyUEm2IJG/YTJIHnEvyiLuNv4a3a3irDtxvKLx9dJiF4wFhlpyTWZTV/uy9&#10;WRZldR60co7F34V3vMidHQ/StRQ/ehRf6SDxe0eDzGMvuijYKH2h0MDKXOxClggBCpVe1vKmGibu&#10;/AJpvSSpUK2v+MJhszBnDSWeRSghr+uHoUQrRnzyUOLkQN76CBe2Z9JCOIQSG+TOEUocSSvcJwgl&#10;GidgdQs+TPCRRGNgsEeaJrtPpgfHC95SIsdHEs0xSeR4twuuUiLG+1yINj5kLr6PJYgc73Epp5Do&#10;412uxr4kCnmHC65iqlAIKCjSHmrRhojyYFNRHm0uyuNNRXnE+QQ95FSUB13p+QT00IuhhSgJ6iGy&#10;QNSQwh5iCzG61KJCaNHCpkSpwMe2cCdRah5aZJI86LDgXCmPuuCZT8+DLmFDLsmDTjewt3QKlDd1&#10;ohIye1NMxOxgzsUaTmuUskYp6s79hqIUemfDsuAXsh30/d3uPTw6qMHBhKAGeyqLanryvYcFNKgR&#10;MeJezHzcnjbXUnRdLjsMaWBgo4oMvQUZ8NUVkP6o/quPtAnszoz+5/4bhy2UVpSJWmgz774WH2oM&#10;WREnLYyALFyU+Y7gkFiluYhj0EyxsaiHptHntoY1zyKsESfgYVjTgo6nDmvkypRdhNhIi7lmt7ua&#10;0xMLaw6nPfQohqT5IJpDGEY11v3Tj5k52nMx3s1uueRETPD34KTNxXhnr3mgiRjv68GTnUsJjl4L&#10;jRIx3tFrIc1cjnfzUI36YS+RM49o5oICRQKKKZfkcW7+fiLJAy3aEEkeaibJY8118mgzEwp4U5w8&#10;4ExSQJytXAhmyOxCLNOIhGTpQizDBHnARe105UJhKZlbIEmYnAVoh6+JMTkLsD4MWDtDWmOPNfb4&#10;zcUejw4m5ChGLIFT5DGxhDmWerDTKGEZybAs4jBZKEUbOc/d450VBXXXV2MJwIA0bHG/sw8rpPWH&#10;LtRNPSSKmj20oCxslDx6ARyLBgnCUdQaJTyLKEFeoA+jhNZa4emjhCMUomDbHR/IxxHF2HZRwvZA&#10;fL12M02SrmqGjwoTmiuc3CrwKXl4HVYKysIEJsZ7U5qDlf5zbUI7EsU7ry0Fm6jjnVfx3FJ9vDOF&#10;ixdy20c/WeCVDr6rps/nGnl3SrItuSTvTxk9MJcUogXBMBcV4gW9lpbgHa6lydSILA85nphiFbtR&#10;U7087FyWBx7ap8CH2iouy0OPeCeXFbCXJ6ZzDHEDNYgQOVDsQ+hgNxXnxhV4EL0SmKxjiB6UCEkM&#10;NcQPXJbHnsvyVs/nGLBvBE2mV8C+9eVN5og3/USHNIYmEfWADiHHTPggcYvaMlHe6lv8lynlTxp6&#10;YnmbZ0dWaEVNNmK4ncbmFiAn1h66UDtBa+C2Bm6/ucDtG0kjPlySa+JBXcitVfWSxr21cHG1De++&#10;fTFcjt02vFegFMNlm7fhoRXXo2NUnION8BK/IwtSLRTsQU3Bd83CmhgJGo8i4ZTi2f/afzVexA0f&#10;TLWii8BhYVxFeeEUb+OKm1INCshTF4zGjJO8apzl6St5CIyX6NdxkZfvGD84LZhH0VircZ3fMq56&#10;rlFuVQuaiXPrRtWXv/+GtEERmvdUxRgSBWT8vAeW3pVZA/PnEJhjyzwIzDXB9PSB+fZcvF/ZdrKd&#10;JQ5vcex0w+lAXFAE5vKReD0hHxWXo0pMLl8oh+8DWB+YN/dUT2Q/xPNK2vYikeMdZjiVczHRWybq&#10;eG85FxMilPYln0QbH6DkYrynrNdu5tj40IRgEwLyRt0k2oR4nAkKKMN1zwTVKIdInICM422Kppg+&#10;AWemj8e5sVvzZQ9liC0fk03MQ90SMnNBMf5u8WQiKcTfTFLAujVyySR5sJkkb9QiI1+2EHsTmOIF&#10;J7ZbA3vnVm6N3dbYTR2bf+SCv0dHKNiliFDkcMgCFHib+jq1VyYNUayBQOUFLvIVzcUey7JKtSIo&#10;6oTW2IMl3mn3UtVlfoBE/2P/7eFVw6sgsxaGauby68FNIyZxINozi2FtpcX7KVSbrXif3+qqPwtX&#10;XbzXh656KwJ+eld9g+vlcNW3W2XKdhzaBtn8doNo4qsf5as3d1Sr9rwb7j11S7prFO4Hec+mJbfn&#10;crxbA0pEyI65HO/XwIuciwk+pDJfczHeiczFeA9SvMNUGe+r51K8+9gcrGRKwVUX3ymb1NxTzwQt&#10;ADk0IyDTCq5684znKAdXncnxKDM5HufmOGYT80AzQUugDq46McPgqCvFMrefwJMxQcGgmSUGlozM&#10;LfjpdGsET53s1eCng/JN7frQ480kebxlzXJJgR8jkgI9FiSt0cMaPfzjRw+Um8E2kjfzhZSkLuJm&#10;bKpPfF1Izu5GnsghlsUm+LMoaaeu7DgWm4hj3PyMokROxVW8iI4SB35EsuigwtO2oKMIYEz58fMW&#10;XaGxQcXzbFShu2lV0AcdeG3eTQOYrlixPn299ZI3ldaH6avPDVsDmGcRwIgr+TCAOcRmffoA5vBc&#10;3MQWwBxJ5Zc8YhfAHOKDsAhgNhO9/agApqWdxd1uD9kV5vkARnyUrD+X96yJFO/tNbdRttCDB/ng&#10;RXPyc2V8+NKSu3MxM7fa2Ewfb83c6rmYmZOXiPFOXo5MjF7EyxWCYD6refwy1yfU/WlNXCbJ4yz+&#10;crZaIYARGUQnDzVZsdBOjUvyaDNJHm4uyQPObFHeizuWRNugzRGfhzFzxEMUo5WDCeKh2o/MLkQx&#10;WjeYSVqAeIhi5GmpOYUwhqnkAWe7LdwWIniHGIbYUohhnBx5cb5/a32CLz/IP9qJIFU09v+Tf+0l&#10;HzZUz+ci3BvnbqZ6mcsKgOQIgkvaE7njeh49mC860TsebM7uMl8Xpwb0kHNBEBGUxrJxNLThyyaJ&#10;/d+GL5smNnkbvmyiIA7b8GVTtTT8PzL/wU3LpvpjIxicJAhh5ADLIhg1JT3dxJJY/KLDCl8be13W&#10;VlxuNcuetu+/Sk90V3s8SjSCrHHMgUAJo4p4otdfyZNHijWkRFoxyz5swqxPr/8aC2Ot1wppvear&#10;GmYboRgmfwYexShbp2ICDyyjz24NYZ5FCCOO4sMQpr0+njqEmT6wdXior7NdAPNDvq/VMs3J3QEf&#10;wzR/KPkej3eumxuTyJlFMYkc7+g1Jz2RMwtjEjnesWZyvJ9nV1b0NPXxkPerm8OYKITXzM6xXvRt&#10;LaZTiGXsatVcqUDGtGAv0yriDQc0AUqEO92Rjc9EechFCBHlQUeAlUnyoHNJHvVG7iSiAicjf8+V&#10;CuFMY9IyUd7EcZcohSrEM2wBY0Cz7JtaMioFax7SJAsYQhplQbIZetwb75SJ8rBLZXeuVQhr6Hng&#10;cyNYnHSC4eoSQT18VotL8sbOJHlT55K8rTNTD3eXKOjf/mktcbBypHAdYDpi2PrFT2sxq/qOT2vJ&#10;ZdF0/bYedaqVh13c1p2oNcjNo/g1yEVYn+U3kHgSJ/9CK1bK8B+HcRveA65xtgDnbRu+LJ5/EpqO&#10;htA4G6HMlMEe6/4jLmhR3e3y0oUcSEuyNDiRMNXtsiwNTp02PKyqGsPf4dNaE53GEgbLYkwbVQTm&#10;ljEoRqGZCSApgt+lyQBbviKZAS8DDy0yEPAzMGycgOijKmH2TAFvmM6w725VsFnpJko4R+IstbCj&#10;untCoP9q2sP41upKnC084Bs9VMGtRhm4lWr2TORvRs+0GVR49GHF18r6sGnDdLjWPMqzyKPIMf0w&#10;j9LuhD15HqV/V+vwQO17l0f5IZ/VagGrZhh9JsHHmIs+q9VCzLkc73NrRwtcFpZt7R/mfW5HK/kh&#10;Ps5pvnsixkf0RIwPLBF4JVJ8WEkmFVIoREzggkXjlMENKDcWcA5OSJ+Q1QpUcAsDk4nh9J2iMsRI&#10;89UKRDCDOfR+IXI8zrIUKdCh+X1LdswVCmkThGOppJA2IVhHFvjv/FktsmwhZSIrRmbn7ZpJ8oBz&#10;Sd62naQ1tM0DuDW0/ScObR8dYuEIHRCy7c8+omARVv+sVuXf2w0uPQRF++6A9t/gtxej1B8vnqiD&#10;xPEdednmsxehjo1a5LCPB8nEEIAVMVMnlCvljdsthvXrbsUkZyveV2YNEZ5FiCD+08MQoe2dJw8R&#10;pu9lnR206ptdiLD7XNYUpz6qVrQxImg/88Aj94SI7A5xFrFHHgyaea+JIE+1ap/yRJAPEuAEJXK8&#10;7wr6M1XIBwlEjvelmnefqON9qeZMJ/rMPKlETggTKNIeajKvwLNSQR5qJsgjTQV5rJkgDzUV5MGW&#10;QemahQYVLeRI0A6hgvw9FxWCBVnc1JBCrIBq0FSrEC20ACbRKlCs1Lgjx9oaZ2SyPOh2+S3ZcR72&#10;VjaaifKwi1mSGXorp2B5M6eikK+bAktmDKF2NIhao481+lCnb60evUdi7Pbqzf3eNUiIvfv2n7ev&#10;9m/3916/2n+tr+Avl/eossZY/HPvq/AaiB7wuSw5NLLy0Z5T1zNFthyNVkQOoprpMn13cvuvhiG6&#10;YKByRsGDjirCkGURhk1g/DwbJD8jrXqqX90eGmmJ2soYjaVZwFIB1hYIwBY31zp9My1Ux73/Kv6m&#10;HJZ7NNXZsncpa8jyLEIW8RcehiwnMJinDlnit7DwhF3MMn0K66xfJXh8yKIBvScIvBuNNnn5p34e&#10;OipzOd6L1vof27H+Yd6NbhHCXE7w55rHmsjx7hz81bkY78s1TiOR4j05oo3341rYk4iZhytzdQKr&#10;Ad85k+PjwubRJ3I8zEyOR5nJCTCTVQ+sRvNPE4U80K10NpuZR5oJ8lCzFQuRCplaDFTYh7lCoMIk&#10;ebD53vBwk8nJ22bn6WvEk8AUaA0myeMtMnJTCi06mCQPeJjdGlisgYX6cL+hwEKMWmrrHlE5Jmcf&#10;AgXs20GgsKuqYYGCuZbIxI880O7dF862rlPBapisIp4wxcZeO1AQb3zRoIIWsOcV5Ww2qpihqVXF&#10;VX1YUQrWl6iI5fqwIjLpw2YPXWOJZxFLyBv7YSzRSo+fPpbYfTFLim1DLPEjPpild0usUNJHAd7P&#10;bX631T/6Md71ot/98Z5XS8UmgrznhQIPSVvrVw/803w8oZ0OEknB89IE+FyS93TxuPTLTd7zEt8z&#10;VSlEFYAylRTiCsEyF+UBl4kRUR5yglOol+JKecyZJA857tbk0/OYM0kecnjEuSSPOQMqhBfUDmKA&#10;QTAP8QWIt1SrwISQ+SU8SGKcIcJgkjzmklcjOnnMKVIBdCrKg96Cw2Tv4fU4sSCNm0mmF1gQTS9k&#10;oryht6AuE+XtXK9iZaL82UIPKW/oekEsE+VhJ4YQr5qx79WFq2ZUKQ+6qLM7E9a4bo3rfnNxHb2e&#10;ZG73RWyYyIfL2SGBzT/yTaxHh7A4DRvZJX5LFsNanGhnmDyOxbB9YPF9pk62aHG2yOssSv9VTqa3&#10;CMHvKCTudWQSxQ2HyeyUgBoOa2CUoSywqANe3MypRyF1sECxHRxD/RHrLngm+M1ylhPJNka2DytC&#10;dqPiqgyHBePVdaVua7Nek9GIFIyd6fa/9t9uag2N+bA1Fn8Wsbi4rQ9j8TPssqePxaePZJ3rhdcd&#10;r3f0T/yNrBat6vnr4+foLMPHNYLdD5KDaPLziRzvKWvQlMjx8YlwG9lHu3x0otdolO/36ng3uYU5&#10;82mFGLzRKIk6IQQn+oRCxOa4Z4J8YMIEeaQJzjgwJ6CZHI80k+OBZgh5pOnEFkAdQu+Wy0kQCpF3&#10;vvIx7m6BaSbIQ00EeaRBj6U2PQu750YUWD3RhQhaAHZg9bikBWiHmBsxcDq5GHQjkNTZrXHkGkc+&#10;9zjy0bEYTiXEYrKlslAMXnGIFWgoZu0Npq3ZHd7+2x1flVcNs6BCDohRiNVr98bhgkXghSzz74tR&#10;qv2iQSJwpLs9rxhloesYhh4PFaNshcajmj1IoFboNbOLvsxrAPMsAhh5uT8MYFp14NMHMP3TYfO+&#10;lT/gy2GN0dAMgPfhZ/n+/8/e1y3ZceNovopCL7Cqn1N1qmM9N7PbV3MxF3oBte2wOkLRUpfU4955&#10;+sUHAkwgCRB0neOx25V9MceegpEgCILfRyCZrU3Ailik12ptoxoL9YCFRi0WUoOYUJ1tVLPH1KMa&#10;B/Kyj5hZSB1bYxEe0FtojSMvDM1Hexx3keroOC7HXrisEmiyfpZSSKDJeppRfqDJ+jq3yTo702Td&#10;nWuy/s40OY+3V4PG0TkOk/jJUZjWdRdEkmMxmSbrcVTzwihw1cNkdI7EZGvE0Rjm1OPUuVsqk7B0&#10;JCbTY92d6AG46Cw30eMIjNFzEJiDwDRA+QdqcMwrWzJUXwi7mMDQ8udaEuXBiMDgz6bukNEX4iMQ&#10;K2hJ04WKxwzZi1TRjtekgKNnuoQloOQ0ExPzJYWTTxWO669/66jQpvWydliZapOHbq2m+jD9bQ9V&#10;saKDVB5azMBuOvVJB+t4DawDe+2OdTQmfn3Wod/7uj3dc5PkVjb5DT73xYfeAcwxyIOPTlsuyVgH&#10;H8GPWiwUJhE6gR3VWChM4C26emzAwYEai4O5DWu0xoLgVjEZrbGojGQia+g/2lAZ+rTCYTnakRjk&#10;SEdr6wtG5i55Y+g6Ds03LS597yuZMvdCFFmTjM66Owkhd3tDrsl6PNHkSAdeLQo97mhHMjpHOlr3&#10;Y+Bx17KYabKxLXW8MZwc7cg02fDm5sDIpAWHO9pBD4u9ZP0dB7ijHYkaRzvMtB2046AdDX0etOPF&#10;FzZg/YN3UJ6PaEfzbz9Ez2hHE2sgJsXZWOvETQggzyiA4OeiJ4rMha62O6VPRMsUxApl2khWYHZ2&#10;FWkrhqli3WkK7vVXKkhyJ1yhTbvXKrG1QpO2ks1LOjJR83naRYYO7mAwr4LB0DUHewbDny24NoO5&#10;PT0RlKZFd3N/197w3BjMtb/3RV2MhGOCT/y4Ox0IEoafdbG1E+qFjTXZM2bKE7Emi/ZSTZbKtPoA&#10;GnApsVraZNFe+oUmi/ZSTZbPwPDQTxbutfpAYFNAaSKXW5+nVjlS0951aVnXOsFxmvbuW2SW9TqB&#10;zHCAOMXqh+SYmjASHK1JXOUur841WbdnmqzXU02e1iTDc6wGqyEcnuM1XAIJ5s/RmjQWXDWlUaRI&#10;l/U6pGKzXLC3VwXHYHAlFT4CCGLBkZs0K7ivGTMtCVRhK3URE8bVyHAiVS7DZCHqvvyVuAqfvdmM&#10;SjV5t8dev7NeR/TF47M5JvO6exsrV2XDvZXpAl/hyuQ+wjTz+U9/ZYHlPv2V67KpvRUiI7us59PI&#10;wklzt75dbyK6Dsp7UN4GvF8v5c0Lc7//V85S25GwCOX+sT7+RQmuYfd+8Ud2foD0hvGDO88OB7pc&#10;6xZJiT+l6aavkgMaxXOLSqIeJFSFSeHXePxsGMCR9NQtqSt71t92RNBsq6REGZw9e6YWQ6uR0kuD&#10;sA3nDjN18BjkitOcHgJz43ReG2BLpxXgEA+dm6ZSlTKJuWIE3bSi7qshVzpOQrMqN3fP9cWjwXEc&#10;sbyKIxbazfZHLHwLzfWPWE6EqbHk788tb21HLP3duhviDC0dXHRpJvgBOrNJlaPoBu8mdVlLfph0&#10;BmocBAd7HYuXFn+nb8RZ+A0KNaqxrEeKhOOoLOmJ1Vh6T+OJnWMJT1LWc2cqqSJXJs6Ku9bPuSbr&#10;6azgbF3djoyCKUNC71QnK4IvedudqGQ2WYdLOX2cN3fLf+Ind57SCvyjIneekimyDieZcH2405RM&#10;kfV3ss7IxM3biY9cY2qmx4Z2psf6OtNjY9ss/IPmHjS3wcs/EM2loL7sxkykz7JU29FsRrWEBxTg&#10;GL2hNdKmrW9Biu0mfFGUMFWsqsLCC6StqOmCSUKsqhDLCAptyv8K2+hheGYhheO9WqqpKuxqQn3O&#10;D4bw9e//+PD849s3r4IhEArbMwT+GPzVGQLu3EDIEkO45/s9NoawfQnsxA2mlOUuYgiM7fEi6IQi&#10;cLFFjmwsjbBQijFZoMciV0YcgR6LpFBiCD/gRIu4A9dWhwg0OeSaabJgSl5haoc0dmwWTWVjs2iK&#10;sikxl8AkxxVSb7vya7vmc7TJlV9TVdbjZE9ilfV5qsr6PB+gdXqqyjod7CT2lfU6g/MgohxdAKkI&#10;VTnCkKlyhIHZUDCBrv7KxbvAqJExRJqs0wHRI0XW50w/I0XW5alJ1uXpErYe577SyCYb6MnUucJr&#10;FgVj3VUGdxCQg4A0bPUHIiBp8Un6/XZXO17MV7By+ZU22jmi3tI9E8kYi6DqAeUq2pV+SjwNGKU4&#10;p2erIDfcH+/1yVPBSmZ1EBnEljdUi/4261RsURtt0rOHCoMAK1kQqyhQ81tBWtpqKCiclGcKbinh&#10;Nh/iPjjUnUfx41VQG0Ime2rDBYirU5s7qhBz2jjdKun48Z/f3nz/TyptEp/4njLFbV9AFzEbxkVt&#10;lVlgb5E2oyJ0o+/IjyU2iRqLsvmEOFBj4R5jq9EackZnNQxAAzUW7DGSHdU4qMd3KQR6LNRL9Fig&#10;h3JN/KEvyk3d6MQ9rvbRWqoCixyhyTRZT5OOxCbra0Dr0Ueu9JGbZL2dmeTcnbrJ+jvT5ByeTZzj&#10;MvHgHJPhCkHg7pHJjF5yRIb5R6TIejsZGo4Ne5QkkeRqH5ke52wz/QdnODjD758zXIzqaYkC1GMV&#10;RqB+DwEzUC9ybcGTUYrv9LfBZoGKfQPWv+pvk4JJC8hfxSh9zVCzjmDou/EPVbGl6zFQKFl55qJp&#10;BcVpUViUDsT+NUS/Zv2ejRxY/VVgdVp9e6zOkXBtrH7z9EhgGQv99O6eb+nbyhD3YP8A6/cEGNpK&#10;uwisU/cdgTZpvczgOh89trZLK2LRurwvML6a5VAknxmPiiyqwXF3aBCNu8MaBv7SCGotchiSb5EI&#10;RuZwTTvGHk2yGJIxe6DIYkg5pR8VuTIEQ61Ak0Pt7S2wYHQOtQOORpqsvzG5dEgfGGU9nmmyDs81&#10;WZcz14qMsi7PVVmf0+lVMkDndfoAWDhAh9xRqwid5cB76naP3vlG72CMDr9jNcR2WceDC8V2Oden&#10;uqzrc13O96m/nO9Tu5zvWzFpDC5gmb5SW0Nc4K9dSSLx153LMdnn3ty7YEzCgph3L4MhCEPX40X6&#10;bjwt13AWo5fBgsxnPZ+Nz/o9N8r63Wg6mNjBxH7/TCwtx+D1U0Iy7+kF04ZkqG0MVIt+3nz42094&#10;/QH/+uXz1zd0SvleONKuepOLU+qAdkoOS9opM7O4gvvCGEq+LK7NIIW4DPXODfVijoq8ypUnysIR&#10;SUUahJlKazKSur3TMWVvqBFBXUFmUa6B2GLZpqo8CYGrXklqC0ESf0W0KzEtnlUP1aGWcnKXOxw9&#10;5cfSprcsV7z3BT6OqUCX4Oy5+DtPWfU2lFQRCs6tcUdTN3sqh68JTz140N926qHK9iM4WPerYN2U&#10;aPes+wFRdXXWfX7qrPsd1+A21n17ps0ErPtB0/1FpJtpoCxJS1+HEllLtFbE4mHmpYEaSwGBFkct&#10;loVwz1CgxQLhWIvlH9yqF2jZY+DRFouAG1ML1FgAzKh81OOJdnahoWPamSbrZFS+wkv/3HUrsYNe&#10;cINkZpL1dW6S9TbXkAI3OX/TXRDx4KzD+bRl1OQ5NvP1YOYcx840WYdnUe0IdqbIBnYyNFcfS5w0&#10;1seikVlvm3k7WFmM3wVivKcl2EDBHDLjtIsy7ntaZ0vigt875Ci0C36nt+mWtAt+px7YFXEsDdhO&#10;wb8kLkPtR7pz23GbEGtXdFWIy1DpSiBjzMXcAysC3IMSQ0Q9BLX36cioB/3nGMwe3HkIKE1ScyFp&#10;ZJsLKWDvdumD9LdhTsXNlRgVxWrr2VM0xkVlZaWqBVdLyCnRUQZTiIn7C6n2xNIw9sUwygOnvwqc&#10;TrvhHqdzwrk2Tr+9v6NHYTndSw1sw+nX/sIU7erRV50sTpeyQePhU6TeivtWxAJ1gDo6bB71WEjD&#10;KHvUY6E6IHSoxyLIRI8FNEQLQjUWPiZqLHZkgBWMyqF1OrIP3Wz9zAArUmSxI3OZ0T8DVI/0WD8z&#10;Bg30WEcn/nGXInJBLNBjHZ0OzHo6M2jF1Q6nJx5yKL1VUMZIdIWwxCKH0tNYdPchJk5yOD1dHQ6p&#10;A/GP3nZXIVL/ehzX7i7ERJH1NoVQrMiVv5IE4opfTtNBHg7y8PsnD2nR5SolnYupCeUAropQCptQ&#10;E9kE6GkFN6HkI8xJSYL+NrKAxwGPFG+piBhxmUbDVIn+OmUF1qbzd37k3LAl2iQMYG4VklrNYERV&#10;YbtYVZQQRFflVDWsmKJmfvXykki1nS9nVs33W/joBB5E51UQHcJle6LDdwVcnei8eyKCwETnjg7D&#10;KGlsROfaH7WiI4rkINi0wxDcj+4IswA81WOpDuPLEadZAN7amXBwwsP+6Qdx+XuLwPkQeNRjiQ6u&#10;GQgPuAcEPuqx+Dv9GJGFhLF7RqYTDGssS4z2uPY/BpaRIuto5nCBIuvpbN6to5MJc1Qn02Mdnelx&#10;nk4mzN0+kEUiJfDevMW0IvDQSHVGDzmmQ1aHIeSoTjI0R3SYLkcWLfja8RzwqtikBW87opOuM3fp&#10;e+Ju7L3d3TSu2CbHdYymg+kcTKcBrt9zmeR3znSQTUB1KIVFTIf/TAiiZbgJ01HBApRrWYTA+YzD&#10;4MqBBbqwdvfaGtWhqgOeWJCrFm/VIJuq7jOF9/rbeJoQj0KXGF9I0aNgfCEFKrQiJi1fhf0644PY&#10;wWJeBYsh4LpnMVzbvjqL0Q9b3d62wv9GYn6b71pxfSR4IcHSGPozgZngEz0WXTOWCRRZdJ0qoqXc&#10;oRPD9ECRJTJ4oyS0yCK+TJHF17TuY0WWyTCaDSxyXKah0MBJjsxkNjk2wxA70mT9zXQvMso6nHlR&#10;pMk6nEsukSbr8cRN7vplML5Ij3V4psf6OzPIlW6yoTlCw/W2wCTHaGhOwlhyjCabOEdp8JWqWJXz&#10;N7Hw0FGO1aA0E+uyMd6qJdEIrdOpZzjRZd0OqdAux2zoWbEux2wgFetyiSWbRPcKU67LhjpFeWKX&#10;9X2uywZ7PsYl37/gk1bIQ6G/8L2NnhrTtOc/aZXF10s+aZV+Hsv6Po0vHFt365Eh+xgPvnvw3Ybz&#10;Xy/fTdk03vMkBvR7flkrtR0JC7ZTSmqkeN6OiZzE4mt9rfeUdlhcKTdrp2RCv//x9cWfwwZEwsEB&#10;Jf745EDeHAPpbKPKiqTQAAsHIrnny02sYOh48QnaKjEgURJbpMyFNmHp1akGeYweOfQ3+nE2u+bV&#10;1CZTKJITDYIis6MWGtmCu/CtJra9uAsSBVLIjbVNP0h9JQu/M+s0NvA7leuDLeQk1ir79Lk45Jg9&#10;V6OtuiOzy1Wvxw2rRv12nKq8hlMVLJ/dqQr9vygCr3+qIt+yun3XQnw7VfkNPmXF9LXlf9veaokP&#10;U05509fKWILPjHNUY3G31GGpN5CcavVY2G2KTFbE8h2pe416LN1J9DieufIxq2Rc7jCFXENkLnCQ&#10;O0xJKt7uLCXXZH2dTFn0xtroJGTrTnKSqveSt4fDlHH2b6y725FT5CVL6/kMZNTkDlNobkN3u8OU&#10;xN3uLIVkYkXW25kiG9qZQdbXyay5Y5RMj43sTI/1dabHetroOejtQW8bePwD0duLaRZS1aQ+K6hc&#10;QXRGsRZBPhIcgfeW+ch0xZ76619tK8TYctJWUCcVK7iTihWcR4uSc9SuVehCSsqlBYEiN8Bphf04&#10;1quldtOpfj+w/6vA/vS20h7784nQ1bF//0rV+R2XbDfsv32kqh/bXHRRBaN2vEm6Q9v2xSxa2nTI&#10;jQW+E7Lwn+FWoMiCJGDyUJFFSaSD8FagycEkvho8MMmB0kyTBUoM3QNFFihlYxuAUqDHcYDU29bd&#10;iY8cBUgVWXdniqy3U0XW25ki6+xUkXU24/bISdbbjLeD+Xf9oYiSMJQcB8hUOQ6ACmesysY3AeEw&#10;Kl1FNQ1wV1IF7g7GByDROZe8DhesOev01CjrdPJ3Mj7rdW6mjayyQZ6qcuXULBRcNdWpOqjFQS0a&#10;tPoDUYu0nITFQlBzd83hxUwEi5dfiqOkEbWKCseQ9EuPy8iIAGaAcNrwc5qB59E40OS5IlfwDH2q&#10;UiXF1vrbuI0MYv5EESp4gSB+yXnpMFWsKAxIfaNymhCI4mU2UbZNlTpBf12HaiU2TLxqOWjLq6At&#10;BGP2tIVfNrs6bbFfoGpcYfgA1VmvV7qItTDuaYTenv9bFI33wsJvLA2gbtRjQXTr8JEXhO3DLIpm&#10;8DTqcYCOAWugx+I5xqujHovmuGQRqLFYLlFjkRxhtNA7jq5kbrZ+zvRYNwPwjqNyd3bQo2J7rJsz&#10;e6yfubE18I97lS1TtOJoV65IRmY9jYJWODTHVBKLPFFJQ9o6O9PkgpqJeOAlx1MyTdbdpCMZnY3r&#10;TJP1t1uwtBv/9IM0v3z4SP/AJw9bQwz9U3SBtACrtTYdchqjMAEv3HWTYjYKQwgrOJkL09Ah7G5j&#10;SzXTwoWw5sW5ZixPSLdGe/JSIS5jPG7Y2181jkCHIxvBLh2J+huLuzlt/9kFPVqUFIHYsRAjxK6Y&#10;svf0ZIhdBfuZoCI8/XV4cRHxFuUD2E4uKVC9WDbH6wKKdXGp0forVY32vKofrEkVtssDK+LSdFWt&#10;Q+r8ii6JtjXoPz70AOuvAqzTNr0H69xGem2wbj5BRf2qvL0qWP9NvkDV3tSQdkOLsy22kZcFWq+h&#10;FbLgBkJ0ntsaF62QhZI4fqRXUUZNtEr7IaxcJTZqctiGX9UPNDlw086YR00DbA8UWTRJ0D4c24jb&#10;A0Wu04gwWazJOhz4NlJk/Z142zUaZXqstzM91tlMtCKDrLMzRdbXtAcmQ7PeznzkoXsWAB68J+52&#10;rUbAwKHDXZUhGZ/H7ukXnhZc7rqNUNOIbbI+Tz3lnJ6qsk5nBhcsX1djkJccx/XrigyNvEe6bJDj&#10;hbNwhO6VrfY6U6TL5ZWlz061V9wiXT7YE8/jetQtSfErbpEu63r6ezJG63pI9aRwcLCYZB4cLPt+&#10;E3IZs6S1F1+uwsFSXn2ViwpT7f8CrzNdzE6xz3JBiWBLRE+RczDfknvoeRk/1bcr8DsrFaGSwRpb&#10;Tz1pVA6ov8IFpfMLb73M9AlHpZ+ZlBK4uVTjjPPnSWVvLsR1OnIbPXZqVR/jXExuYimeKVeGrElV&#10;lomygoprq9/2gplOov62ycSrPjzplFhnDunhVtzeyGHrwlKfp7/y3CF89e8H1X4VVJtw255q81eh&#10;rk61+3en0NdHIb618/3rfnaKiWhLrBnH5j4gZAEe8uSGx1GNhcHtRY5RjQXB3Fg2qrEIWN4sGfVY&#10;AMw0ZtRD/9EGuBshCsbl6HVikeviQ/EkvOXPlcYyTY52ZHfzYW/rVCHTZL0NmhPbZP2d+ck5PB3d&#10;gsc9w+Y7SAKPO4YNWjxOnefXzPojRfsDjUCR9TdXWCM91t2JQdbbia/dhfaJr90tj5meBU87Wk3P&#10;Ciffs2qQxOaggyMeHLEB46Nx78U3NSCPgGfRkopo1p6eZCSL/nPA6L4wFc3qb0O90gxWSEkzXtFB&#10;B2SPRy7yhUobVcagrRBjb62LVbbJQysxuV5hzlCU2c2lZJ7mQm1RlVbF7j/4y6vgL7Rc9vyFjxSu&#10;zV/697jGCx5/g89xcfWjHQFY4mEP9BmdtRYAK2IxXqujjWosyGPiMaoht3dE3Zq75LIS+ywL8hI9&#10;Dk9n3wazgDrRYzEeJUcc4I/jcgyGL2McB+b4i9Q+A03W00zxAk3W1VLsCDRZZydzRhlw83Zuk3U3&#10;sZzoI1HuJoJck3V4ZpPzeHu7ZhydYzCJnxx/aQ1wwdw5CpPY5AqEKG6GUeBKhImfcATb4ztbJq5C&#10;GPvbcZgkKgcOM4aSu6Y+UTNSmFGPYzBGz8FgDgZzMJgL75qj5caFIsqCEwajiPcyAoNngXMUzXsq&#10;VrTbiZgc5aQFJ7k/jraNaYlC37Rpu0GqTRhApQ1pjUZaiam23sqqhE9/HfEbGwu9mGgDlZkVY8Q2&#10;kp5JtQHMfYYdnka5Fzo4zKvgMATc9hzmASF1dQ6jn9q6Pd1zD7etwRBa/R4phfp9WjRf9HISMHh4&#10;iGpfm+FDXUo+9DxLGyy2TvVYcM1H+qMei6zTeoUFevw+0KjH4urWnCaZ0hptiQw3b416LKoGZwr9&#10;Y2E1cZ3oS2QjjQnscTwmMcjXYZJTb1eGYSg8jmxoc4wMsp5OZsy9n5Q4yFGYJILc60nZcb6/SgFk&#10;YRyY4y/MFYKROQKTjMzRF6aekaKFoHbshclwpGjB1469pHVBR2ASbzsCky60gcOM3nYUhoYVrxBH&#10;YoxJB4k5SEzDWkcZ5uIyDC3OiMQg1zDxUMib0RgVpCU9w8aULVhf9QKV9HcVzVagQ7CuZZaUeQiP&#10;qZQ1SL4E7otR7nymXEN/GzURClBUO4RyFA+UERZS5CZ4q5D6hfWt+XxrWAyjPJjOq2A6hJL3TIeJ&#10;yLWZzs272yeC7RTdt+8ed1Tn9I7+wlTn9tzzzkVkRz5R0xKKJQWO7PCL6+eH9v0EK+X4Tnsla1Rl&#10;oSHzlEiTYzzMMO5GTRYbMp6PNFnOw+f2gSJLedppe6TJsh4+tw80WdLTXqaPNDnew9A3UOV4T6u6&#10;hLqs01sLWqTMer2VS0Jl1u8Nt0bKrONbnSNUZl3f0HSkzDmfX6wLlVnvN5AfKXP+52sRImWODDUi&#10;HChzbAjO+PgmVOYmIItVX9Hh+mCozE4AQpHeZBoD3xV12oV3oTI3Ae29tkCZmwCuNYXK7ASkoeG4&#10;Ub6UsPn3qhRiOxym50dp1sHLGwvK1lbAnZuA9obb6DN0yvRHUod6Ehp3dgKyde5e/5rosv7nk4Ag&#10;MO5s/OOl2Dhk8dmDbn6my3+xK40L98mudhgUGEad0tsTM3fh0zndrDQqcKTdpZg1R+F6b11/lyV+&#10;Ojy0ulLDrO9pdHG43jvn82vLkWXoPer2p8pOdsc939/dJFN5ssGfbt8n6/7z6ZxqszOQpmyqh2wj&#10;wBAz2+wcZFNwslNwPj09ZMrsHOBAJYgyfGOju/Z8/5AZhsJOl8u28gc3A3ePqTI7A+nO9OBm4O42&#10;G+aDnQF5rX3MP2CRfQDnu1Oqzc5AuqIe3BTksfZgpwAgIpyEBzcJhFGTCcWHo/oY0lh7dLNwuku1&#10;uVnIduFHNwun22xOH+0sZImbpmUbwPn+MTXNTgJ269BtBO6ttptUm52EFLs8ukm4v8+04dRim4T2&#10;vvoYbmc3CfdPmdvObhL4hYFglZ7dJEy02UlIlwJe++ojmCTKs5uFDAyd3Szki/5sZyHbEOh2PGva&#10;u8xtOL7oQ8jS0dPiHDzZOchC98lNwemUWmanIF2jaLrt9k9SOIhsl8PL6eFCeHJTkK/4JzsFd1zS&#10;CILtyc2Bn9DjnP04Z6elR2crr/ec/V/5lfjUdvAbzOr/5Bc+c2Mo67Ex7rK5XJzSGouvXSEobzK8&#10;J77QyhPzKwRBF6CdCMGSOOV/FtcqSaFdhkqYfkm7DJVg+4q4tGO9J2C+JC5DJeS9JC5D7bfzzYf6&#10;IEMl7LykXYZK4HhFXD6q+p7Q75K4DJXg7ZK4DLUBPdoF50N9lKG24+daXIZKEHTFGKmbvSeMuSQu&#10;QyUQuSQuQyWUuCQuQyUYuCQuQ+3XIM8dKWWq9wTlVrQDyWHxEVhbEpeh9hbJwhgZKsGtJe0yVMJT&#10;RrwFwwVXZgKxodeUD0qiOi0BO/YCkVd5cFao5S8kk7+IE4mkliX1118UUfVE6u0lvbKiavRXqp0S&#10;wEV5VSu6hZiESF+Z+iz99c2fRVcnTsrgkLVrVXBtaZtafZj+todipkgb3DITkxFs86Va9FfcJi8b&#10;lnIgF3hs0aurs4W67Mw8/J2dUkQJvLHiPCJFa3I4slmYjF6kJr2zcSDKWV8xaypX+QVBAn2lnHQm&#10;VNEiYVAtRizCJbfoY+l36hZ9h7VYGn3aCrkeLpWcQE5M38w+hDuPtwg/laumo8utLo/iyib1C27d&#10;mY1Dw7SSkzCoxCRTlcmgOa9KQbIiqxUkM1HMrKDOIm9rei+8JsliLqVzOrSW+Ayq+12xP1HtY2mF&#10;8U68kAC6XBFJKnemM5dpKHVBOnieC8pIznRkOBeUDiQUOqaC6unzA/WQTsNdJk7rOYR7dDL0V7Y1&#10;yVOlRh0LFTzmT25ReqZzsKlcm2TUPKZi6pl7alCeDVgWZDl5sr7Pd51qqz/012/3Z6p8TB+sCajU&#10;qBs+qh9TjX2S79/NfbMJFoG4CRI1mnkRoAXZ/oxOnamgoJIzlSSmgt09VTxogi4DRzNX/WhKlDyY&#10;avlpTFBFZD4WXStUnpgLCjY5V1GrYAdlgLlGQU/n8tGCJ+qF1TUWyanPYOVGRaBlulOMghLUdNR9&#10;yZTuEfB7vqOqySxue5RVSV5jolIoJONcrVXNT9X8dbliVno6LtafjoNKJnPHaGxXW1APh2oj6JNX&#10;adSLFcuVrwCijBvl4OVuoIJIkD5srtMV+47+9+c/i+qvnz/99Yc///XTJxwbfPrbm5+pXfpE5BT/&#10;6v729fmnv/z7p+c3//XhE72YyP+LVDx//sfffiCrP/zp448ffvi/8s/fPvz1U/tn3vPpA3ro8Pz6&#10;5T+f21ttf/n8w//7z+c3z5+/4aXHN//14zP9w8fPz//99s3Pzx++fPf269//8eH5x7dvXkVXLB0S&#10;7btiz/D1tbtib+/v23nUzf1TS3rbC4CP9L/WFns68cNp4i5qiqX8SpXK02ODVrbf1ZZkCcZSowPA&#10;LMfQdj8ineL1oidXiiNNth6LLp5QEx3wdU2ZSbRHdxnaQWJFdPTXhbjeHJlky7DcpxuMjSahK6JM&#10;lrjJlmDRYhUoch2x7bsQkU2uJ5Ysj3VZj8OZyeRZn9NGliizTm8169Aw63dK1Yky6/hJWFnXt+9f&#10;RC5zzueGhtAy6/3W+Rsow3a1zST3nUbKXEssJjycAPeKYGsJDJW5CaCWnViZnQACeMls+pZY7laM&#10;hukmgDvUQ8vsBLT+2kiZmwDudgmV2QnAAMJhuo7Y1iQUKQtaYgPLXEfsRJmdAIRjbJmdgDxoAZR7&#10;BKUrwHXE5uvc9cSmE3BnJ6D1o4U+sxOQZWkwtW5+7jLXFJslINcSm6Z81xJLjTqh811LbJqqgXI3&#10;47Nl6VpiW2955C7XE4uMFxvmfE/NrnGSdT2xaNIJlYHfdftp175JtLmm2HSbdC2xp4fzQ6bNhT+1&#10;M8a22fA/PVITVzxS1xSbbid0VmFGitbZRJvNQNnuS/DGKEMXV6LMLoAsaMGAtjkgcpooc22xrcM/&#10;yEAPdg8+oQk0Ns21xeZ4xc1BHh/g4H0MaQ5C6b5LndBxnNhm5yDd7FxT7On0kGqzk5DGh2uKPaH5&#10;LbbNtcWmtj36WUgDxLXFYsMOV4Jrip34DRy++zeNEILtm9QpXwmuLzb3m1sKE212FtIIwWlvH8Ek&#10;H7m+2BSoua7YyVpwfbEpUju7tYDO3jhCXF9surJcV+xpos2uhWyzck2xJ3RXJ6bZScjIDk5atjnI&#10;Z5QOdja5bINxTbGnx9Rpri82XQhPbgom2uxCoDOReFm5rtjJsnJ9sXijJVykriuWLsfJwsP1xVIC&#10;37QRXT4+1vvhbz/tvzErR/THx3oHz4DvUZXjPb3j2E795p1Hx4eisi9ugR3BkUR/VhwJ/sPiricr&#10;7yyljArxXqqbTxNYDIuvzSqYCovr0W+hXYbaru+inFOIy1CJT6x4RgpGR1fssFYBzDFNR1fsPr8D&#10;3sIz7QS3jEjgVxZfW6uPEsBHV+ze71JSe98rdPNM8Bq6YvlYBm2xYNZRVyxxDY4+Yd4UrFlXLB3Y&#10;7SS1MUN/pUFDUibahVqG1b/rb5MDuaOwR+1wJiZ9JmMh0GtrtqHSvaAMnQozMan1FgPQjsPqsqC1&#10;Vi0cO5M7Cm/odJGFswGgSw7aaEVMxcS5RIbncqKucq8WjIkOT/VpNwt+Z/ZpyGHUMznt1ijlpAej&#10;ei7iA+6rxqERQMcmc/uk4aXysz63ik86VW7BUnQcql9g59R/2qJcrAv4owXpfLw6b6Vf9LlFDyv0&#10;8HOLOO1+qfSp/6p5EzmMZ+o/admp4kX9Usppb2+RzjQbYNwz+7TNrIoDXZcduGiO1V/J8DJtRRLS&#10;2ajEZLEV2Va2iyKj4ewZWbQIFEnwVXyKtjJdyPJG+ptNgy7HasvTaUUTzEzfCY1fGG4piE4fFiy2&#10;F5yesmA1FBRDmmCRwk+PuMAWU1KsNRREmmAxd6cHHFmTxiIU+liKwMJBGesr4vSETi08t5RDbZvk&#10;ilXUZ69alZtgscxxIsxPrvZplANYsEpEOLFeFBQnVqmye7uMB50WrJrpKqBKSRt1FTg6gbVGcU9t&#10;owqWMyOxU+3s3eFlUHT3FHv7CR3pvACLzb2vlyp5boLVku7ZpMCDpwe049CSqTJtd0+F9LYIL6Bj&#10;XzPlo9EQzzZWg0EnKTu82L1RJGmCVeCqYJXx0LaLJ69mqGo30JVVbEM6zdV2pVtBlZCpDtL8UkUs&#10;GumWPK0aKxbZt7Vqi+5prGK5PRA3gq1gSn8bqEKFhQdTCXZ0MOwvR2vsq2iNpZrnvjWWz7Kv3Rp7&#10;c0bVH1n5pq3YrTOWgcZV74vNLnWjBd5rt7RvU3FR35yy7bNk5yaV3Ytlm3S46BlpsgVZFFrDi4Vs&#10;NZa7YCJNtJq7TehXCjXZYjht+cnwbEtCqsqVwtNrQX17bHZzkuuOhRtit/uPZWS3dLmvZdA2mymz&#10;rsdUhw7DiVV3ax4Q7qsZhEkTZc79azfGYgCxZW4CuHUuCguw3T6A1DLXHgupeAJcfyxtDLFlL7kx&#10;Fu164TBxBNTtJ4qfWWbDP/WZ/5RGGv/+axpZaLzkxljC4/Ewg/bYaDZ9f2yqzKaefAX4G2Oz5URg&#10;cZsAOuhNJgDMpM9TOpuuPXaizGUgbkQVmGKz8EvujEX7SRhnrj82T42uQzZN2K5DNvOY65BNAwNH&#10;R92vi5fGZkNcSz94QaU/MVNlkw8SQZwvcJ5ZqXKtsZNrEF1zbDaLL7suNgt91xmL5ZgN08Y+unvD&#10;CHvRfbEU9ok2OwOrN8amm7nrjcXbcslIXXdsmmZdbyxenM60uS04w1E47O5BtHplbLqeXnRlLB1R&#10;xLPwoitj013Y9cbiLcjEb647Nk1CrjcWL0ln2uwspJkb5+HbLKA9L17yrjs2jRDXG4u3ozNtNhfR&#10;6WE8Cy+6MzbV5npj8Q5zYpvrjqWju9g21xs702ZnIYWjrjd2kixdd2w6Cy+6MzbNby+6NDbNSK47&#10;duI31yALRBHmXtcee8YLB3H0ugbZdJ2iHrWtBfThJ9rsvgBMEdtmt+XJqncNstkG6Lpjd4n86I89&#10;bo1t9crj1tihvRDMis6e3vdvr86bucCdWFyLRYU4ZQIWX+u5O/pjs0ZjMAo4klhDK9LN/X7cGps5&#10;Ep9rgCN7tXPuyOPW2MyRR39s5hkqH3KIHf2xf/ry4dtH3POCU6zprbHaAtTvocnaY0WQmMK0WwF1&#10;fUwCfmddDdo8VdRKCRKzuqLiS5x0RUzbRofKoi9VEkdYGkOXK7ojulxRMEdRFr6rulbQvMRyfdLU&#10;fv1tJVfiYUtyaKdhfUWvE+ae5RbbBctY0bbHwn8aBGUb4Gr7pvilan/BPGC8VbuR2offWcz3+ajk&#10;pGe9fK7EQeVnjZfSf7KKqiYeHUe1xtUvlZzGVSmH0gDmo+gngf0sV+UqkavmTfVh3LP51ZxWNe/o&#10;ekM6mulTP5dyEgeVnOYhZMvZc3nTWMhDKletI/SQ8HwUe4Lmv8VkP3eeOrmQ0lCZe0QGUGxWum0U&#10;6UyScpEERKpo72pS5XVzIlbdZigDKO9RFHeUt8bqwinveNXJ0hIknRzpVqa/sqVJiio1aizhI0vz&#10;YO+DoYriyqooL7jUZVFewqnrsZw+TeD1Va+ys9WXx8qWX2rUnFZeHtvnurqQchOsrh6VtVneuoj9&#10;APmlvDxWN5ryBlfducqbITVF14IauNW9tX2u0fw+i8dNkEogU0GBE+UVrn0w1e2x3T1VQlEE9Qse&#10;TZXB6WAEk5U5arOx8CN2L46eyuE9etDJOLNxE6wivK/C4vbYPjPV7bE9KKrrY3t+rJZrT1Jo0p2N&#10;ehMsHN4Fq6WgdA31k+mjlf6VG1IPimpX6GkPLwjMRg3M2nJPsX3oNlMFj8pVMy1yI5Y7umRfQ5cs&#10;zqV3XbINdl67S9ZcINteh9i6ZM39sT34L7o/lhInlSyjq/Zsmyz3tkpfum3Psk2yXK6MFNlONXRZ&#10;0NVAtJJohVtNtjSeaqJ132uylJ9jTa4gy+1zkVG2IEtJL1ZlOxMILyeOsl06lONjVUQ9jO3cBRyZ&#10;5btkuekqcJZrkqV0lBjmumQx0aHnb6zrJ+FgnU+5OlHmvM/tPuEwrfvh2dgy53/uvgiV2QlAy0eo&#10;DMh2C5701mTXJZta5ppk88hwXbKYp9gyNwGpz1yXbK7MTQD3I0Q+c12yuc/cBKRryXfJZqEBptsn&#10;II8z3yXL/bvBCnBNskgFcQ6jSq95Jg0gnADXJItkkChzK6BdZDomMtckO1FmVwBByMQyOwGYpsQy&#10;uwLu2iWao2UgqtsEpKHhumRzZTb1cztkFGauSTbN2L5LNhuk75LNAgPveW2DTBeTu0c2y9muS7a1&#10;woeDtN5PQgzYoZs1uTrTdcpmuqzrV6+QzXbwk00+GF0SYuDSfQDohAtXkr9Bll7Oy7TZ6E+3390V&#10;suntpfSJ1s02ShaxbUDvfQSTywddnywRp0SbmwQiaslIXZ9smmhRqTe2pbOAalCXSzfh3R2y6T2t&#10;rk+WWFUyUpuD8FptNlI7CynOw8FIHwFe+020uT7ZdB92XbJ4LTnTZveBdO/c3SGb3vTs+mRbZ3yw&#10;Rbku2cmSd32yxJbjWUALwuY3dDfGW4Hrk0214fzFaEtvGXZ9srk2txbQKxnb5vpkUzzq75DNbxl2&#10;fbLpWnBdsrj2ILPNZqR0nb7oEtk0v6F5YmUW6HBnk0sZhuuSxY0WyUhdn2yKPFyXLG7cyLS5jJQh&#10;eX+NbL7q3TWy7SbfEce4JtnJlLo+WQuKjibZo0mWlh6VL44m2aNJlu6cPS6RffuOr3L88vnrm3+i&#10;9ZbwKJZH71qYd44C9rP4WuszcD2Lr92XC+AO8V6mmhtzXCKbNWsel8hmnpGbx97T21Kt8jQPMcBA&#10;RCS9DrUifjTJfvv4H1+/4cBfm2T5HIUvkaXVPbtEtjcmZU2yxCN4MhpOTLtYtGhY3HckuaZqd8NZ&#10;FAUA8dJppVK0oZQ8K2iCT5I2FJJnYtrFQXxiLofDJtKHevNUn5TCKzmYz/qK5xKvbuMoGqjQq8fj&#10;pRPtmX2qDzM8lUNtBbPRqnF5CEiklHLiv+q50MPPLaJA5VAJn41DuyKIfc7lZN4qffj7in14Hs9H&#10;ZZ8+t6MCbRTTX7nLU/xc9mSK/zDPU79IU1IpJ30Bpf9Erlq9ut7KeFntkdX4K3oy+7xVcrIuYefM&#10;f9qgUo0DeYXjpRWd03WEfMHxUsSp6qvymuYDNKlMxyFxSjWJqZyuIzmTS8ehW0KlT5J9nXabV4pk&#10;v+ZjcTFMnLlEdo5q79NENVemcVfMgmTvuVS/eq4Q01tDKzG5CrTY0fpde4VD8JGlFuqFfxtMwd5S&#10;rImusdrr++W1VTj1KzGr8MRn3XgwVbzjo1dNsFhAffKqFdmvm6yW+CZY5IwuWDpc786sslq/jbNK&#10;k/1axWrR9RtDS0G9g7SCk32uy8HovZjV3tU1Vpthv8u12l379ZS1oF7wW+DAfvtxrRFFdSDkAqFs&#10;U1hAsu3RpUZZXKUf0d64ZqPmstJGFSzw7xaPlOdnu8XmnlJQb32uHo0G3hUs0C+crkDhlqQKttGn&#10;sKIvPXBLQV1cdWqW68LLtKcXkC/vCvW6lqOK5ZRSEN4ePNWWqTNd7B0K5gaxo0f2VfTIUjrY98hy&#10;N/e1e2Rv3r3DRXCAZvePrRV265K9B1PAXbL3/QtuFzXJUkKg8qfkD9u1aguzrcLYspaVscVxUhEr&#10;sv0JreVkVGR7RFKLaOC9pNz6mkZFtFF1GVqvsUW2Hs49CaMe25JAe3isx3WFcIvJqAgHFd2ixB7f&#10;Gdt6KQNN1tuZJutsjJ9amQJN1t2ZJuttTEmsyfo7C4Ab6+9clXU5BVwclNblqSrXDwupUJdrh7UR&#10;Tqz6+BDr8SFWyrG7GjoFBhVP5Lj/+cfvv735hI/qvfnG//f5u7fPb9/85bu3fwFS/cD1gF1pAGmW&#10;KwO0JqPKAMUq5/2OMLLKACsiA4tjJdVXnC0osJlDbFAZ3pTmRy1tBBXvEamCRjUpjGKG/eVAqRIj&#10;p8L8Skx91udAT4APlPcqUB7tsnuUd4vw+xVR3vkdF1t/Y5CXwgWLO5ZQHnHHGC5Y3EHrLN6Xl4CH&#10;xR1LOA+PCyGMhR1LSC/V9IuhXmvnDvCZ9XjiJfcCVAar3ftPmSLr7wxWuw8ELOG8xNs31t1LKC8z&#10;6QUgz0X4gfKOTsmGL34rlAfY1XBNBfOqwzjFLPidISU8cQUDKdSr9DVtxfGaPnJqWRMqcKoAvfkY&#10;BeYVqtRj2xwcMO/r3//x4fnHt29eBcyjg5I9zONW2WvDvNtbbMLEO6KzPCrRXvMsj3f4AE6YEyh7&#10;zpGd5CVq7NFSBjgswEvUrMANi+7oUXR8M47KHiolYGPEGqMae6CUQQ0H7MiU2KAXnOLluqyzHWyx&#10;k+bgXa7LehxSIQx2CA8APnT6C47yBFOPnr+xrk/tcjAv8fxxkkf9upxk3q917SKgcbxFIdvgwrwn&#10;GHcysPjaywSS8N73LbjQTqudta81KINBsPjaUBE/EKcYMUO9/CSP4nl2ktee2s+QMoDXxIpTvCbU&#10;valARX9bZyKuIKBxXhUbFc2LtGb5mSOG2pumw5xbB5SLMUDvFMXKQWQl157a50CNOs7xXgXAIyiy&#10;B3j3CKtfD+CNx3j/8/guxQrDkdK4ITvMsXKEl2zHS3jjl0K8FCD8UpCXKnoByls6wMMDYzBlHZ4h&#10;6hdgvBTGWp+vQbwMLFqnrwG8zKhfjO9chB+HeMchXtvmfxuAt0GfOcKrDvDWAJJgvAr3yAlYJYa/&#10;A24Vx3cqVoBUFStgqmK8NYRXKGv2b3NwILxXdYRHOGOP8Lg14doI7+bdGRe30FK5uaW+ZcKQW6WW&#10;Fg+f4N3c33fWclE/HrBCoyzupMcc4THoeHpotwZbIQvxuLQ26rGIA3t7pMae4SVqLMKDikSTxRvx&#10;uOwh3tPDHb5rGJlk4UasyJ4lOQe9coRw8UEHNpOP373lWYlalnZ7SLYNyp40T/sipBFAtmtG1992&#10;1tGeiXiZnhPsTFMdB/9/Ffyfks9+d+DcffXd4fG2nUje0PtGuz6ep1scq6Nbm+6ja0daF20OnI4f&#10;zreyCf30gwzxvW3WRl4fM7/dHJBCIy12d+BC0ajGbg5QkWiyG0SiyW4OD498IV1kk90h4pHZzSF1&#10;kN0fNjXH5nBZPytPGLYHCpRoc5CErlk/2xxaom7Blib99ixaSpUcxRKDNX2q5n39bXvIzjT947E5&#10;vIrNgbLKfnPgBP3rbQ6/PnPg3NcWh2UFdmtwyNgK7XeHUY3dG1aYQwzT7b6wSBySYdl9YZE5JJrs&#10;1uAcdOwOl+0OSLEz6iApuJ8/zbeHeTpXSlB8S0ceWVKHvWnH9vCqTpYIUu63h/OvUTu86dxh2B42&#10;6tBvYvv1qQOnv7YeZ7tDhNP3+8Oo5QXUARvNqOgFzCEZ2C+mDkbPsTtctjt07kATPOEObfrJ2Zfs&#10;Dp07zDcR0NCVksixOzzTK48fPz//99s3Pz9/+PLd29/J7vC/fv7y059+/unLv/1vrE6y7ONfv/8/&#10;H759sP9O//zzlz/9ePv54+dPP/z4/G//XwAAAAD//wMAUEsDBBQABgAIAAAAIQCt1ncp4QAAAAoB&#10;AAAPAAAAZHJzL2Rvd25yZXYueG1sTI9BS8NAEIXvgv9hGcFbuxuTShuzKaWopyLYCtLbNJkmodnd&#10;kN0m6b93POlxeB/vfZOtJ9OKgXrfOKshmisQZAtXNrbS8HV4my1B+IC2xNZZ0nAjD+v8/i7DtHSj&#10;/aRhHyrBJdanqKEOoUul9EVNBv3cdWQ5O7veYOCzr2TZ48jlppVPSj1Lg43lhRo72tZUXPZXo+F9&#10;xHETR6/D7nLe3o6Hxcf3LiKtHx+mzQuIQFP4g+FXn9UhZ6eTu9rSi1ZDsmBQwyxWCQjOV4mKQJwY&#10;TJYqBpln8v8L+Q8AAAD//wMAUEsBAi0AFAAGAAgAAAAhALaDOJL+AAAA4QEAABMAAAAAAAAAAAAA&#10;AAAAAAAAAFtDb250ZW50X1R5cGVzXS54bWxQSwECLQAUAAYACAAAACEAOP0h/9YAAACUAQAACwAA&#10;AAAAAAAAAAAAAAAvAQAAX3JlbHMvLnJlbHNQSwECLQAUAAYACAAAACEAryi+9JJ3AAA/GwQADgAA&#10;AAAAAAAAAAAAAAAuAgAAZHJzL2Uyb0RvYy54bWxQSwECLQAUAAYACAAAACEArdZ3KeEAAAAKAQAA&#10;DwAAAAAAAAAAAAAAAADseQAAZHJzL2Rvd25yZXYueG1sUEsFBgAAAAAEAAQA8wAAAPp6AAAAAA==&#10;">
                <v:shape id="Freeform 3" o:spid="_x0000_s1027" style="position:absolute;left:10074;top:14245;width:748;height:87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ZS2cMA&#10;AADaAAAADwAAAGRycy9kb3ducmV2LnhtbESPQWsCMRSE7wX/Q3hCbzWrYtF1o4hQsNAetILXZ/Lc&#10;XXbzsiSpu+2vbwqFHoeZ+YYptoNtxZ18qB0rmE4yEMTamZpLBeePl6cliBCRDbaOScEXBdhuRg8F&#10;5sb1fKT7KZYiQTjkqKCKsculDLoii2HiOuLk3Zy3GJP0pTQe+wS3rZxl2bO0WHNaqLCjfUW6OX1a&#10;BeRvO11e3xbHvdary3u/MM33q1KP42G3BhFpiP/hv/bBKJjD75V0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ZS2cMAAADaAAAADwAAAAAAAAAAAAAAAACYAgAAZHJzL2Rv&#10;d25yZXYueG1sUEsFBgAAAAAEAAQA9QAAAIgDAAAAAA==&#10;" path="m405,135r-15,30l375,150,345,135r-45,l240,135r-60,45l150,240r-15,60l150,360r30,45l285,480r45,15l360,495r30,-15l420,465r15,15l480,495r30,15l540,525r15,15l540,540r-45,30l435,585r-45,l330,555,240,510,150,435,75,375,45,315,15,255,,210,,165,15,120,60,45,105,15,165,r45,l270,15r60,15l360,60r30,30l405,135xe" fillcolor="yellow">
                  <v:path arrowok="t" o:connecttype="custom" o:connectlocs="546,201;526,246;505,223;465,201;404,201;323,201;243,268;202,357;182,447;202,536;243,603;384,715;445,737;485,737;526,715;566,692;586,715;647,737;687,759;728,782;748,804;728,804;667,849;586,871;526,871;445,826;323,759;202,648;101,558;61,469;20,380;0,313;0,246;20,179;81,67;142,22;222,0;283,0;364,22;445,45;485,89;526,134;546,201" o:connectangles="0,0,0,0,0,0,0,0,0,0,0,0,0,0,0,0,0,0,0,0,0,0,0,0,0,0,0,0,0,0,0,0,0,0,0,0,0,0,0,0,0,0,0"/>
                </v:shape>
                <v:shape id="Freeform 4" o:spid="_x0000_s1028" style="position:absolute;left:9587;top:14781;width:790;height:781;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S8IA&#10;AADaAAAADwAAAGRycy9kb3ducmV2LnhtbESP3WrCQBSE7wXfYTlC78wmIqWNrqKCUIRSmu0DHLIn&#10;P5o9G7Krxrd3C4VeDjPzDbPejrYTNxp861hBlqQgiEtnWq4V/Ojj/A2ED8gGO8ek4EEetpvpZI25&#10;cXf+plsRahEh7HNU0ITQ51L6siGLPnE9cfQqN1gMUQ61NAPeI9x2cpGmr9Jiy3GhwZ4ODZWX4moV&#10;HJf7TJ/3WWWL953+wpP5fOig1Mts3K1ABBrDf/iv/WEULOH3SrwB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P9LwgAAANoAAAAPAAAAAAAAAAAAAAAAAJgCAABkcnMvZG93&#10;bnJldi54bWxQSwUGAAAAAAQABAD1AAAAhwMAAAAA&#10;" path="m150,390r15,-15l150,360,135,330r,-45l135,225r45,-45l255,135r45,-15l360,135r45,30l495,270r15,60l510,360r-30,15l480,390r15,30l510,465r15,30l540,510r,15l555,525r15,-45l585,435r,-60l570,330,525,225,450,135,375,75,315,30,255,,210,,165,,120,,45,60,15,90,,150r,45l15,270r15,45l60,360r45,15l150,390xe" fillcolor="yellow">
                  <v:path arrowok="t" o:connecttype="custom" o:connectlocs="203,580;223,558;203,536;182,491;182,424;182,335;243,268;344,201;405,179;486,201;547,245;668,402;689,491;689,536;648,558;648,580;668,625;689,692;709,736;729,759;729,781;749,781;770,714;790,647;790,558;770,491;709,335;608,201;506,112;425,45;344,0;284,0;223,0;162,0;61,89;20,134;0,223;0,290;20,402;41,469;81,536;142,558;203,580" o:connectangles="0,0,0,0,0,0,0,0,0,0,0,0,0,0,0,0,0,0,0,0,0,0,0,0,0,0,0,0,0,0,0,0,0,0,0,0,0,0,0,0,0,0,0"/>
                </v:shape>
                <v:shape id="Freeform 5" o:spid="_x0000_s1029" style="position:absolute;left:9628;top:14268;width:1134;height:1227;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8DYsQA&#10;AADaAAAADwAAAGRycy9kb3ducmV2LnhtbESPT2sCMRTE7wW/Q3hCbzWrxbKuRhGhtD21/kHw9tg8&#10;N9tuXtYk6vbbG6HQ4zAzv2Fmi8424kI+1I4VDAcZCOLS6ZorBbvt61MOIkRkjY1jUvBLARbz3sMM&#10;C+2uvKbLJlYiQTgUqMDE2BZShtKQxTBwLXHyjs5bjEn6SmqP1wS3jRxl2Yu0WHNaMNjSylD5szlb&#10;BROzP3w842p9ll6e6s/v8dtXflDqsd8tpyAidfE//Nd+1wrGcL+Sb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A2LEAAAA2gAAAA8AAAAAAAAAAAAAAAAAmAIAAGRycy9k&#10;b3ducmV2LnhtbFBLBQYAAAAABAAEAPUAAACJAwAAAAA=&#10;" path="m840,825r-45,l720,810r-60,l615,825r,-15l600,810r15,-30l600,750,570,660,510,540,435,450,360,390,270,330,180,300r-60,l75,315r-30,l30,285,45,210r,-15l15,120,,30,,15,,,30,r90,30l180,45r30,l270,30r45,l315,60r,15l300,120r,60l330,270r60,90l450,435r105,60l660,570r105,30l795,600r15,l825,600r,15l810,660r15,60l840,780r,45xe" fillcolor="yellow">
                  <v:path arrowok="t" o:connecttype="custom" o:connectlocs="1134,1227;1073,1227;972,1205;891,1205;830,1227;830,1205;810,1205;830,1160;810,1115;770,982;689,803;587,669;486,580;365,491;243,446;162,446;101,468;61,468;61,468;41,424;61,312;61,290;20,178;0,45;0,22;0,0;0,0;41,0;162,45;243,67;284,67;365,45;425,45;425,89;425,112;405,178;405,268;446,402;527,535;608,647;749,736;891,848;1033,892;1073,892;1094,892;1114,892;1114,915;1094,982;1114,1071;1134,1160;1134,1227" o:connectangles="0,0,0,0,0,0,0,0,0,0,0,0,0,0,0,0,0,0,0,0,0,0,0,0,0,0,0,0,0,0,0,0,0,0,0,0,0,0,0,0,0,0,0,0,0,0,0,0,0,0,0"/>
                </v:shape>
                <v:shape id="Freeform 6" o:spid="_x0000_s1030" style="position:absolute;left:10074;top:1898;width:748;height:87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xQcIA&#10;AADaAAAADwAAAGRycy9kb3ducmV2LnhtbESPQWsCMRSE7wX/Q3gFb91sBUVXo4ggKLQHbcHrM3nu&#10;Lm5eliS6a399Uyh4HGbmG2ax6m0j7uRD7VjBe5aDINbO1Fwq+P7avk1BhIhssHFMCh4UYLUcvCyw&#10;MK7jA92PsRQJwqFABVWMbSFl0BVZDJlriZN3cd5iTNKX0njsEtw2cpTnE2mx5rRQYUubivT1eLMK&#10;yF/Wujx/jA8brWenz25srj97pYav/XoOIlIfn+H/9s4omMDflX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YfFBwgAAANoAAAAPAAAAAAAAAAAAAAAAAJgCAABkcnMvZG93&#10;bnJldi54bWxQSwUGAAAAAAQABAD1AAAAhwMAAAAA&#10;" path="m405,435l390,420r-15,15l345,450r-45,l240,450,180,405,150,330,135,270r15,-45l180,180,285,90,330,75r30,15l390,105r30,15l435,90,480,75,510,60,540,45r15,l540,45,495,15,435,,390,,330,15,240,75r-90,60l75,210,45,270,15,330,,375r,45l15,465r45,75l105,570r60,15l210,585r60,-15l330,555r30,-45l390,480r15,-45xe" fillcolor="yellow">
                  <v:path arrowok="t" o:connecttype="custom" o:connectlocs="546,648;526,625;505,648;465,670;404,670;323,670;243,603;202,491;182,402;202,335;243,268;384,134;445,112;485,134;526,156;566,179;586,134;647,112;687,89;728,67;748,67;728,67;667,22;586,0;526,0;445,22;323,112;202,201;101,313;61,402;20,491;0,558;0,625;20,692;81,804;142,849;222,871;283,871;364,849;445,826;485,759;526,715;546,648" o:connectangles="0,0,0,0,0,0,0,0,0,0,0,0,0,0,0,0,0,0,0,0,0,0,0,0,0,0,0,0,0,0,0,0,0,0,0,0,0,0,0,0,0,0,0"/>
                </v:shape>
                <v:shape id="Freeform 7" o:spid="_x0000_s1031" style="position:absolute;left:9587;top:1452;width:790;height:782;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hPMMA&#10;AADaAAAADwAAAGRycy9kb3ducmV2LnhtbESP0WrCQBRE34X+w3ILvukmRWqbukoiBKRQpEk/4JK9&#10;Jmmzd0N2jfHv3YLg4zAzZ5jNbjKdGGlwrWUF8TICQVxZ3XKt4KfMF28gnEfW2FkmBVdysNs+zTaY&#10;aHvhbxoLX4sAYZeggsb7PpHSVQ0ZdEvbEwfvZAeDPsihlnrAS4CbTr5E0as02HJYaLCnfUPVX3E2&#10;CvJVFpe/WXwyxXtaHvFTf11Lr9T8eUo/QHia/CN8bx+0gjX8Xwk3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JhPMMAAADaAAAADwAAAAAAAAAAAAAAAACYAgAAZHJzL2Rv&#10;d25yZXYueG1sUEsFBgAAAAAEAAQA9QAAAIgDAAAAAA==&#10;" path="m150,135r15,l150,165r-15,30l135,240r,45l180,345r75,45l300,390r60,l405,345r90,-90l510,195r,-30l480,150r,-30l495,105,510,60,525,15,540,r15,l570,45r15,45l585,150r-15,45l525,300r-75,90l375,450r-60,30l255,510r-45,15l165,525,120,510,45,465,15,420,,375,,315,15,255,30,210,60,165r45,-15l150,135xe" fillcolor="yellow">
                  <v:path arrowok="t" o:connecttype="custom" o:connectlocs="203,201;223,201;203,246;182,290;182,357;182,425;243,514;344,581;405,581;486,581;547,514;668,380;689,290;689,246;648,223;648,179;668,156;689,89;709,22;729,0;729,0;749,0;770,67;790,134;790,223;770,290;709,447;608,581;506,670;425,715;344,760;284,782;223,782;162,760;61,693;20,626;0,559;0,469;20,380;41,313;81,246;142,223;203,201" o:connectangles="0,0,0,0,0,0,0,0,0,0,0,0,0,0,0,0,0,0,0,0,0,0,0,0,0,0,0,0,0,0,0,0,0,0,0,0,0,0,0,0,0,0,0"/>
                </v:shape>
                <v:shape id="Freeform 8" o:spid="_x0000_s1032" style="position:absolute;left:9628;top:1520;width:1134;height:1227;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MEA&#10;AADaAAAADwAAAGRycy9kb3ducmV2LnhtbERPy2oCMRTdF/yHcIXuakZLRadmBhFK25VPBHeXye1k&#10;2snNmESd/r1ZFLo8nPei7G0rruRD41jBeJSBIK6cbrhWcNi/Pc1AhIissXVMCn4pQFkMHhaYa3fj&#10;LV13sRYphEOOCkyMXS5lqAxZDCPXESfuy3mLMUFfS+3xlsJtKydZNpUWG04NBjtaGap+dherYG6O&#10;p89nXG0v0stzs/5+ed/MTko9DvvlK4hIffwX/7k/tIK0NV1JN0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rPzBAAAA2gAAAA8AAAAAAAAAAAAAAAAAmAIAAGRycy9kb3du&#10;cmV2LnhtbFBLBQYAAAAABAAEAPUAAACGAwAAAAA=&#10;" path="m840,l795,,720,15r-60,l615,,600,15r15,30l600,60,570,165,510,270,435,375r-75,60l270,480r-90,45l120,525,75,510,45,495,30,540r15,75l45,630,15,705,,795r,15l,825,30,810r90,-15l180,780r30,l270,795r45,-15l315,765r,-15l300,690r,-45l330,540r60,-75l450,390,555,315,660,255,765,225r30,-15l810,225r15,-15l810,165r15,-60l840,45,840,xe" fillcolor="yellow">
                  <v:path arrowok="t" o:connecttype="custom" o:connectlocs="1134,0;1073,0;972,22;891,22;830,0;830,0;810,22;830,67;810,89;770,245;689,402;587,558;486,647;365,714;243,781;162,781;101,759;61,736;61,736;41,803;61,915;61,937;20,1049;0,1182;0,1205;0,1227;0,1227;41,1205;162,1182;243,1160;284,1160;365,1182;425,1160;425,1138;425,1115;405,1026;405,959;446,803;527,692;608,580;749,468;891,379;1033,335;1073,312;1094,335;1114,312;1114,312;1094,245;1114,156;1134,67;1134,0" o:connectangles="0,0,0,0,0,0,0,0,0,0,0,0,0,0,0,0,0,0,0,0,0,0,0,0,0,0,0,0,0,0,0,0,0,0,0,0,0,0,0,0,0,0,0,0,0,0,0,0,0,0,0"/>
                </v:shape>
                <v:shape id="Freeform 9" o:spid="_x0000_s1033" style="position:absolute;left:1870;top:14245;width:728;height:87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MD8EA&#10;AADaAAAADwAAAGRycy9kb3ducmV2LnhtbESPT4vCMBTE78J+h/AWvNl0pYhbjbIrCF79g663Z/Ns&#10;6zYvpYm2fnsjCB6HmfkNM513phI3alxpWcFXFIMgzqwuOVew2y4HYxDOI2usLJOCOzmYzz56U0y1&#10;bXlNt43PRYCwS1FB4X2dSumyggy6yNbEwTvbxqAPssmlbrANcFPJYRyPpMGSw0KBNS0Kyv43V6Pg&#10;0F72CeLZHuV29ZsksaVT+6dU/7P7mYDw1Pl3+NVeaQXf8LwSboC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YDA/BAAAA2gAAAA8AAAAAAAAAAAAAAAAAmAIAAGRycy9kb3du&#10;cmV2LnhtbFBLBQYAAAAABAAEAPUAAACGAwAAAAA=&#10;" path="m150,135r,30l165,150r30,-15l240,135r60,l360,180r45,60l420,300r-30,60l375,405,270,480r-60,15l180,495,165,480,135,465r-30,15l75,495,30,510,,525r,15l60,570r45,15l150,585r60,-30l315,510r90,-75l465,375r45,-60l540,255r,-45l540,165r,-45l480,45,435,15,390,,330,,270,15,225,30,180,60,150,90r,45xe" fillcolor="yellow">
                  <v:path arrowok="t" o:connecttype="custom" o:connectlocs="202,201;202,246;222,223;263,201;324,201;404,201;485,268;546,357;566,447;526,536;506,603;364,715;283,737;243,737;222,715;182,692;142,715;101,737;40,759;0,782;0,804;0,804;81,849;142,871;202,871;283,826;425,759;546,648;627,558;688,469;728,380;728,313;728,246;728,179;647,67;586,22;526,0;445,0;364,22;303,45;243,89;202,134;202,201" o:connectangles="0,0,0,0,0,0,0,0,0,0,0,0,0,0,0,0,0,0,0,0,0,0,0,0,0,0,0,0,0,0,0,0,0,0,0,0,0,0,0,0,0,0,0"/>
                </v:shape>
                <v:shape id="Freeform 10" o:spid="_x0000_s1034" style="position:absolute;left:2295;top:14781;width:790;height:781;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wusMA&#10;AADbAAAADwAAAGRycy9kb3ducmV2LnhtbESP0WrCQBBF3wv+wzJC3+omRaSNrqKCIAURk37AkB2T&#10;aHY2ZLca/955EPo2w71z75nFanCtulEfGs8G0kkCirj0tuHKwG+x+/gCFSKyxdYzGXhQgNVy9LbA&#10;zPo7n+iWx0pJCIcMDdQxdpnWoazJYZj4jli0s+8dRln7Stse7xLuWv2ZJDPtsGFpqLGjbU3lNf9z&#10;BnbTTVpcNunZ5d/r4og/9vAoojHv42E9BxVpiP/m1/XeCr7Qyy8ygF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YwusMAAADbAAAADwAAAAAAAAAAAAAAAACYAgAAZHJzL2Rv&#10;d25yZXYueG1sUEsFBgAAAAAEAAQA9QAAAIgDAAAAAA==&#10;" path="m450,390l420,375r15,-15l450,330r15,-45l450,225,405,180,345,135,285,120r-60,15l180,165,105,270,75,330r15,30l105,375r,15l105,420,75,465,60,495r,15l60,525r-30,l15,480,,435,,375,15,330,75,225r75,-90l210,75,270,30,330,r45,l420,r45,l540,60r45,30l585,150r,45l585,270r-15,45l525,360r-30,15l450,390xe" fillcolor="yellow">
                  <v:path arrowok="t" o:connecttype="custom" o:connectlocs="608,580;567,558;587,536;608,491;628,424;608,335;547,268;466,201;385,179;304,201;243,245;142,402;101,491;122,536;142,558;142,580;142,625;101,692;81,736;81,759;81,781;41,781;20,714;0,647;0,558;20,491;101,335;203,201;284,112;365,45;446,0;506,0;567,0;628,0;729,89;790,134;790,223;790,290;790,402;770,469;709,536;668,558;608,580" o:connectangles="0,0,0,0,0,0,0,0,0,0,0,0,0,0,0,0,0,0,0,0,0,0,0,0,0,0,0,0,0,0,0,0,0,0,0,0,0,0,0,0,0,0,0"/>
                </v:shape>
                <v:shape id="Freeform 11" o:spid="_x0000_s1035" style="position:absolute;left:1910;top:14268;width:1154;height:1227;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43l8AA&#10;AADbAAAADwAAAGRycy9kb3ducmV2LnhtbERPTYvCMBC9C/sfwgjeNFVE3K5RZGVBPAjWHvY4NLNN&#10;tZnUJqv13xtB8DaP9zmLVWdrcaXWV44VjEcJCOLC6YpLBfnxZzgH4QOyxtoxKbiTh9Xyo7fAVLsb&#10;H+iahVLEEPYpKjAhNKmUvjBk0Y9cQxy5P9daDBG2pdQt3mK4reUkSWbSYsWxwWBD34aKc/ZvFWx+&#10;p6ds5zf5WSaXOeYm7E/Zp1KDfrf+AhGoC2/xy73Vcf4Ynr/E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43l8AAAADbAAAADwAAAAAAAAAAAAAAAACYAgAAZHJzL2Rvd25y&#10;ZXYueG1sUEsFBgAAAAAEAAQA9QAAAIUD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yellow">
                  <v:path arrowok="t" o:connecttype="custom" o:connectlocs="20,1227;81,1227;162,1205;243,1205;304,1227;324,1205;324,1205;324,1160;324,1115;364,982;466,803;567,669;648,580;769,491;911,446;972,446;1053,468;1073,468;1093,468;1114,424;1093,312;1093,290;1114,178;1154,45;1154,22;1154,0;1134,0;1114,0;992,45;891,67;850,67;769,45;749,45;709,45;709,89;729,112;749,178;729,268;688,402;607,535;526,647;405,736;243,848;121,892;61,892;40,892;40,892;20,915;40,982;40,1071;0,1160;20,1227" o:connectangles="0,0,0,0,0,0,0,0,0,0,0,0,0,0,0,0,0,0,0,0,0,0,0,0,0,0,0,0,0,0,0,0,0,0,0,0,0,0,0,0,0,0,0,0,0,0,0,0,0,0,0,0"/>
                </v:shape>
                <v:shape id="Freeform 12" o:spid="_x0000_s1036" style="position:absolute;left:1870;top:1898;width:728;height:87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eo74A&#10;AADbAAAADwAAAGRycy9kb3ducmV2LnhtbERPy6rCMBDdC/5DGMGdpkoRqUa5CoJbH/jYzW3Gtvc2&#10;k9JEW//eCIK7OZznzJetKcWDaldYVjAaRiCIU6sLzhQcD5vBFITzyBpLy6TgSQ6Wi25njom2De/o&#10;sfeZCCHsElSQe18lUro0J4NuaCviwN1sbdAHWGdS19iEcFPKcRRNpMGCQ0OOFa1zSv/3d6Pg3Pyd&#10;YsSbvcrDdhXHkaXf5qJUv9f+zEB4av1X/HFvdZg/hvcv4QC5e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EA3qO+AAAA2wAAAA8AAAAAAAAAAAAAAAAAmAIAAGRycy9kb3ducmV2&#10;LnhtbFBLBQYAAAAABAAEAPUAAACDAwAAAAA=&#10;" path="m150,435r,-15l165,435r30,15l240,450r60,l360,405r45,-75l420,270,390,225,375,180,270,90,210,75,180,90r-15,15l135,120,105,90,75,75,30,60,,45,60,15,105,r45,l210,15,315,75r90,60l465,210r45,60l540,330r,45l540,420r,45l480,540r-45,30l390,585r-60,l270,570,225,555,180,510,150,480r,-45xe" fillcolor="yellow">
                  <v:path arrowok="t" o:connecttype="custom" o:connectlocs="202,648;202,625;222,648;263,670;324,670;404,670;485,603;546,491;566,402;526,335;506,268;364,134;283,112;243,134;222,156;182,179;142,134;101,112;40,89;0,67;0,67;0,67;81,22;142,0;202,0;283,22;425,112;546,201;627,313;688,402;728,491;728,558;728,625;728,692;647,804;586,849;526,871;445,871;364,849;303,826;243,759;202,715;202,648" o:connectangles="0,0,0,0,0,0,0,0,0,0,0,0,0,0,0,0,0,0,0,0,0,0,0,0,0,0,0,0,0,0,0,0,0,0,0,0,0,0,0,0,0,0,0"/>
                </v:shape>
                <v:shape id="Freeform 13" o:spid="_x0000_s1037" style="position:absolute;left:2295;top:1452;width:790;height:782;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uzcEA&#10;AADbAAAADwAAAGRycy9kb3ducmV2LnhtbERP22rCQBB9F/oPyxR8001qkTbNKioIUijSbD9gyE4u&#10;bXY2ZFeNf+8WBN/mcK6Tr0fbiTMNvnWsIJ0nIIhLZ1quFfzo/ewNhA/IBjvHpOBKHtarp0mOmXEX&#10;/qZzEWoRQ9hnqKAJoc+k9GVDFv3c9cSRq9xgMUQ41NIMeInhtpMvSbKUFluODQ32tGuo/CtOVsH+&#10;dZvq321a2eJ9o4/4ab6uOig1fR43HyACjeEhvrsPJs5fwP8v8Q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Urs3BAAAA2wAAAA8AAAAAAAAAAAAAAAAAmAIAAGRycy9kb3du&#10;cmV2LnhtbFBLBQYAAAAABAAEAPUAAACGAwAAAAA=&#10;" path="m450,135r-30,l435,165r15,30l465,240r-15,45l405,345r-60,45l285,390r-60,l180,345,105,255,75,195,90,165r15,-15l105,120r,-15l75,60,60,15,60,,30,,15,45,,90r,60l15,195,75,300r75,90l210,450r60,30l330,510r45,15l420,525r45,-15l540,465r45,-45l585,375r,-60l585,255,570,210,525,165,495,150,450,135xe" fillcolor="yellow">
                  <v:path arrowok="t" o:connecttype="custom" o:connectlocs="608,201;567,201;587,246;608,290;628,357;608,425;547,514;466,581;385,581;304,581;243,514;142,380;101,290;122,246;142,223;142,179;142,156;101,89;81,22;81,0;81,0;41,0;20,67;0,134;0,223;20,290;101,447;203,581;284,670;365,715;446,760;506,782;567,782;628,760;729,693;790,626;790,559;790,469;790,380;770,313;709,246;668,223;608,201" o:connectangles="0,0,0,0,0,0,0,0,0,0,0,0,0,0,0,0,0,0,0,0,0,0,0,0,0,0,0,0,0,0,0,0,0,0,0,0,0,0,0,0,0,0,0"/>
                </v:shape>
                <v:shape id="Freeform 14" o:spid="_x0000_s1038" style="position:absolute;left:1910;top:1520;width:1154;height:1227;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UD8IA&#10;AADbAAAADwAAAGRycy9kb3ducmV2LnhtbERPTWvCQBC9F/wPywje6sYSio2uIoZC8VBozKHHITtm&#10;o9nZmN0m6b/vFgq9zeN9znY/2VYM1PvGsYLVMgFBXDndcK2gPL8+rkH4gKyxdUwKvsnDfjd72GKm&#10;3cgfNBShFjGEfYYKTAhdJqWvDFn0S9cRR+7ieoshwr6WuscxhttWPiXJs7TYcGww2NHRUHUrvqyC&#10;/DO9FieflzeZ3NdYmvB+LV6UWsynwwZEoCn8i//cbzrOT+H3l3i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ZQPwgAAANsAAAAPAAAAAAAAAAAAAAAAAJgCAABkcnMvZG93&#10;bnJldi54bWxQSwUGAAAAAAQABAD1AAAAhwM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yellow">
                  <v:path arrowok="t" o:connecttype="custom" o:connectlocs="20,0;81,0;162,22;243,22;304,0;324,0;324,22;324,67;324,89;364,245;466,402;567,558;648,647;769,714;911,781;972,781;1053,759;1073,736;1093,736;1114,803;1093,915;1093,937;1114,1049;1154,1182;1154,1205;1154,1227;1134,1227;1114,1205;992,1182;891,1160;850,1160;769,1182;749,1182;709,1160;709,1138;729,1115;749,1026;729,959;688,803;607,692;526,580;405,468;243,379;121,335;61,312;40,335;40,312;20,312;40,245;40,156;0,67;20,0" o:connectangles="0,0,0,0,0,0,0,0,0,0,0,0,0,0,0,0,0,0,0,0,0,0,0,0,0,0,0,0,0,0,0,0,0,0,0,0,0,0,0,0,0,0,0,0,0,0,0,0,0,0,0,0"/>
                </v:shape>
                <v:shape id="Freeform 15" o:spid="_x0000_s1039" style="position:absolute;left:9647;top:14335;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py6cMA&#10;AADbAAAADwAAAGRycy9kb3ducmV2LnhtbERPTWvCQBC9F/oflhG81U2UlhpdpYQWWvFgoxdvQ3ZM&#10;otnZsLvV6K93C4Xe5vE+Z77sTSvO5HxjWUE6SkAQl1Y3XCnYbT+eXkH4gKyxtUwKruRhuXh8mGOm&#10;7YW/6VyESsQQ9hkqqEPoMil9WZNBP7IdceQO1hkMEbpKaoeXGG5aOU6SF2mw4dhQY0d5TeWp+DEK&#10;3l36lex363SS2+MtX6+a8WZaKDUc9G8zEIH68C/+c3/qOP8Zfn+J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py6cMAAADbAAAADwAAAAAAAAAAAAAAAACYAgAAZHJzL2Rv&#10;d25yZXYueG1sUEsFBgAAAAAEAAQA9QAAAIgDAAAAAA==&#10;" path="m45,180l30,210r,45l60,255r60,-15l195,255r45,15l300,300r15,l300,285,270,240,165,150,75,60,45,15r-15,l,,,15,15,60r15,45l45,150r,15l45,180xe">
                  <v:path arrowok="t" o:connecttype="custom" o:connectlocs="61,268;41,312;41,379;81,379;163,357;264,379;325,401;407,446;427,446;427,446;407,424;366,357;224,223;102,89;61,22;41,22;0,0;0,22;20,89;41,156;61,223;61,245;61,268" o:connectangles="0,0,0,0,0,0,0,0,0,0,0,0,0,0,0,0,0,0,0,0,0,0,0"/>
                </v:shape>
                <v:shape id="Freeform 16" o:spid="_x0000_s1040" style="position:absolute;left:9810;top:14870;width:324;height:13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X9cQA&#10;AADbAAAADwAAAGRycy9kb3ducmV2LnhtbESPQWvCQBCF74X+h2UKXkrd1IpIdJU0oHgStIVex+yY&#10;DWZnQ3Y1sb/eFQRvM7w373szX/a2FhdqfeVYwecwAUFcOF1xqeD3Z/UxBeEDssbaMSm4kofl4vVl&#10;jql2He/osg+liCHsU1RgQmhSKX1hyKIfuoY4akfXWgxxbUupW+xiuK3lKEkm0mLFkWCwodxQcdqf&#10;beT+bZNu+l58f+VZPj789+V6YzKlBm99NgMRqA9P8+N6o2P9Cdx/iQP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al/XEAAAA2wAAAA8AAAAAAAAAAAAAAAAAmAIAAGRycy9k&#10;b3ducmV2LnhtbFBLBQYAAAAABAAEAPUAAACJAwAAAAA=&#10;" path="m240,60l180,15,105,,45,,,30,,45,15,75r,15l45,75,90,45r45,l180,45r45,30l240,75r,-15xe">
                  <v:path arrowok="t" o:connecttype="custom" o:connectlocs="324,89;243,22;142,0;61,0;0,45;0,67;20,112;20,134;61,112;122,67;182,67;243,67;304,112;324,112;324,89" o:connectangles="0,0,0,0,0,0,0,0,0,0,0,0,0,0,0"/>
                </v:shape>
                <v:shape id="Freeform 17" o:spid="_x0000_s1041" style="position:absolute;left:9608;top:14848;width:142;height:357;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IhcAA&#10;AADbAAAADwAAAGRycy9kb3ducmV2LnhtbERPTYvCMBC9C/6HMII3TS24SjWKWBa8eNgq2uPQjG2x&#10;mXSbqN1/v1lY8DaP9znrbW8a8aTO1ZYVzKYRCOLC6ppLBefT52QJwnlkjY1lUvBDDrab4WCNibYv&#10;/qJn5ksRQtglqKDyvk2kdEVFBt3UtsSBu9nOoA+wK6Xu8BXCTSPjKPqQBmsODRW2tK+ouGcPoyC9&#10;LupHfHRpdjF67vPGxul3rtR41O9WIDz1/i3+dx90mL+Av1/C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IhcAAAADbAAAADwAAAAAAAAAAAAAAAACYAgAAZHJzL2Rvd25y&#10;ZXYueG1sUEsFBgAAAAAEAAQA9QAAAIUDAAAAAA==&#10;" path="m30,15l15,60,,105r,60l15,225r15,15l30,225r,-15l45,135,60,90,90,45,105,30,75,15,60,,30,15xe">
                  <v:path arrowok="t" o:connecttype="custom" o:connectlocs="41,22;20,89;0,156;0,245;20,335;41,357;41,357;41,335;41,312;61,201;81,134;122,67;142,45;101,22;81,0;41,22" o:connectangles="0,0,0,0,0,0,0,0,0,0,0,0,0,0,0,0"/>
                </v:shape>
                <v:shape id="Freeform 18" o:spid="_x0000_s1042" style="position:absolute;left:10255;top:15205;width:62;height:290;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Id8MA&#10;AADbAAAADwAAAGRycy9kb3ducmV2LnhtbESPT4vCQAzF7wt+hyGCt3WqB1mqo6goLIjgn4LX0Ilt&#10;sZMpndm2++03hwVvCe/lvV9Wm8HVqqM2VJ4NzKYJKOLc24oLA9n9+PkFKkRki7VnMvBLATbr0ccK&#10;U+t7vlJ3i4WSEA4pGihjbFKtQ16SwzD1DbFoT986jLK2hbYt9hLuaj1PkoV2WLE0lNjQvqT8dftx&#10;BqpscZ7n5+Pj0Pf74XLJ9K44dcZMxsN2CSrSEN/m/+tvK/gCK7/IAH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Id8MAAADbAAAADwAAAAAAAAAAAAAAAACYAgAAZHJzL2Rv&#10;d25yZXYueG1sUEsFBgAAAAAEAAQA9QAAAIgDAAAAAA==&#10;" path="m30,15r,30l15,90,,105r15,15l30,180r15,15l45,180,30,120r,-15l45,75r,-45l30,r,15xe">
                  <v:path arrowok="t" o:connecttype="custom" o:connectlocs="41,22;41,67;21,134;0,156;21,178;41,268;62,290;62,268;41,178;41,156;62,112;62,45;41,0;41,0;41,22" o:connectangles="0,0,0,0,0,0,0,0,0,0,0,0,0,0,0"/>
                </v:shape>
                <v:shape id="Freeform 19" o:spid="_x0000_s1043" style="position:absolute;left:10317;top:15049;width:404;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XR8AA&#10;AADbAAAADwAAAGRycy9kb3ducmV2LnhtbERPTYvCMBC9C/sfwgjeNNWD1GoUERZWF4RawevQjE2x&#10;mZQmW+u/3ywseJvH+5zNbrCN6KnztWMF81kCgrh0uuZKwbX4nKYgfEDW2DgmBS/ysNt+jDaYaffk&#10;nPpLqEQMYZ+hAhNCm0npS0MW/cy1xJG7u85iiLCrpO7wGcNtIxdJspQWa44NBls6GCoflx+r4Hy7&#10;Fue5TU1/Kr/vi9txSPNjrtRkPOzXIAIN4S3+d3/pOH8Ff7/E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qXR8AAAADbAAAADwAAAAAAAAAAAAAAAACYAgAAZHJzL2Rvd25y&#10;ZXYueG1sUEsFBgAAAAAEAAQA9QAAAIUDAAAAAA==&#10;" path="m15,r,15l60,45r90,90l240,225r45,30l300,285r-15,l255,285,195,255r-45,l120,270r-15,l105,255r,-45l75,150,45,75,15,15,,,15,xe">
                  <v:path arrowok="t" o:connecttype="custom" o:connectlocs="20,0;20,22;81,67;202,200;323,334;384,378;404,423;384,423;343,423;263,378;202,378;162,401;141,401;141,378;141,312;101,223;61,111;20,22;0,0;20,0" o:connectangles="0,0,0,0,0,0,0,0,0,0,0,0,0,0,0,0,0,0,0,0"/>
                </v:shape>
                <v:shape id="Freeform 20" o:spid="_x0000_s1044" style="position:absolute;left:10499;top:15004;width:303;height:67;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dOboA&#10;AADbAAAADwAAAGRycy9kb3ducmV2LnhtbERPSwrCMBDdC94hjOBGNLWglGoUEQR34m8/NmNbbCYl&#10;iVpvbxaCy8f7L9edacSLnK8tK5hOEhDEhdU1lwou5904A+EDssbGMin4kIf1qt9bYq7tm4/0OoVS&#10;xBD2OSqoQmhzKX1RkUE/sS1x5O7WGQwRulJqh+8YbhqZJslcGqw5NlTY0rai4nF6GgV0S6du1/Jh&#10;lN2v3sxmmbYjr9Rw0G0WIAJ14S/+ufdaQRrXxy/xB8jV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7MDdOboAAADbAAAADwAAAAAAAAAAAAAAAACYAgAAZHJzL2Rvd25yZXYueG1s&#10;UEsFBgAAAAAEAAQA9QAAAH8DAAAAAA==&#10;" path="m210,15l165,,150,,120,,90,15r-60,l15,,,15,15,30,60,45r45,l165,45,225,30,210,15xe">
                  <v:path arrowok="t" o:connecttype="custom" o:connectlocs="283,22;222,0;202,0;162,0;121,22;40,22;20,0;0,22;20,45;81,67;141,67;222,67;303,45;283,22" o:connectangles="0,0,0,0,0,0,0,0,0,0,0,0,0,0"/>
                </v:shape>
                <v:shape id="Freeform 21" o:spid="_x0000_s1045" style="position:absolute;left:10113;top:14423;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prb4A&#10;AADbAAAADwAAAGRycy9kb3ducmV2LnhtbESPzQrCMBCE74LvEFbwIppWRGo1igiCV3/PS7O2xWZT&#10;mljr2xtB8DjMzDfMatOZSrTUuNKygngSgSDOrC45V3A578cJCOeRNVaWScGbHGzW/d4KU21ffKT2&#10;5HMRIOxSVFB4X6dSuqwgg25ia+Lg3W1j0AfZ5FI3+ApwU8lpFM2lwZLDQoE17QrKHqenUZDNbtez&#10;iZ908bdktF208eFhK6WGg267BOGp8//wr33QCqYxfL+EHyD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J6a2+AAAA2wAAAA8AAAAAAAAAAAAAAAAAmAIAAGRycy9kb3ducmV2&#10;LnhtbFBLBQYAAAAABAAEAPUAAACDAwAAAAA=&#10;" path="m90,255l45,195,,135,,60,,30,15,15,45,,60,r,15l60,30,45,75r,60l60,195r30,45l90,255xe">
                  <v:path arrowok="t" o:connecttype="custom" o:connectlocs="122,380;61,291;0,201;0,89;0,45;20,22;61,0;81,0;81,22;81,45;61,112;61,201;81,291;122,358;122,380;122,380" o:connectangles="0,0,0,0,0,0,0,0,0,0,0,0,0,0,0,0"/>
                </v:shape>
                <v:shape id="Freeform 22" o:spid="_x0000_s1046" style="position:absolute;left:10296;top:14312;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dcsEA&#10;AADbAAAADwAAAGRycy9kb3ducmV2LnhtbESPQWsCMRSE74L/ITzBi2jWHEpdjSKCa+lNW++PzXN3&#10;cfMSN1G3/74pCD0OM/MNs9r0thUP6kLjWMN8loEgLp1puNLw/bWfvoMIEdlg65g0/FCAzXo4WGFu&#10;3JOP9DjFSiQIhxw11DH6XMpQ1mQxzJwnTt7FdRZjkl0lTYfPBLetVFn2Ji02nBZq9LSrqbye7lbD&#10;zR+kPC+UKUK//fSTqNp9UWg9HvXbJYhIffwPv9ofRoNS8Pcl/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6XXLBAAAA2wAAAA8AAAAAAAAAAAAAAAAAmAIAAGRycy9kb3du&#10;cmV2LnhtbFBLBQYAAAAABAAEAPUAAACGAwAAAAA=&#10;" path="m,90l,75,30,45,60,15,90,r45,15l195,60r15,15l210,90,180,75r-30,l120,75r-45,l30,90,,90xe">
                  <v:path arrowok="t" o:connecttype="custom" o:connectlocs="0,133;0,111;40,67;81,22;121,0;182,22;263,89;283,111;283,111;283,133;243,111;202,111;162,111;101,111;40,133;0,133" o:connectangles="0,0,0,0,0,0,0,0,0,0,0,0,0,0,0,0"/>
                </v:shape>
                <v:shape id="Freeform 23" o:spid="_x0000_s1047" style="position:absolute;left:9647;top:2211;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u8UA&#10;AADbAAAADwAAAGRycy9kb3ducmV2LnhtbESPQWvCQBSE7wX/w/IEb3WTCKWmriJBoYqHGr309si+&#10;JqnZt2F3q7G/vlso9DjMzDfMYjWYTlzJ+daygnSagCCurG65VnA+bR+fQfiArLGzTAru5GG1HD0s&#10;MNf2xke6lqEWEcI+RwVNCH0upa8aMuintieO3od1BkOUrpba4S3CTSezJHmSBluOCw32VDRUXcov&#10;o2Dj0l3yfj6ks8J+fheHfZu9zUulJuNh/QIi0BD+w3/tV60gm8Hvl/g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4W7xQAAANsAAAAPAAAAAAAAAAAAAAAAAJgCAABkcnMv&#10;ZG93bnJldi54bWxQSwUGAAAAAAQABAD1AAAAigMAAAAA&#10;" path="m45,135l30,90r,-30l60,60r60,15l195,60,240,45,300,15,315,r,15l300,30,270,60,165,165,75,255,45,285,30,300,,300,15,255,30,210,45,165r,-15l45,135xe">
                  <v:path arrowok="t" o:connecttype="custom" o:connectlocs="61,201;41,134;41,89;81,89;163,112;264,89;325,67;407,22;427,0;427,22;407,45;366,89;224,245;102,379;61,424;41,446;0,446;0,446;20,379;41,312;61,245;61,223;61,201" o:connectangles="0,0,0,0,0,0,0,0,0,0,0,0,0,0,0,0,0,0,0,0,0,0,0"/>
                </v:shape>
                <v:shape id="Freeform 24" o:spid="_x0000_s1048" style="position:absolute;left:9810;top:2010;width:324;height:13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hmpMQA&#10;AADbAAAADwAAAGRycy9kb3ducmV2LnhtbESPX2vCMBTF3wW/Q7jCXmSmOhHpmkotbPg00Al7vWvu&#10;mrLmpjSZrX76ZSDs8XD+/DjZbrStuFDvG8cKlosEBHHldMO1gvP7y+MWhA/IGlvHpOBKHnb5dJJh&#10;qt3AR7qcQi3iCPsUFZgQulRKXxmy6BeuI47el+sthij7WuoehzhuW7lKko202HAkGOyoNFR9n35s&#10;5H68JcN2Xu2fyqJcf97G+vVgCqUeZmPxDCLQGP7D9/ZBK1it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oZqTEAAAA2wAAAA8AAAAAAAAAAAAAAAAAmAIAAGRycy9k&#10;b3ducmV2LnhtbFBLBQYAAAAABAAEAPUAAACJAwAAAAA=&#10;" path="m240,15l180,60,105,90r-60,l,60,,45,15,15,15,,45,,90,30r45,15l180,45,225,15r15,xe">
                  <v:path arrowok="t" o:connecttype="custom" o:connectlocs="324,22;243,89;142,134;61,134;0,89;0,67;20,22;20,0;61,0;122,45;182,67;243,67;304,22;324,22;324,22" o:connectangles="0,0,0,0,0,0,0,0,0,0,0,0,0,0,0"/>
                </v:shape>
                <v:shape id="Freeform 25" o:spid="_x0000_s1049" style="position:absolute;left:9608;top:1809;width:142;height:335;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7J9MUA&#10;AADbAAAADwAAAGRycy9kb3ducmV2LnhtbESP3WrCQBSE7wt9h+UUvCm6MfSP6BqioohIobEPcMge&#10;k2D2bNhdNX37bqHg5TAz3zDzfDCduJLzrWUF00kCgriyuuVawfdxM/4A4QOyxs4yKfghD/ni8WGO&#10;mbY3/qJrGWoRIewzVNCE0GdS+qohg35ie+LonawzGKJ0tdQObxFuOpkmyZs02HJcaLCnVUPVubwY&#10;BXuXruXy3OrPw3OyfV9td92+eFFq9DQUMxCBhnAP/7d3WkH6C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sn0xQAAANsAAAAPAAAAAAAAAAAAAAAAAJgCAABkcnMv&#10;ZG93bnJldi54bWxQSwUGAAAAAAQABAD1AAAAigMAAAAA&#10;" path="m30,225l15,180,,120,,60,15,15,30,r,30l45,105r15,45l90,180r15,15l75,225r-15,l30,225xe">
                  <v:path arrowok="t" o:connecttype="custom" o:connectlocs="41,335;20,268;0,179;0,89;20,22;41,0;41,0;41,0;41,45;61,156;81,223;122,268;142,290;101,335;81,335;41,335" o:connectangles="0,0,0,0,0,0,0,0,0,0,0,0,0,0,0,0"/>
                </v:shape>
                <v:shape id="Freeform 26" o:spid="_x0000_s1050" style="position:absolute;left:10255;top:1520;width:62;height:289;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zI8IA&#10;AADbAAAADwAAAGRycy9kb3ducmV2LnhtbESPT4vCMBTE7wt+h/CEva2pPRSpRlFREETwT8Hro3m2&#10;xealNLHtfvvNguBxmJnfMIvVYGrRUesqywqmkwgEcW51xYWC7Lb/mYFwHlljbZkU/JKD1XL0tcBU&#10;254v1F19IQKEXYoKSu+bVEqXl2TQTWxDHLyHbQ36INtC6hb7ADe1jKMokQYrDgslNrQtKX9eX0ZB&#10;lSWnOD/t77u+3w7ncyY3xbFT6ns8rOcgPA3+E363D1pBnMD/l/A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bMjwgAAANsAAAAPAAAAAAAAAAAAAAAAAJgCAABkcnMvZG93&#10;bnJldi54bWxQSwUGAAAAAAQABAD1AAAAhwMAAAAA&#10;" path="m30,165r,-30l15,105,,90,15,60,30,,45,r,15l30,75r,15l45,120r,45l30,180r,15l30,165xe">
                  <v:path arrowok="t" o:connecttype="custom" o:connectlocs="41,245;41,200;21,156;0,133;21,89;41,0;62,0;62,22;41,111;41,133;62,178;62,245;41,267;41,289;41,245" o:connectangles="0,0,0,0,0,0,0,0,0,0,0,0,0,0,0"/>
                </v:shape>
                <v:shape id="Freeform 27" o:spid="_x0000_s1051" style="position:absolute;left:10317;top:1542;width:404;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sE8MA&#10;AADbAAAADwAAAGRycy9kb3ducmV2LnhtbESPQYvCMBSE7wv+h/CEva2pPWipRlkEQV0QqoLXR/Ns&#10;yjYvpYm1++83guBxmJlvmOV6sI3oqfO1YwXTSQKCuHS65krB5bz9ykD4gKyxcUwK/sjDejX6WGKu&#10;3YML6k+hEhHCPkcFJoQ2l9KXhiz6iWuJo3dzncUQZVdJ3eEjwm0j0ySZSYs1xwWDLW0Mlb+nu1Vw&#10;vF7Ox6nNTH8of27pdT9kxb5Q6nM8fC9ABBrCO/xq77SCdA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VsE8MAAADbAAAADwAAAAAAAAAAAAAAAACYAgAAZHJzL2Rv&#10;d25yZXYueG1sUEsFBgAAAAAEAAQA9QAAAIgDAAAAAA==&#10;" path="m15,285r,-15l60,240r90,-90l240,45,285,15,300,,285,,255,,195,15r-45,l120,,105,r,15l105,75,75,135,45,210,15,255,,285r15,xe">
                  <v:path arrowok="t" o:connecttype="custom" o:connectlocs="20,423;20,401;81,356;202,223;323,67;384,22;404,0;384,0;343,0;263,22;202,22;162,0;141,0;141,22;141,111;101,200;61,312;20,378;0,423;20,423" o:connectangles="0,0,0,0,0,0,0,0,0,0,0,0,0,0,0,0,0,0,0,0"/>
                </v:shape>
                <v:shape id="Freeform 28" o:spid="_x0000_s1052" style="position:absolute;left:10499;top:1943;width:303;height:67;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RP7oA&#10;AADbAAAADwAAAGRycy9kb3ducmV2LnhtbERPSwrCMBDdC94hjOBGNLWglGoUEQR34m8/NmNbbCYl&#10;iVpvbxaCy8f7L9edacSLnK8tK5hOEhDEhdU1lwou5904A+EDssbGMin4kIf1qt9bYq7tm4/0OoVS&#10;xBD2OSqoQmhzKX1RkUE/sS1x5O7WGQwRulJqh+8YbhqZJslcGqw5NlTY0rai4nF6GgV0S6du1/Jh&#10;lN2v3sxmmbYjr9Rw0G0WIAJ14S/+ufdaQRrHxi/xB8jV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ErbRP7oAAADbAAAADwAAAAAAAAAAAAAAAACYAgAAZHJzL2Rvd25yZXYueG1s&#10;UEsFBgAAAAAEAAQA9QAAAH8DAAAAAA==&#10;" path="m210,15l165,45r-15,l120,30,90,15,30,30r-15,l,30,,15r15,l60,r45,l165,r60,15l210,15xe">
                  <v:path arrowok="t" o:connecttype="custom" o:connectlocs="283,22;222,67;202,67;162,45;121,22;40,45;20,45;0,45;0,22;20,22;81,0;141,0;222,0;303,22;303,22;283,22" o:connectangles="0,0,0,0,0,0,0,0,0,0,0,0,0,0,0,0"/>
                </v:shape>
                <v:shape id="Freeform 29" o:spid="_x0000_s1053" style="position:absolute;left:10113;top:2211;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q74A&#10;AADbAAAADwAAAGRycy9kb3ducmV2LnhtbESPzQrCMBCE74LvEFbwIppWRGo1igiCV3/PS7O2xWZT&#10;mljr2xtB8DjMzDfMatOZSrTUuNKygngSgSDOrC45V3A578cJCOeRNVaWScGbHGzW/d4KU21ffKT2&#10;5HMRIOxSVFB4X6dSuqwgg25ia+Lg3W1j0AfZ5FI3+ApwU8lpFM2lwZLDQoE17QrKHqenUZDNbtez&#10;iZ908bdktF208eFhK6WGg267BOGp8//wr33QCqYL+H4JP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z/5au+AAAA2wAAAA8AAAAAAAAAAAAAAAAAmAIAAGRycy9kb3ducmV2&#10;LnhtbFBLBQYAAAAABAAEAPUAAACDAwAAAAA=&#10;" path="m90,l45,45,,120r,75l,210r15,30l45,255,60,240r,-15l45,165r,-60l60,45,90,xe">
                  <v:path arrowok="t" o:connecttype="custom" o:connectlocs="122,0;61,67;0,179;0,291;0,313;20,358;61,380;81,358;81,358;81,335;61,246;61,156;81,67;122,0;122,0;122,0" o:connectangles="0,0,0,0,0,0,0,0,0,0,0,0,0,0,0,0"/>
                </v:shape>
                <v:shape id="Freeform 30" o:spid="_x0000_s1054" style="position:absolute;left:10296;top:2547;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3wQ8AA&#10;AADbAAAADwAAAGRycy9kb3ducmV2LnhtbERPz2vCMBS+C/4P4Q12EU3tQGZnlCK0G7vZ6f3RvLVl&#10;zUtssrb775fDYMeP7/fhNJtejDT4zrKC7SYBQVxb3XGj4PpRrJ9B+ICssbdMCn7Iw+m4XBww03bi&#10;C41VaEQMYZ+hgjYEl0np65YM+o11xJH7tIPBEOHQSD3gFMNNL9Mk2UmDHceGFh2dW6q/qm+j4O5e&#10;pbztU136OX93q5D2RVkq9fgw5y8gAs3hX/znftMKnuL6+CX+AH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3wQ8AAAADbAAAADwAAAAAAAAAAAAAAAACYAgAAZHJzL2Rvd25y&#10;ZXYueG1sUEsFBgAAAAAEAAQA9QAAAIUDAAAAAA==&#10;" path="m,15l,30,30,60,60,75,90,90,135,75,195,45,210,30r,-15l180,30r-30,l120,30,75,15,30,,,15xe">
                  <v:path arrowok="t" o:connecttype="custom" o:connectlocs="0,22;0,44;40,89;81,111;121,133;182,111;263,67;283,44;283,22;283,22;243,44;202,44;162,44;101,22;40,0;0,22" o:connectangles="0,0,0,0,0,0,0,0,0,0,0,0,0,0,0,0"/>
                </v:shape>
                <v:shape id="Freeform 31" o:spid="_x0000_s1055" style="position:absolute;left:2598;top:14335;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QoisUA&#10;AADbAAAADwAAAGRycy9kb3ducmV2LnhtbESPQWvCQBSE7wX/w/KE3uomCqVGV5Gg0IqHGr14e2Sf&#10;STT7NuxuNfbXdwuFHoeZ+YaZL3vTihs531hWkI4SEMSl1Q1XCo6HzcsbCB+QNbaWScGDPCwXg6c5&#10;ZtreeU+3IlQiQthnqKAOocuk9GVNBv3IdsTRO1tnMETpKqkd3iPctHKcJK/SYMNxocaO8prKa/Fl&#10;FKxd+pGcjrt0ktvLd77bNuPPaaHU87BfzUAE6sN/+K/9rhVMUvj9E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5CiKxQAAANsAAAAPAAAAAAAAAAAAAAAAAJgCAABkcnMv&#10;ZG93bnJldi54bWxQSwUGAAAAAAQABAD1AAAAigMAAAAA&#10;" path="m285,180r15,30l300,255r-30,l210,240r-75,15l75,270,15,300,,300,15,285,60,240r90,-90l240,60,285,15r15,l315,r,15l300,60r,45l270,150r,15l285,180xe">
                  <v:path arrowok="t" o:connecttype="custom" o:connectlocs="386,268;407,312;407,379;366,379;285,357;183,379;102,401;20,446;0,446;0,446;20,424;81,357;203,223;325,89;386,22;407,22;427,0;427,22;407,89;407,156;366,223;366,245;386,268" o:connectangles="0,0,0,0,0,0,0,0,0,0,0,0,0,0,0,0,0,0,0,0,0,0,0"/>
                </v:shape>
                <v:shape id="Freeform 32" o:spid="_x0000_s1056" style="position:absolute;left:2559;top:14870;width:303;height:13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2VsIA&#10;AADbAAAADwAAAGRycy9kb3ducmV2LnhtbESP3YrCMBSE7xd8h3CEvVtTFaXUpiKCP3uz+PcAh+bY&#10;FpuT0kTNvv1GWPBymJlvmHwZTCse1LvGsoLxKAFBXFrdcKXgct58pSCcR9bYWiYFv+RgWQw+csy0&#10;ffKRHidfiQhhl6GC2vsuk9KVNRl0I9sRR+9qe4M+yr6SusdnhJtWTpJkLg02HBdq7GhdU3k73Y2C&#10;YMLlO00Ps/mx2f44Xe7dzlulPodhtQDhKfh3+L+91wqmE3h9iT9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nZWwgAAANsAAAAPAAAAAAAAAAAAAAAAAJgCAABkcnMvZG93&#10;bnJldi54bWxQSwUGAAAAAAQABAD1AAAAhwMAAAAA&#10;" path="m,60l60,15,120,r60,l225,30r,15l225,75,210,90,180,75,135,45r-45,l45,45,,75,,60xe">
                  <v:path arrowok="t" o:connecttype="custom" o:connectlocs="0,89;81,22;162,0;242,0;303,45;303,67;303,112;283,134;242,112;182,67;121,67;61,67;0,112;0,112;0,89" o:connectangles="0,0,0,0,0,0,0,0,0,0,0,0,0,0,0"/>
                </v:shape>
                <v:shape id="Freeform 33" o:spid="_x0000_s1057" style="position:absolute;left:2943;top:14848;width:142;height:357;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S5sQA&#10;AADbAAAADwAAAGRycy9kb3ducmV2LnhtbESPQWvCQBSE7wX/w/IEb83GhNaSuoo0CF56aBTN8ZF9&#10;TUKzb9PsGuO/7xYKPQ4z8w2z3k6mEyMNrrWsYBnFIIgrq1uuFZyO+8cXEM4ja+wsk4I7OdhuZg9r&#10;zLS98QeNha9FgLDLUEHjfZ9J6aqGDLrI9sTB+7SDQR/kUEs94C3ATSeTOH6WBlsOCw329NZQ9VVc&#10;jYL8smqvybvLi7PRT77sbJJ/l0ot5tPuFYSnyf+H/9oHrSB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uUubEAAAA2wAAAA8AAAAAAAAAAAAAAAAAmAIAAGRycy9k&#10;b3ducmV2LnhtbFBLBQYAAAAABAAEAPUAAACJAwAAAAA=&#10;" path="m60,15l90,60r15,45l105,165,90,225,60,240r,-15l60,210,45,135r,-45l15,45,,30,15,15,30,,60,15xe">
                  <v:path arrowok="t" o:connecttype="custom" o:connectlocs="81,22;122,89;142,156;142,245;122,335;81,357;81,357;81,335;81,312;61,201;61,134;20,67;0,45;20,22;41,0;81,22" o:connectangles="0,0,0,0,0,0,0,0,0,0,0,0,0,0,0,0"/>
                </v:shape>
                <v:shape id="Freeform 34" o:spid="_x0000_s1058" style="position:absolute;left:2355;top:15205;width:62;height:290;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eEsQA&#10;AADbAAAADwAAAGRycy9kb3ducmV2LnhtbESPQWuDQBSE74X+h+UFeqtr0iLBugltSKAQAsYIuT7c&#10;V5W6b8XdqP332UKhx2FmvmGy7Ww6MdLgWssKllEMgriyuuVaQXk5PK9BOI+ssbNMCn7IwXbz+JBh&#10;qu3EZxoLX4sAYZeigsb7PpXSVQ0ZdJHtiYP3ZQeDPsihlnrAKcBNJ1dxnEiDLYeFBnvaNVR9Fzej&#10;oC2T06o6Ha77adrNeV7Kj/o4KvW0mN/fQHia/X/4r/2pFby8wu+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CHhLEAAAA2wAAAA8AAAAAAAAAAAAAAAAAmAIAAGRycy9k&#10;b3ducmV2LnhtbFBLBQYAAAAABAAEAPUAAACJAwAAAAA=&#10;" path="m15,15r,30l30,90r15,15l45,120,15,180r,15l,180,15,120r,-15l,75,15,30,15,r,15xe">
                  <v:path arrowok="t" o:connecttype="custom" o:connectlocs="21,22;21,67;41,134;62,156;62,178;21,268;21,290;0,268;21,178;21,156;0,112;21,45;21,0;21,22" o:connectangles="0,0,0,0,0,0,0,0,0,0,0,0,0,0"/>
                </v:shape>
                <v:shape id="Freeform 35" o:spid="_x0000_s1059" style="position:absolute;left:1971;top:15049;width:405;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BIsMA&#10;AADbAAAADwAAAGRycy9kb3ducmV2LnhtbESPQYvCMBSE7wv+h/CEva2pilKqUURY0BWEquD10Tyb&#10;YvNSmmzt/vuNIHgcZuYbZrnubS06an3lWMF4lIAgLpyuuFRwOX9/pSB8QNZYOyYFf+RhvRp8LDHT&#10;7sE5dadQighhn6ECE0KTSekLQxb9yDXE0bu51mKIsi2lbvER4baWkySZS4sVxwWDDW0NFffTr1Vw&#10;vF7Ox7FNTfdTHG6T675P832u1Oew3yxABOrDO/xq77SC6Qy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LBIsMAAADbAAAADwAAAAAAAAAAAAAAAACYAgAAZHJzL2Rv&#10;d25yZXYueG1sUEsFBgAAAAAEAAQA9QAAAIgDAAAAAA==&#10;" path="m285,l270,15,225,45r-90,90l45,225,15,255,,285r30,l105,255r30,l165,270r15,l180,255r,-45l210,150,255,75,285,15,300,,285,xe">
                  <v:path arrowok="t" o:connecttype="custom" o:connectlocs="385,0;365,22;304,67;182,200;61,334;20,378;0,423;0,423;41,423;142,378;182,378;223,401;243,401;243,378;243,312;284,223;344,111;385,22;405,0;385,0" o:connectangles="0,0,0,0,0,0,0,0,0,0,0,0,0,0,0,0,0,0,0,0"/>
                </v:shape>
                <v:shape id="Freeform 36" o:spid="_x0000_s1060" style="position:absolute;left:1891;top:15004;width:282;height:67;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B/MUA&#10;AADbAAAADwAAAGRycy9kb3ducmV2LnhtbESPQWsCMRSE7wX/Q3iCl1KzKohsjSJiqRYEtVLo7bF5&#10;3WzdvCxJ1PXfm4LQ4zAz3zDTeWtrcSEfKscKBv0MBHHhdMWlguPn28sERIjIGmvHpOBGAeazztMU&#10;c+2uvKfLIZYiQTjkqMDE2ORShsKQxdB3DXHyfpy3GJP0pdQerwluaznMsrG0WHFaMNjQ0lBxOpyt&#10;gv27+Rot/Mfvbnd8PrvJ6nu7Nhulet128QoiUhv/w4/2WisYjeHvS/o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QH8xQAAANsAAAAPAAAAAAAAAAAAAAAAAJgCAABkcnMv&#10;ZG93bnJldi54bWxQSwUGAAAAAAQABAD1AAAAigMAAAAA&#10;" path="m15,15l45,,60,,90,r45,15l180,15,195,r15,15l195,30,150,45r-45,l45,45,,30,15,15xe">
                  <v:path arrowok="t" o:connecttype="custom" o:connectlocs="20,22;60,0;81,0;121,0;181,22;242,22;262,0;282,22;262,45;201,67;141,67;60,67;0,45;20,22" o:connectangles="0,0,0,0,0,0,0,0,0,0,0,0,0,0"/>
                </v:shape>
                <v:shape id="Freeform 37" o:spid="_x0000_s1061" style="position:absolute;left:2437;top:14423;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n8AA&#10;AADbAAAADwAAAGRycy9kb3ducmV2LnhtbESPS6vCMBSE94L/IRzBjWhavfioRhFBcOtzfWiObbE5&#10;KU2s9d8bQbjLYWa+YVab1pSiodoVlhXEowgEcWp1wZmCy3k/nINwHlljaZkUvMnBZt3trDDR9sVH&#10;ak4+EwHCLkEFufdVIqVLczLoRrYiDt7d1gZ9kHUmdY2vADelHEfRVBosOCzkWNEup/RxehoF6d/t&#10;ejbxky7+Nh9sF018eNhSqX6v3S5BeGr9f/jXPmgFkxl8v4Qf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Cn8AAAADbAAAADwAAAAAAAAAAAAAAAACYAgAAZHJzL2Rvd25y&#10;ZXYueG1sUEsFBgAAAAAEAAQA9QAAAIUDAAAAAA==&#10;" path="m15,255l45,195,90,135r,-75l90,30,75,15,60,,45,,30,15,45,30,60,75,45,135,30,195,,240r,15l15,255xe">
                  <v:path arrowok="t" o:connecttype="custom" o:connectlocs="20,380;61,291;122,201;122,89;122,45;102,22;81,0;61,0;41,22;61,45;81,112;61,201;41,291;0,358;0,380;20,380" o:connectangles="0,0,0,0,0,0,0,0,0,0,0,0,0,0,0,0"/>
                </v:shape>
                <v:shape id="Freeform 38" o:spid="_x0000_s1062" style="position:absolute;left:2093;top:14312;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8RcAA&#10;AADbAAAADwAAAGRycy9kb3ducmV2LnhtbERPz2vCMBS+C/4P4Q12EU3tQGZnlCK0G7vZ6f3RvLVl&#10;zUtssrb775fDYMeP7/fhNJtejDT4zrKC7SYBQVxb3XGj4PpRrJ9B+ICssbdMCn7Iw+m4XBww03bi&#10;C41VaEQMYZ+hgjYEl0np65YM+o11xJH7tIPBEOHQSD3gFMNNL9Mk2UmDHceGFh2dW6q/qm+j4O5e&#10;pbztU136OX93q5D2RVkq9fgw5y8gAs3hX/znftMKnuLY+CX+AH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v8RcAAAADbAAAADwAAAAAAAAAAAAAAAACYAgAAZHJzL2Rvd25y&#10;ZXYueG1sUEsFBgAAAAAEAAQA9QAAAIUDAAAAAA==&#10;" path="m210,90r,-15l180,45,165,15,120,,75,15,15,60,,75,15,90,30,75r45,l90,75r45,l180,90r30,xe">
                  <v:path arrowok="t" o:connecttype="custom" o:connectlocs="283,133;283,111;243,67;222,22;162,0;101,22;20,89;0,111;0,111;20,133;40,111;101,111;121,111;182,111;243,133;283,133" o:connectangles="0,0,0,0,0,0,0,0,0,0,0,0,0,0,0,0"/>
                </v:shape>
                <v:shape id="Freeform 39" o:spid="_x0000_s1063" style="position:absolute;left:2598;top:2211;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kjMUA&#10;AADbAAAADwAAAGRycy9kb3ducmV2LnhtbESPQWvCQBSE74L/YXmCN91EodToKhIsaPFQUy+9PbLP&#10;JG32bdjdauyv7xYKHoeZ+YZZbXrTiis531hWkE4TEMSl1Q1XCs7vL5NnED4ga2wtk4I7edish4MV&#10;Ztre+ETXIlQiQthnqKAOocuk9GVNBv3UdsTRu1hnMETpKqkd3iLctHKWJE/SYMNxocaO8prKr+Lb&#10;KNi59JB8nI/pPLefP/nxtZm9LQqlxqN+uwQRqA+P8H97rxXMF/D3Jf4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iSMxQAAANsAAAAPAAAAAAAAAAAAAAAAAJgCAABkcnMv&#10;ZG93bnJldi54bWxQSwUGAAAAAAQABAD1AAAAigMAAAAA&#10;" path="m285,135l300,90r,-30l270,60,210,75,135,60,75,45,15,15,,,,15,15,30,60,60r90,105l240,255r45,30l300,300r15,l300,255r,-45l270,165r,-15l285,135xe">
                  <v:path arrowok="t" o:connecttype="custom" o:connectlocs="386,201;407,134;407,89;366,89;285,112;183,89;102,67;20,22;0,0;0,22;20,45;81,89;203,245;325,379;386,424;407,446;427,446;427,446;407,379;407,312;366,245;366,223;386,201" o:connectangles="0,0,0,0,0,0,0,0,0,0,0,0,0,0,0,0,0,0,0,0,0,0,0"/>
                </v:shape>
                <v:shape id="Freeform 40" o:spid="_x0000_s1064" style="position:absolute;left:2559;top:2010;width:303;height:13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x8AA&#10;AADbAAAADwAAAGRycy9kb3ducmV2LnhtbERP3WrCMBS+F/YO4Qy803RDS6lGGYNpvRGrPsChOWvL&#10;mpPSZG329suF4OXH97/dB9OJkQbXWlbwtkxAEFdWt1wruN++FhkI55E1dpZJwR852O9eZlvMtZ24&#10;pPHqaxFD2OWooPG+z6V0VUMG3dL2xJH7toNBH+FQSz3gFMNNJ9+TJJUGW44NDfb02VD1c/01CoIJ&#10;91OWXdZp2R7OTleFO3qr1Pw1fGxAeAr+KX64C61gFdfHL/EHyN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I+x8AAAADbAAAADwAAAAAAAAAAAAAAAACYAgAAZHJzL2Rvd25y&#10;ZXYueG1sUEsFBgAAAAAEAAQA9QAAAIUDAAAAAA==&#10;" path="m,15l60,60r60,30l180,90,225,60r,-15l225,15,210,,180,,135,30,90,45r-45,l,15xe">
                  <v:path arrowok="t" o:connecttype="custom" o:connectlocs="0,22;81,89;162,134;242,134;303,89;303,67;303,22;283,0;242,0;182,45;121,67;61,67;0,22;0,22;0,22" o:connectangles="0,0,0,0,0,0,0,0,0,0,0,0,0,0,0"/>
                </v:shape>
                <v:shape id="Freeform 41" o:spid="_x0000_s1065" style="position:absolute;left:2943;top:1809;width:142;height:335;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oqV8MA&#10;AADbAAAADwAAAGRycy9kb3ducmV2LnhtbESP3YrCMBSE7wXfIRzBG9FUEZVqFHVRRETw5wEOzbEt&#10;NiclyWr37TcLC14OM/MNs1g1phIvcr60rGA4SEAQZ1aXnCu433b9GQgfkDVWlknBD3lYLdutBaba&#10;vvlCr2vIRYSwT1FBEUKdSumzggz6ga2Jo/ewzmCI0uVSO3xHuKnkKEkm0mDJcaHAmrYFZc/rt1Fw&#10;dKMvuXmW+nzqJfvpdn+ojuuxUt1Os56DCNSET/i/fdAKxk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oqV8MAAADbAAAADwAAAAAAAAAAAAAAAACYAgAAZHJzL2Rv&#10;d25yZXYueG1sUEsFBgAAAAAEAAQA9QAAAIgDAAAAAA==&#10;" path="m60,225l90,180r15,-60l105,60,90,15,60,r,30l45,105r,45l15,180,,195r15,30l30,225r30,xe">
                  <v:path arrowok="t" o:connecttype="custom" o:connectlocs="81,335;122,268;142,179;142,89;122,22;81,0;81,0;81,0;81,45;61,156;61,223;20,268;0,290;20,335;41,335;81,335" o:connectangles="0,0,0,0,0,0,0,0,0,0,0,0,0,0,0,0"/>
                </v:shape>
                <v:shape id="Freeform 42" o:spid="_x0000_s1066" style="position:absolute;left:2355;top:1520;width:62;height:289;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QgMQA&#10;AADbAAAADwAAAGRycy9kb3ducmV2LnhtbESPQWuDQBSE74X+h+UVemvWSpFgswmtVAgUITFCrw/3&#10;RSXuW3E3av99NlDocZiZb5jNbjG9mGh0nWUFr6sIBHFtdceNguqUv6xBOI+ssbdMCn7JwW77+LDB&#10;VNuZjzSVvhEBwi5FBa33Qyqlq1sy6FZ2IA7e2Y4GfZBjI/WIc4CbXsZRlEiDHYeFFgfKWqov5dUo&#10;6KqkiOsi//ma52w5HCr52XxPSj0/LR/vIDwt/j/8195rBW8x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UIDEAAAA2wAAAA8AAAAAAAAAAAAAAAAAmAIAAGRycy9k&#10;b3ducmV2LnhtbFBLBQYAAAAABAAEAPUAAACJAwAAAAA=&#10;" path="m15,165r,-30l30,105,45,90r,-30l15,,,15,15,75r,15l,120r15,45l15,180r,15l15,165xe">
                  <v:path arrowok="t" o:connecttype="custom" o:connectlocs="21,245;21,200;41,156;62,133;62,89;21,0;0,22;21,111;21,133;0,178;21,245;21,267;21,289;21,245" o:connectangles="0,0,0,0,0,0,0,0,0,0,0,0,0,0"/>
                </v:shape>
                <v:shape id="Freeform 43" o:spid="_x0000_s1067" style="position:absolute;left:1971;top:1542;width:405;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GPsMMA&#10;AADbAAAADwAAAGRycy9kb3ducmV2LnhtbESP3YrCMBSE7xd8h3CEvVtTf5BSjSLCgq4gVAVvD82x&#10;KTYnpcnW7ttvBMHLYWa+YZbr3taio9ZXjhWMRwkI4sLpiksFl/P3VwrCB2SNtWNS8Ece1qvBxxIz&#10;7R6cU3cKpYgQ9hkqMCE0mZS+MGTRj1xDHL2bay2GKNtS6hYfEW5rOUmSubRYcVww2NDWUHE//VoF&#10;x+vlfBzb1HQ/xeE2ue77NN/nSn0O+80CRKA+vMOv9k4rmE3h+S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GPsMMAAADbAAAADwAAAAAAAAAAAAAAAACYAgAAZHJzL2Rv&#10;d25yZXYueG1sUEsFBgAAAAAEAAQA9QAAAIgDAAAAAA==&#10;" path="m285,285l270,270,225,240,135,150,45,45,15,15,,,30,r75,15l135,15,165,r15,l180,15r,60l210,135r45,75l285,255r15,30l285,285xe">
                  <v:path arrowok="t" o:connecttype="custom" o:connectlocs="385,423;365,401;304,356;182,223;61,67;20,22;0,0;0,0;41,0;142,22;182,22;223,0;243,0;243,22;243,111;284,200;344,312;385,378;405,423;385,423" o:connectangles="0,0,0,0,0,0,0,0,0,0,0,0,0,0,0,0,0,0,0,0"/>
                </v:shape>
                <v:shape id="Freeform 44" o:spid="_x0000_s1068" style="position:absolute;left:1891;top:1943;width:282;height:67;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JbcYA&#10;AADbAAAADwAAAGRycy9kb3ducmV2LnhtbESP3WoCMRSE7wt9h3AK3hTNakVkaxSRltqC4B+Cd4fN&#10;6WZ1c7IkUbdv3xQKXg4z8w0zmbW2FlfyoXKsoN/LQBAXTldcKtjv3rtjECEia6wdk4IfCjCbPj5M&#10;MNfuxhu6bmMpEoRDjgpMjE0uZSgMWQw91xAn79t5izFJX0rt8ZbgtpaDLBtJixWnBYMNLQwV5+3F&#10;Kth8mMPL3H+d1uv988WN346rpflUqvPUzl9BRGrjPfzfXmoFwyH8fU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FJbcYAAADbAAAADwAAAAAAAAAAAAAAAACYAgAAZHJz&#10;L2Rvd25yZXYueG1sUEsFBgAAAAAEAAQA9QAAAIsDAAAAAA==&#10;" path="m15,15l45,45r15,l90,30,135,15r45,15l195,30r15,l210,15r-15,l150,,105,,45,,,15r15,xe">
                  <v:path arrowok="t" o:connecttype="custom" o:connectlocs="20,22;60,67;81,67;121,45;181,22;242,45;262,45;282,45;282,22;262,22;201,0;141,0;60,0;0,22;0,22;20,22" o:connectangles="0,0,0,0,0,0,0,0,0,0,0,0,0,0,0,0"/>
                </v:shape>
                <v:shape id="Freeform 45" o:spid="_x0000_s1069" style="position:absolute;left:2437;top:2211;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KDr4A&#10;AADbAAAADwAAAGRycy9kb3ducmV2LnhtbESPzQrCMBCE74LvEFbwIppWVLQaRQTBq7/npVnbYrMp&#10;Taz17Y0geBxm5htmtWlNKRqqXWFZQTyKQBCnVhecKbic98M5COeRNZaWScGbHGzW3c4KE21ffKTm&#10;5DMRIOwSVJB7XyVSujQng25kK+Lg3W1t0AdZZ1LX+ApwU8pxFM2kwYLDQo4V7XJKH6enUZBObtez&#10;iZ908bf5YLto4sPDlkr1e+12CcJT6//hX/ugFUym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tCg6+AAAA2wAAAA8AAAAAAAAAAAAAAAAAmAIAAGRycy9kb3ducmV2&#10;LnhtbFBLBQYAAAAABAAEAPUAAACDAwAAAAA=&#10;" path="m15,l45,45r45,75l90,195r,15l75,240,60,255,45,240r-15,l45,225,60,165,45,105,30,45,,,15,xe">
                  <v:path arrowok="t" o:connecttype="custom" o:connectlocs="20,0;61,67;122,179;122,291;122,313;102,358;81,380;61,358;41,358;61,335;81,246;61,156;41,67;0,0;0,0;20,0" o:connectangles="0,0,0,0,0,0,0,0,0,0,0,0,0,0,0,0"/>
                </v:shape>
                <v:shape id="Freeform 46" o:spid="_x0000_s1070" style="position:absolute;left:2093;top:2547;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6+0cEA&#10;AADbAAAADwAAAGRycy9kb3ducmV2LnhtbESPQYvCMBSE74L/ITzBi2hqWWStRhHB7uJNV++P5tkW&#10;m5fYRO3++82C4HGYmW+Y5bozjXhQ62vLCqaTBARxYXXNpYLTz278CcIHZI2NZVLwSx7Wq35viZm2&#10;Tz7Q4xhKESHsM1RQheAyKX1RkUE/sY44ehfbGgxRtqXULT4j3DQyTZKZNFhzXKjQ0bai4nq8GwU3&#10;9yXleZ7q3HebvRuFtNnluVLDQbdZgAjUhXf41f7WCj5m8P8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evtHBAAAA2wAAAA8AAAAAAAAAAAAAAAAAmAIAAGRycy9kb3du&#10;cmV2LnhtbFBLBQYAAAAABAAEAPUAAACGAwAAAAA=&#10;" path="m210,15r,15l180,60,165,75,120,90,75,75,15,45,,30,,15r15,l30,30r45,l90,30,135,15,180,r30,15xe">
                  <v:path arrowok="t" o:connecttype="custom" o:connectlocs="283,22;283,44;243,89;222,111;162,133;101,111;20,67;0,44;0,22;20,22;40,44;101,44;121,44;182,22;243,0;283,22" o:connectangles="0,0,0,0,0,0,0,0,0,0,0,0,0,0,0,0"/>
                </v:shape>
                <v:shape id="Freeform 47" o:spid="_x0000_s1071" style="position:absolute;left:10296;top:2077;width:506;height:12860;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5MsUA&#10;AADbAAAADwAAAGRycy9kb3ducmV2LnhtbESPQWvCQBSE7wX/w/KEXopuKkUluooUhBxKaFNBj4/s&#10;MxvMvo3ZVZN/3y0Uehxm5htmve1tI+7U+dqxgtdpAoK4dLrmSsHhez9ZgvABWWPjmBQM5GG7GT2t&#10;MdXuwV90L0IlIoR9igpMCG0qpS8NWfRT1xJH7+w6iyHKrpK6w0eE20bOkmQuLdYcFwy29G6ovBQ3&#10;q6A5fWTm85YXx2xweb4Y5uVLfVXqedzvViAC9eE//NfOtIK3Bfx+i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XkyxQAAANsAAAAPAAAAAAAAAAAAAAAAAJgCAABkcnMv&#10;ZG93bnJldi54bWxQSwUGAAAAAAQABAD1AAAAigM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ue">
                  <v:path arrowok="t" o:connecttype="custom" o:connectlocs="425,246;304,89;162,67;81,156;61,290;121,380;263,357;283,246;243,223;182,268;223,313;162,290;142,223;182,156;283,156;344,246;344,357;243,446;121,446;20,335;20,156;162,0;344,22;486,223;506,402;506,12547;425,12771;243,12860;81,12793;0,12592;61,12458;182,12391;304,12436;344,12547;324,12659;243,12704;162,12681;121,12614;202,12525;223,12570;223,12637;263,12637;304,12547;182,12458;101,12503;61,12637;121,12726;243,12793;385,12704;445,12458" o:connectangles="0,0,0,0,0,0,0,0,0,0,0,0,0,0,0,0,0,0,0,0,0,0,0,0,0,0,0,0,0,0,0,0,0,0,0,0,0,0,0,0,0,0,0,0,0,0,0,0,0,0"/>
                </v:shape>
                <v:shape id="Freeform 48" o:spid="_x0000_s1072" style="position:absolute;left:2448;top:14976;width:7777;height:558;visibility:visible;mso-wrap-style:square;v-text-anchor:top" coordsize="576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5yMAA&#10;AADbAAAADwAAAGRycy9kb3ducmV2LnhtbERPyWrDMBC9F/IPYgK9NXKKKcWJEpKAIde4pbS3wZpY&#10;TqyRkVQv/frqUOjx8fbtfrKdGMiH1rGC9SoDQVw73XKj4P2tfHoFESKyxs4xKZgpwH63eNhiod3I&#10;Fxqq2IgUwqFABSbGvpAy1IYshpXriRN3dd5iTNA3UnscU7jt5HOWvUiLLacGgz2dDNX36tsqaI/j&#10;x1QdXenzn8+veLtW3shZqcfldNiAiDTFf/Gf+6wV5Gls+pJ+gN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F5yMAAAADbAAAADwAAAAAAAAAAAAAAAACYAgAAZHJzL2Rvd25y&#10;ZXYueG1sUEsFBgAAAAAEAAQA9QAAAIUD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ue">
                  <v:path arrowok="t" o:connecttype="custom" o:connectlocs="283,558;101,469;0,290;61,89;243,0;364,67;425,201;385,335;283,402;182,357;142,268;162,179;223,156;304,223;263,246;202,246;202,312;283,335;364,223;324,112;202,67;101,134;61,268;142,424;364,491;7534,469;7676,357;7696,201;7615,89;7494,67;7413,156;7433,290;7534,335;7554,268;7514,201;7473,268;7494,179;7554,156;7615,201;7615,335;7534,402;7433,357;7352,290;7352,134;7453,22;7615,45;7757,179;7757,379;7554,536;7392,558" o:connectangles="0,0,0,0,0,0,0,0,0,0,0,0,0,0,0,0,0,0,0,0,0,0,0,0,0,0,0,0,0,0,0,0,0,0,0,0,0,0,0,0,0,0,0,0,0,0,0,0,0,0"/>
                </v:shape>
                <v:shape id="Freeform 49" o:spid="_x0000_s1073" style="position:absolute;left:1872;top:2160;width:506;height:12860;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I28UA&#10;AADbAAAADwAAAGRycy9kb3ducmV2LnhtbESPQWvCQBSE74X+h+UVeim6qRSr0VWKIORQQhsFPT6y&#10;z2ww+zZmV03+fbdQ6HGYmW+Y5bq3jbhR52vHCl7HCQji0umaKwX73XY0A+EDssbGMSkYyMN69fiw&#10;xFS7O3/TrQiViBD2KSowIbSplL40ZNGPXUscvZPrLIYou0rqDu8Rbhs5SZKptFhzXDDY0sZQeS6u&#10;VkFz/MzM1zUvDtng8vx9mJYv9UWp56f+YwEiUB/+w3/tTCt4m8Pvl/g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kjbxQAAANsAAAAPAAAAAAAAAAAAAAAAAJgCAABkcnMv&#10;ZG93bnJldi54bWxQSwUGAAAAAAQABAD1AAAAigM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ue">
                  <v:path arrowok="t" o:connecttype="custom" o:connectlocs="81,246;202,89;344,67;445,156;445,290;385,380;263,357;223,246;283,223;324,268;283,313;364,290;385,223;324,156;223,156;162,246;162,357;263,446;385,446;506,335;486,156;344,0;162,22;40,223;0,402;0,12547;81,12771;263,12860;425,12793;506,12592;445,12458;324,12391;202,12436;162,12547;182,12659;283,12704;344,12681;385,12614;324,12525;304,12570;304,12637;243,12637;223,12547;324,12458;425,12503;445,12637;405,12726;283,12793;142,12704;81,12458" o:connectangles="0,0,0,0,0,0,0,0,0,0,0,0,0,0,0,0,0,0,0,0,0,0,0,0,0,0,0,0,0,0,0,0,0,0,0,0,0,0,0,0,0,0,0,0,0,0,0,0,0,0"/>
                </v:shape>
                <v:shape id="Freeform 50" o:spid="_x0000_s1074" style="position:absolute;left:2448;top:1480;width:7777;height:536;visibility:visible;mso-wrap-style:square;v-text-anchor:top" coordsize="57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jl/MIA&#10;AADbAAAADwAAAGRycy9kb3ducmV2LnhtbERPz2vCMBS+C/4P4QneNFVQRmeUKQhF9DDtZbdH82w7&#10;m5eaRNvtrzeHwY4f3+/VpjeNeJLztWUFs2kCgriwuuZSQX7ZT95A+ICssbFMCn7Iw2Y9HKww1bbj&#10;T3qeQyliCPsUFVQhtKmUvqjIoJ/aljhyV+sMhghdKbXDLoabRs6TZCkN1hwbKmxpV1FxOz+Mguz3&#10;fv/u2i933JrL4ZQnt2x5zZUaj/qPdxCB+vAv/nNnWsEiro9f4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2OX8wgAAANsAAAAPAAAAAAAAAAAAAAAAAJgCAABkcnMvZG93&#10;bnJldi54bWxQSwUGAAAAAAQABAD1AAAAhwM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ue">
                  <v:path arrowok="t" o:connecttype="custom" o:connectlocs="223,89;81,201;81,357;162,447;263,469;344,402;344,246;223,223;202,290;243,335;283,290;263,380;202,380;142,335;162,223;223,156;324,179;405,268;405,424;304,514;142,514;20,357;20,156;202,22;364,0;7473,0;7676,89;7777,268;7716,447;7514,536;7392,491;7352,335;7372,223;7473,156;7575,201;7615,290;7595,380;7534,402;7473,313;7494,313;7554,313;7554,246;7473,223;7413,335;7453,447;7554,469;7656,424;7716,290;7615,134;7413,67" o:connectangles="0,0,0,0,0,0,0,0,0,0,0,0,0,0,0,0,0,0,0,0,0,0,0,0,0,0,0,0,0,0,0,0,0,0,0,0,0,0,0,0,0,0,0,0,0,0,0,0,0,0"/>
                </v:shape>
                <v:shape id="Freeform 51" o:spid="_x0000_s1075" style="position:absolute;left:10053;top:14736;width:425;height:44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EIsUA&#10;AADbAAAADwAAAGRycy9kb3ducmV2LnhtbESPwWrDMBBE74X8g9hALiaRE0gpTpQQkqb04B7s+gMW&#10;a2O5tVbGUmP376tCocdhZt4w++NkO3GnwbeOFaxXKQji2umWGwXV+3X5BMIHZI2dY1LwTR6Oh9nD&#10;HjPtRi7oXoZGRAj7DBWYEPpMSl8bsuhXrieO3s0NFkOUQyP1gGOE205u0vRRWmw5Lhjs6Wyo/iy/&#10;rAI7JR+35/QlMadi1Jdqm79dq1ypxXw67UAEmsJ/+K/9qhVs1/D7Jf4A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QQixQAAANsAAAAPAAAAAAAAAAAAAAAAAJgCAABkcnMv&#10;ZG93bnJldi54bWxQSwUGAAAAAAQABAD1AAAAigMAAAAA&#10;" path="m300,45l315,30,300,15,270,,255,15,,255r,15l,300r15,l45,300,300,45xe" fillcolor="blue">
                  <v:path arrowok="t" o:connecttype="custom" o:connectlocs="405,67;425,45;405,22;364,0;344,22;0,380;0,402;0,447;20,447;61,447;405,67" o:connectangles="0,0,0,0,0,0,0,0,0,0,0"/>
                </v:shape>
                <v:shape id="Freeform 52" o:spid="_x0000_s1076" style="position:absolute;left:10053;top:1809;width:425;height:44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cMA&#10;AADbAAAADwAAAGRycy9kb3ducmV2LnhtbESPQYvCMBSE78L+h/AWvMiaKijSNYrs6uJBD2p/wKN5&#10;NtXmpTTRdv+9EQSPw8x8w8yXna3EnRpfOlYwGiYgiHOnSy4UZKfN1wyED8gaK8ek4J88LBcfvTmm&#10;2rV8oPsxFCJC2KeowIRQp1L63JBFP3Q1cfTOrrEYomwKqRtsI9xWcpwkU2mx5LhgsKYfQ/n1eLMK&#10;bDe4nNfJ38CsDq3+zSa7/SbbKdX/7FbfIAJ14R1+tbdawWQM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VcMAAADbAAAADwAAAAAAAAAAAAAAAACYAgAAZHJzL2Rv&#10;d25yZXYueG1sUEsFBgAAAAAEAAQA9QAAAIgDAAAAAA==&#10;" path="m300,270r15,15l300,300r-30,l255,300,,60,,30,,15,15,,45,15,300,270xe" fillcolor="blue">
                  <v:path arrowok="t" o:connecttype="custom" o:connectlocs="405,402;425,425;405,447;364,447;344,447;0,89;0,45;0,22;20,0;61,22;405,402" o:connectangles="0,0,0,0,0,0,0,0,0,0,0"/>
                </v:shape>
                <v:shape id="Freeform 53" o:spid="_x0000_s1077" style="position:absolute;left:2214;top:14736;width:405;height:44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yHMQA&#10;AADbAAAADwAAAGRycy9kb3ducmV2LnhtbESP0WrCQBRE3wv+w3IF33SjYpHUVYoYq8WXRD/gkr1N&#10;QrN3Y3aNab++Kwh9HGbmDLPa9KYWHbWusqxgOolAEOdWV1wouJyT8RKE88gaa8uk4IccbNaDlxXG&#10;2t45pS7zhQgQdjEqKL1vYildXpJBN7ENcfC+bGvQB9kWUrd4D3BTy1kUvUqDFYeFEhvalpR/Zzej&#10;II3qbbbXH7/5MUt2p46uu3nyqdRo2L+/gfDU+//ws33QChZzeHw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zMhzEAAAA2wAAAA8AAAAAAAAAAAAAAAAAmAIAAGRycy9k&#10;b3ducmV2LnhtbFBLBQYAAAAABAAEAPUAAACJAwAAAAA=&#10;" path="m,45l,30,,15,30,,45,15,300,255r,15l300,300r-15,l255,300,,45xe" fillcolor="blue">
                  <v:path arrowok="t" o:connecttype="custom" o:connectlocs="0,67;0,45;0,22;41,0;61,22;405,380;405,402;405,447;385,447;344,447;0,67" o:connectangles="0,0,0,0,0,0,0,0,0,0,0"/>
                </v:shape>
                <v:shape id="Freeform 54" o:spid="_x0000_s1078" style="position:absolute;left:2214;top:1809;width:405;height:44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qqaMQA&#10;AADbAAAADwAAAGRycy9kb3ducmV2LnhtbESP0WrCQBRE3wX/YbmCb3WjtiKpq4gYreKLaT/gkr1N&#10;gtm7MbvGtF/vFgo+DjNzhlmsOlOJlhpXWlYwHkUgiDOrS84VfH0mL3MQziNrrCyTgh9ysFr2ewuM&#10;tb3zmdrU5yJA2MWooPC+jqV0WUEG3cjWxMH7to1BH2STS93gPcBNJSdRNJMGSw4LBda0KSi7pDej&#10;4BxVm3Sn97/ZIU22p5au22lyVGo46NbvIDx1/hn+b39oBW+v8Pcl/A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qmjEAAAA2wAAAA8AAAAAAAAAAAAAAAAAmAIAAGRycy9k&#10;b3ducmV2LnhtbFBLBQYAAAAABAAEAPUAAACJAwAAAAA=&#10;" path="m,270r,15l,300r30,l45,300,300,60r,-30l300,15,285,,255,15,,270xe" fillcolor="blue">
                  <v:path arrowok="t" o:connecttype="custom" o:connectlocs="0,402;0,425;0,447;41,447;61,447;405,89;405,45;405,22;385,0;344,22;0,402" o:connectangles="0,0,0,0,0,0,0,0,0,0,0"/>
                </v:shape>
                <v:shape id="Freeform 55" o:spid="_x0000_s1079" style="position:absolute;left:10884;top:1296;width:60;height:14400;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qT8IA&#10;AADbAAAADwAAAGRycy9kb3ducmV2LnhtbESPT4vCMBTE7wt+h/AEb2uqUP9Uo4jsild19fxsnm21&#10;eSlN1OqnN4Kwx2FmfsNM540pxY1qV1hW0OtGIIhTqwvOFPztfr9HIJxH1lhaJgUPcjCftb6mmGh7&#10;5w3dtj4TAcIuQQW591UipUtzMui6tiIO3snWBn2QdSZ1jfcAN6XsR9FAGiw4LORY0TKn9LK9GgX7&#10;3T6mw+qnlJvzAnt+PCye16NSnXazmIDw1Pj/8Ke91griGN5fw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SpPwgAAANsAAAAPAAAAAAAAAAAAAAAAAJgCAABkcnMvZG93&#10;bnJldi54bWxQSwUGAAAAAAQABAD1AAAAhwMAAAAA&#10;" path="m,60l45,r,9676l,9631,,60xe" fillcolor="blue">
                  <v:path arrowok="t" o:connecttype="custom" o:connectlocs="0,89;60,0;60,14400;0,14333;0,89" o:connectangles="0,0,0,0,0"/>
                </v:shape>
                <v:shape id="Freeform 56" o:spid="_x0000_s1080" style="position:absolute;left:1728;top:15629;width:9216;height:67;visibility:visible;mso-wrap-style:square;v-text-anchor:top" coordsize="68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vNcYA&#10;AADbAAAADwAAAGRycy9kb3ducmV2LnhtbESPQWvCQBSE74X+h+UJvTUbhQaJriJCQVoorWkPvT2z&#10;zyQk+zZmNzH5911B6HGYmW+Y9XY0jRioc5VlBfMoBkGcW11xoeA7e31egnAeWWNjmRRM5GC7eXxY&#10;Y6rtlb9oOPpCBAi7FBWU3replC4vyaCLbEscvLPtDPogu0LqDq8Bbhq5iONEGqw4LJTY0r6kvD72&#10;RsGirs7ZT//R/2bvY/x2aZenzylX6mk27lYgPI3+P3xvH7SClwRuX8IP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LvNcYAAADbAAAADwAAAAAAAAAAAAAAAACYAgAAZHJz&#10;L2Rvd25yZXYueG1sUEsFBgAAAAAEAAQA9QAAAIsDAAAAAA==&#10;" path="m45,l,45r6826,l6781,,45,xe" fillcolor="blue">
                  <v:path arrowok="t" o:connecttype="custom" o:connectlocs="61,0;0,67;9216,67;9155,0;61,0" o:connectangles="0,0,0,0,0"/>
                </v:shape>
                <v:shape id="Freeform 57" o:spid="_x0000_s1081" style="position:absolute;left:1728;top:1296;width:60;height:14400;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Ro8QA&#10;AADbAAAADwAAAGRycy9kb3ducmV2LnhtbESPS2vDMBCE74H8B7GF3hI5BTepEyWY0JZenUfPG2tr&#10;u7VWxpIf7a+vAoEch5n5htnsRlOLnlpXWVawmEcgiHOrKy4UnI5vsxUI55E11pZJwS852G2nkw0m&#10;2g6cUX/whQgQdgkqKL1vEildXpJBN7cNcfC+bGvQB9kWUrc4BLip5VMUPUuDFYeFEhval5T/HDqj&#10;4Hw8x/T5/lrL7DvFhX9ZVn/dRanHhzFdg/A0+nv41v7QCuIlXL+EH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EaPEAAAA2wAAAA8AAAAAAAAAAAAAAAAAmAIAAGRycy9k&#10;b3ducmV2LnhtbFBLBQYAAAAABAAEAPUAAACJAwAAAAA=&#10;" path="m45,60l,,,9676r45,-45l45,60xe" fillcolor="blue">
                  <v:path arrowok="t" o:connecttype="custom" o:connectlocs="60,89;0,0;0,14400;60,14333;60,89" o:connectangles="0,0,0,0,0"/>
                </v:shape>
                <v:shape id="Freeform 58" o:spid="_x0000_s1082" style="position:absolute;left:1728;top:1296;width:9216;height:89;visibility:visible;mso-wrap-style:square;v-text-anchor:top" coordsize="68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C8AA&#10;AADbAAAADwAAAGRycy9kb3ducmV2LnhtbERPy4rCMBTdC/5DuII7TRUcpZqKCoozrsbpxt2luX3Q&#10;5qY0Uet8/WQx4PJw3pttbxrxoM5VlhXMphEI4szqigsF6c9xsgLhPLLGxjIpeJGDbTIcbDDW9snf&#10;9Lj6QoQQdjEqKL1vYyldVpJBN7UtceBy2xn0AXaF1B0+Q7hp5DyKPqTBikNDiS0dSsrq690oqE4X&#10;my7p97hftf4rX97qz3yRKjUe9bs1CE+9f4v/3W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XC8AAAADbAAAADwAAAAAAAAAAAAAAAACYAgAAZHJzL2Rvd25y&#10;ZXYueG1sUEsFBgAAAAAEAAQA9QAAAIUDAAAAAA==&#10;" path="m45,60l,,6826,r-45,60l45,60xe" fillcolor="blue">
                  <v:path arrowok="t" o:connecttype="custom" o:connectlocs="61,89;0,0;9216,0;9155,89;61,89" o:connectangles="0,0,0,0,0"/>
                </v:shape>
              </v:group>
            </w:pict>
          </mc:Fallback>
        </mc:AlternateContent>
      </w:r>
    </w:p>
    <w:p w:rsidR="009F46D7" w:rsidRPr="00E646AB" w:rsidRDefault="009F46D7" w:rsidP="009F46D7">
      <w:pPr>
        <w:tabs>
          <w:tab w:val="left" w:pos="3937"/>
        </w:tabs>
        <w:jc w:val="center"/>
        <w:rPr>
          <w:b/>
          <w:sz w:val="28"/>
        </w:rPr>
      </w:pPr>
      <w:r w:rsidRPr="00E646AB">
        <w:rPr>
          <w:b/>
          <w:sz w:val="28"/>
        </w:rPr>
        <w:t>TRƯỜNG ĐẠI HỌC CÔNG NGHIỆP HÀ NỘI</w:t>
      </w:r>
    </w:p>
    <w:p w:rsidR="009F46D7" w:rsidRPr="00E646AB" w:rsidRDefault="009F46D7" w:rsidP="009F46D7">
      <w:pPr>
        <w:tabs>
          <w:tab w:val="left" w:pos="3937"/>
        </w:tabs>
        <w:jc w:val="center"/>
        <w:rPr>
          <w:b/>
          <w:sz w:val="28"/>
        </w:rPr>
      </w:pPr>
      <w:r w:rsidRPr="00E646AB">
        <w:rPr>
          <w:b/>
          <w:sz w:val="28"/>
        </w:rPr>
        <w:t>KHOA CÔNG NGHỆ THÔNG TIN</w:t>
      </w:r>
    </w:p>
    <w:p w:rsidR="009F46D7" w:rsidRPr="00E646AB" w:rsidRDefault="009F46D7" w:rsidP="009F46D7">
      <w:pPr>
        <w:tabs>
          <w:tab w:val="left" w:pos="1298"/>
        </w:tabs>
        <w:jc w:val="center"/>
        <w:rPr>
          <w:sz w:val="28"/>
        </w:rPr>
      </w:pPr>
      <w:r w:rsidRPr="00E646AB">
        <w:rPr>
          <w:sz w:val="28"/>
        </w:rPr>
        <w:t>----</w:t>
      </w:r>
      <w:r w:rsidRPr="00E646AB">
        <w:rPr>
          <w:sz w:val="28"/>
        </w:rPr>
        <w:sym w:font="Wingdings" w:char="F09B"/>
      </w:r>
      <w:r w:rsidRPr="00E646AB">
        <w:rPr>
          <w:sz w:val="28"/>
        </w:rPr>
        <w:sym w:font="Wingdings" w:char="F09A"/>
      </w:r>
      <w:r w:rsidRPr="00E646AB">
        <w:rPr>
          <w:b/>
          <w:sz w:val="28"/>
        </w:rPr>
        <w:sym w:font="Wingdings" w:char="F026"/>
      </w:r>
      <w:r w:rsidRPr="00E646AB">
        <w:rPr>
          <w:sz w:val="28"/>
        </w:rPr>
        <w:sym w:font="Wingdings" w:char="F09B"/>
      </w:r>
      <w:r w:rsidRPr="00E646AB">
        <w:rPr>
          <w:sz w:val="28"/>
        </w:rPr>
        <w:sym w:font="Wingdings" w:char="F09A"/>
      </w:r>
      <w:r w:rsidRPr="00E646AB">
        <w:rPr>
          <w:sz w:val="28"/>
        </w:rPr>
        <w:t>----</w:t>
      </w:r>
    </w:p>
    <w:p w:rsidR="009F46D7" w:rsidRPr="00E646AB" w:rsidRDefault="009F46D7" w:rsidP="009F46D7">
      <w:pPr>
        <w:tabs>
          <w:tab w:val="left" w:pos="3937"/>
        </w:tabs>
        <w:rPr>
          <w:sz w:val="28"/>
        </w:rPr>
      </w:pPr>
      <w:r>
        <w:rPr>
          <w:noProof/>
          <w:sz w:val="28"/>
          <w:lang w:val="vi-VN" w:eastAsia="vi-VN"/>
        </w:rPr>
        <w:drawing>
          <wp:anchor distT="0" distB="0" distL="114300" distR="114300" simplePos="0" relativeHeight="251638784" behindDoc="0" locked="0" layoutInCell="1" allowOverlap="1" wp14:anchorId="7C5578BB" wp14:editId="7605AB2C">
            <wp:simplePos x="0" y="0"/>
            <wp:positionH relativeFrom="column">
              <wp:posOffset>2446655</wp:posOffset>
            </wp:positionH>
            <wp:positionV relativeFrom="paragraph">
              <wp:posOffset>184785</wp:posOffset>
            </wp:positionV>
            <wp:extent cx="1607185" cy="1485900"/>
            <wp:effectExtent l="0" t="0" r="0" b="0"/>
            <wp:wrapSquare wrapText="bothSides"/>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718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46D7" w:rsidRPr="00E646AB" w:rsidRDefault="009F46D7" w:rsidP="009F46D7">
      <w:pPr>
        <w:tabs>
          <w:tab w:val="left" w:pos="3937"/>
        </w:tabs>
        <w:jc w:val="both"/>
        <w:rPr>
          <w:sz w:val="28"/>
        </w:rPr>
      </w:pPr>
    </w:p>
    <w:p w:rsidR="009F46D7" w:rsidRPr="00E646AB" w:rsidRDefault="009F46D7" w:rsidP="009F46D7">
      <w:pPr>
        <w:tabs>
          <w:tab w:val="left" w:pos="3937"/>
        </w:tabs>
        <w:rPr>
          <w:sz w:val="28"/>
        </w:rPr>
      </w:pPr>
    </w:p>
    <w:p w:rsidR="009F46D7" w:rsidRPr="00E646AB" w:rsidRDefault="009F46D7" w:rsidP="009F46D7">
      <w:pPr>
        <w:tabs>
          <w:tab w:val="left" w:pos="3937"/>
        </w:tabs>
        <w:rPr>
          <w:sz w:val="28"/>
        </w:rPr>
      </w:pPr>
    </w:p>
    <w:p w:rsidR="009F46D7" w:rsidRDefault="009F46D7" w:rsidP="009F46D7">
      <w:pPr>
        <w:ind w:left="900"/>
        <w:jc w:val="center"/>
        <w:rPr>
          <w:b/>
          <w:sz w:val="28"/>
          <w:lang w:val="es-ES"/>
        </w:rPr>
      </w:pPr>
    </w:p>
    <w:p w:rsidR="007E46BC" w:rsidRDefault="007E46BC" w:rsidP="009F46D7">
      <w:pPr>
        <w:ind w:left="900"/>
        <w:jc w:val="center"/>
        <w:rPr>
          <w:b/>
          <w:sz w:val="28"/>
          <w:lang w:val="es-ES"/>
        </w:rPr>
      </w:pPr>
    </w:p>
    <w:p w:rsidR="007E46BC" w:rsidRPr="00E646AB" w:rsidRDefault="007E46BC" w:rsidP="009F46D7">
      <w:pPr>
        <w:ind w:left="900"/>
        <w:jc w:val="center"/>
        <w:rPr>
          <w:b/>
          <w:sz w:val="28"/>
          <w:lang w:val="es-ES"/>
        </w:rPr>
      </w:pPr>
    </w:p>
    <w:p w:rsidR="009F46D7" w:rsidRPr="00E646AB" w:rsidRDefault="009F46D7" w:rsidP="009F46D7">
      <w:pPr>
        <w:ind w:left="900"/>
        <w:jc w:val="center"/>
        <w:rPr>
          <w:b/>
          <w:sz w:val="28"/>
          <w:lang w:val="es-ES"/>
        </w:rPr>
      </w:pPr>
    </w:p>
    <w:p w:rsidR="009F46D7" w:rsidRPr="00E646AB" w:rsidRDefault="009F46D7" w:rsidP="009F46D7">
      <w:pPr>
        <w:ind w:left="900"/>
        <w:jc w:val="center"/>
        <w:rPr>
          <w:b/>
          <w:sz w:val="28"/>
          <w:lang w:val="es-ES"/>
        </w:rPr>
      </w:pPr>
    </w:p>
    <w:p w:rsidR="009F46D7" w:rsidRPr="007E46BC" w:rsidRDefault="00B17C7D" w:rsidP="009F46D7">
      <w:pPr>
        <w:tabs>
          <w:tab w:val="left" w:pos="3937"/>
        </w:tabs>
        <w:spacing w:after="240"/>
        <w:ind w:firstLine="709"/>
        <w:jc w:val="center"/>
        <w:rPr>
          <w:b/>
          <w:sz w:val="44"/>
          <w:szCs w:val="44"/>
          <w:lang w:val="es-ES"/>
        </w:rPr>
      </w:pPr>
      <w:r>
        <w:rPr>
          <w:b/>
          <w:sz w:val="44"/>
          <w:szCs w:val="44"/>
          <w:lang w:val="es-ES"/>
        </w:rPr>
        <w:t xml:space="preserve">BÁO CÁO </w:t>
      </w:r>
      <w:r w:rsidR="00390212">
        <w:rPr>
          <w:b/>
          <w:sz w:val="44"/>
          <w:szCs w:val="44"/>
          <w:lang w:val="es-ES"/>
        </w:rPr>
        <w:t xml:space="preserve">THỰC TẬP </w:t>
      </w:r>
      <w:r w:rsidR="009F46D7" w:rsidRPr="007E46BC">
        <w:rPr>
          <w:b/>
          <w:sz w:val="44"/>
          <w:szCs w:val="44"/>
          <w:lang w:val="es-ES"/>
        </w:rPr>
        <w:t>TỐT NGHIỆP</w:t>
      </w:r>
    </w:p>
    <w:p w:rsidR="00E50AEA" w:rsidRDefault="009F46D7" w:rsidP="00E50AEA">
      <w:pPr>
        <w:tabs>
          <w:tab w:val="left" w:pos="3937"/>
        </w:tabs>
        <w:spacing w:after="240"/>
        <w:ind w:firstLine="0"/>
        <w:jc w:val="center"/>
        <w:rPr>
          <w:i/>
          <w:sz w:val="36"/>
          <w:szCs w:val="36"/>
        </w:rPr>
      </w:pPr>
      <w:r w:rsidRPr="007E46BC">
        <w:rPr>
          <w:i/>
          <w:sz w:val="36"/>
          <w:szCs w:val="36"/>
          <w:u w:val="single"/>
        </w:rPr>
        <w:t xml:space="preserve">ĐỀ TÀI </w:t>
      </w:r>
      <w:r w:rsidRPr="007E46BC">
        <w:rPr>
          <w:i/>
          <w:sz w:val="36"/>
          <w:szCs w:val="36"/>
        </w:rPr>
        <w:t xml:space="preserve">: Xây dựng </w:t>
      </w:r>
      <w:r w:rsidR="00D81DF7">
        <w:rPr>
          <w:i/>
          <w:sz w:val="36"/>
          <w:szCs w:val="36"/>
        </w:rPr>
        <w:t xml:space="preserve">hệ thống đăng </w:t>
      </w:r>
      <w:r w:rsidRPr="007E46BC">
        <w:rPr>
          <w:i/>
          <w:sz w:val="36"/>
          <w:szCs w:val="36"/>
        </w:rPr>
        <w:t>ký</w:t>
      </w:r>
      <w:r w:rsidR="00E50AEA">
        <w:rPr>
          <w:i/>
          <w:sz w:val="36"/>
          <w:szCs w:val="36"/>
        </w:rPr>
        <w:t xml:space="preserve"> và quản lý </w:t>
      </w:r>
    </w:p>
    <w:p w:rsidR="009F46D7" w:rsidRPr="007E46BC" w:rsidRDefault="009F46D7" w:rsidP="00E50AEA">
      <w:pPr>
        <w:tabs>
          <w:tab w:val="left" w:pos="3937"/>
        </w:tabs>
        <w:spacing w:after="240"/>
        <w:ind w:firstLine="0"/>
        <w:jc w:val="center"/>
        <w:rPr>
          <w:i/>
          <w:sz w:val="36"/>
          <w:szCs w:val="36"/>
        </w:rPr>
      </w:pPr>
      <w:r w:rsidRPr="007E46BC">
        <w:rPr>
          <w:i/>
          <w:sz w:val="36"/>
          <w:szCs w:val="36"/>
        </w:rPr>
        <w:t>phòng th</w:t>
      </w:r>
      <w:r w:rsidR="00E50AEA">
        <w:rPr>
          <w:i/>
          <w:sz w:val="36"/>
          <w:szCs w:val="36"/>
        </w:rPr>
        <w:t xml:space="preserve">ực </w:t>
      </w:r>
      <w:r w:rsidRPr="007E46BC">
        <w:rPr>
          <w:i/>
          <w:sz w:val="36"/>
          <w:szCs w:val="36"/>
        </w:rPr>
        <w:t>hành trự</w:t>
      </w:r>
      <w:r w:rsidR="00E50AEA">
        <w:rPr>
          <w:i/>
          <w:sz w:val="36"/>
          <w:szCs w:val="36"/>
        </w:rPr>
        <w:t>c T</w:t>
      </w:r>
      <w:r w:rsidRPr="007E46BC">
        <w:rPr>
          <w:i/>
          <w:sz w:val="36"/>
          <w:szCs w:val="36"/>
        </w:rPr>
        <w:t>uyến</w:t>
      </w:r>
      <w:r w:rsidR="007E46BC">
        <w:rPr>
          <w:i/>
          <w:sz w:val="36"/>
          <w:szCs w:val="36"/>
        </w:rPr>
        <w:t xml:space="preserve"> </w:t>
      </w:r>
    </w:p>
    <w:p w:rsidR="009F46D7" w:rsidRDefault="009F46D7" w:rsidP="009F46D7">
      <w:pPr>
        <w:tabs>
          <w:tab w:val="left" w:pos="3937"/>
        </w:tabs>
        <w:ind w:firstLine="709"/>
        <w:jc w:val="center"/>
        <w:rPr>
          <w:b/>
          <w:i/>
          <w:sz w:val="28"/>
        </w:rPr>
      </w:pPr>
    </w:p>
    <w:p w:rsidR="009F46D7" w:rsidRPr="00E646AB" w:rsidRDefault="009F46D7" w:rsidP="00E50AEA">
      <w:pPr>
        <w:tabs>
          <w:tab w:val="left" w:pos="5245"/>
        </w:tabs>
        <w:ind w:firstLine="0"/>
        <w:rPr>
          <w:sz w:val="28"/>
          <w:lang w:val="es-ES"/>
        </w:rPr>
      </w:pPr>
      <w:r w:rsidRPr="00E646AB">
        <w:rPr>
          <w:sz w:val="28"/>
          <w:lang w:val="es-ES"/>
        </w:rPr>
        <w:tab/>
      </w:r>
    </w:p>
    <w:p w:rsidR="009F46D7" w:rsidRDefault="007E46BC" w:rsidP="007E46BC">
      <w:pPr>
        <w:tabs>
          <w:tab w:val="left" w:pos="5245"/>
        </w:tabs>
        <w:ind w:left="1350" w:firstLine="360"/>
        <w:rPr>
          <w:sz w:val="28"/>
          <w:lang w:val="es-ES"/>
        </w:rPr>
      </w:pPr>
      <w:r>
        <w:rPr>
          <w:b/>
          <w:sz w:val="28"/>
          <w:lang w:val="es-ES"/>
        </w:rPr>
        <w:t xml:space="preserve">Sinh viên thực hiện: </w:t>
      </w:r>
      <w:r>
        <w:rPr>
          <w:b/>
          <w:sz w:val="28"/>
          <w:lang w:val="es-ES"/>
        </w:rPr>
        <w:tab/>
      </w:r>
      <w:r w:rsidRPr="007E46BC">
        <w:rPr>
          <w:sz w:val="28"/>
          <w:lang w:val="es-ES"/>
        </w:rPr>
        <w:t>Hoàng Trung Phong</w:t>
      </w:r>
    </w:p>
    <w:p w:rsidR="00B8653E" w:rsidRDefault="00B8653E" w:rsidP="007E46BC">
      <w:pPr>
        <w:tabs>
          <w:tab w:val="left" w:pos="5245"/>
        </w:tabs>
        <w:ind w:left="1350" w:firstLine="360"/>
        <w:rPr>
          <w:sz w:val="28"/>
          <w:lang w:val="es-ES"/>
        </w:rPr>
      </w:pPr>
      <w:r>
        <w:rPr>
          <w:b/>
          <w:sz w:val="28"/>
          <w:lang w:val="es-ES"/>
        </w:rPr>
        <w:t>Mã sinh viên:</w:t>
      </w:r>
      <w:r>
        <w:rPr>
          <w:sz w:val="28"/>
          <w:lang w:val="es-ES"/>
        </w:rPr>
        <w:tab/>
        <w:t>0641360195</w:t>
      </w:r>
    </w:p>
    <w:p w:rsidR="007E46BC" w:rsidRDefault="007E46BC" w:rsidP="007E46BC">
      <w:pPr>
        <w:tabs>
          <w:tab w:val="left" w:pos="5245"/>
        </w:tabs>
        <w:ind w:left="1350" w:firstLine="360"/>
        <w:rPr>
          <w:b/>
          <w:sz w:val="28"/>
          <w:lang w:val="es-ES"/>
        </w:rPr>
      </w:pPr>
      <w:r>
        <w:rPr>
          <w:b/>
          <w:sz w:val="28"/>
          <w:lang w:val="es-ES"/>
        </w:rPr>
        <w:t>Lớp:</w:t>
      </w:r>
      <w:r>
        <w:rPr>
          <w:b/>
          <w:sz w:val="28"/>
          <w:lang w:val="es-ES"/>
        </w:rPr>
        <w:tab/>
      </w:r>
      <w:r w:rsidRPr="007E46BC">
        <w:rPr>
          <w:sz w:val="28"/>
          <w:lang w:val="es-ES"/>
        </w:rPr>
        <w:t>KTPM3</w:t>
      </w:r>
    </w:p>
    <w:p w:rsidR="007E46BC" w:rsidRDefault="007E46BC" w:rsidP="007E46BC">
      <w:pPr>
        <w:tabs>
          <w:tab w:val="left" w:pos="5245"/>
        </w:tabs>
        <w:ind w:left="1350" w:firstLine="360"/>
        <w:rPr>
          <w:sz w:val="28"/>
          <w:lang w:val="es-ES"/>
        </w:rPr>
      </w:pPr>
      <w:r>
        <w:rPr>
          <w:b/>
          <w:sz w:val="28"/>
          <w:lang w:val="es-ES"/>
        </w:rPr>
        <w:t>Khóa:</w:t>
      </w:r>
      <w:r>
        <w:rPr>
          <w:b/>
          <w:sz w:val="28"/>
          <w:lang w:val="es-ES"/>
        </w:rPr>
        <w:tab/>
      </w:r>
      <w:r w:rsidRPr="007E46BC">
        <w:rPr>
          <w:sz w:val="28"/>
          <w:lang w:val="es-ES"/>
        </w:rPr>
        <w:t>6</w:t>
      </w:r>
    </w:p>
    <w:p w:rsidR="00E50AEA" w:rsidRPr="00E646AB" w:rsidRDefault="00E50AEA" w:rsidP="007E46BC">
      <w:pPr>
        <w:tabs>
          <w:tab w:val="left" w:pos="5245"/>
        </w:tabs>
        <w:ind w:left="1350" w:firstLine="360"/>
        <w:rPr>
          <w:sz w:val="28"/>
        </w:rPr>
      </w:pPr>
      <w:r w:rsidRPr="00E646AB">
        <w:rPr>
          <w:b/>
          <w:sz w:val="28"/>
          <w:lang w:val="es-ES"/>
        </w:rPr>
        <w:t>Giảng viên hướng dẫn:</w:t>
      </w:r>
      <w:r>
        <w:rPr>
          <w:sz w:val="28"/>
          <w:lang w:val="es-ES"/>
        </w:rPr>
        <w:t xml:space="preserve"> </w:t>
      </w:r>
      <w:r>
        <w:rPr>
          <w:sz w:val="28"/>
          <w:lang w:val="es-ES"/>
        </w:rPr>
        <w:tab/>
      </w:r>
      <w:r w:rsidR="009E24A1">
        <w:rPr>
          <w:sz w:val="28"/>
          <w:lang w:val="es-ES"/>
        </w:rPr>
        <w:t xml:space="preserve">Th.s </w:t>
      </w:r>
      <w:r>
        <w:rPr>
          <w:sz w:val="28"/>
          <w:lang w:val="es-ES"/>
        </w:rPr>
        <w:t>Hoàng Quang Huy</w:t>
      </w:r>
    </w:p>
    <w:p w:rsidR="009F46D7" w:rsidRPr="00E646AB" w:rsidRDefault="009F46D7" w:rsidP="009F46D7">
      <w:pPr>
        <w:tabs>
          <w:tab w:val="left" w:pos="3937"/>
        </w:tabs>
        <w:jc w:val="center"/>
        <w:rPr>
          <w:b/>
          <w:sz w:val="28"/>
        </w:rPr>
      </w:pPr>
    </w:p>
    <w:p w:rsidR="009F46D7" w:rsidRPr="00E646AB" w:rsidRDefault="009F46D7" w:rsidP="009F46D7">
      <w:pPr>
        <w:tabs>
          <w:tab w:val="left" w:pos="3937"/>
        </w:tabs>
        <w:jc w:val="center"/>
        <w:rPr>
          <w:sz w:val="28"/>
        </w:rPr>
      </w:pPr>
    </w:p>
    <w:p w:rsidR="009F46D7" w:rsidRDefault="009F46D7" w:rsidP="009F46D7">
      <w:pPr>
        <w:tabs>
          <w:tab w:val="left" w:pos="3937"/>
        </w:tabs>
        <w:jc w:val="center"/>
        <w:rPr>
          <w:sz w:val="28"/>
        </w:rPr>
      </w:pPr>
    </w:p>
    <w:p w:rsidR="007E46BC" w:rsidRDefault="007E46BC" w:rsidP="009F46D7">
      <w:pPr>
        <w:tabs>
          <w:tab w:val="left" w:pos="3937"/>
        </w:tabs>
        <w:jc w:val="center"/>
        <w:rPr>
          <w:sz w:val="28"/>
        </w:rPr>
      </w:pPr>
    </w:p>
    <w:p w:rsidR="007E46BC" w:rsidRDefault="007E46BC" w:rsidP="009F46D7">
      <w:pPr>
        <w:tabs>
          <w:tab w:val="left" w:pos="3937"/>
        </w:tabs>
        <w:jc w:val="center"/>
        <w:rPr>
          <w:sz w:val="28"/>
        </w:rPr>
      </w:pPr>
    </w:p>
    <w:p w:rsidR="009F46D7" w:rsidRPr="00E646AB" w:rsidRDefault="009F46D7" w:rsidP="00CE2847">
      <w:pPr>
        <w:spacing w:before="100" w:beforeAutospacing="1" w:after="100" w:afterAutospacing="1" w:line="240" w:lineRule="auto"/>
        <w:ind w:firstLine="0"/>
        <w:jc w:val="center"/>
        <w:rPr>
          <w:sz w:val="28"/>
        </w:rPr>
      </w:pPr>
      <w:r w:rsidRPr="00E646AB">
        <w:rPr>
          <w:sz w:val="28"/>
        </w:rPr>
        <w:t>Hà Nội – T</w:t>
      </w:r>
      <w:r w:rsidR="0001004B">
        <w:rPr>
          <w:sz w:val="28"/>
        </w:rPr>
        <w:t>háng 3</w:t>
      </w:r>
      <w:r w:rsidRPr="00E646AB">
        <w:rPr>
          <w:sz w:val="28"/>
        </w:rPr>
        <w:t xml:space="preserve"> năm 20</w:t>
      </w:r>
      <w:r w:rsidR="007E46BC">
        <w:rPr>
          <w:sz w:val="28"/>
        </w:rPr>
        <w:t>15</w:t>
      </w:r>
    </w:p>
    <w:p w:rsidR="00A16846" w:rsidRPr="00CE2847" w:rsidRDefault="00A16846" w:rsidP="00A16846">
      <w:pPr>
        <w:spacing w:line="360" w:lineRule="auto"/>
        <w:ind w:firstLine="0"/>
        <w:jc w:val="center"/>
        <w:rPr>
          <w:b/>
          <w:sz w:val="32"/>
          <w:szCs w:val="28"/>
          <w:shd w:val="clear" w:color="auto" w:fill="FFFFFF"/>
        </w:rPr>
      </w:pPr>
      <w:r w:rsidRPr="00CE2847">
        <w:rPr>
          <w:b/>
          <w:sz w:val="32"/>
          <w:szCs w:val="28"/>
          <w:shd w:val="clear" w:color="auto" w:fill="FFFFFF"/>
        </w:rPr>
        <w:lastRenderedPageBreak/>
        <w:t>MỤC LỤC</w:t>
      </w:r>
    </w:p>
    <w:sdt>
      <w:sdtPr>
        <w:rPr>
          <w:rFonts w:ascii="Times New Roman" w:eastAsiaTheme="minorHAnsi" w:hAnsi="Times New Roman" w:cs="Times New Roman"/>
          <w:b w:val="0"/>
          <w:bCs w:val="0"/>
          <w:color w:val="auto"/>
          <w:kern w:val="32"/>
          <w:sz w:val="26"/>
          <w:szCs w:val="32"/>
          <w:lang w:eastAsia="en-US"/>
        </w:rPr>
        <w:id w:val="662594354"/>
        <w:docPartObj>
          <w:docPartGallery w:val="Table of Contents"/>
          <w:docPartUnique/>
        </w:docPartObj>
      </w:sdtPr>
      <w:sdtEndPr>
        <w:rPr>
          <w:noProof/>
        </w:rPr>
      </w:sdtEndPr>
      <w:sdtContent>
        <w:p w:rsidR="00CE2847" w:rsidRDefault="00CE2847">
          <w:pPr>
            <w:pStyle w:val="TOCHeading"/>
          </w:pPr>
        </w:p>
        <w:p w:rsidR="00CE2847" w:rsidRDefault="00CE2847" w:rsidP="00CE2847">
          <w:pPr>
            <w:pStyle w:val="TOC1"/>
            <w:tabs>
              <w:tab w:val="right" w:leader="dot" w:pos="9062"/>
            </w:tabs>
            <w:spacing w:line="240" w:lineRule="auto"/>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3222922" w:history="1">
            <w:r w:rsidRPr="008A0200">
              <w:rPr>
                <w:rStyle w:val="Hyperlink"/>
                <w:b/>
                <w:noProof/>
              </w:rPr>
              <w:t>LỜI NÓI ĐẦU</w:t>
            </w:r>
            <w:r>
              <w:rPr>
                <w:noProof/>
                <w:webHidden/>
              </w:rPr>
              <w:tab/>
            </w:r>
            <w:r>
              <w:rPr>
                <w:noProof/>
                <w:webHidden/>
              </w:rPr>
              <w:fldChar w:fldCharType="begin"/>
            </w:r>
            <w:r>
              <w:rPr>
                <w:noProof/>
                <w:webHidden/>
              </w:rPr>
              <w:instrText xml:space="preserve"> PAGEREF _Toc413222922 \h </w:instrText>
            </w:r>
            <w:r>
              <w:rPr>
                <w:noProof/>
                <w:webHidden/>
              </w:rPr>
            </w:r>
            <w:r>
              <w:rPr>
                <w:noProof/>
                <w:webHidden/>
              </w:rPr>
              <w:fldChar w:fldCharType="separate"/>
            </w:r>
            <w:r w:rsidR="00523B6C">
              <w:rPr>
                <w:noProof/>
                <w:webHidden/>
              </w:rPr>
              <w:t>4</w:t>
            </w:r>
            <w:r>
              <w:rPr>
                <w:noProof/>
                <w:webHidden/>
              </w:rPr>
              <w:fldChar w:fldCharType="end"/>
            </w:r>
          </w:hyperlink>
        </w:p>
        <w:p w:rsidR="00CE2847" w:rsidRDefault="00C20A4D" w:rsidP="00CE2847">
          <w:pPr>
            <w:pStyle w:val="TOC1"/>
            <w:tabs>
              <w:tab w:val="right" w:leader="dot" w:pos="9062"/>
            </w:tabs>
            <w:spacing w:line="240" w:lineRule="auto"/>
            <w:rPr>
              <w:rFonts w:asciiTheme="minorHAnsi" w:eastAsiaTheme="minorEastAsia" w:hAnsiTheme="minorHAnsi" w:cstheme="minorBidi"/>
              <w:noProof/>
              <w:kern w:val="0"/>
              <w:sz w:val="22"/>
              <w:szCs w:val="22"/>
            </w:rPr>
          </w:pPr>
          <w:hyperlink w:anchor="_Toc413222923" w:history="1">
            <w:r w:rsidR="00CE2847" w:rsidRPr="008A0200">
              <w:rPr>
                <w:rStyle w:val="Hyperlink"/>
                <w:b/>
                <w:noProof/>
              </w:rPr>
              <w:t>CHƯƠNG 1 – GIỚI THIỆU SƠ BỘ VỀ HỆ THỐNG</w:t>
            </w:r>
            <w:r w:rsidR="00CE2847">
              <w:rPr>
                <w:noProof/>
                <w:webHidden/>
              </w:rPr>
              <w:tab/>
            </w:r>
            <w:r w:rsidR="00CE2847">
              <w:rPr>
                <w:noProof/>
                <w:webHidden/>
              </w:rPr>
              <w:fldChar w:fldCharType="begin"/>
            </w:r>
            <w:r w:rsidR="00CE2847">
              <w:rPr>
                <w:noProof/>
                <w:webHidden/>
              </w:rPr>
              <w:instrText xml:space="preserve"> PAGEREF _Toc413222923 \h </w:instrText>
            </w:r>
            <w:r w:rsidR="00CE2847">
              <w:rPr>
                <w:noProof/>
                <w:webHidden/>
              </w:rPr>
            </w:r>
            <w:r w:rsidR="00CE2847">
              <w:rPr>
                <w:noProof/>
                <w:webHidden/>
              </w:rPr>
              <w:fldChar w:fldCharType="separate"/>
            </w:r>
            <w:r w:rsidR="00523B6C">
              <w:rPr>
                <w:noProof/>
                <w:webHidden/>
              </w:rPr>
              <w:t>5</w:t>
            </w:r>
            <w:r w:rsidR="00CE2847">
              <w:rPr>
                <w:noProof/>
                <w:webHidden/>
              </w:rPr>
              <w:fldChar w:fldCharType="end"/>
            </w:r>
          </w:hyperlink>
        </w:p>
        <w:p w:rsidR="00CE2847" w:rsidRDefault="00C20A4D" w:rsidP="00CE2847">
          <w:pPr>
            <w:pStyle w:val="TOC2"/>
            <w:spacing w:line="240" w:lineRule="auto"/>
            <w:rPr>
              <w:rFonts w:asciiTheme="minorHAnsi" w:eastAsiaTheme="minorEastAsia" w:hAnsiTheme="minorHAnsi" w:cstheme="minorBidi"/>
              <w:kern w:val="0"/>
              <w:sz w:val="22"/>
              <w:szCs w:val="22"/>
            </w:rPr>
          </w:pPr>
          <w:hyperlink w:anchor="_Toc413222924" w:history="1">
            <w:r w:rsidR="00CE2847" w:rsidRPr="008A0200">
              <w:rPr>
                <w:rStyle w:val="Hyperlink"/>
              </w:rPr>
              <w:t>1.1.</w:t>
            </w:r>
            <w:r w:rsidR="00CE2847">
              <w:rPr>
                <w:rFonts w:asciiTheme="minorHAnsi" w:eastAsiaTheme="minorEastAsia" w:hAnsiTheme="minorHAnsi" w:cstheme="minorBidi"/>
                <w:kern w:val="0"/>
                <w:sz w:val="22"/>
                <w:szCs w:val="22"/>
              </w:rPr>
              <w:tab/>
            </w:r>
            <w:r w:rsidR="00CE2847" w:rsidRPr="008A0200">
              <w:rPr>
                <w:rStyle w:val="Hyperlink"/>
              </w:rPr>
              <w:t>TỔNG QUAN ĐỀ TÀI</w:t>
            </w:r>
            <w:r w:rsidR="00CE2847">
              <w:rPr>
                <w:webHidden/>
              </w:rPr>
              <w:tab/>
            </w:r>
            <w:r w:rsidR="00CE2847">
              <w:rPr>
                <w:webHidden/>
              </w:rPr>
              <w:fldChar w:fldCharType="begin"/>
            </w:r>
            <w:r w:rsidR="00CE2847">
              <w:rPr>
                <w:webHidden/>
              </w:rPr>
              <w:instrText xml:space="preserve"> PAGEREF _Toc413222924 \h </w:instrText>
            </w:r>
            <w:r w:rsidR="00CE2847">
              <w:rPr>
                <w:webHidden/>
              </w:rPr>
            </w:r>
            <w:r w:rsidR="00CE2847">
              <w:rPr>
                <w:webHidden/>
              </w:rPr>
              <w:fldChar w:fldCharType="separate"/>
            </w:r>
            <w:r w:rsidR="00523B6C">
              <w:rPr>
                <w:webHidden/>
              </w:rPr>
              <w:t>5</w:t>
            </w:r>
            <w:r w:rsidR="00CE2847">
              <w:rPr>
                <w:webHidden/>
              </w:rPr>
              <w:fldChar w:fldCharType="end"/>
            </w:r>
          </w:hyperlink>
        </w:p>
        <w:p w:rsidR="00CE2847" w:rsidRDefault="00C20A4D" w:rsidP="00CE2847">
          <w:pPr>
            <w:pStyle w:val="TOC2"/>
            <w:spacing w:line="240" w:lineRule="auto"/>
            <w:rPr>
              <w:rFonts w:asciiTheme="minorHAnsi" w:eastAsiaTheme="minorEastAsia" w:hAnsiTheme="minorHAnsi" w:cstheme="minorBidi"/>
              <w:kern w:val="0"/>
              <w:sz w:val="22"/>
              <w:szCs w:val="22"/>
            </w:rPr>
          </w:pPr>
          <w:hyperlink w:anchor="_Toc413222925" w:history="1">
            <w:r w:rsidR="00CE2847" w:rsidRPr="008A0200">
              <w:rPr>
                <w:rStyle w:val="Hyperlink"/>
              </w:rPr>
              <w:t>1.2.</w:t>
            </w:r>
            <w:r w:rsidR="00CE2847">
              <w:rPr>
                <w:rFonts w:asciiTheme="minorHAnsi" w:eastAsiaTheme="minorEastAsia" w:hAnsiTheme="minorHAnsi" w:cstheme="minorBidi"/>
                <w:kern w:val="0"/>
                <w:sz w:val="22"/>
                <w:szCs w:val="22"/>
              </w:rPr>
              <w:tab/>
            </w:r>
            <w:r w:rsidR="00CE2847" w:rsidRPr="008A0200">
              <w:rPr>
                <w:rStyle w:val="Hyperlink"/>
              </w:rPr>
              <w:t>CÁC GIẢI PHÁP CÔNG NGHỆ</w:t>
            </w:r>
            <w:r w:rsidR="00CE2847">
              <w:rPr>
                <w:webHidden/>
              </w:rPr>
              <w:tab/>
            </w:r>
            <w:r w:rsidR="00CE2847">
              <w:rPr>
                <w:webHidden/>
              </w:rPr>
              <w:fldChar w:fldCharType="begin"/>
            </w:r>
            <w:r w:rsidR="00CE2847">
              <w:rPr>
                <w:webHidden/>
              </w:rPr>
              <w:instrText xml:space="preserve"> PAGEREF _Toc413222925 \h </w:instrText>
            </w:r>
            <w:r w:rsidR="00CE2847">
              <w:rPr>
                <w:webHidden/>
              </w:rPr>
            </w:r>
            <w:r w:rsidR="00CE2847">
              <w:rPr>
                <w:webHidden/>
              </w:rPr>
              <w:fldChar w:fldCharType="separate"/>
            </w:r>
            <w:r w:rsidR="00523B6C">
              <w:rPr>
                <w:webHidden/>
              </w:rPr>
              <w:t>6</w:t>
            </w:r>
            <w:r w:rsidR="00CE2847">
              <w:rPr>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26" w:history="1">
            <w:r w:rsidR="00CE2847" w:rsidRPr="008A0200">
              <w:rPr>
                <w:rStyle w:val="Hyperlink"/>
                <w:b/>
                <w:noProof/>
              </w:rPr>
              <w:t>1.2.1.</w:t>
            </w:r>
            <w:r w:rsidR="00CE2847">
              <w:rPr>
                <w:rFonts w:asciiTheme="minorHAnsi" w:eastAsiaTheme="minorEastAsia" w:hAnsiTheme="minorHAnsi" w:cstheme="minorBidi"/>
                <w:noProof/>
                <w:kern w:val="0"/>
                <w:sz w:val="22"/>
                <w:szCs w:val="22"/>
              </w:rPr>
              <w:tab/>
            </w:r>
            <w:r w:rsidR="00CE2847" w:rsidRPr="008A0200">
              <w:rPr>
                <w:rStyle w:val="Hyperlink"/>
                <w:b/>
                <w:noProof/>
              </w:rPr>
              <w:t>Lập trình Java trên môi trường Web</w:t>
            </w:r>
            <w:r w:rsidR="00CE2847">
              <w:rPr>
                <w:noProof/>
                <w:webHidden/>
              </w:rPr>
              <w:tab/>
            </w:r>
            <w:r w:rsidR="00CE2847">
              <w:rPr>
                <w:noProof/>
                <w:webHidden/>
              </w:rPr>
              <w:fldChar w:fldCharType="begin"/>
            </w:r>
            <w:r w:rsidR="00CE2847">
              <w:rPr>
                <w:noProof/>
                <w:webHidden/>
              </w:rPr>
              <w:instrText xml:space="preserve"> PAGEREF _Toc413222926 \h </w:instrText>
            </w:r>
            <w:r w:rsidR="00CE2847">
              <w:rPr>
                <w:noProof/>
                <w:webHidden/>
              </w:rPr>
            </w:r>
            <w:r w:rsidR="00CE2847">
              <w:rPr>
                <w:noProof/>
                <w:webHidden/>
              </w:rPr>
              <w:fldChar w:fldCharType="separate"/>
            </w:r>
            <w:r w:rsidR="00523B6C">
              <w:rPr>
                <w:noProof/>
                <w:webHidden/>
              </w:rPr>
              <w:t>6</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27" w:history="1">
            <w:r w:rsidR="00CE2847" w:rsidRPr="008A0200">
              <w:rPr>
                <w:rStyle w:val="Hyperlink"/>
                <w:b/>
                <w:noProof/>
              </w:rPr>
              <w:t>1.2.2.</w:t>
            </w:r>
            <w:r w:rsidR="00CE2847">
              <w:rPr>
                <w:rFonts w:asciiTheme="minorHAnsi" w:eastAsiaTheme="minorEastAsia" w:hAnsiTheme="minorHAnsi" w:cstheme="minorBidi"/>
                <w:noProof/>
                <w:kern w:val="0"/>
                <w:sz w:val="22"/>
                <w:szCs w:val="22"/>
              </w:rPr>
              <w:tab/>
            </w:r>
            <w:r w:rsidR="00CE2847" w:rsidRPr="008A0200">
              <w:rPr>
                <w:rStyle w:val="Hyperlink"/>
                <w:b/>
                <w:noProof/>
              </w:rPr>
              <w:t>Mô hình phát triển ứng dụng Web MVC</w:t>
            </w:r>
            <w:r w:rsidR="00CE2847">
              <w:rPr>
                <w:noProof/>
                <w:webHidden/>
              </w:rPr>
              <w:tab/>
            </w:r>
            <w:r w:rsidR="00CE2847">
              <w:rPr>
                <w:noProof/>
                <w:webHidden/>
              </w:rPr>
              <w:fldChar w:fldCharType="begin"/>
            </w:r>
            <w:r w:rsidR="00CE2847">
              <w:rPr>
                <w:noProof/>
                <w:webHidden/>
              </w:rPr>
              <w:instrText xml:space="preserve"> PAGEREF _Toc413222927 \h </w:instrText>
            </w:r>
            <w:r w:rsidR="00CE2847">
              <w:rPr>
                <w:noProof/>
                <w:webHidden/>
              </w:rPr>
            </w:r>
            <w:r w:rsidR="00CE2847">
              <w:rPr>
                <w:noProof/>
                <w:webHidden/>
              </w:rPr>
              <w:fldChar w:fldCharType="separate"/>
            </w:r>
            <w:r w:rsidR="00523B6C">
              <w:rPr>
                <w:noProof/>
                <w:webHidden/>
              </w:rPr>
              <w:t>10</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28" w:history="1">
            <w:r w:rsidR="00CE2847" w:rsidRPr="008A0200">
              <w:rPr>
                <w:rStyle w:val="Hyperlink"/>
                <w:b/>
                <w:noProof/>
              </w:rPr>
              <w:t>1.2.3.</w:t>
            </w:r>
            <w:r w:rsidR="00CE2847">
              <w:rPr>
                <w:rFonts w:asciiTheme="minorHAnsi" w:eastAsiaTheme="minorEastAsia" w:hAnsiTheme="minorHAnsi" w:cstheme="minorBidi"/>
                <w:noProof/>
                <w:kern w:val="0"/>
                <w:sz w:val="22"/>
                <w:szCs w:val="22"/>
              </w:rPr>
              <w:tab/>
            </w:r>
            <w:r w:rsidR="00CE2847" w:rsidRPr="008A0200">
              <w:rPr>
                <w:rStyle w:val="Hyperlink"/>
                <w:b/>
                <w:noProof/>
              </w:rPr>
              <w:t>Ngôn ngữ mô hình hóa thống nhất UML (Unifield Modeling Language)</w:t>
            </w:r>
            <w:r w:rsidR="009E24A1">
              <w:rPr>
                <w:noProof/>
                <w:webHidden/>
              </w:rPr>
              <w:t>.............................................................................................................</w:t>
            </w:r>
            <w:r w:rsidR="00CE2847">
              <w:rPr>
                <w:noProof/>
                <w:webHidden/>
              </w:rPr>
              <w:fldChar w:fldCharType="begin"/>
            </w:r>
            <w:r w:rsidR="00CE2847">
              <w:rPr>
                <w:noProof/>
                <w:webHidden/>
              </w:rPr>
              <w:instrText xml:space="preserve"> PAGEREF _Toc413222928 \h </w:instrText>
            </w:r>
            <w:r w:rsidR="00CE2847">
              <w:rPr>
                <w:noProof/>
                <w:webHidden/>
              </w:rPr>
            </w:r>
            <w:r w:rsidR="00CE2847">
              <w:rPr>
                <w:noProof/>
                <w:webHidden/>
              </w:rPr>
              <w:fldChar w:fldCharType="separate"/>
            </w:r>
            <w:r w:rsidR="00523B6C">
              <w:rPr>
                <w:noProof/>
                <w:webHidden/>
              </w:rPr>
              <w:t>11</w:t>
            </w:r>
            <w:r w:rsidR="00CE2847">
              <w:rPr>
                <w:noProof/>
                <w:webHidden/>
              </w:rPr>
              <w:fldChar w:fldCharType="end"/>
            </w:r>
          </w:hyperlink>
        </w:p>
        <w:p w:rsidR="00CE2847" w:rsidRDefault="00C20A4D" w:rsidP="00CE2847">
          <w:pPr>
            <w:pStyle w:val="TOC1"/>
            <w:tabs>
              <w:tab w:val="right" w:leader="dot" w:pos="9062"/>
            </w:tabs>
            <w:spacing w:line="240" w:lineRule="auto"/>
            <w:rPr>
              <w:rFonts w:asciiTheme="minorHAnsi" w:eastAsiaTheme="minorEastAsia" w:hAnsiTheme="minorHAnsi" w:cstheme="minorBidi"/>
              <w:noProof/>
              <w:kern w:val="0"/>
              <w:sz w:val="22"/>
              <w:szCs w:val="22"/>
            </w:rPr>
          </w:pPr>
          <w:hyperlink w:anchor="_Toc413222929" w:history="1">
            <w:r w:rsidR="00CE2847" w:rsidRPr="008A0200">
              <w:rPr>
                <w:rStyle w:val="Hyperlink"/>
                <w:b/>
                <w:noProof/>
              </w:rPr>
              <w:t>CHƯƠNG II - PHÂN TÍCH VÀ THIẾT KẾ HỆ THỐNG</w:t>
            </w:r>
            <w:r w:rsidR="00CE2847">
              <w:rPr>
                <w:noProof/>
                <w:webHidden/>
              </w:rPr>
              <w:tab/>
            </w:r>
            <w:r w:rsidR="00CE2847">
              <w:rPr>
                <w:noProof/>
                <w:webHidden/>
              </w:rPr>
              <w:fldChar w:fldCharType="begin"/>
            </w:r>
            <w:r w:rsidR="00CE2847">
              <w:rPr>
                <w:noProof/>
                <w:webHidden/>
              </w:rPr>
              <w:instrText xml:space="preserve"> PAGEREF _Toc413222929 \h </w:instrText>
            </w:r>
            <w:r w:rsidR="00CE2847">
              <w:rPr>
                <w:noProof/>
                <w:webHidden/>
              </w:rPr>
            </w:r>
            <w:r w:rsidR="00CE2847">
              <w:rPr>
                <w:noProof/>
                <w:webHidden/>
              </w:rPr>
              <w:fldChar w:fldCharType="separate"/>
            </w:r>
            <w:r w:rsidR="00523B6C">
              <w:rPr>
                <w:noProof/>
                <w:webHidden/>
              </w:rPr>
              <w:t>15</w:t>
            </w:r>
            <w:r w:rsidR="00CE2847">
              <w:rPr>
                <w:noProof/>
                <w:webHidden/>
              </w:rPr>
              <w:fldChar w:fldCharType="end"/>
            </w:r>
          </w:hyperlink>
        </w:p>
        <w:p w:rsidR="00CE2847" w:rsidRDefault="00C20A4D" w:rsidP="00CE2847">
          <w:pPr>
            <w:pStyle w:val="TOC2"/>
            <w:spacing w:line="240" w:lineRule="auto"/>
            <w:rPr>
              <w:rFonts w:asciiTheme="minorHAnsi" w:eastAsiaTheme="minorEastAsia" w:hAnsiTheme="minorHAnsi" w:cstheme="minorBidi"/>
              <w:kern w:val="0"/>
              <w:sz w:val="22"/>
              <w:szCs w:val="22"/>
            </w:rPr>
          </w:pPr>
          <w:hyperlink w:anchor="_Toc413222930" w:history="1">
            <w:r w:rsidR="00CE2847" w:rsidRPr="008A0200">
              <w:rPr>
                <w:rStyle w:val="Hyperlink"/>
              </w:rPr>
              <w:t>2.1.</w:t>
            </w:r>
            <w:r w:rsidR="00CE2847">
              <w:rPr>
                <w:rFonts w:asciiTheme="minorHAnsi" w:eastAsiaTheme="minorEastAsia" w:hAnsiTheme="minorHAnsi" w:cstheme="minorBidi"/>
                <w:kern w:val="0"/>
                <w:sz w:val="22"/>
                <w:szCs w:val="22"/>
              </w:rPr>
              <w:tab/>
            </w:r>
            <w:r w:rsidR="00CE2847" w:rsidRPr="008A0200">
              <w:rPr>
                <w:rStyle w:val="Hyperlink"/>
              </w:rPr>
              <w:t>PHÂN TÍCH HỆ THỐNG</w:t>
            </w:r>
            <w:r w:rsidR="00CE2847">
              <w:rPr>
                <w:webHidden/>
              </w:rPr>
              <w:tab/>
            </w:r>
            <w:r w:rsidR="00CE2847">
              <w:rPr>
                <w:webHidden/>
              </w:rPr>
              <w:fldChar w:fldCharType="begin"/>
            </w:r>
            <w:r w:rsidR="00CE2847">
              <w:rPr>
                <w:webHidden/>
              </w:rPr>
              <w:instrText xml:space="preserve"> PAGEREF _Toc413222930 \h </w:instrText>
            </w:r>
            <w:r w:rsidR="00CE2847">
              <w:rPr>
                <w:webHidden/>
              </w:rPr>
            </w:r>
            <w:r w:rsidR="00CE2847">
              <w:rPr>
                <w:webHidden/>
              </w:rPr>
              <w:fldChar w:fldCharType="separate"/>
            </w:r>
            <w:r w:rsidR="00523B6C">
              <w:rPr>
                <w:webHidden/>
              </w:rPr>
              <w:t>15</w:t>
            </w:r>
            <w:r w:rsidR="00CE2847">
              <w:rPr>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1" w:history="1">
            <w:r w:rsidR="00CE2847" w:rsidRPr="008A0200">
              <w:rPr>
                <w:rStyle w:val="Hyperlink"/>
                <w:b/>
                <w:noProof/>
              </w:rPr>
              <w:t>2.1.1.</w:t>
            </w:r>
            <w:r w:rsidR="00CE2847">
              <w:rPr>
                <w:rFonts w:asciiTheme="minorHAnsi" w:eastAsiaTheme="minorEastAsia" w:hAnsiTheme="minorHAnsi" w:cstheme="minorBidi"/>
                <w:noProof/>
                <w:kern w:val="0"/>
                <w:sz w:val="22"/>
                <w:szCs w:val="22"/>
              </w:rPr>
              <w:tab/>
            </w:r>
            <w:r w:rsidR="00CE2847" w:rsidRPr="008A0200">
              <w:rPr>
                <w:rStyle w:val="Hyperlink"/>
                <w:b/>
                <w:noProof/>
              </w:rPr>
              <w:t>Xây dựng biểu đồ Usercase</w:t>
            </w:r>
            <w:r w:rsidR="00CE2847">
              <w:rPr>
                <w:noProof/>
                <w:webHidden/>
              </w:rPr>
              <w:tab/>
            </w:r>
            <w:r w:rsidR="00CE2847">
              <w:rPr>
                <w:noProof/>
                <w:webHidden/>
              </w:rPr>
              <w:fldChar w:fldCharType="begin"/>
            </w:r>
            <w:r w:rsidR="00CE2847">
              <w:rPr>
                <w:noProof/>
                <w:webHidden/>
              </w:rPr>
              <w:instrText xml:space="preserve"> PAGEREF _Toc413222931 \h </w:instrText>
            </w:r>
            <w:r w:rsidR="00CE2847">
              <w:rPr>
                <w:noProof/>
                <w:webHidden/>
              </w:rPr>
            </w:r>
            <w:r w:rsidR="00CE2847">
              <w:rPr>
                <w:noProof/>
                <w:webHidden/>
              </w:rPr>
              <w:fldChar w:fldCharType="separate"/>
            </w:r>
            <w:r w:rsidR="00523B6C">
              <w:rPr>
                <w:noProof/>
                <w:webHidden/>
              </w:rPr>
              <w:t>15</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2" w:history="1">
            <w:r w:rsidR="00CE2847" w:rsidRPr="008A0200">
              <w:rPr>
                <w:rStyle w:val="Hyperlink"/>
                <w:b/>
                <w:noProof/>
              </w:rPr>
              <w:t>2.1.2.</w:t>
            </w:r>
            <w:r w:rsidR="00CE2847">
              <w:rPr>
                <w:rFonts w:asciiTheme="minorHAnsi" w:eastAsiaTheme="minorEastAsia" w:hAnsiTheme="minorHAnsi" w:cstheme="minorBidi"/>
                <w:noProof/>
                <w:kern w:val="0"/>
                <w:sz w:val="22"/>
                <w:szCs w:val="22"/>
              </w:rPr>
              <w:tab/>
            </w:r>
            <w:r w:rsidR="00CE2847" w:rsidRPr="008A0200">
              <w:rPr>
                <w:rStyle w:val="Hyperlink"/>
                <w:b/>
                <w:noProof/>
              </w:rPr>
              <w:t>Đặc tả chi tiết:</w:t>
            </w:r>
            <w:r w:rsidR="00CE2847">
              <w:rPr>
                <w:noProof/>
                <w:webHidden/>
              </w:rPr>
              <w:tab/>
            </w:r>
            <w:r w:rsidR="00CE2847">
              <w:rPr>
                <w:noProof/>
                <w:webHidden/>
              </w:rPr>
              <w:fldChar w:fldCharType="begin"/>
            </w:r>
            <w:r w:rsidR="00CE2847">
              <w:rPr>
                <w:noProof/>
                <w:webHidden/>
              </w:rPr>
              <w:instrText xml:space="preserve"> PAGEREF _Toc413222932 \h </w:instrText>
            </w:r>
            <w:r w:rsidR="00CE2847">
              <w:rPr>
                <w:noProof/>
                <w:webHidden/>
              </w:rPr>
            </w:r>
            <w:r w:rsidR="00CE2847">
              <w:rPr>
                <w:noProof/>
                <w:webHidden/>
              </w:rPr>
              <w:fldChar w:fldCharType="separate"/>
            </w:r>
            <w:r w:rsidR="00523B6C">
              <w:rPr>
                <w:noProof/>
                <w:webHidden/>
              </w:rPr>
              <w:t>16</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3" w:history="1">
            <w:r w:rsidR="00CE2847" w:rsidRPr="008A0200">
              <w:rPr>
                <w:rStyle w:val="Hyperlink"/>
                <w:b/>
                <w:noProof/>
              </w:rPr>
              <w:t>2.1.3.</w:t>
            </w:r>
            <w:r w:rsidR="00CE2847">
              <w:rPr>
                <w:rFonts w:asciiTheme="minorHAnsi" w:eastAsiaTheme="minorEastAsia" w:hAnsiTheme="minorHAnsi" w:cstheme="minorBidi"/>
                <w:noProof/>
                <w:kern w:val="0"/>
                <w:sz w:val="22"/>
                <w:szCs w:val="22"/>
              </w:rPr>
              <w:tab/>
            </w:r>
            <w:r w:rsidR="00CE2847" w:rsidRPr="008A0200">
              <w:rPr>
                <w:rStyle w:val="Hyperlink"/>
                <w:b/>
                <w:noProof/>
              </w:rPr>
              <w:t>Mô hình lớp lĩnh vực</w:t>
            </w:r>
            <w:r w:rsidR="00CE2847">
              <w:rPr>
                <w:noProof/>
                <w:webHidden/>
              </w:rPr>
              <w:tab/>
            </w:r>
            <w:r w:rsidR="00CE2847">
              <w:rPr>
                <w:noProof/>
                <w:webHidden/>
              </w:rPr>
              <w:fldChar w:fldCharType="begin"/>
            </w:r>
            <w:r w:rsidR="00CE2847">
              <w:rPr>
                <w:noProof/>
                <w:webHidden/>
              </w:rPr>
              <w:instrText xml:space="preserve"> PAGEREF _Toc413222933 \h </w:instrText>
            </w:r>
            <w:r w:rsidR="00CE2847">
              <w:rPr>
                <w:noProof/>
                <w:webHidden/>
              </w:rPr>
            </w:r>
            <w:r w:rsidR="00CE2847">
              <w:rPr>
                <w:noProof/>
                <w:webHidden/>
              </w:rPr>
              <w:fldChar w:fldCharType="separate"/>
            </w:r>
            <w:r w:rsidR="00523B6C">
              <w:rPr>
                <w:noProof/>
                <w:webHidden/>
              </w:rPr>
              <w:t>43</w:t>
            </w:r>
            <w:r w:rsidR="00CE2847">
              <w:rPr>
                <w:noProof/>
                <w:webHidden/>
              </w:rPr>
              <w:fldChar w:fldCharType="end"/>
            </w:r>
          </w:hyperlink>
        </w:p>
        <w:p w:rsidR="00CE2847" w:rsidRDefault="00C20A4D" w:rsidP="00CE2847">
          <w:pPr>
            <w:pStyle w:val="TOC2"/>
            <w:spacing w:line="240" w:lineRule="auto"/>
            <w:rPr>
              <w:rFonts w:asciiTheme="minorHAnsi" w:eastAsiaTheme="minorEastAsia" w:hAnsiTheme="minorHAnsi" w:cstheme="minorBidi"/>
              <w:kern w:val="0"/>
              <w:sz w:val="22"/>
              <w:szCs w:val="22"/>
            </w:rPr>
          </w:pPr>
          <w:hyperlink w:anchor="_Toc413222934" w:history="1">
            <w:r w:rsidR="00CE2847" w:rsidRPr="008A0200">
              <w:rPr>
                <w:rStyle w:val="Hyperlink"/>
              </w:rPr>
              <w:t>2.2.</w:t>
            </w:r>
            <w:r w:rsidR="00CE2847">
              <w:rPr>
                <w:rFonts w:asciiTheme="minorHAnsi" w:eastAsiaTheme="minorEastAsia" w:hAnsiTheme="minorHAnsi" w:cstheme="minorBidi"/>
                <w:kern w:val="0"/>
                <w:sz w:val="22"/>
                <w:szCs w:val="22"/>
              </w:rPr>
              <w:tab/>
            </w:r>
            <w:r w:rsidR="00CE2847" w:rsidRPr="008A0200">
              <w:rPr>
                <w:rStyle w:val="Hyperlink"/>
              </w:rPr>
              <w:t>THIẾT KẾ HỆ THỐNG</w:t>
            </w:r>
            <w:r w:rsidR="00CE2847">
              <w:rPr>
                <w:webHidden/>
              </w:rPr>
              <w:tab/>
            </w:r>
            <w:r w:rsidR="00CE2847">
              <w:rPr>
                <w:webHidden/>
              </w:rPr>
              <w:fldChar w:fldCharType="begin"/>
            </w:r>
            <w:r w:rsidR="00CE2847">
              <w:rPr>
                <w:webHidden/>
              </w:rPr>
              <w:instrText xml:space="preserve"> PAGEREF _Toc413222934 \h </w:instrText>
            </w:r>
            <w:r w:rsidR="00CE2847">
              <w:rPr>
                <w:webHidden/>
              </w:rPr>
            </w:r>
            <w:r w:rsidR="00CE2847">
              <w:rPr>
                <w:webHidden/>
              </w:rPr>
              <w:fldChar w:fldCharType="separate"/>
            </w:r>
            <w:r w:rsidR="00523B6C">
              <w:rPr>
                <w:webHidden/>
              </w:rPr>
              <w:t>45</w:t>
            </w:r>
            <w:r w:rsidR="00CE2847">
              <w:rPr>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5" w:history="1">
            <w:r w:rsidR="00CE2847" w:rsidRPr="008A0200">
              <w:rPr>
                <w:rStyle w:val="Hyperlink"/>
                <w:noProof/>
              </w:rPr>
              <w:t>2.2.1.</w:t>
            </w:r>
            <w:r w:rsidR="00CE2847">
              <w:rPr>
                <w:rFonts w:asciiTheme="minorHAnsi" w:eastAsiaTheme="minorEastAsia" w:hAnsiTheme="minorHAnsi" w:cstheme="minorBidi"/>
                <w:noProof/>
                <w:kern w:val="0"/>
                <w:sz w:val="22"/>
                <w:szCs w:val="22"/>
              </w:rPr>
              <w:tab/>
            </w:r>
            <w:r w:rsidR="00CE2847" w:rsidRPr="008A0200">
              <w:rPr>
                <w:rStyle w:val="Hyperlink"/>
                <w:noProof/>
              </w:rPr>
              <w:t>Các biểu đồ tuần tự</w:t>
            </w:r>
            <w:r w:rsidR="00CE2847">
              <w:rPr>
                <w:noProof/>
                <w:webHidden/>
              </w:rPr>
              <w:tab/>
            </w:r>
            <w:r w:rsidR="00CE2847">
              <w:rPr>
                <w:noProof/>
                <w:webHidden/>
              </w:rPr>
              <w:fldChar w:fldCharType="begin"/>
            </w:r>
            <w:r w:rsidR="00CE2847">
              <w:rPr>
                <w:noProof/>
                <w:webHidden/>
              </w:rPr>
              <w:instrText xml:space="preserve"> PAGEREF _Toc413222935 \h </w:instrText>
            </w:r>
            <w:r w:rsidR="00CE2847">
              <w:rPr>
                <w:noProof/>
                <w:webHidden/>
              </w:rPr>
            </w:r>
            <w:r w:rsidR="00CE2847">
              <w:rPr>
                <w:noProof/>
                <w:webHidden/>
              </w:rPr>
              <w:fldChar w:fldCharType="separate"/>
            </w:r>
            <w:r w:rsidR="00523B6C">
              <w:rPr>
                <w:noProof/>
                <w:webHidden/>
              </w:rPr>
              <w:t>45</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6" w:history="1">
            <w:r w:rsidR="00CE2847" w:rsidRPr="008A0200">
              <w:rPr>
                <w:rStyle w:val="Hyperlink"/>
                <w:noProof/>
              </w:rPr>
              <w:t>2.2.2.</w:t>
            </w:r>
            <w:r w:rsidR="00CE2847">
              <w:rPr>
                <w:rFonts w:asciiTheme="minorHAnsi" w:eastAsiaTheme="minorEastAsia" w:hAnsiTheme="minorHAnsi" w:cstheme="minorBidi"/>
                <w:noProof/>
                <w:kern w:val="0"/>
                <w:sz w:val="22"/>
                <w:szCs w:val="22"/>
              </w:rPr>
              <w:tab/>
            </w:r>
            <w:r w:rsidR="00CE2847" w:rsidRPr="008A0200">
              <w:rPr>
                <w:rStyle w:val="Hyperlink"/>
                <w:noProof/>
              </w:rPr>
              <w:t>Biểu đồ lớp chi tiết</w:t>
            </w:r>
            <w:r w:rsidR="00CE2847">
              <w:rPr>
                <w:noProof/>
                <w:webHidden/>
              </w:rPr>
              <w:tab/>
            </w:r>
            <w:r w:rsidR="00CE2847">
              <w:rPr>
                <w:noProof/>
                <w:webHidden/>
              </w:rPr>
              <w:fldChar w:fldCharType="begin"/>
            </w:r>
            <w:r w:rsidR="00CE2847">
              <w:rPr>
                <w:noProof/>
                <w:webHidden/>
              </w:rPr>
              <w:instrText xml:space="preserve"> PAGEREF _Toc413222936 \h </w:instrText>
            </w:r>
            <w:r w:rsidR="00CE2847">
              <w:rPr>
                <w:noProof/>
                <w:webHidden/>
              </w:rPr>
            </w:r>
            <w:r w:rsidR="00CE2847">
              <w:rPr>
                <w:noProof/>
                <w:webHidden/>
              </w:rPr>
              <w:fldChar w:fldCharType="separate"/>
            </w:r>
            <w:r w:rsidR="00523B6C">
              <w:rPr>
                <w:noProof/>
                <w:webHidden/>
              </w:rPr>
              <w:t>49</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7" w:history="1">
            <w:r w:rsidR="00CE2847" w:rsidRPr="008A0200">
              <w:rPr>
                <w:rStyle w:val="Hyperlink"/>
                <w:noProof/>
              </w:rPr>
              <w:t>2.2.3.</w:t>
            </w:r>
            <w:r w:rsidR="00CE2847">
              <w:rPr>
                <w:rFonts w:asciiTheme="minorHAnsi" w:eastAsiaTheme="minorEastAsia" w:hAnsiTheme="minorHAnsi" w:cstheme="minorBidi"/>
                <w:noProof/>
                <w:kern w:val="0"/>
                <w:sz w:val="22"/>
                <w:szCs w:val="22"/>
              </w:rPr>
              <w:tab/>
            </w:r>
            <w:r w:rsidR="00CE2847" w:rsidRPr="008A0200">
              <w:rPr>
                <w:rStyle w:val="Hyperlink"/>
                <w:noProof/>
              </w:rPr>
              <w:t>Thiết kế CSDL</w:t>
            </w:r>
            <w:r w:rsidR="00CE2847">
              <w:rPr>
                <w:noProof/>
                <w:webHidden/>
              </w:rPr>
              <w:tab/>
            </w:r>
            <w:r w:rsidR="00CE2847">
              <w:rPr>
                <w:noProof/>
                <w:webHidden/>
              </w:rPr>
              <w:fldChar w:fldCharType="begin"/>
            </w:r>
            <w:r w:rsidR="00CE2847">
              <w:rPr>
                <w:noProof/>
                <w:webHidden/>
              </w:rPr>
              <w:instrText xml:space="preserve"> PAGEREF _Toc413222937 \h </w:instrText>
            </w:r>
            <w:r w:rsidR="00CE2847">
              <w:rPr>
                <w:noProof/>
                <w:webHidden/>
              </w:rPr>
            </w:r>
            <w:r w:rsidR="00CE2847">
              <w:rPr>
                <w:noProof/>
                <w:webHidden/>
              </w:rPr>
              <w:fldChar w:fldCharType="separate"/>
            </w:r>
            <w:r w:rsidR="00523B6C">
              <w:rPr>
                <w:noProof/>
                <w:webHidden/>
              </w:rPr>
              <w:t>50</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8" w:history="1">
            <w:r w:rsidR="00CE2847" w:rsidRPr="008A0200">
              <w:rPr>
                <w:rStyle w:val="Hyperlink"/>
                <w:noProof/>
              </w:rPr>
              <w:t>2.2.4.</w:t>
            </w:r>
            <w:r w:rsidR="00CE2847">
              <w:rPr>
                <w:rFonts w:asciiTheme="minorHAnsi" w:eastAsiaTheme="minorEastAsia" w:hAnsiTheme="minorHAnsi" w:cstheme="minorBidi"/>
                <w:noProof/>
                <w:kern w:val="0"/>
                <w:sz w:val="22"/>
                <w:szCs w:val="22"/>
              </w:rPr>
              <w:tab/>
            </w:r>
            <w:r w:rsidR="00CE2847" w:rsidRPr="008A0200">
              <w:rPr>
                <w:rStyle w:val="Hyperlink"/>
                <w:noProof/>
              </w:rPr>
              <w:t>Biểu đồ hoạt động:</w:t>
            </w:r>
            <w:r w:rsidR="00CE2847">
              <w:rPr>
                <w:noProof/>
                <w:webHidden/>
              </w:rPr>
              <w:tab/>
            </w:r>
            <w:r w:rsidR="00CE2847">
              <w:rPr>
                <w:noProof/>
                <w:webHidden/>
              </w:rPr>
              <w:fldChar w:fldCharType="begin"/>
            </w:r>
            <w:r w:rsidR="00CE2847">
              <w:rPr>
                <w:noProof/>
                <w:webHidden/>
              </w:rPr>
              <w:instrText xml:space="preserve"> PAGEREF _Toc413222938 \h </w:instrText>
            </w:r>
            <w:r w:rsidR="00CE2847">
              <w:rPr>
                <w:noProof/>
                <w:webHidden/>
              </w:rPr>
            </w:r>
            <w:r w:rsidR="00CE2847">
              <w:rPr>
                <w:noProof/>
                <w:webHidden/>
              </w:rPr>
              <w:fldChar w:fldCharType="separate"/>
            </w:r>
            <w:r w:rsidR="00523B6C">
              <w:rPr>
                <w:noProof/>
                <w:webHidden/>
              </w:rPr>
              <w:t>54</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39" w:history="1">
            <w:r w:rsidR="00CE2847" w:rsidRPr="008A0200">
              <w:rPr>
                <w:rStyle w:val="Hyperlink"/>
                <w:noProof/>
              </w:rPr>
              <w:t>2.2.5.</w:t>
            </w:r>
            <w:r w:rsidR="00CE2847">
              <w:rPr>
                <w:rFonts w:asciiTheme="minorHAnsi" w:eastAsiaTheme="minorEastAsia" w:hAnsiTheme="minorHAnsi" w:cstheme="minorBidi"/>
                <w:noProof/>
                <w:kern w:val="0"/>
                <w:sz w:val="22"/>
                <w:szCs w:val="22"/>
              </w:rPr>
              <w:tab/>
            </w:r>
            <w:r w:rsidR="00CE2847" w:rsidRPr="008A0200">
              <w:rPr>
                <w:rStyle w:val="Hyperlink"/>
                <w:noProof/>
              </w:rPr>
              <w:t>Biểu đồ thành phần:</w:t>
            </w:r>
            <w:r w:rsidR="00CE2847">
              <w:rPr>
                <w:noProof/>
                <w:webHidden/>
              </w:rPr>
              <w:tab/>
            </w:r>
            <w:r w:rsidR="00CE2847">
              <w:rPr>
                <w:noProof/>
                <w:webHidden/>
              </w:rPr>
              <w:fldChar w:fldCharType="begin"/>
            </w:r>
            <w:r w:rsidR="00CE2847">
              <w:rPr>
                <w:noProof/>
                <w:webHidden/>
              </w:rPr>
              <w:instrText xml:space="preserve"> PAGEREF _Toc413222939 \h </w:instrText>
            </w:r>
            <w:r w:rsidR="00CE2847">
              <w:rPr>
                <w:noProof/>
                <w:webHidden/>
              </w:rPr>
            </w:r>
            <w:r w:rsidR="00CE2847">
              <w:rPr>
                <w:noProof/>
                <w:webHidden/>
              </w:rPr>
              <w:fldChar w:fldCharType="separate"/>
            </w:r>
            <w:r w:rsidR="00523B6C">
              <w:rPr>
                <w:noProof/>
                <w:webHidden/>
              </w:rPr>
              <w:t>56</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40" w:history="1">
            <w:r w:rsidR="00CE2847" w:rsidRPr="008A0200">
              <w:rPr>
                <w:rStyle w:val="Hyperlink"/>
                <w:noProof/>
              </w:rPr>
              <w:t>2.2.6.</w:t>
            </w:r>
            <w:r w:rsidR="00CE2847">
              <w:rPr>
                <w:rFonts w:asciiTheme="minorHAnsi" w:eastAsiaTheme="minorEastAsia" w:hAnsiTheme="minorHAnsi" w:cstheme="minorBidi"/>
                <w:noProof/>
                <w:kern w:val="0"/>
                <w:sz w:val="22"/>
                <w:szCs w:val="22"/>
              </w:rPr>
              <w:tab/>
            </w:r>
            <w:r w:rsidR="00CE2847" w:rsidRPr="008A0200">
              <w:rPr>
                <w:rStyle w:val="Hyperlink"/>
                <w:noProof/>
              </w:rPr>
              <w:t>Biểu đồ triển khai:</w:t>
            </w:r>
            <w:r w:rsidR="00CE2847">
              <w:rPr>
                <w:noProof/>
                <w:webHidden/>
              </w:rPr>
              <w:tab/>
            </w:r>
            <w:r w:rsidR="00CE2847">
              <w:rPr>
                <w:noProof/>
                <w:webHidden/>
              </w:rPr>
              <w:fldChar w:fldCharType="begin"/>
            </w:r>
            <w:r w:rsidR="00CE2847">
              <w:rPr>
                <w:noProof/>
                <w:webHidden/>
              </w:rPr>
              <w:instrText xml:space="preserve"> PAGEREF _Toc413222940 \h </w:instrText>
            </w:r>
            <w:r w:rsidR="00CE2847">
              <w:rPr>
                <w:noProof/>
                <w:webHidden/>
              </w:rPr>
            </w:r>
            <w:r w:rsidR="00CE2847">
              <w:rPr>
                <w:noProof/>
                <w:webHidden/>
              </w:rPr>
              <w:fldChar w:fldCharType="separate"/>
            </w:r>
            <w:r w:rsidR="00523B6C">
              <w:rPr>
                <w:noProof/>
                <w:webHidden/>
              </w:rPr>
              <w:t>57</w:t>
            </w:r>
            <w:r w:rsidR="00CE2847">
              <w:rPr>
                <w:noProof/>
                <w:webHidden/>
              </w:rPr>
              <w:fldChar w:fldCharType="end"/>
            </w:r>
          </w:hyperlink>
        </w:p>
        <w:p w:rsidR="00CE2847" w:rsidRDefault="00C20A4D" w:rsidP="00CE2847">
          <w:pPr>
            <w:pStyle w:val="TOC1"/>
            <w:tabs>
              <w:tab w:val="right" w:leader="dot" w:pos="9062"/>
            </w:tabs>
            <w:spacing w:line="240" w:lineRule="auto"/>
            <w:rPr>
              <w:rFonts w:asciiTheme="minorHAnsi" w:eastAsiaTheme="minorEastAsia" w:hAnsiTheme="minorHAnsi" w:cstheme="minorBidi"/>
              <w:noProof/>
              <w:kern w:val="0"/>
              <w:sz w:val="22"/>
              <w:szCs w:val="22"/>
            </w:rPr>
          </w:pPr>
          <w:hyperlink w:anchor="_Toc413222941" w:history="1">
            <w:r w:rsidR="00CE2847" w:rsidRPr="008A0200">
              <w:rPr>
                <w:rStyle w:val="Hyperlink"/>
                <w:b/>
                <w:noProof/>
              </w:rPr>
              <w:t>CHƯƠNG III - XÂY DỰNG VÀ THỰC THI HỆ THỐNG</w:t>
            </w:r>
            <w:r w:rsidR="00CE2847">
              <w:rPr>
                <w:noProof/>
                <w:webHidden/>
              </w:rPr>
              <w:tab/>
            </w:r>
            <w:r w:rsidR="00CE2847">
              <w:rPr>
                <w:noProof/>
                <w:webHidden/>
              </w:rPr>
              <w:fldChar w:fldCharType="begin"/>
            </w:r>
            <w:r w:rsidR="00CE2847">
              <w:rPr>
                <w:noProof/>
                <w:webHidden/>
              </w:rPr>
              <w:instrText xml:space="preserve"> PAGEREF _Toc413222941 \h </w:instrText>
            </w:r>
            <w:r w:rsidR="00CE2847">
              <w:rPr>
                <w:noProof/>
                <w:webHidden/>
              </w:rPr>
            </w:r>
            <w:r w:rsidR="00CE2847">
              <w:rPr>
                <w:noProof/>
                <w:webHidden/>
              </w:rPr>
              <w:fldChar w:fldCharType="separate"/>
            </w:r>
            <w:r w:rsidR="00523B6C">
              <w:rPr>
                <w:noProof/>
                <w:webHidden/>
              </w:rPr>
              <w:t>58</w:t>
            </w:r>
            <w:r w:rsidR="00CE2847">
              <w:rPr>
                <w:noProof/>
                <w:webHidden/>
              </w:rPr>
              <w:fldChar w:fldCharType="end"/>
            </w:r>
          </w:hyperlink>
        </w:p>
        <w:p w:rsidR="00CE2847" w:rsidRPr="00CE2847" w:rsidRDefault="00C20A4D" w:rsidP="00CE2847">
          <w:pPr>
            <w:pStyle w:val="TOC2"/>
            <w:spacing w:line="240" w:lineRule="auto"/>
            <w:rPr>
              <w:rFonts w:asciiTheme="minorHAnsi" w:eastAsiaTheme="minorEastAsia" w:hAnsiTheme="minorHAnsi" w:cstheme="minorBidi"/>
              <w:kern w:val="0"/>
              <w:sz w:val="22"/>
              <w:szCs w:val="22"/>
            </w:rPr>
          </w:pPr>
          <w:hyperlink w:anchor="_Toc413222942" w:history="1">
            <w:r w:rsidR="00CE2847" w:rsidRPr="00CE2847">
              <w:rPr>
                <w:rStyle w:val="Hyperlink"/>
              </w:rPr>
              <w:t>3.1.</w:t>
            </w:r>
            <w:r w:rsidR="00CE2847" w:rsidRPr="00CE2847">
              <w:rPr>
                <w:rFonts w:asciiTheme="minorHAnsi" w:eastAsiaTheme="minorEastAsia" w:hAnsiTheme="minorHAnsi" w:cstheme="minorBidi"/>
                <w:kern w:val="0"/>
                <w:sz w:val="22"/>
                <w:szCs w:val="22"/>
              </w:rPr>
              <w:tab/>
            </w:r>
            <w:r w:rsidR="00CE2847" w:rsidRPr="00CE2847">
              <w:rPr>
                <w:rStyle w:val="Hyperlink"/>
              </w:rPr>
              <w:t>KIẾN TRÚC HỆ THỐNG</w:t>
            </w:r>
            <w:r w:rsidR="00CE2847" w:rsidRPr="00CE2847">
              <w:rPr>
                <w:webHidden/>
              </w:rPr>
              <w:tab/>
            </w:r>
            <w:r w:rsidR="00CE2847" w:rsidRPr="00CE2847">
              <w:rPr>
                <w:webHidden/>
              </w:rPr>
              <w:fldChar w:fldCharType="begin"/>
            </w:r>
            <w:r w:rsidR="00CE2847" w:rsidRPr="00CE2847">
              <w:rPr>
                <w:webHidden/>
              </w:rPr>
              <w:instrText xml:space="preserve"> PAGEREF _Toc413222942 \h </w:instrText>
            </w:r>
            <w:r w:rsidR="00CE2847" w:rsidRPr="00CE2847">
              <w:rPr>
                <w:webHidden/>
              </w:rPr>
            </w:r>
            <w:r w:rsidR="00CE2847" w:rsidRPr="00CE2847">
              <w:rPr>
                <w:webHidden/>
              </w:rPr>
              <w:fldChar w:fldCharType="separate"/>
            </w:r>
            <w:r w:rsidR="00523B6C">
              <w:rPr>
                <w:webHidden/>
              </w:rPr>
              <w:t>58</w:t>
            </w:r>
            <w:r w:rsidR="00CE2847" w:rsidRPr="00CE2847">
              <w:rPr>
                <w:webHidden/>
              </w:rPr>
              <w:fldChar w:fldCharType="end"/>
            </w:r>
          </w:hyperlink>
        </w:p>
        <w:p w:rsidR="00CE2847" w:rsidRPr="00CE2847" w:rsidRDefault="00C20A4D" w:rsidP="00CE2847">
          <w:pPr>
            <w:pStyle w:val="TOC2"/>
            <w:spacing w:line="240" w:lineRule="auto"/>
            <w:rPr>
              <w:rFonts w:asciiTheme="minorHAnsi" w:eastAsiaTheme="minorEastAsia" w:hAnsiTheme="minorHAnsi" w:cstheme="minorBidi"/>
              <w:kern w:val="0"/>
              <w:sz w:val="22"/>
              <w:szCs w:val="22"/>
            </w:rPr>
          </w:pPr>
          <w:hyperlink w:anchor="_Toc413222943" w:history="1">
            <w:r w:rsidR="00CE2847" w:rsidRPr="00CE2847">
              <w:rPr>
                <w:rStyle w:val="Hyperlink"/>
              </w:rPr>
              <w:t>3.2.</w:t>
            </w:r>
            <w:r w:rsidR="00CE2847" w:rsidRPr="00CE2847">
              <w:rPr>
                <w:rFonts w:asciiTheme="minorHAnsi" w:eastAsiaTheme="minorEastAsia" w:hAnsiTheme="minorHAnsi" w:cstheme="minorBidi"/>
                <w:kern w:val="0"/>
                <w:sz w:val="22"/>
                <w:szCs w:val="22"/>
              </w:rPr>
              <w:tab/>
            </w:r>
            <w:r w:rsidR="00CE2847" w:rsidRPr="00CE2847">
              <w:rPr>
                <w:rStyle w:val="Hyperlink"/>
              </w:rPr>
              <w:t>XÂY DỰNG CÁC MODULE</w:t>
            </w:r>
            <w:r w:rsidR="00CE2847" w:rsidRPr="00CE2847">
              <w:rPr>
                <w:webHidden/>
              </w:rPr>
              <w:tab/>
            </w:r>
            <w:r w:rsidR="00CE2847" w:rsidRPr="00CE2847">
              <w:rPr>
                <w:webHidden/>
              </w:rPr>
              <w:fldChar w:fldCharType="begin"/>
            </w:r>
            <w:r w:rsidR="00CE2847" w:rsidRPr="00CE2847">
              <w:rPr>
                <w:webHidden/>
              </w:rPr>
              <w:instrText xml:space="preserve"> PAGEREF _Toc413222943 \h </w:instrText>
            </w:r>
            <w:r w:rsidR="00CE2847" w:rsidRPr="00CE2847">
              <w:rPr>
                <w:webHidden/>
              </w:rPr>
            </w:r>
            <w:r w:rsidR="00CE2847" w:rsidRPr="00CE2847">
              <w:rPr>
                <w:webHidden/>
              </w:rPr>
              <w:fldChar w:fldCharType="separate"/>
            </w:r>
            <w:r w:rsidR="00523B6C">
              <w:rPr>
                <w:webHidden/>
              </w:rPr>
              <w:t>60</w:t>
            </w:r>
            <w:r w:rsidR="00CE2847" w:rsidRPr="00CE2847">
              <w:rPr>
                <w:webHidden/>
              </w:rPr>
              <w:fldChar w:fldCharType="end"/>
            </w:r>
          </w:hyperlink>
        </w:p>
        <w:p w:rsidR="00CE2847" w:rsidRPr="00CE2847" w:rsidRDefault="00C20A4D" w:rsidP="00CE2847">
          <w:pPr>
            <w:pStyle w:val="TOC2"/>
            <w:spacing w:line="240" w:lineRule="auto"/>
            <w:rPr>
              <w:rFonts w:asciiTheme="minorHAnsi" w:eastAsiaTheme="minorEastAsia" w:hAnsiTheme="minorHAnsi" w:cstheme="minorBidi"/>
              <w:kern w:val="0"/>
              <w:sz w:val="22"/>
              <w:szCs w:val="22"/>
            </w:rPr>
          </w:pPr>
          <w:hyperlink w:anchor="_Toc413222944" w:history="1">
            <w:r w:rsidR="00CE2847" w:rsidRPr="00CE2847">
              <w:rPr>
                <w:rStyle w:val="Hyperlink"/>
              </w:rPr>
              <w:t>3.3.</w:t>
            </w:r>
            <w:r w:rsidR="00CE2847" w:rsidRPr="00CE2847">
              <w:rPr>
                <w:rFonts w:asciiTheme="minorHAnsi" w:eastAsiaTheme="minorEastAsia" w:hAnsiTheme="minorHAnsi" w:cstheme="minorBidi"/>
                <w:kern w:val="0"/>
                <w:sz w:val="22"/>
                <w:szCs w:val="22"/>
              </w:rPr>
              <w:tab/>
            </w:r>
            <w:r w:rsidR="00CE2847" w:rsidRPr="00CE2847">
              <w:rPr>
                <w:rStyle w:val="Hyperlink"/>
              </w:rPr>
              <w:t>THIẾT KẾ NGUYÊN MẪU GIAO DIỆN</w:t>
            </w:r>
            <w:r w:rsidR="00CE2847" w:rsidRPr="00CE2847">
              <w:rPr>
                <w:webHidden/>
              </w:rPr>
              <w:tab/>
            </w:r>
            <w:r w:rsidR="00CE2847" w:rsidRPr="00CE2847">
              <w:rPr>
                <w:webHidden/>
              </w:rPr>
              <w:fldChar w:fldCharType="begin"/>
            </w:r>
            <w:r w:rsidR="00CE2847" w:rsidRPr="00CE2847">
              <w:rPr>
                <w:webHidden/>
              </w:rPr>
              <w:instrText xml:space="preserve"> PAGEREF _Toc413222944 \h </w:instrText>
            </w:r>
            <w:r w:rsidR="00CE2847" w:rsidRPr="00CE2847">
              <w:rPr>
                <w:webHidden/>
              </w:rPr>
            </w:r>
            <w:r w:rsidR="00CE2847" w:rsidRPr="00CE2847">
              <w:rPr>
                <w:webHidden/>
              </w:rPr>
              <w:fldChar w:fldCharType="separate"/>
            </w:r>
            <w:r w:rsidR="00523B6C">
              <w:rPr>
                <w:webHidden/>
              </w:rPr>
              <w:t>61</w:t>
            </w:r>
            <w:r w:rsidR="00CE2847" w:rsidRPr="00CE2847">
              <w:rPr>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45" w:history="1">
            <w:r w:rsidR="00CE2847" w:rsidRPr="008A0200">
              <w:rPr>
                <w:rStyle w:val="Hyperlink"/>
                <w:noProof/>
              </w:rPr>
              <w:t>3.3.1.</w:t>
            </w:r>
            <w:r w:rsidR="00CE2847">
              <w:rPr>
                <w:rFonts w:asciiTheme="minorHAnsi" w:eastAsiaTheme="minorEastAsia" w:hAnsiTheme="minorHAnsi" w:cstheme="minorBidi"/>
                <w:noProof/>
                <w:kern w:val="0"/>
                <w:sz w:val="22"/>
                <w:szCs w:val="22"/>
              </w:rPr>
              <w:tab/>
            </w:r>
            <w:r w:rsidR="00CE2847" w:rsidRPr="008A0200">
              <w:rPr>
                <w:rStyle w:val="Hyperlink"/>
                <w:noProof/>
              </w:rPr>
              <w:t>Giao diện trang Admin</w:t>
            </w:r>
            <w:r w:rsidR="00CE2847">
              <w:rPr>
                <w:noProof/>
                <w:webHidden/>
              </w:rPr>
              <w:tab/>
            </w:r>
            <w:r w:rsidR="00CE2847">
              <w:rPr>
                <w:noProof/>
                <w:webHidden/>
              </w:rPr>
              <w:fldChar w:fldCharType="begin"/>
            </w:r>
            <w:r w:rsidR="00CE2847">
              <w:rPr>
                <w:noProof/>
                <w:webHidden/>
              </w:rPr>
              <w:instrText xml:space="preserve"> PAGEREF _Toc413222945 \h </w:instrText>
            </w:r>
            <w:r w:rsidR="00CE2847">
              <w:rPr>
                <w:noProof/>
                <w:webHidden/>
              </w:rPr>
            </w:r>
            <w:r w:rsidR="00CE2847">
              <w:rPr>
                <w:noProof/>
                <w:webHidden/>
              </w:rPr>
              <w:fldChar w:fldCharType="separate"/>
            </w:r>
            <w:r w:rsidR="00523B6C">
              <w:rPr>
                <w:noProof/>
                <w:webHidden/>
              </w:rPr>
              <w:t>61</w:t>
            </w:r>
            <w:r w:rsidR="00CE2847">
              <w:rPr>
                <w:noProof/>
                <w:webHidden/>
              </w:rPr>
              <w:fldChar w:fldCharType="end"/>
            </w:r>
          </w:hyperlink>
        </w:p>
        <w:p w:rsidR="00CE2847" w:rsidRDefault="00C20A4D" w:rsidP="00CE2847">
          <w:pPr>
            <w:pStyle w:val="TOC3"/>
            <w:tabs>
              <w:tab w:val="left" w:pos="2045"/>
              <w:tab w:val="right" w:leader="dot" w:pos="9062"/>
            </w:tabs>
            <w:spacing w:line="240" w:lineRule="auto"/>
            <w:rPr>
              <w:rFonts w:asciiTheme="minorHAnsi" w:eastAsiaTheme="minorEastAsia" w:hAnsiTheme="minorHAnsi" w:cstheme="minorBidi"/>
              <w:noProof/>
              <w:kern w:val="0"/>
              <w:sz w:val="22"/>
              <w:szCs w:val="22"/>
            </w:rPr>
          </w:pPr>
          <w:hyperlink w:anchor="_Toc413222946" w:history="1">
            <w:r w:rsidR="00CE2847" w:rsidRPr="008A0200">
              <w:rPr>
                <w:rStyle w:val="Hyperlink"/>
                <w:noProof/>
              </w:rPr>
              <w:t>3.3.2.</w:t>
            </w:r>
            <w:r w:rsidR="00CE2847">
              <w:rPr>
                <w:rFonts w:asciiTheme="minorHAnsi" w:eastAsiaTheme="minorEastAsia" w:hAnsiTheme="minorHAnsi" w:cstheme="minorBidi"/>
                <w:noProof/>
                <w:kern w:val="0"/>
                <w:sz w:val="22"/>
                <w:szCs w:val="22"/>
              </w:rPr>
              <w:tab/>
            </w:r>
            <w:r w:rsidR="00CE2847" w:rsidRPr="008A0200">
              <w:rPr>
                <w:rStyle w:val="Hyperlink"/>
                <w:noProof/>
              </w:rPr>
              <w:t>Giao diện trang người dùng</w:t>
            </w:r>
            <w:r w:rsidR="00CE2847">
              <w:rPr>
                <w:noProof/>
                <w:webHidden/>
              </w:rPr>
              <w:tab/>
            </w:r>
            <w:r w:rsidR="00CE2847">
              <w:rPr>
                <w:noProof/>
                <w:webHidden/>
              </w:rPr>
              <w:fldChar w:fldCharType="begin"/>
            </w:r>
            <w:r w:rsidR="00CE2847">
              <w:rPr>
                <w:noProof/>
                <w:webHidden/>
              </w:rPr>
              <w:instrText xml:space="preserve"> PAGEREF _Toc413222946 \h </w:instrText>
            </w:r>
            <w:r w:rsidR="00CE2847">
              <w:rPr>
                <w:noProof/>
                <w:webHidden/>
              </w:rPr>
            </w:r>
            <w:r w:rsidR="00CE2847">
              <w:rPr>
                <w:noProof/>
                <w:webHidden/>
              </w:rPr>
              <w:fldChar w:fldCharType="separate"/>
            </w:r>
            <w:r w:rsidR="00523B6C">
              <w:rPr>
                <w:noProof/>
                <w:webHidden/>
              </w:rPr>
              <w:t>62</w:t>
            </w:r>
            <w:r w:rsidR="00CE2847">
              <w:rPr>
                <w:noProof/>
                <w:webHidden/>
              </w:rPr>
              <w:fldChar w:fldCharType="end"/>
            </w:r>
          </w:hyperlink>
        </w:p>
        <w:p w:rsidR="00CE2847" w:rsidRDefault="00C20A4D" w:rsidP="00CE2847">
          <w:pPr>
            <w:pStyle w:val="TOC1"/>
            <w:tabs>
              <w:tab w:val="right" w:leader="dot" w:pos="9062"/>
            </w:tabs>
            <w:spacing w:line="240" w:lineRule="auto"/>
            <w:rPr>
              <w:rFonts w:asciiTheme="minorHAnsi" w:eastAsiaTheme="minorEastAsia" w:hAnsiTheme="minorHAnsi" w:cstheme="minorBidi"/>
              <w:noProof/>
              <w:kern w:val="0"/>
              <w:sz w:val="22"/>
              <w:szCs w:val="22"/>
            </w:rPr>
          </w:pPr>
          <w:hyperlink w:anchor="_Toc413222947" w:history="1">
            <w:r w:rsidR="00CE2847" w:rsidRPr="008A0200">
              <w:rPr>
                <w:rStyle w:val="Hyperlink"/>
                <w:b/>
                <w:noProof/>
              </w:rPr>
              <w:t>CHƯƠNG IV -   KẾT QUẢ ĐẠT ĐƯỢC VÀ HƯỚNG PHÁT TRIỂN</w:t>
            </w:r>
            <w:r w:rsidR="00CE2847">
              <w:rPr>
                <w:noProof/>
                <w:webHidden/>
              </w:rPr>
              <w:tab/>
            </w:r>
            <w:r w:rsidR="00CE2847">
              <w:rPr>
                <w:noProof/>
                <w:webHidden/>
              </w:rPr>
              <w:fldChar w:fldCharType="begin"/>
            </w:r>
            <w:r w:rsidR="00CE2847">
              <w:rPr>
                <w:noProof/>
                <w:webHidden/>
              </w:rPr>
              <w:instrText xml:space="preserve"> PAGEREF _Toc413222947 \h </w:instrText>
            </w:r>
            <w:r w:rsidR="00CE2847">
              <w:rPr>
                <w:noProof/>
                <w:webHidden/>
              </w:rPr>
            </w:r>
            <w:r w:rsidR="00CE2847">
              <w:rPr>
                <w:noProof/>
                <w:webHidden/>
              </w:rPr>
              <w:fldChar w:fldCharType="separate"/>
            </w:r>
            <w:r w:rsidR="00523B6C">
              <w:rPr>
                <w:noProof/>
                <w:webHidden/>
              </w:rPr>
              <w:t>63</w:t>
            </w:r>
            <w:r w:rsidR="00CE2847">
              <w:rPr>
                <w:noProof/>
                <w:webHidden/>
              </w:rPr>
              <w:fldChar w:fldCharType="end"/>
            </w:r>
          </w:hyperlink>
        </w:p>
        <w:p w:rsidR="00CE2847" w:rsidRPr="00CE2847" w:rsidRDefault="00C20A4D" w:rsidP="00CE2847">
          <w:pPr>
            <w:pStyle w:val="TOC2"/>
            <w:spacing w:line="240" w:lineRule="auto"/>
            <w:rPr>
              <w:rFonts w:asciiTheme="minorHAnsi" w:eastAsiaTheme="minorEastAsia" w:hAnsiTheme="minorHAnsi" w:cstheme="minorBidi"/>
              <w:kern w:val="0"/>
              <w:sz w:val="22"/>
              <w:szCs w:val="22"/>
            </w:rPr>
          </w:pPr>
          <w:hyperlink w:anchor="_Toc413222948" w:history="1">
            <w:r w:rsidR="00CE2847" w:rsidRPr="00CE2847">
              <w:rPr>
                <w:rStyle w:val="Hyperlink"/>
              </w:rPr>
              <w:t>4.1.</w:t>
            </w:r>
            <w:r w:rsidR="00CE2847" w:rsidRPr="00CE2847">
              <w:rPr>
                <w:rFonts w:asciiTheme="minorHAnsi" w:eastAsiaTheme="minorEastAsia" w:hAnsiTheme="minorHAnsi" w:cstheme="minorBidi"/>
                <w:kern w:val="0"/>
                <w:sz w:val="22"/>
                <w:szCs w:val="22"/>
              </w:rPr>
              <w:tab/>
            </w:r>
            <w:r w:rsidR="00CE2847" w:rsidRPr="00CE2847">
              <w:rPr>
                <w:rStyle w:val="Hyperlink"/>
              </w:rPr>
              <w:t>KẾT QUẢ ĐẠT ĐƯỢC</w:t>
            </w:r>
            <w:r w:rsidR="00CE2847" w:rsidRPr="00CE2847">
              <w:rPr>
                <w:webHidden/>
              </w:rPr>
              <w:tab/>
            </w:r>
            <w:r w:rsidR="00CE2847" w:rsidRPr="00CE2847">
              <w:rPr>
                <w:webHidden/>
              </w:rPr>
              <w:fldChar w:fldCharType="begin"/>
            </w:r>
            <w:r w:rsidR="00CE2847" w:rsidRPr="00CE2847">
              <w:rPr>
                <w:webHidden/>
              </w:rPr>
              <w:instrText xml:space="preserve"> PAGEREF _Toc413222948 \h </w:instrText>
            </w:r>
            <w:r w:rsidR="00CE2847" w:rsidRPr="00CE2847">
              <w:rPr>
                <w:webHidden/>
              </w:rPr>
            </w:r>
            <w:r w:rsidR="00CE2847" w:rsidRPr="00CE2847">
              <w:rPr>
                <w:webHidden/>
              </w:rPr>
              <w:fldChar w:fldCharType="separate"/>
            </w:r>
            <w:r w:rsidR="00523B6C">
              <w:rPr>
                <w:webHidden/>
              </w:rPr>
              <w:t>63</w:t>
            </w:r>
            <w:r w:rsidR="00CE2847" w:rsidRPr="00CE2847">
              <w:rPr>
                <w:webHidden/>
              </w:rPr>
              <w:fldChar w:fldCharType="end"/>
            </w:r>
          </w:hyperlink>
        </w:p>
        <w:p w:rsidR="00CE2847" w:rsidRPr="00CE2847" w:rsidRDefault="00C20A4D" w:rsidP="00CE2847">
          <w:pPr>
            <w:pStyle w:val="TOC2"/>
            <w:spacing w:line="240" w:lineRule="auto"/>
            <w:rPr>
              <w:rFonts w:asciiTheme="minorHAnsi" w:eastAsiaTheme="minorEastAsia" w:hAnsiTheme="minorHAnsi" w:cstheme="minorBidi"/>
              <w:kern w:val="0"/>
              <w:sz w:val="22"/>
              <w:szCs w:val="22"/>
            </w:rPr>
          </w:pPr>
          <w:hyperlink w:anchor="_Toc413222949" w:history="1">
            <w:r w:rsidR="00CE2847" w:rsidRPr="00CE2847">
              <w:rPr>
                <w:rStyle w:val="Hyperlink"/>
              </w:rPr>
              <w:t>4.2.</w:t>
            </w:r>
            <w:r w:rsidR="00CE2847" w:rsidRPr="00CE2847">
              <w:rPr>
                <w:rFonts w:asciiTheme="minorHAnsi" w:eastAsiaTheme="minorEastAsia" w:hAnsiTheme="minorHAnsi" w:cstheme="minorBidi"/>
                <w:kern w:val="0"/>
                <w:sz w:val="22"/>
                <w:szCs w:val="22"/>
              </w:rPr>
              <w:tab/>
            </w:r>
            <w:r w:rsidR="00CE2847" w:rsidRPr="00CE2847">
              <w:rPr>
                <w:rStyle w:val="Hyperlink"/>
              </w:rPr>
              <w:t>HƯỚNG PHÁT TRIÊN</w:t>
            </w:r>
            <w:r w:rsidR="00CE2847" w:rsidRPr="00CE2847">
              <w:rPr>
                <w:webHidden/>
              </w:rPr>
              <w:tab/>
            </w:r>
            <w:r w:rsidR="00CE2847" w:rsidRPr="00CE2847">
              <w:rPr>
                <w:webHidden/>
              </w:rPr>
              <w:fldChar w:fldCharType="begin"/>
            </w:r>
            <w:r w:rsidR="00CE2847" w:rsidRPr="00CE2847">
              <w:rPr>
                <w:webHidden/>
              </w:rPr>
              <w:instrText xml:space="preserve"> PAGEREF _Toc413222949 \h </w:instrText>
            </w:r>
            <w:r w:rsidR="00CE2847" w:rsidRPr="00CE2847">
              <w:rPr>
                <w:webHidden/>
              </w:rPr>
            </w:r>
            <w:r w:rsidR="00CE2847" w:rsidRPr="00CE2847">
              <w:rPr>
                <w:webHidden/>
              </w:rPr>
              <w:fldChar w:fldCharType="separate"/>
            </w:r>
            <w:r w:rsidR="00523B6C">
              <w:rPr>
                <w:webHidden/>
              </w:rPr>
              <w:t>63</w:t>
            </w:r>
            <w:r w:rsidR="00CE2847" w:rsidRPr="00CE2847">
              <w:rPr>
                <w:webHidden/>
              </w:rPr>
              <w:fldChar w:fldCharType="end"/>
            </w:r>
          </w:hyperlink>
        </w:p>
        <w:p w:rsidR="00CE2847" w:rsidRDefault="00CE2847" w:rsidP="00CE2847">
          <w:pPr>
            <w:spacing w:line="240" w:lineRule="auto"/>
          </w:pPr>
          <w:r>
            <w:rPr>
              <w:b/>
              <w:bCs/>
              <w:noProof/>
            </w:rPr>
            <w:fldChar w:fldCharType="end"/>
          </w:r>
        </w:p>
      </w:sdtContent>
    </w:sdt>
    <w:p w:rsidR="003352DC" w:rsidRDefault="003352DC" w:rsidP="00CE2847"/>
    <w:p w:rsidR="007D037A" w:rsidRPr="003241E8" w:rsidRDefault="00A16846" w:rsidP="00E263C9">
      <w:pPr>
        <w:jc w:val="center"/>
        <w:rPr>
          <w:sz w:val="32"/>
        </w:rPr>
      </w:pPr>
      <w:r>
        <w:rPr>
          <w:b/>
          <w:sz w:val="32"/>
        </w:rPr>
        <w:br w:type="page"/>
      </w:r>
      <w:r w:rsidR="007D037A" w:rsidRPr="003241E8">
        <w:rPr>
          <w:sz w:val="32"/>
        </w:rPr>
        <w:lastRenderedPageBreak/>
        <w:t>DANH MỤC TỪ VIẾT TẮT TIẾNG ANH</w:t>
      </w:r>
    </w:p>
    <w:tbl>
      <w:tblPr>
        <w:tblStyle w:val="TableGrid"/>
        <w:tblW w:w="0" w:type="auto"/>
        <w:tblInd w:w="108" w:type="dxa"/>
        <w:tblLook w:val="04A0" w:firstRow="1" w:lastRow="0" w:firstColumn="1" w:lastColumn="0" w:noHBand="0" w:noVBand="1"/>
      </w:tblPr>
      <w:tblGrid>
        <w:gridCol w:w="4678"/>
        <w:gridCol w:w="4111"/>
      </w:tblGrid>
      <w:tr w:rsidR="007D037A" w:rsidTr="0061162D">
        <w:tc>
          <w:tcPr>
            <w:tcW w:w="4678" w:type="dxa"/>
            <w:vAlign w:val="center"/>
          </w:tcPr>
          <w:p w:rsidR="007D037A" w:rsidRDefault="007D037A" w:rsidP="00E263C9">
            <w:pPr>
              <w:ind w:firstLine="0"/>
              <w:jc w:val="center"/>
              <w:rPr>
                <w:b/>
                <w:sz w:val="32"/>
              </w:rPr>
            </w:pPr>
            <w:r>
              <w:rPr>
                <w:b/>
                <w:sz w:val="32"/>
              </w:rPr>
              <w:t>Từ viết tắt</w:t>
            </w:r>
          </w:p>
        </w:tc>
        <w:tc>
          <w:tcPr>
            <w:tcW w:w="4111" w:type="dxa"/>
            <w:vAlign w:val="center"/>
          </w:tcPr>
          <w:p w:rsidR="007D037A" w:rsidRDefault="007D037A" w:rsidP="00E263C9">
            <w:pPr>
              <w:ind w:firstLine="0"/>
              <w:jc w:val="center"/>
              <w:rPr>
                <w:b/>
                <w:sz w:val="32"/>
              </w:rPr>
            </w:pPr>
            <w:r>
              <w:rPr>
                <w:b/>
                <w:sz w:val="32"/>
              </w:rPr>
              <w:t>Từ tiếng anh</w:t>
            </w:r>
          </w:p>
        </w:tc>
      </w:tr>
      <w:tr w:rsidR="007D037A" w:rsidTr="0061162D">
        <w:tc>
          <w:tcPr>
            <w:tcW w:w="4678" w:type="dxa"/>
            <w:vAlign w:val="center"/>
          </w:tcPr>
          <w:p w:rsidR="007D037A" w:rsidRPr="00E263C9" w:rsidRDefault="007D037A" w:rsidP="00E263C9">
            <w:pPr>
              <w:spacing w:line="360" w:lineRule="auto"/>
              <w:ind w:firstLine="0"/>
              <w:jc w:val="center"/>
              <w:rPr>
                <w:szCs w:val="26"/>
              </w:rPr>
            </w:pPr>
            <w:r w:rsidRPr="00E263C9">
              <w:rPr>
                <w:szCs w:val="26"/>
              </w:rPr>
              <w:t>JSP</w:t>
            </w:r>
          </w:p>
        </w:tc>
        <w:tc>
          <w:tcPr>
            <w:tcW w:w="4111" w:type="dxa"/>
            <w:vAlign w:val="center"/>
          </w:tcPr>
          <w:p w:rsidR="007D037A" w:rsidRPr="00E263C9" w:rsidRDefault="007D037A" w:rsidP="00E263C9">
            <w:pPr>
              <w:spacing w:line="360" w:lineRule="auto"/>
              <w:ind w:firstLine="0"/>
              <w:jc w:val="center"/>
              <w:rPr>
                <w:szCs w:val="26"/>
              </w:rPr>
            </w:pPr>
            <w:r w:rsidRPr="00E263C9">
              <w:rPr>
                <w:szCs w:val="26"/>
              </w:rPr>
              <w:t>Java Server Pages</w:t>
            </w:r>
          </w:p>
        </w:tc>
      </w:tr>
      <w:tr w:rsidR="007D037A" w:rsidTr="0061162D">
        <w:tc>
          <w:tcPr>
            <w:tcW w:w="4678" w:type="dxa"/>
            <w:vAlign w:val="center"/>
          </w:tcPr>
          <w:p w:rsidR="007D037A" w:rsidRPr="00E263C9" w:rsidRDefault="007D037A" w:rsidP="00E263C9">
            <w:pPr>
              <w:spacing w:line="360" w:lineRule="auto"/>
              <w:ind w:firstLine="0"/>
              <w:jc w:val="center"/>
              <w:rPr>
                <w:szCs w:val="26"/>
              </w:rPr>
            </w:pPr>
            <w:r w:rsidRPr="00E263C9">
              <w:rPr>
                <w:szCs w:val="26"/>
              </w:rPr>
              <w:t>MVC</w:t>
            </w:r>
          </w:p>
        </w:tc>
        <w:tc>
          <w:tcPr>
            <w:tcW w:w="4111" w:type="dxa"/>
            <w:vAlign w:val="center"/>
          </w:tcPr>
          <w:p w:rsidR="007D037A" w:rsidRPr="00E263C9" w:rsidRDefault="007D037A" w:rsidP="00E263C9">
            <w:pPr>
              <w:spacing w:line="360" w:lineRule="auto"/>
              <w:ind w:firstLine="0"/>
              <w:jc w:val="center"/>
              <w:rPr>
                <w:szCs w:val="26"/>
              </w:rPr>
            </w:pPr>
            <w:r w:rsidRPr="00E263C9">
              <w:rPr>
                <w:szCs w:val="26"/>
              </w:rPr>
              <w:t>Model View Controller</w:t>
            </w:r>
          </w:p>
        </w:tc>
      </w:tr>
      <w:tr w:rsidR="007D037A" w:rsidTr="0061162D">
        <w:tc>
          <w:tcPr>
            <w:tcW w:w="4678" w:type="dxa"/>
            <w:vAlign w:val="center"/>
          </w:tcPr>
          <w:p w:rsidR="007D037A" w:rsidRPr="00E263C9" w:rsidRDefault="007D037A" w:rsidP="00E263C9">
            <w:pPr>
              <w:spacing w:line="360" w:lineRule="auto"/>
              <w:ind w:firstLine="0"/>
              <w:jc w:val="center"/>
              <w:rPr>
                <w:szCs w:val="26"/>
              </w:rPr>
            </w:pPr>
            <w:r w:rsidRPr="00E263C9">
              <w:rPr>
                <w:szCs w:val="26"/>
              </w:rPr>
              <w:t>UML</w:t>
            </w:r>
          </w:p>
        </w:tc>
        <w:tc>
          <w:tcPr>
            <w:tcW w:w="4111" w:type="dxa"/>
            <w:vAlign w:val="center"/>
          </w:tcPr>
          <w:p w:rsidR="007D037A" w:rsidRPr="00E263C9" w:rsidRDefault="007D037A" w:rsidP="00E263C9">
            <w:pPr>
              <w:spacing w:line="360" w:lineRule="auto"/>
              <w:ind w:firstLine="0"/>
              <w:jc w:val="center"/>
              <w:rPr>
                <w:szCs w:val="26"/>
              </w:rPr>
            </w:pPr>
            <w:r w:rsidRPr="00E263C9">
              <w:rPr>
                <w:szCs w:val="26"/>
              </w:rPr>
              <w:t>Unifield Modeling Language</w:t>
            </w:r>
          </w:p>
        </w:tc>
      </w:tr>
      <w:tr w:rsidR="007D037A" w:rsidTr="0061162D">
        <w:tc>
          <w:tcPr>
            <w:tcW w:w="4678" w:type="dxa"/>
            <w:vAlign w:val="center"/>
          </w:tcPr>
          <w:p w:rsidR="007D037A" w:rsidRPr="00E263C9" w:rsidRDefault="007D037A" w:rsidP="00E263C9">
            <w:pPr>
              <w:spacing w:line="360" w:lineRule="auto"/>
              <w:ind w:firstLine="0"/>
              <w:jc w:val="center"/>
              <w:rPr>
                <w:szCs w:val="26"/>
              </w:rPr>
            </w:pPr>
            <w:r w:rsidRPr="00E263C9">
              <w:rPr>
                <w:szCs w:val="26"/>
              </w:rPr>
              <w:t>DB</w:t>
            </w:r>
          </w:p>
        </w:tc>
        <w:tc>
          <w:tcPr>
            <w:tcW w:w="4111" w:type="dxa"/>
            <w:vAlign w:val="center"/>
          </w:tcPr>
          <w:p w:rsidR="007D037A" w:rsidRPr="00E263C9" w:rsidRDefault="007D037A" w:rsidP="00E263C9">
            <w:pPr>
              <w:spacing w:line="360" w:lineRule="auto"/>
              <w:ind w:firstLine="0"/>
              <w:jc w:val="center"/>
              <w:rPr>
                <w:szCs w:val="26"/>
              </w:rPr>
            </w:pPr>
            <w:r w:rsidRPr="00E263C9">
              <w:rPr>
                <w:szCs w:val="26"/>
              </w:rPr>
              <w:t>Database</w:t>
            </w:r>
          </w:p>
        </w:tc>
      </w:tr>
    </w:tbl>
    <w:p w:rsidR="004805BA" w:rsidRDefault="004805BA" w:rsidP="004805BA">
      <w:pPr>
        <w:jc w:val="center"/>
        <w:rPr>
          <w:b/>
          <w:sz w:val="32"/>
        </w:rPr>
      </w:pPr>
      <w:r>
        <w:rPr>
          <w:b/>
          <w:sz w:val="32"/>
        </w:rPr>
        <w:br w:type="page"/>
      </w:r>
    </w:p>
    <w:p w:rsidR="00441319" w:rsidRDefault="00441319" w:rsidP="00CE2847">
      <w:pPr>
        <w:ind w:firstLine="0"/>
        <w:jc w:val="center"/>
        <w:outlineLvl w:val="0"/>
        <w:rPr>
          <w:b/>
          <w:sz w:val="32"/>
        </w:rPr>
      </w:pPr>
      <w:bookmarkStart w:id="0" w:name="_Toc413222922"/>
      <w:r w:rsidRPr="00580485">
        <w:rPr>
          <w:b/>
          <w:sz w:val="32"/>
        </w:rPr>
        <w:lastRenderedPageBreak/>
        <w:t>LỜI NÓI ĐẦU</w:t>
      </w:r>
      <w:bookmarkEnd w:id="0"/>
    </w:p>
    <w:p w:rsidR="00D3548A" w:rsidRDefault="00D3548A" w:rsidP="00D3548A">
      <w:pPr>
        <w:spacing w:after="240" w:line="360" w:lineRule="auto"/>
        <w:ind w:firstLine="0"/>
        <w:jc w:val="both"/>
        <w:rPr>
          <w:b/>
          <w:sz w:val="32"/>
        </w:rPr>
      </w:pPr>
    </w:p>
    <w:p w:rsidR="00BC2F9B" w:rsidRDefault="00A16846" w:rsidP="00D3548A">
      <w:pPr>
        <w:spacing w:after="240" w:line="360" w:lineRule="auto"/>
        <w:jc w:val="both"/>
        <w:rPr>
          <w:shd w:val="clear" w:color="auto" w:fill="FFFFFF"/>
        </w:rPr>
      </w:pPr>
      <w:r>
        <w:rPr>
          <w:shd w:val="clear" w:color="auto" w:fill="FFFFFF"/>
        </w:rPr>
        <w:t>Hiện nay</w:t>
      </w:r>
      <w:r w:rsidR="00D3548A">
        <w:rPr>
          <w:shd w:val="clear" w:color="auto" w:fill="FFFFFF"/>
        </w:rPr>
        <w:t xml:space="preserve"> công nghệ thông tin đang phát triển mạnh mẽ và làm thay đổi bộ mặt của xã hội từng ngày. Nó</w:t>
      </w:r>
      <w:r w:rsidR="00D618FF">
        <w:rPr>
          <w:shd w:val="clear" w:color="auto" w:fill="FFFFFF"/>
        </w:rPr>
        <w:t xml:space="preserve"> trở thành trụ</w:t>
      </w:r>
      <w:r w:rsidR="00D81DF7">
        <w:rPr>
          <w:shd w:val="clear" w:color="auto" w:fill="FFFFFF"/>
        </w:rPr>
        <w:t xml:space="preserve"> cộ</w:t>
      </w:r>
      <w:r w:rsidR="00D618FF">
        <w:rPr>
          <w:shd w:val="clear" w:color="auto" w:fill="FFFFFF"/>
        </w:rPr>
        <w:t>t của nền kinh tế tri thức và</w:t>
      </w:r>
      <w:r w:rsidR="00D3548A">
        <w:rPr>
          <w:shd w:val="clear" w:color="auto" w:fill="FFFFFF"/>
        </w:rPr>
        <w:t xml:space="preserve"> được </w:t>
      </w:r>
      <w:r w:rsidR="00D618FF">
        <w:rPr>
          <w:shd w:val="clear" w:color="auto" w:fill="FFFFFF"/>
        </w:rPr>
        <w:t>ứng</w:t>
      </w:r>
      <w:r w:rsidR="00D3548A">
        <w:rPr>
          <w:shd w:val="clear" w:color="auto" w:fill="FFFFFF"/>
        </w:rPr>
        <w:t xml:space="preserve"> dụng</w:t>
      </w:r>
      <w:r w:rsidR="00D618FF">
        <w:rPr>
          <w:shd w:val="clear" w:color="auto" w:fill="FFFFFF"/>
        </w:rPr>
        <w:t xml:space="preserve"> </w:t>
      </w:r>
      <w:r w:rsidR="00D3548A">
        <w:rPr>
          <w:shd w:val="clear" w:color="auto" w:fill="FFFFFF"/>
        </w:rPr>
        <w:t xml:space="preserve"> vào hầu hết mọi lĩnh vực</w:t>
      </w:r>
      <w:r w:rsidR="00D618FF">
        <w:rPr>
          <w:shd w:val="clear" w:color="auto" w:fill="FFFFFF"/>
        </w:rPr>
        <w:t xml:space="preserve"> đời sống</w:t>
      </w:r>
      <w:r w:rsidR="00D81DF7">
        <w:rPr>
          <w:shd w:val="clear" w:color="auto" w:fill="FFFFFF"/>
        </w:rPr>
        <w:t xml:space="preserve"> như:</w:t>
      </w:r>
      <w:r w:rsidR="00D3548A">
        <w:rPr>
          <w:shd w:val="clear" w:color="auto" w:fill="FFFFFF"/>
        </w:rPr>
        <w:t xml:space="preserve"> xây dựng, kinh tế</w:t>
      </w:r>
      <w:r w:rsidR="00D618FF">
        <w:rPr>
          <w:shd w:val="clear" w:color="auto" w:fill="FFFFFF"/>
        </w:rPr>
        <w:t xml:space="preserve">, giao thông, </w:t>
      </w:r>
      <w:r w:rsidR="00D81DF7">
        <w:rPr>
          <w:shd w:val="clear" w:color="auto" w:fill="FFFFFF"/>
        </w:rPr>
        <w:t xml:space="preserve">truyền thông, giải trí </w:t>
      </w:r>
      <w:r w:rsidR="00D618FF">
        <w:rPr>
          <w:shd w:val="clear" w:color="auto" w:fill="FFFFFF"/>
        </w:rPr>
        <w:t>.v.v</w:t>
      </w:r>
      <w:r w:rsidR="00D81DF7">
        <w:rPr>
          <w:shd w:val="clear" w:color="auto" w:fill="FFFFFF"/>
        </w:rPr>
        <w:t>..</w:t>
      </w:r>
      <w:r w:rsidR="00D618FF">
        <w:rPr>
          <w:shd w:val="clear" w:color="auto" w:fill="FFFFFF"/>
        </w:rPr>
        <w:t xml:space="preserve"> và đặc biệt là lĩnh vực giáo dục.</w:t>
      </w:r>
      <w:r w:rsidR="00194E48">
        <w:rPr>
          <w:shd w:val="clear" w:color="auto" w:fill="FFFFFF"/>
        </w:rPr>
        <w:t xml:space="preserve"> Khi mà các hệ thống quản lý trong các trường đại học như hệ thống đăng ký tín chỉ, thu học phí, quản lý điểm, hồ sơ sinh viên ..v.v.. ngày càng phát triển, phức tạp hơn thì việc quản lý thủ công truyền thống bộc lộ rõ những mặt hạn chế và sai sót. Từ đó, việc nghiên cứu và ứng dụng công nghệ thông tin vào các hệ thống quản lý</w:t>
      </w:r>
      <w:r w:rsidR="00927963">
        <w:rPr>
          <w:shd w:val="clear" w:color="auto" w:fill="FFFFFF"/>
        </w:rPr>
        <w:t xml:space="preserve"> trong các trường đại học</w:t>
      </w:r>
      <w:r w:rsidR="00194E48">
        <w:rPr>
          <w:shd w:val="clear" w:color="auto" w:fill="FFFFFF"/>
        </w:rPr>
        <w:t xml:space="preserve"> là rất cần thiế</w:t>
      </w:r>
      <w:r w:rsidR="006B77A7">
        <w:rPr>
          <w:shd w:val="clear" w:color="auto" w:fill="FFFFFF"/>
        </w:rPr>
        <w:t>t để</w:t>
      </w:r>
      <w:r w:rsidR="00927963">
        <w:rPr>
          <w:shd w:val="clear" w:color="auto" w:fill="FFFFFF"/>
        </w:rPr>
        <w:t xml:space="preserve"> làm cho </w:t>
      </w:r>
      <w:r w:rsidR="006B77A7">
        <w:rPr>
          <w:shd w:val="clear" w:color="auto" w:fill="FFFFFF"/>
        </w:rPr>
        <w:t>mọi</w:t>
      </w:r>
      <w:r w:rsidR="00927963">
        <w:rPr>
          <w:shd w:val="clear" w:color="auto" w:fill="FFFFFF"/>
        </w:rPr>
        <w:t xml:space="preserve"> việc trở nên dễ dàng hiệu quả mà vẫn đảm bảo </w:t>
      </w:r>
      <w:r w:rsidR="006B77A7">
        <w:rPr>
          <w:shd w:val="clear" w:color="auto" w:fill="FFFFFF"/>
        </w:rPr>
        <w:t xml:space="preserve">sự nhanh chóng, chính xác. </w:t>
      </w:r>
    </w:p>
    <w:p w:rsidR="000E2A9C" w:rsidRPr="00160C62" w:rsidRDefault="00260FD8" w:rsidP="002B6AF3">
      <w:pPr>
        <w:spacing w:after="240" w:line="360" w:lineRule="auto"/>
        <w:jc w:val="both"/>
        <w:rPr>
          <w:shd w:val="clear" w:color="auto" w:fill="FFFFFF"/>
        </w:rPr>
      </w:pPr>
      <w:r w:rsidRPr="00160C62">
        <w:rPr>
          <w:shd w:val="clear" w:color="auto" w:fill="FFFFFF"/>
        </w:rPr>
        <w:t>Một trong những công tác quản lý thủ công gây nhiều phiến toái nhất</w:t>
      </w:r>
      <w:r w:rsidR="008E4F6C" w:rsidRPr="00160C62">
        <w:rPr>
          <w:shd w:val="clear" w:color="auto" w:fill="FFFFFF"/>
        </w:rPr>
        <w:t xml:space="preserve"> cho các </w:t>
      </w:r>
      <w:r w:rsidR="002B6AF3" w:rsidRPr="00160C62">
        <w:rPr>
          <w:shd w:val="clear" w:color="auto" w:fill="FFFFFF"/>
        </w:rPr>
        <w:t xml:space="preserve">giảng viên </w:t>
      </w:r>
      <w:r w:rsidR="008E4F6C" w:rsidRPr="00160C62">
        <w:rPr>
          <w:shd w:val="clear" w:color="auto" w:fill="FFFFFF"/>
        </w:rPr>
        <w:t>trong trường đại học</w:t>
      </w:r>
      <w:r w:rsidRPr="00160C62">
        <w:rPr>
          <w:shd w:val="clear" w:color="auto" w:fill="FFFFFF"/>
        </w:rPr>
        <w:t xml:space="preserve"> là </w:t>
      </w:r>
      <w:r w:rsidR="008E4F6C" w:rsidRPr="00160C62">
        <w:rPr>
          <w:shd w:val="clear" w:color="auto" w:fill="FFFFFF"/>
        </w:rPr>
        <w:t xml:space="preserve">việc đăng </w:t>
      </w:r>
      <w:r w:rsidRPr="00160C62">
        <w:rPr>
          <w:shd w:val="clear" w:color="auto" w:fill="FFFFFF"/>
        </w:rPr>
        <w:t>ký phòng thự</w:t>
      </w:r>
      <w:r w:rsidR="002B6AF3" w:rsidRPr="00160C62">
        <w:rPr>
          <w:shd w:val="clear" w:color="auto" w:fill="FFFFFF"/>
        </w:rPr>
        <w:t xml:space="preserve">c hành. Muốn đăng ký một phòng thực hành, giảng viên phải lên </w:t>
      </w:r>
      <w:r w:rsidR="00BC2F9B">
        <w:rPr>
          <w:shd w:val="clear" w:color="auto" w:fill="FFFFFF"/>
        </w:rPr>
        <w:t xml:space="preserve">tận </w:t>
      </w:r>
      <w:r w:rsidR="002B6AF3" w:rsidRPr="00160C62">
        <w:rPr>
          <w:shd w:val="clear" w:color="auto" w:fill="FFFFFF"/>
        </w:rPr>
        <w:t xml:space="preserve">văn phòng quản lý </w:t>
      </w:r>
      <w:r w:rsidR="00580485">
        <w:rPr>
          <w:shd w:val="clear" w:color="auto" w:fill="FFFFFF"/>
        </w:rPr>
        <w:t xml:space="preserve">của khoa </w:t>
      </w:r>
      <w:r w:rsidR="002B6AF3" w:rsidRPr="00160C62">
        <w:rPr>
          <w:shd w:val="clear" w:color="auto" w:fill="FFFFFF"/>
        </w:rPr>
        <w:t xml:space="preserve">để đăng ký. </w:t>
      </w:r>
      <w:r w:rsidR="00BC2F9B">
        <w:rPr>
          <w:shd w:val="clear" w:color="auto" w:fill="FFFFFF"/>
        </w:rPr>
        <w:t xml:space="preserve">Có trường hợp phòng thực hành trên lịch còn trống nhưng </w:t>
      </w:r>
      <w:r w:rsidR="00D81DF7">
        <w:rPr>
          <w:shd w:val="clear" w:color="auto" w:fill="FFFFFF"/>
        </w:rPr>
        <w:t>trong</w:t>
      </w:r>
      <w:r w:rsidR="00BC2F9B">
        <w:rPr>
          <w:shd w:val="clear" w:color="auto" w:fill="FFFFFF"/>
        </w:rPr>
        <w:t xml:space="preserve"> sổ đăng ký thì có người khác đăng ký rồi. </w:t>
      </w:r>
      <w:r w:rsidR="002B6AF3" w:rsidRPr="00160C62">
        <w:rPr>
          <w:shd w:val="clear" w:color="auto" w:fill="FFFFFF"/>
        </w:rPr>
        <w:t xml:space="preserve">Nếu hết phòng thực hành </w:t>
      </w:r>
      <w:r w:rsidR="0005654C" w:rsidRPr="00160C62">
        <w:rPr>
          <w:shd w:val="clear" w:color="auto" w:fill="FFFFFF"/>
        </w:rPr>
        <w:t xml:space="preserve">đồng nghĩa với việc giảng viên sẽ phải </w:t>
      </w:r>
      <w:r w:rsidR="00BC2F9B">
        <w:rPr>
          <w:shd w:val="clear" w:color="auto" w:fill="FFFFFF"/>
        </w:rPr>
        <w:t xml:space="preserve">đến </w:t>
      </w:r>
      <w:r w:rsidR="0005654C" w:rsidRPr="00160C62">
        <w:rPr>
          <w:shd w:val="clear" w:color="auto" w:fill="FFFFFF"/>
        </w:rPr>
        <w:t xml:space="preserve">đăng ký vào hôm khác và phải hủy lịch thực hành của lớp đó. Việc này đã gây ra </w:t>
      </w:r>
      <w:r w:rsidR="00D81DF7" w:rsidRPr="00160C62">
        <w:rPr>
          <w:shd w:val="clear" w:color="auto" w:fill="FFFFFF"/>
        </w:rPr>
        <w:t xml:space="preserve">bất tiện </w:t>
      </w:r>
      <w:r w:rsidR="00D81DF7">
        <w:rPr>
          <w:shd w:val="clear" w:color="auto" w:fill="FFFFFF"/>
        </w:rPr>
        <w:t xml:space="preserve">, </w:t>
      </w:r>
      <w:r w:rsidR="00BC2F9B">
        <w:rPr>
          <w:shd w:val="clear" w:color="auto" w:fill="FFFFFF"/>
        </w:rPr>
        <w:t xml:space="preserve">mất </w:t>
      </w:r>
      <w:r w:rsidR="00D81DF7">
        <w:rPr>
          <w:shd w:val="clear" w:color="auto" w:fill="FFFFFF"/>
        </w:rPr>
        <w:t xml:space="preserve">nhiều </w:t>
      </w:r>
      <w:r w:rsidR="00BC2F9B">
        <w:rPr>
          <w:shd w:val="clear" w:color="auto" w:fill="FFFFFF"/>
        </w:rPr>
        <w:t xml:space="preserve">thời gian đi lại </w:t>
      </w:r>
      <w:r w:rsidR="0005654C" w:rsidRPr="00160C62">
        <w:rPr>
          <w:shd w:val="clear" w:color="auto" w:fill="FFFFFF"/>
        </w:rPr>
        <w:t>và khó khăn</w:t>
      </w:r>
      <w:r w:rsidR="00D81DF7">
        <w:rPr>
          <w:shd w:val="clear" w:color="auto" w:fill="FFFFFF"/>
        </w:rPr>
        <w:t xml:space="preserve"> trong việc sắp lịch thực hành</w:t>
      </w:r>
      <w:r w:rsidR="0005654C" w:rsidRPr="00160C62">
        <w:rPr>
          <w:shd w:val="clear" w:color="auto" w:fill="FFFFFF"/>
        </w:rPr>
        <w:t xml:space="preserve"> cho các giả</w:t>
      </w:r>
      <w:r w:rsidR="00BC2F9B">
        <w:rPr>
          <w:shd w:val="clear" w:color="auto" w:fill="FFFFFF"/>
        </w:rPr>
        <w:t>ng viên. Cho nên v</w:t>
      </w:r>
      <w:r w:rsidR="0005654C" w:rsidRPr="00160C62">
        <w:rPr>
          <w:shd w:val="clear" w:color="auto" w:fill="FFFFFF"/>
        </w:rPr>
        <w:t>ấn đề đặt ra là đòi hỏi phải</w:t>
      </w:r>
      <w:r w:rsidR="00D81DF7">
        <w:rPr>
          <w:shd w:val="clear" w:color="auto" w:fill="FFFFFF"/>
        </w:rPr>
        <w:t xml:space="preserve"> có</w:t>
      </w:r>
      <w:r w:rsidR="0005654C" w:rsidRPr="00160C62">
        <w:rPr>
          <w:shd w:val="clear" w:color="auto" w:fill="FFFFFF"/>
        </w:rPr>
        <w:t xml:space="preserve"> công cụ</w:t>
      </w:r>
      <w:r w:rsidR="00BC2F9B">
        <w:rPr>
          <w:shd w:val="clear" w:color="auto" w:fill="FFFFFF"/>
        </w:rPr>
        <w:t xml:space="preserve"> </w:t>
      </w:r>
      <w:r w:rsidR="0005654C" w:rsidRPr="00160C62">
        <w:rPr>
          <w:shd w:val="clear" w:color="auto" w:fill="FFFFFF"/>
        </w:rPr>
        <w:t xml:space="preserve">để giúp các giảng viên có thể </w:t>
      </w:r>
      <w:r w:rsidR="00D81DF7">
        <w:rPr>
          <w:shd w:val="clear" w:color="auto" w:fill="FFFFFF"/>
        </w:rPr>
        <w:t>đăng ký</w:t>
      </w:r>
      <w:r w:rsidR="0005654C" w:rsidRPr="00160C62">
        <w:rPr>
          <w:shd w:val="clear" w:color="auto" w:fill="FFFFFF"/>
        </w:rPr>
        <w:t xml:space="preserve"> phòng thực hành một cách dễ dàng, thuận tiện</w:t>
      </w:r>
      <w:r w:rsidR="00CF4D17" w:rsidRPr="00160C62">
        <w:rPr>
          <w:shd w:val="clear" w:color="auto" w:fill="FFFFFF"/>
        </w:rPr>
        <w:t xml:space="preserve"> </w:t>
      </w:r>
      <w:r w:rsidR="00D81DF7">
        <w:rPr>
          <w:shd w:val="clear" w:color="auto" w:fill="FFFFFF"/>
        </w:rPr>
        <w:t xml:space="preserve">ở bất cứ đâu </w:t>
      </w:r>
      <w:r w:rsidR="00CF4D17" w:rsidRPr="00160C62">
        <w:rPr>
          <w:shd w:val="clear" w:color="auto" w:fill="FFFFFF"/>
        </w:rPr>
        <w:t>và nó phải hoạt động trực tuyến để có thể cập nhật thông liên tụ</w:t>
      </w:r>
      <w:r w:rsidR="00D81DF7">
        <w:rPr>
          <w:shd w:val="clear" w:color="auto" w:fill="FFFFFF"/>
        </w:rPr>
        <w:t>c</w:t>
      </w:r>
      <w:r w:rsidR="00BC2F9B">
        <w:rPr>
          <w:shd w:val="clear" w:color="auto" w:fill="FFFFFF"/>
        </w:rPr>
        <w:t>.</w:t>
      </w:r>
    </w:p>
    <w:p w:rsidR="00E10ACF" w:rsidRDefault="00441319" w:rsidP="00441319">
      <w:pPr>
        <w:spacing w:after="240" w:line="360" w:lineRule="auto"/>
        <w:jc w:val="both"/>
        <w:rPr>
          <w:shd w:val="clear" w:color="auto" w:fill="FFFFFF"/>
        </w:rPr>
      </w:pPr>
      <w:r w:rsidRPr="00160C62">
        <w:rPr>
          <w:shd w:val="clear" w:color="auto" w:fill="FFFFFF"/>
        </w:rPr>
        <w:t>Bắt nguồn với ý tưở</w:t>
      </w:r>
      <w:r w:rsidR="006E6B6F" w:rsidRPr="00160C62">
        <w:rPr>
          <w:shd w:val="clear" w:color="auto" w:fill="FFFFFF"/>
        </w:rPr>
        <w:t>ng này</w:t>
      </w:r>
      <w:r w:rsidRPr="00160C62">
        <w:rPr>
          <w:shd w:val="clear" w:color="auto" w:fill="FFFFFF"/>
        </w:rPr>
        <w:t>, em đã chọn đề tài “</w:t>
      </w:r>
      <w:r w:rsidR="006E6B6F" w:rsidRPr="00160C62">
        <w:rPr>
          <w:shd w:val="clear" w:color="auto" w:fill="FFFFFF"/>
        </w:rPr>
        <w:t>Xây dựng</w:t>
      </w:r>
      <w:r w:rsidR="00D81DF7">
        <w:rPr>
          <w:shd w:val="clear" w:color="auto" w:fill="FFFFFF"/>
        </w:rPr>
        <w:t xml:space="preserve"> hệ thống đăng ký</w:t>
      </w:r>
      <w:r w:rsidR="006E6B6F" w:rsidRPr="00160C62">
        <w:rPr>
          <w:shd w:val="clear" w:color="auto" w:fill="FFFFFF"/>
        </w:rPr>
        <w:t xml:space="preserve"> </w:t>
      </w:r>
      <w:r w:rsidR="00E50AEA">
        <w:rPr>
          <w:shd w:val="clear" w:color="auto" w:fill="FFFFFF"/>
        </w:rPr>
        <w:t xml:space="preserve">và quản lý </w:t>
      </w:r>
      <w:r w:rsidR="006E6B6F" w:rsidRPr="00160C62">
        <w:rPr>
          <w:shd w:val="clear" w:color="auto" w:fill="FFFFFF"/>
        </w:rPr>
        <w:t>phòng thực hành trực tuyến</w:t>
      </w:r>
      <w:r w:rsidR="00D81DF7">
        <w:rPr>
          <w:shd w:val="clear" w:color="auto" w:fill="FFFFFF"/>
        </w:rPr>
        <w:t xml:space="preserve"> </w:t>
      </w:r>
      <w:r w:rsidR="00D81DF7" w:rsidRPr="00160C62">
        <w:rPr>
          <w:shd w:val="clear" w:color="auto" w:fill="FFFFFF"/>
        </w:rPr>
        <w:t>trường Đại học Công nghiệp Hà Nội</w:t>
      </w:r>
      <w:r w:rsidRPr="00160C62">
        <w:rPr>
          <w:shd w:val="clear" w:color="auto" w:fill="FFFFFF"/>
        </w:rPr>
        <w:t>”</w:t>
      </w:r>
      <w:r w:rsidR="00EB31FE" w:rsidRPr="00160C62">
        <w:rPr>
          <w:shd w:val="clear" w:color="auto" w:fill="FFFFFF"/>
        </w:rPr>
        <w:t xml:space="preserve"> </w:t>
      </w:r>
      <w:r w:rsidR="006E6B6F" w:rsidRPr="00160C62">
        <w:rPr>
          <w:shd w:val="clear" w:color="auto" w:fill="FFFFFF"/>
        </w:rPr>
        <w:t>nhằm giải quyết khó khăn và phiền toái trong việ</w:t>
      </w:r>
      <w:r w:rsidR="003352DC" w:rsidRPr="00160C62">
        <w:rPr>
          <w:shd w:val="clear" w:color="auto" w:fill="FFFFFF"/>
        </w:rPr>
        <w:t>c đ</w:t>
      </w:r>
      <w:r w:rsidR="006E6B6F" w:rsidRPr="00160C62">
        <w:rPr>
          <w:shd w:val="clear" w:color="auto" w:fill="FFFFFF"/>
        </w:rPr>
        <w:t>ặt phòng thực hành một cách thủ công</w:t>
      </w:r>
      <w:r w:rsidRPr="00160C62">
        <w:rPr>
          <w:shd w:val="clear" w:color="auto" w:fill="FFFFFF"/>
        </w:rPr>
        <w:t>.</w:t>
      </w:r>
      <w:r w:rsidR="006E6B6F" w:rsidRPr="00160C62">
        <w:rPr>
          <w:shd w:val="clear" w:color="auto" w:fill="FFFFFF"/>
        </w:rPr>
        <w:t xml:space="preserve"> </w:t>
      </w:r>
      <w:bookmarkStart w:id="1" w:name="_Toc365481283"/>
      <w:bookmarkStart w:id="2" w:name="_Toc365580115"/>
      <w:bookmarkStart w:id="3" w:name="_Toc365580244"/>
      <w:bookmarkStart w:id="4" w:name="_Toc365580305"/>
      <w:bookmarkStart w:id="5" w:name="_Toc365580380"/>
      <w:bookmarkStart w:id="6" w:name="_Toc376142292"/>
      <w:bookmarkStart w:id="7" w:name="_Toc376142404"/>
      <w:bookmarkStart w:id="8" w:name="_Toc376145167"/>
      <w:bookmarkStart w:id="9" w:name="_Toc376151394"/>
      <w:bookmarkStart w:id="10" w:name="_Toc376154016"/>
      <w:r w:rsidR="00D800B9" w:rsidRPr="00160C62">
        <w:rPr>
          <w:shd w:val="clear" w:color="auto" w:fill="FFFFFF"/>
        </w:rPr>
        <w:t>Em xin cảm ơn thầy Hoàng Quang</w:t>
      </w:r>
      <w:r w:rsidR="00D81DF7">
        <w:rPr>
          <w:shd w:val="clear" w:color="auto" w:fill="FFFFFF"/>
        </w:rPr>
        <w:t xml:space="preserve"> Huy </w:t>
      </w:r>
      <w:r w:rsidR="00D800B9" w:rsidRPr="00160C62">
        <w:rPr>
          <w:shd w:val="clear" w:color="auto" w:fill="FFFFFF"/>
        </w:rPr>
        <w:t>đã giúp em hoàn thành đề tài thực tập tốt nghiệp này</w:t>
      </w:r>
      <w:r w:rsidR="00A33BE5">
        <w:rPr>
          <w:shd w:val="clear" w:color="auto" w:fill="FFFFFF"/>
        </w:rPr>
        <w:t>!</w:t>
      </w:r>
    </w:p>
    <w:p w:rsidR="00E10ACF" w:rsidRDefault="00E10ACF">
      <w:pPr>
        <w:rPr>
          <w:shd w:val="clear" w:color="auto" w:fill="FFFFFF"/>
        </w:rPr>
      </w:pPr>
      <w:r>
        <w:rPr>
          <w:shd w:val="clear" w:color="auto" w:fill="FFFFFF"/>
        </w:rPr>
        <w:br w:type="page"/>
      </w:r>
    </w:p>
    <w:bookmarkEnd w:id="1"/>
    <w:bookmarkEnd w:id="2"/>
    <w:bookmarkEnd w:id="3"/>
    <w:bookmarkEnd w:id="4"/>
    <w:bookmarkEnd w:id="5"/>
    <w:bookmarkEnd w:id="6"/>
    <w:bookmarkEnd w:id="7"/>
    <w:bookmarkEnd w:id="8"/>
    <w:bookmarkEnd w:id="9"/>
    <w:bookmarkEnd w:id="10"/>
    <w:p w:rsidR="00C6697A" w:rsidRDefault="00C6697A"/>
    <w:p w:rsidR="00160C62" w:rsidRPr="005128F2" w:rsidRDefault="00160C62" w:rsidP="00CE2847">
      <w:pPr>
        <w:spacing w:line="360" w:lineRule="auto"/>
        <w:ind w:firstLine="0"/>
        <w:jc w:val="center"/>
        <w:outlineLvl w:val="0"/>
        <w:rPr>
          <w:b/>
          <w:color w:val="000000"/>
          <w:sz w:val="32"/>
        </w:rPr>
      </w:pPr>
      <w:bookmarkStart w:id="11" w:name="_Toc413222923"/>
      <w:r w:rsidRPr="005128F2">
        <w:rPr>
          <w:b/>
          <w:color w:val="000000"/>
          <w:sz w:val="32"/>
        </w:rPr>
        <w:t xml:space="preserve">CHƯƠNG 1 </w:t>
      </w:r>
      <w:r w:rsidR="00324EE0" w:rsidRPr="005128F2">
        <w:rPr>
          <w:b/>
          <w:color w:val="000000"/>
          <w:sz w:val="32"/>
        </w:rPr>
        <w:t>–</w:t>
      </w:r>
      <w:r w:rsidRPr="005128F2">
        <w:rPr>
          <w:b/>
          <w:color w:val="000000"/>
          <w:sz w:val="32"/>
        </w:rPr>
        <w:t xml:space="preserve"> </w:t>
      </w:r>
      <w:r w:rsidR="00324EE0" w:rsidRPr="005128F2">
        <w:rPr>
          <w:b/>
          <w:color w:val="000000"/>
          <w:sz w:val="32"/>
        </w:rPr>
        <w:t xml:space="preserve">GIỚI THIỆU </w:t>
      </w:r>
      <w:r w:rsidRPr="005128F2">
        <w:rPr>
          <w:b/>
          <w:color w:val="000000"/>
          <w:sz w:val="32"/>
        </w:rPr>
        <w:t>SƠ BỘ VỀ HỆ THỐNG</w:t>
      </w:r>
      <w:bookmarkEnd w:id="11"/>
    </w:p>
    <w:p w:rsidR="00D81DF7" w:rsidRPr="00CE2847" w:rsidRDefault="00160C62" w:rsidP="00CE2847">
      <w:pPr>
        <w:pStyle w:val="ListParagraph"/>
        <w:numPr>
          <w:ilvl w:val="1"/>
          <w:numId w:val="2"/>
        </w:numPr>
        <w:spacing w:line="360" w:lineRule="auto"/>
        <w:outlineLvl w:val="1"/>
        <w:rPr>
          <w:b/>
          <w:color w:val="000000"/>
          <w:szCs w:val="26"/>
        </w:rPr>
      </w:pPr>
      <w:bookmarkStart w:id="12" w:name="_Ref413186208"/>
      <w:bookmarkStart w:id="13" w:name="_Toc413222924"/>
      <w:r w:rsidRPr="00CE2847">
        <w:rPr>
          <w:b/>
          <w:color w:val="000000"/>
          <w:szCs w:val="26"/>
        </w:rPr>
        <w:t>TỔNG QUAN ĐỀ TÀI</w:t>
      </w:r>
      <w:bookmarkEnd w:id="12"/>
      <w:bookmarkEnd w:id="13"/>
    </w:p>
    <w:p w:rsidR="00324EE0" w:rsidRPr="00983674" w:rsidRDefault="00324EE0" w:rsidP="00983674">
      <w:pPr>
        <w:spacing w:line="360" w:lineRule="auto"/>
        <w:rPr>
          <w:color w:val="000000"/>
          <w:szCs w:val="26"/>
        </w:rPr>
      </w:pPr>
      <w:r w:rsidRPr="00983674">
        <w:rPr>
          <w:color w:val="000000"/>
          <w:szCs w:val="26"/>
        </w:rPr>
        <w:t>Đề tài: ”Xây dựng hệ thống đăng ký</w:t>
      </w:r>
      <w:r w:rsidR="00E50AEA">
        <w:rPr>
          <w:color w:val="000000"/>
          <w:szCs w:val="26"/>
        </w:rPr>
        <w:t xml:space="preserve"> và quản lý</w:t>
      </w:r>
      <w:r w:rsidRPr="00983674">
        <w:rPr>
          <w:color w:val="000000"/>
          <w:szCs w:val="26"/>
        </w:rPr>
        <w:t xml:space="preserve"> phòng thực hành trực tuyến trường Đại học Công nghiệp Hà Nội”</w:t>
      </w:r>
    </w:p>
    <w:p w:rsidR="00324EE0" w:rsidRPr="00983674" w:rsidRDefault="00324EE0" w:rsidP="00324EE0">
      <w:pPr>
        <w:pStyle w:val="ListParagraph"/>
        <w:numPr>
          <w:ilvl w:val="0"/>
          <w:numId w:val="3"/>
        </w:numPr>
        <w:spacing w:line="360" w:lineRule="auto"/>
        <w:rPr>
          <w:i/>
          <w:color w:val="000000"/>
          <w:szCs w:val="26"/>
        </w:rPr>
      </w:pPr>
      <w:r w:rsidRPr="00983674">
        <w:rPr>
          <w:i/>
          <w:color w:val="000000"/>
          <w:szCs w:val="26"/>
        </w:rPr>
        <w:t>Mục tiêu:</w:t>
      </w:r>
    </w:p>
    <w:p w:rsidR="00324EE0" w:rsidRPr="00983674" w:rsidRDefault="00324EE0" w:rsidP="00E1676C">
      <w:pPr>
        <w:pStyle w:val="ListParagraph"/>
        <w:numPr>
          <w:ilvl w:val="0"/>
          <w:numId w:val="4"/>
        </w:numPr>
        <w:spacing w:line="360" w:lineRule="auto"/>
        <w:rPr>
          <w:i/>
          <w:color w:val="000000"/>
          <w:szCs w:val="26"/>
        </w:rPr>
      </w:pPr>
      <w:r w:rsidRPr="00983674">
        <w:rPr>
          <w:color w:val="000000"/>
          <w:szCs w:val="26"/>
        </w:rPr>
        <w:t>Xây dựng hệ thống đăng ký phòng thực hành trực tuyến trường Đại học Công nghiệp Hà Nội</w:t>
      </w:r>
      <w:r w:rsidRPr="00983674">
        <w:rPr>
          <w:i/>
          <w:color w:val="000000"/>
          <w:szCs w:val="26"/>
        </w:rPr>
        <w:t>.</w:t>
      </w:r>
    </w:p>
    <w:p w:rsidR="00324EE0" w:rsidRPr="00983674" w:rsidRDefault="00324EE0" w:rsidP="00324EE0">
      <w:pPr>
        <w:pStyle w:val="ListParagraph"/>
        <w:numPr>
          <w:ilvl w:val="0"/>
          <w:numId w:val="3"/>
        </w:numPr>
        <w:spacing w:line="360" w:lineRule="auto"/>
        <w:rPr>
          <w:i/>
          <w:color w:val="000000"/>
          <w:szCs w:val="26"/>
        </w:rPr>
      </w:pPr>
      <w:r w:rsidRPr="00983674">
        <w:rPr>
          <w:i/>
          <w:color w:val="000000"/>
          <w:szCs w:val="26"/>
        </w:rPr>
        <w:t>Nhiệm vụ:</w:t>
      </w:r>
    </w:p>
    <w:p w:rsidR="00324EE0" w:rsidRPr="00983674" w:rsidRDefault="00324EE0" w:rsidP="00E1676C">
      <w:pPr>
        <w:pStyle w:val="ListParagraph"/>
        <w:numPr>
          <w:ilvl w:val="0"/>
          <w:numId w:val="4"/>
        </w:numPr>
        <w:spacing w:line="360" w:lineRule="auto"/>
        <w:rPr>
          <w:i/>
          <w:color w:val="000000"/>
          <w:szCs w:val="26"/>
        </w:rPr>
      </w:pPr>
      <w:r w:rsidRPr="00983674">
        <w:rPr>
          <w:color w:val="000000"/>
          <w:szCs w:val="26"/>
        </w:rPr>
        <w:t>Khảo sát hệ thống đăng ký phòng thực hành của trường Đại học Công Nghiệp.</w:t>
      </w:r>
    </w:p>
    <w:p w:rsidR="00324EE0" w:rsidRPr="00983674" w:rsidRDefault="00324EE0" w:rsidP="00E1676C">
      <w:pPr>
        <w:pStyle w:val="ListParagraph"/>
        <w:numPr>
          <w:ilvl w:val="0"/>
          <w:numId w:val="4"/>
        </w:numPr>
        <w:spacing w:line="360" w:lineRule="auto"/>
        <w:rPr>
          <w:i/>
          <w:color w:val="000000"/>
          <w:szCs w:val="26"/>
        </w:rPr>
      </w:pPr>
      <w:r w:rsidRPr="00983674">
        <w:rPr>
          <w:color w:val="000000"/>
          <w:szCs w:val="26"/>
        </w:rPr>
        <w:t>Phân tích, thiết kế hệ thống đăng ký phòng thực hành trực tuyến.</w:t>
      </w:r>
    </w:p>
    <w:p w:rsidR="00324EE0" w:rsidRPr="00983674" w:rsidRDefault="00324EE0" w:rsidP="00324EE0">
      <w:pPr>
        <w:pStyle w:val="ListParagraph"/>
        <w:numPr>
          <w:ilvl w:val="0"/>
          <w:numId w:val="3"/>
        </w:numPr>
        <w:spacing w:line="360" w:lineRule="auto"/>
        <w:rPr>
          <w:i/>
          <w:color w:val="000000"/>
          <w:szCs w:val="26"/>
        </w:rPr>
      </w:pPr>
      <w:r w:rsidRPr="00983674">
        <w:rPr>
          <w:i/>
          <w:color w:val="000000"/>
          <w:szCs w:val="26"/>
        </w:rPr>
        <w:t>Đối tượng:</w:t>
      </w:r>
    </w:p>
    <w:p w:rsidR="00324EE0" w:rsidRPr="00983674" w:rsidRDefault="00E50AEA" w:rsidP="00E1676C">
      <w:pPr>
        <w:pStyle w:val="ListParagraph"/>
        <w:numPr>
          <w:ilvl w:val="0"/>
          <w:numId w:val="4"/>
        </w:numPr>
        <w:spacing w:line="360" w:lineRule="auto"/>
        <w:rPr>
          <w:i/>
          <w:color w:val="000000"/>
          <w:szCs w:val="26"/>
        </w:rPr>
      </w:pPr>
      <w:r>
        <w:rPr>
          <w:color w:val="000000"/>
          <w:szCs w:val="26"/>
        </w:rPr>
        <w:t xml:space="preserve">Xây dựng thử nghiệm ở </w:t>
      </w:r>
      <w:r w:rsidR="00324EE0" w:rsidRPr="00983674">
        <w:rPr>
          <w:color w:val="000000"/>
          <w:szCs w:val="26"/>
        </w:rPr>
        <w:t>Trường Đại học Công Nghiệp Hà Nội.</w:t>
      </w:r>
    </w:p>
    <w:p w:rsidR="00324EE0" w:rsidRPr="00983674" w:rsidRDefault="00324EE0" w:rsidP="00324EE0">
      <w:pPr>
        <w:pStyle w:val="ListParagraph"/>
        <w:numPr>
          <w:ilvl w:val="0"/>
          <w:numId w:val="3"/>
        </w:numPr>
        <w:spacing w:line="360" w:lineRule="auto"/>
        <w:rPr>
          <w:i/>
          <w:color w:val="000000"/>
          <w:szCs w:val="26"/>
        </w:rPr>
      </w:pPr>
      <w:r w:rsidRPr="00983674">
        <w:rPr>
          <w:i/>
          <w:color w:val="000000"/>
          <w:szCs w:val="26"/>
        </w:rPr>
        <w:t>Hiện trạng việc đăng ký phòng thực hành hiện nay:</w:t>
      </w:r>
    </w:p>
    <w:p w:rsidR="00324EE0" w:rsidRPr="00983674" w:rsidRDefault="00324EE0" w:rsidP="00E1676C">
      <w:pPr>
        <w:pStyle w:val="ListParagraph"/>
        <w:numPr>
          <w:ilvl w:val="0"/>
          <w:numId w:val="4"/>
        </w:numPr>
        <w:spacing w:line="360" w:lineRule="auto"/>
        <w:rPr>
          <w:color w:val="000000"/>
          <w:szCs w:val="26"/>
        </w:rPr>
      </w:pPr>
      <w:r w:rsidRPr="00983674">
        <w:rPr>
          <w:color w:val="000000"/>
          <w:szCs w:val="26"/>
        </w:rPr>
        <w:t>Thông tin tình trạng đăng ký phòng thực hành luôn thay đổi.</w:t>
      </w:r>
    </w:p>
    <w:p w:rsidR="00324EE0" w:rsidRPr="00983674" w:rsidRDefault="00324EE0" w:rsidP="00E1676C">
      <w:pPr>
        <w:pStyle w:val="ListParagraph"/>
        <w:numPr>
          <w:ilvl w:val="0"/>
          <w:numId w:val="4"/>
        </w:numPr>
        <w:spacing w:line="360" w:lineRule="auto"/>
        <w:rPr>
          <w:color w:val="000000"/>
          <w:szCs w:val="26"/>
        </w:rPr>
      </w:pPr>
      <w:r w:rsidRPr="00983674">
        <w:rPr>
          <w:color w:val="000000"/>
          <w:szCs w:val="26"/>
        </w:rPr>
        <w:t>Các phòng thực hành với cầu hình máy tính khác nhau phù hợp với các môn thực hành khác nhau.</w:t>
      </w:r>
    </w:p>
    <w:p w:rsidR="00324EE0" w:rsidRPr="00983674" w:rsidRDefault="00324EE0" w:rsidP="00E1676C">
      <w:pPr>
        <w:pStyle w:val="ListParagraph"/>
        <w:numPr>
          <w:ilvl w:val="0"/>
          <w:numId w:val="4"/>
        </w:numPr>
        <w:spacing w:line="360" w:lineRule="auto"/>
        <w:rPr>
          <w:color w:val="000000"/>
          <w:szCs w:val="26"/>
        </w:rPr>
      </w:pPr>
      <w:r w:rsidRPr="00983674">
        <w:rPr>
          <w:color w:val="000000"/>
          <w:szCs w:val="26"/>
        </w:rPr>
        <w:t>Việc đang ký thủ công gây nhiều phiền toái, sai sót, bất tiện.</w:t>
      </w:r>
    </w:p>
    <w:p w:rsidR="00324EE0" w:rsidRPr="00983674" w:rsidRDefault="00324EE0" w:rsidP="00324EE0">
      <w:pPr>
        <w:pStyle w:val="ListParagraph"/>
        <w:numPr>
          <w:ilvl w:val="0"/>
          <w:numId w:val="3"/>
        </w:numPr>
        <w:spacing w:line="360" w:lineRule="auto"/>
        <w:rPr>
          <w:i/>
          <w:color w:val="000000"/>
          <w:szCs w:val="26"/>
        </w:rPr>
      </w:pPr>
      <w:r w:rsidRPr="00983674">
        <w:rPr>
          <w:i/>
          <w:color w:val="000000"/>
          <w:szCs w:val="26"/>
        </w:rPr>
        <w:t>Phương án kỹ thuật:</w:t>
      </w:r>
    </w:p>
    <w:p w:rsidR="00324EE0" w:rsidRPr="00983674" w:rsidRDefault="00324EE0" w:rsidP="00E1676C">
      <w:pPr>
        <w:pStyle w:val="ListParagraph"/>
        <w:numPr>
          <w:ilvl w:val="0"/>
          <w:numId w:val="4"/>
        </w:numPr>
        <w:spacing w:line="360" w:lineRule="auto"/>
        <w:rPr>
          <w:i/>
          <w:color w:val="000000"/>
          <w:szCs w:val="26"/>
        </w:rPr>
      </w:pPr>
      <w:r w:rsidRPr="00983674">
        <w:rPr>
          <w:color w:val="000000"/>
          <w:szCs w:val="26"/>
        </w:rPr>
        <w:t>Thu thập dữ liệu về việc đăng ký phòng thực hành bao gồm: Thông tin phòng thục hành, thông tin đăng ký, giảng viên đăng ký,.v.v..</w:t>
      </w:r>
    </w:p>
    <w:p w:rsidR="0061162D" w:rsidRPr="0061162D" w:rsidRDefault="00324EE0" w:rsidP="0061162D">
      <w:pPr>
        <w:pStyle w:val="ListParagraph"/>
        <w:numPr>
          <w:ilvl w:val="0"/>
          <w:numId w:val="4"/>
        </w:numPr>
        <w:spacing w:line="360" w:lineRule="auto"/>
        <w:rPr>
          <w:i/>
          <w:color w:val="000000"/>
          <w:szCs w:val="26"/>
        </w:rPr>
      </w:pPr>
      <w:r w:rsidRPr="00983674">
        <w:rPr>
          <w:color w:val="000000"/>
          <w:szCs w:val="26"/>
        </w:rPr>
        <w:t>Xây dựng website trực tuyến giúp giảng viên có thể dễ dàng đăng ký phòng thực hành trực tuyến</w:t>
      </w:r>
      <w:r w:rsidR="0061162D">
        <w:rPr>
          <w:color w:val="000000"/>
          <w:szCs w:val="26"/>
        </w:rPr>
        <w:t xml:space="preserve"> và thuận tiện cho người quản lý phòng máy.</w:t>
      </w:r>
    </w:p>
    <w:p w:rsidR="00324EE0" w:rsidRPr="00983674" w:rsidRDefault="00324EE0" w:rsidP="00324EE0">
      <w:pPr>
        <w:pStyle w:val="ListParagraph"/>
        <w:numPr>
          <w:ilvl w:val="0"/>
          <w:numId w:val="3"/>
        </w:numPr>
        <w:spacing w:line="360" w:lineRule="auto"/>
        <w:rPr>
          <w:i/>
          <w:color w:val="000000"/>
          <w:szCs w:val="26"/>
        </w:rPr>
      </w:pPr>
      <w:r w:rsidRPr="00983674">
        <w:rPr>
          <w:i/>
          <w:color w:val="000000"/>
          <w:szCs w:val="26"/>
        </w:rPr>
        <w:t>Yêu cầu chung:</w:t>
      </w:r>
    </w:p>
    <w:p w:rsidR="00983674" w:rsidRPr="00983674" w:rsidRDefault="00324EE0" w:rsidP="00371DC3">
      <w:pPr>
        <w:pStyle w:val="ListParagraph"/>
        <w:numPr>
          <w:ilvl w:val="0"/>
          <w:numId w:val="39"/>
        </w:numPr>
        <w:spacing w:line="360" w:lineRule="auto"/>
        <w:rPr>
          <w:color w:val="000000"/>
          <w:szCs w:val="26"/>
        </w:rPr>
      </w:pPr>
      <w:r w:rsidRPr="00983674">
        <w:rPr>
          <w:color w:val="000000"/>
          <w:szCs w:val="26"/>
        </w:rPr>
        <w:t>Đảm bảo các thông tin về các phòng thực hành là chính xác</w:t>
      </w:r>
      <w:r w:rsidR="00983674" w:rsidRPr="00983674">
        <w:rPr>
          <w:color w:val="000000"/>
          <w:szCs w:val="26"/>
        </w:rPr>
        <w:t>.</w:t>
      </w:r>
    </w:p>
    <w:p w:rsidR="00983674" w:rsidRPr="00983674" w:rsidRDefault="00324EE0" w:rsidP="00371DC3">
      <w:pPr>
        <w:pStyle w:val="ListParagraph"/>
        <w:numPr>
          <w:ilvl w:val="0"/>
          <w:numId w:val="39"/>
        </w:numPr>
        <w:spacing w:line="360" w:lineRule="auto"/>
        <w:rPr>
          <w:color w:val="000000"/>
          <w:szCs w:val="26"/>
        </w:rPr>
      </w:pPr>
      <w:r w:rsidRPr="00983674">
        <w:rPr>
          <w:color w:val="000000"/>
          <w:szCs w:val="26"/>
        </w:rPr>
        <w:t>Website có tính thẩm mỹ, dễ sử dụng , người dùng dễ dàng tìm thấ</w:t>
      </w:r>
      <w:r w:rsidR="00983674" w:rsidRPr="00983674">
        <w:rPr>
          <w:color w:val="000000"/>
          <w:szCs w:val="26"/>
        </w:rPr>
        <w:t xml:space="preserve">y </w:t>
      </w:r>
      <w:r w:rsidRPr="00983674">
        <w:rPr>
          <w:color w:val="000000"/>
          <w:szCs w:val="26"/>
        </w:rPr>
        <w:t>thông tin mình tìm kiế</w:t>
      </w:r>
      <w:r w:rsidR="00983674" w:rsidRPr="00983674">
        <w:rPr>
          <w:color w:val="000000"/>
          <w:szCs w:val="26"/>
        </w:rPr>
        <w:t>m.</w:t>
      </w:r>
    </w:p>
    <w:p w:rsidR="00983674" w:rsidRPr="00983674" w:rsidRDefault="00324EE0" w:rsidP="00371DC3">
      <w:pPr>
        <w:pStyle w:val="ListParagraph"/>
        <w:numPr>
          <w:ilvl w:val="0"/>
          <w:numId w:val="39"/>
        </w:numPr>
        <w:spacing w:line="360" w:lineRule="auto"/>
        <w:rPr>
          <w:color w:val="000000"/>
          <w:szCs w:val="26"/>
        </w:rPr>
      </w:pPr>
      <w:r w:rsidRPr="00983674">
        <w:rPr>
          <w:color w:val="000000"/>
          <w:szCs w:val="26"/>
        </w:rPr>
        <w:t xml:space="preserve">Website phải đảm bảo khả năng làm việc trên internet, thông tin được cập nhật thường xuyên. </w:t>
      </w:r>
    </w:p>
    <w:p w:rsidR="00983674" w:rsidRPr="00983674" w:rsidRDefault="00324EE0" w:rsidP="00371DC3">
      <w:pPr>
        <w:pStyle w:val="ListParagraph"/>
        <w:numPr>
          <w:ilvl w:val="0"/>
          <w:numId w:val="39"/>
        </w:numPr>
        <w:spacing w:line="360" w:lineRule="auto"/>
        <w:rPr>
          <w:color w:val="000000"/>
          <w:szCs w:val="26"/>
        </w:rPr>
      </w:pPr>
      <w:r w:rsidRPr="00983674">
        <w:rPr>
          <w:color w:val="000000"/>
          <w:szCs w:val="26"/>
        </w:rPr>
        <w:t>Đảm bảo tính hiện đại và không bị lạc hậu trong thời g</w:t>
      </w:r>
      <w:r w:rsidR="00983674" w:rsidRPr="00983674">
        <w:rPr>
          <w:color w:val="000000"/>
          <w:szCs w:val="26"/>
        </w:rPr>
        <w:t>ian dài.</w:t>
      </w:r>
    </w:p>
    <w:p w:rsidR="00324EE0" w:rsidRPr="00983674" w:rsidRDefault="00324EE0" w:rsidP="00371DC3">
      <w:pPr>
        <w:pStyle w:val="ListParagraph"/>
        <w:numPr>
          <w:ilvl w:val="0"/>
          <w:numId w:val="39"/>
        </w:numPr>
        <w:spacing w:line="360" w:lineRule="auto"/>
        <w:rPr>
          <w:rFonts w:ascii="TimesNewRoman" w:hAnsi="TimesNewRoman"/>
          <w:color w:val="000000"/>
          <w:szCs w:val="26"/>
        </w:rPr>
      </w:pPr>
      <w:r w:rsidRPr="00983674">
        <w:rPr>
          <w:color w:val="000000"/>
          <w:szCs w:val="26"/>
        </w:rPr>
        <w:lastRenderedPageBreak/>
        <w:t>Đáp  ứng  được yêu cầu của người sử dụng, thuận tiện trong vận hành và nâng cấp sau này</w:t>
      </w:r>
      <w:r w:rsidRPr="00983674">
        <w:rPr>
          <w:rFonts w:ascii="TimesNewRoman" w:hAnsi="TimesNewRoman"/>
          <w:color w:val="000000"/>
          <w:szCs w:val="26"/>
        </w:rPr>
        <w:t>.</w:t>
      </w:r>
    </w:p>
    <w:p w:rsidR="00776025" w:rsidRPr="00096016" w:rsidRDefault="00160C62" w:rsidP="00CE2847">
      <w:pPr>
        <w:pStyle w:val="ListParagraph"/>
        <w:numPr>
          <w:ilvl w:val="1"/>
          <w:numId w:val="2"/>
        </w:numPr>
        <w:spacing w:line="360" w:lineRule="auto"/>
        <w:outlineLvl w:val="1"/>
        <w:rPr>
          <w:b/>
          <w:sz w:val="32"/>
        </w:rPr>
      </w:pPr>
      <w:bookmarkStart w:id="14" w:name="_Toc413222925"/>
      <w:r w:rsidRPr="00096016">
        <w:rPr>
          <w:b/>
          <w:color w:val="000000"/>
          <w:szCs w:val="26"/>
        </w:rPr>
        <w:t>CÁC GIẢI PHÁP CÔNG NGHỆ</w:t>
      </w:r>
      <w:bookmarkEnd w:id="14"/>
    </w:p>
    <w:p w:rsidR="00103F68" w:rsidRPr="00096016" w:rsidRDefault="00103F68" w:rsidP="00CE2847">
      <w:pPr>
        <w:pStyle w:val="ListParagraph"/>
        <w:numPr>
          <w:ilvl w:val="2"/>
          <w:numId w:val="2"/>
        </w:numPr>
        <w:spacing w:line="360" w:lineRule="auto"/>
        <w:ind w:firstLine="284"/>
        <w:outlineLvl w:val="2"/>
        <w:rPr>
          <w:b/>
          <w:szCs w:val="26"/>
        </w:rPr>
      </w:pPr>
      <w:r w:rsidRPr="00096016">
        <w:rPr>
          <w:b/>
          <w:szCs w:val="26"/>
        </w:rPr>
        <w:t xml:space="preserve"> </w:t>
      </w:r>
      <w:bookmarkStart w:id="15" w:name="_Toc413222926"/>
      <w:r w:rsidR="00350292" w:rsidRPr="00096016">
        <w:rPr>
          <w:b/>
          <w:szCs w:val="26"/>
        </w:rPr>
        <w:t>Lập trình Java trên môi trường Web</w:t>
      </w:r>
      <w:bookmarkEnd w:id="15"/>
    </w:p>
    <w:p w:rsidR="00350292" w:rsidRDefault="00350292" w:rsidP="007739C9">
      <w:pPr>
        <w:pStyle w:val="ListParagraph"/>
        <w:numPr>
          <w:ilvl w:val="3"/>
          <w:numId w:val="2"/>
        </w:numPr>
        <w:spacing w:line="360" w:lineRule="auto"/>
        <w:rPr>
          <w:szCs w:val="26"/>
        </w:rPr>
      </w:pPr>
      <w:r w:rsidRPr="007739C9">
        <w:rPr>
          <w:szCs w:val="26"/>
        </w:rPr>
        <w:t>Giới thiệu về các công nghệ Java</w:t>
      </w:r>
      <w:r w:rsidR="007739C9">
        <w:rPr>
          <w:szCs w:val="26"/>
        </w:rPr>
        <w:t xml:space="preserve"> J2SE, J2EE, J2ME</w:t>
      </w:r>
    </w:p>
    <w:p w:rsidR="008372DB" w:rsidRPr="008372DB" w:rsidRDefault="008372DB" w:rsidP="008372DB">
      <w:pPr>
        <w:spacing w:line="360" w:lineRule="auto"/>
        <w:ind w:firstLine="709"/>
        <w:rPr>
          <w:szCs w:val="26"/>
        </w:rPr>
      </w:pPr>
      <w:r w:rsidRPr="008372DB">
        <w:rPr>
          <w:szCs w:val="26"/>
        </w:rPr>
        <w:t>Java là một ngôn ngữ lập trình dạng lập trình hướng đối tượng (OOP). Khác với</w:t>
      </w:r>
    </w:p>
    <w:p w:rsidR="008372DB" w:rsidRPr="008372DB" w:rsidRDefault="008372DB" w:rsidP="00F14AB6">
      <w:pPr>
        <w:spacing w:line="360" w:lineRule="auto"/>
        <w:ind w:firstLine="0"/>
        <w:rPr>
          <w:szCs w:val="26"/>
        </w:rPr>
      </w:pPr>
      <w:r w:rsidRPr="008372DB">
        <w:rPr>
          <w:szCs w:val="26"/>
        </w:rPr>
        <w:t>phần lớn ngôn ngữ lập trình thông thường, thay vì biên dịch mã nguồn thành mã</w:t>
      </w:r>
    </w:p>
    <w:p w:rsidR="008372DB" w:rsidRPr="008372DB" w:rsidRDefault="008372DB" w:rsidP="00F14AB6">
      <w:pPr>
        <w:spacing w:line="360" w:lineRule="auto"/>
        <w:ind w:firstLine="0"/>
        <w:rPr>
          <w:szCs w:val="26"/>
        </w:rPr>
      </w:pPr>
      <w:r w:rsidRPr="008372DB">
        <w:rPr>
          <w:szCs w:val="26"/>
        </w:rPr>
        <w:t>máy hoặc thông dịch mã nguồn khi chạy, Java được thiết kế để biên dịch mã nguồn</w:t>
      </w:r>
    </w:p>
    <w:p w:rsidR="008372DB" w:rsidRPr="008372DB" w:rsidRDefault="008372DB" w:rsidP="00F14AB6">
      <w:pPr>
        <w:spacing w:line="360" w:lineRule="auto"/>
        <w:ind w:firstLine="0"/>
        <w:rPr>
          <w:szCs w:val="26"/>
        </w:rPr>
      </w:pPr>
      <w:r w:rsidRPr="008372DB">
        <w:rPr>
          <w:szCs w:val="26"/>
        </w:rPr>
        <w:t>thành bytecode, bytecode sau đó sẽ được môi trường thực thi (runtime environment)</w:t>
      </w:r>
    </w:p>
    <w:p w:rsidR="008372DB" w:rsidRPr="008372DB" w:rsidRDefault="008372DB" w:rsidP="00F14AB6">
      <w:pPr>
        <w:spacing w:line="360" w:lineRule="auto"/>
        <w:ind w:firstLine="0"/>
        <w:rPr>
          <w:szCs w:val="26"/>
        </w:rPr>
      </w:pPr>
      <w:r w:rsidRPr="008372DB">
        <w:rPr>
          <w:szCs w:val="26"/>
        </w:rPr>
        <w:t>chạy. Bằng cách này, Java thường chạy chậm hơn những ngôn ngữ lập trình thông</w:t>
      </w:r>
    </w:p>
    <w:p w:rsidR="00BB5692" w:rsidRDefault="008372DB" w:rsidP="00F14AB6">
      <w:pPr>
        <w:spacing w:line="360" w:lineRule="auto"/>
        <w:ind w:firstLine="0"/>
        <w:rPr>
          <w:szCs w:val="26"/>
        </w:rPr>
      </w:pPr>
      <w:r w:rsidRPr="008372DB">
        <w:rPr>
          <w:szCs w:val="26"/>
        </w:rPr>
        <w:t>dịch khác như C++, Python, Perl, PHP, C#...</w:t>
      </w:r>
    </w:p>
    <w:p w:rsidR="008372DB" w:rsidRPr="008372DB" w:rsidRDefault="008372DB" w:rsidP="008372DB">
      <w:pPr>
        <w:spacing w:line="360" w:lineRule="auto"/>
        <w:ind w:firstLine="709"/>
        <w:rPr>
          <w:szCs w:val="26"/>
        </w:rPr>
      </w:pPr>
      <w:r w:rsidRPr="008372DB">
        <w:rPr>
          <w:szCs w:val="26"/>
        </w:rPr>
        <w:t>Java được tạo ra với tiêu chí "Viết (code) một lần, thực thi khắp nơi" ("Write</w:t>
      </w:r>
    </w:p>
    <w:p w:rsidR="008372DB" w:rsidRPr="008372DB" w:rsidRDefault="008372DB" w:rsidP="00F14AB6">
      <w:pPr>
        <w:spacing w:line="360" w:lineRule="auto"/>
        <w:ind w:firstLine="0"/>
        <w:rPr>
          <w:szCs w:val="26"/>
        </w:rPr>
      </w:pPr>
      <w:r w:rsidRPr="008372DB">
        <w:rPr>
          <w:szCs w:val="26"/>
        </w:rPr>
        <w:t>Once, Run Anywhere" (WORA)). Chương trình viết bằng Java có thể chạy trên mọi</w:t>
      </w:r>
    </w:p>
    <w:p w:rsidR="008372DB" w:rsidRPr="008372DB" w:rsidRDefault="008372DB" w:rsidP="00F14AB6">
      <w:pPr>
        <w:spacing w:line="360" w:lineRule="auto"/>
        <w:ind w:firstLine="0"/>
        <w:rPr>
          <w:szCs w:val="26"/>
        </w:rPr>
      </w:pPr>
      <w:r w:rsidRPr="008372DB">
        <w:rPr>
          <w:szCs w:val="26"/>
        </w:rPr>
        <w:t>nền tảng (platform) khác nhau thông qua một môi trường thực thi với điều kiện có</w:t>
      </w:r>
    </w:p>
    <w:p w:rsidR="008372DB" w:rsidRPr="00BB5692" w:rsidRDefault="008372DB" w:rsidP="00F14AB6">
      <w:pPr>
        <w:spacing w:line="360" w:lineRule="auto"/>
        <w:ind w:firstLine="0"/>
        <w:rPr>
          <w:szCs w:val="26"/>
        </w:rPr>
      </w:pPr>
      <w:r w:rsidRPr="008372DB">
        <w:rPr>
          <w:szCs w:val="26"/>
        </w:rPr>
        <w:t>môi trường thực thi thích hợp hỗ trợ nền tảng đó. Tuy Java miễn phí nhưng các</w:t>
      </w:r>
      <w:r w:rsidR="00F14AB6">
        <w:rPr>
          <w:szCs w:val="26"/>
        </w:rPr>
        <w:t xml:space="preserve"> </w:t>
      </w:r>
      <w:r w:rsidRPr="008372DB">
        <w:rPr>
          <w:szCs w:val="26"/>
        </w:rPr>
        <w:t>công cụ phát triển Java và phần mềm máy chủ Java khá đắt.</w:t>
      </w:r>
    </w:p>
    <w:p w:rsidR="00BB5692" w:rsidRDefault="00BB5692" w:rsidP="00F14AB6">
      <w:pPr>
        <w:spacing w:line="360" w:lineRule="auto"/>
        <w:rPr>
          <w:szCs w:val="26"/>
        </w:rPr>
      </w:pPr>
      <w:r w:rsidRPr="00BB5692">
        <w:rPr>
          <w:szCs w:val="26"/>
        </w:rPr>
        <w:t xml:space="preserve">Java được chia làm ba bộ phận: </w:t>
      </w:r>
    </w:p>
    <w:p w:rsidR="00AA4396" w:rsidRPr="00AA4396" w:rsidRDefault="00AA4396" w:rsidP="00371DC3">
      <w:pPr>
        <w:pStyle w:val="ListParagraph"/>
        <w:numPr>
          <w:ilvl w:val="0"/>
          <w:numId w:val="40"/>
        </w:numPr>
        <w:spacing w:line="360" w:lineRule="auto"/>
        <w:rPr>
          <w:szCs w:val="26"/>
        </w:rPr>
      </w:pPr>
      <w:r w:rsidRPr="00AA4396">
        <w:rPr>
          <w:szCs w:val="26"/>
        </w:rPr>
        <w:t>J2SE : Gồm các đặc tả, công cụ, API của nhân Java giúp phát triển các ứng</w:t>
      </w:r>
    </w:p>
    <w:p w:rsidR="00AA4396" w:rsidRPr="00AA4396" w:rsidRDefault="00AA4396" w:rsidP="00AA4396">
      <w:pPr>
        <w:spacing w:line="360" w:lineRule="auto"/>
        <w:ind w:firstLine="0"/>
        <w:rPr>
          <w:szCs w:val="26"/>
        </w:rPr>
      </w:pPr>
      <w:r w:rsidRPr="00AA4396">
        <w:rPr>
          <w:szCs w:val="26"/>
        </w:rPr>
        <w:t>dụng trên desktop và định nghĩa các phần thuộc nhân của Java.</w:t>
      </w:r>
    </w:p>
    <w:p w:rsidR="00AA4396" w:rsidRPr="00AA4396" w:rsidRDefault="00AA4396" w:rsidP="00371DC3">
      <w:pPr>
        <w:pStyle w:val="ListParagraph"/>
        <w:numPr>
          <w:ilvl w:val="0"/>
          <w:numId w:val="40"/>
        </w:numPr>
        <w:spacing w:line="360" w:lineRule="auto"/>
        <w:rPr>
          <w:szCs w:val="26"/>
        </w:rPr>
      </w:pPr>
      <w:r w:rsidRPr="00AA4396">
        <w:rPr>
          <w:szCs w:val="26"/>
        </w:rPr>
        <w:t>J2EE: Gồm các đặc tả, công cụ, API mở rộng J2SE để phát triển các ứng dụng</w:t>
      </w:r>
    </w:p>
    <w:p w:rsidR="00AA4396" w:rsidRPr="00AA4396" w:rsidRDefault="00AA4396" w:rsidP="00AA4396">
      <w:pPr>
        <w:spacing w:line="360" w:lineRule="auto"/>
        <w:ind w:firstLine="0"/>
        <w:rPr>
          <w:szCs w:val="26"/>
        </w:rPr>
      </w:pPr>
      <w:r w:rsidRPr="00AA4396">
        <w:rPr>
          <w:szCs w:val="26"/>
        </w:rPr>
        <w:t>qui mô xí nghiệp, chủ yếu để chạy trên máy chủ (server). Bộ phận hay được nhắc</w:t>
      </w:r>
    </w:p>
    <w:p w:rsidR="00AA4396" w:rsidRPr="00AA4396" w:rsidRDefault="00AA4396" w:rsidP="00AA4396">
      <w:pPr>
        <w:spacing w:line="360" w:lineRule="auto"/>
        <w:ind w:firstLine="0"/>
        <w:rPr>
          <w:szCs w:val="26"/>
        </w:rPr>
      </w:pPr>
      <w:r w:rsidRPr="00AA4396">
        <w:rPr>
          <w:szCs w:val="26"/>
        </w:rPr>
        <w:t>đến nhất của công nghệ này là công nghệ Servlet/JSP: sử dụng Java để làm các ứng</w:t>
      </w:r>
    </w:p>
    <w:p w:rsidR="00AA4396" w:rsidRPr="00AA4396" w:rsidRDefault="00AA4396" w:rsidP="00AA4396">
      <w:pPr>
        <w:spacing w:line="360" w:lineRule="auto"/>
        <w:ind w:firstLine="0"/>
        <w:rPr>
          <w:szCs w:val="26"/>
        </w:rPr>
      </w:pPr>
      <w:r w:rsidRPr="00AA4396">
        <w:rPr>
          <w:szCs w:val="26"/>
        </w:rPr>
        <w:t>dụng web.</w:t>
      </w:r>
    </w:p>
    <w:p w:rsidR="00AA4396" w:rsidRPr="00AA4396" w:rsidRDefault="00AA4396" w:rsidP="00371DC3">
      <w:pPr>
        <w:pStyle w:val="ListParagraph"/>
        <w:numPr>
          <w:ilvl w:val="0"/>
          <w:numId w:val="40"/>
        </w:numPr>
        <w:spacing w:line="360" w:lineRule="auto"/>
        <w:rPr>
          <w:szCs w:val="26"/>
        </w:rPr>
      </w:pPr>
      <w:r w:rsidRPr="00AA4396">
        <w:rPr>
          <w:szCs w:val="26"/>
        </w:rPr>
        <w:t>J2ME: Gồm các đặc tả, công cụ, API mở rộng để phát triển các ứng dụng Java</w:t>
      </w:r>
    </w:p>
    <w:p w:rsidR="00AA4396" w:rsidRPr="00AA4396" w:rsidRDefault="00AA4396" w:rsidP="00AA4396">
      <w:pPr>
        <w:spacing w:line="360" w:lineRule="auto"/>
        <w:ind w:firstLine="0"/>
        <w:rPr>
          <w:szCs w:val="26"/>
        </w:rPr>
      </w:pPr>
      <w:r w:rsidRPr="00AA4396">
        <w:rPr>
          <w:szCs w:val="26"/>
        </w:rPr>
        <w:t>chạy trên điện thoại di động, thẻ thông minh, thiết bị điện tử cầm tay, robo và</w:t>
      </w:r>
    </w:p>
    <w:p w:rsidR="00AA4396" w:rsidRPr="00BB5692" w:rsidRDefault="00AA4396" w:rsidP="00AA4396">
      <w:pPr>
        <w:spacing w:line="360" w:lineRule="auto"/>
        <w:ind w:firstLine="0"/>
        <w:rPr>
          <w:szCs w:val="26"/>
        </w:rPr>
      </w:pPr>
      <w:r w:rsidRPr="00AA4396">
        <w:rPr>
          <w:szCs w:val="26"/>
        </w:rPr>
        <w:t>những ứng dụng điện tử khác.</w:t>
      </w:r>
    </w:p>
    <w:p w:rsidR="00BB5692" w:rsidRDefault="00BB5692" w:rsidP="00BB5692">
      <w:pPr>
        <w:spacing w:line="360" w:lineRule="auto"/>
        <w:ind w:left="284" w:firstLine="436"/>
        <w:rPr>
          <w:szCs w:val="26"/>
        </w:rPr>
      </w:pPr>
      <w:r w:rsidRPr="00BB5692">
        <w:rPr>
          <w:szCs w:val="26"/>
        </w:rPr>
        <w:lastRenderedPageBreak/>
        <w:t>Trong đề tài này tôi nghiên cứu về J2EE , Servlet/JSP để làm ứng dụng web</w:t>
      </w:r>
    </w:p>
    <w:p w:rsidR="00084782" w:rsidRPr="00E058DD" w:rsidRDefault="00084782" w:rsidP="00084782">
      <w:pPr>
        <w:pStyle w:val="ListParagraph"/>
        <w:numPr>
          <w:ilvl w:val="3"/>
          <w:numId w:val="2"/>
        </w:numPr>
        <w:spacing w:line="360" w:lineRule="auto"/>
        <w:rPr>
          <w:szCs w:val="26"/>
        </w:rPr>
      </w:pPr>
      <w:r w:rsidRPr="00E058DD">
        <w:rPr>
          <w:szCs w:val="26"/>
        </w:rPr>
        <w:t xml:space="preserve">So sánh lập trình Web Java với các ngôn ngữ khác </w:t>
      </w:r>
    </w:p>
    <w:p w:rsidR="00084782" w:rsidRPr="00E058DD" w:rsidRDefault="00084782" w:rsidP="00371DC3">
      <w:pPr>
        <w:pStyle w:val="ListParagraph"/>
        <w:numPr>
          <w:ilvl w:val="0"/>
          <w:numId w:val="27"/>
        </w:numPr>
        <w:spacing w:line="360" w:lineRule="auto"/>
        <w:rPr>
          <w:i/>
          <w:szCs w:val="26"/>
          <w:lang w:val="vi-VN"/>
        </w:rPr>
      </w:pPr>
      <w:r w:rsidRPr="00E058DD">
        <w:rPr>
          <w:bCs/>
          <w:i/>
          <w:szCs w:val="26"/>
          <w:lang w:val="vi-VN"/>
        </w:rPr>
        <w:t>Ưu điểm ngôn ngữ lập trình Java:</w:t>
      </w:r>
    </w:p>
    <w:p w:rsidR="00084782" w:rsidRPr="00B63D51" w:rsidRDefault="00084782" w:rsidP="00371DC3">
      <w:pPr>
        <w:numPr>
          <w:ilvl w:val="0"/>
          <w:numId w:val="21"/>
        </w:numPr>
        <w:spacing w:line="360" w:lineRule="auto"/>
        <w:rPr>
          <w:szCs w:val="26"/>
          <w:lang w:val="vi-VN"/>
        </w:rPr>
      </w:pPr>
      <w:r w:rsidRPr="00B63D51">
        <w:rPr>
          <w:szCs w:val="26"/>
          <w:lang w:val="vi-VN"/>
        </w:rPr>
        <w:t>Dùng mã nguồn mở (có thể chạy trên Apache hoặc IIS) + Mã nguồn rõ ràng, mã nguồn tách biệt với giao diện HTML.</w:t>
      </w:r>
    </w:p>
    <w:p w:rsidR="00084782" w:rsidRPr="00B63D51" w:rsidRDefault="00084782" w:rsidP="00371DC3">
      <w:pPr>
        <w:numPr>
          <w:ilvl w:val="0"/>
          <w:numId w:val="21"/>
        </w:numPr>
        <w:spacing w:line="360" w:lineRule="auto"/>
        <w:rPr>
          <w:szCs w:val="26"/>
          <w:lang w:val="vi-VN"/>
        </w:rPr>
      </w:pPr>
      <w:r w:rsidRPr="00B63D51">
        <w:rPr>
          <w:szCs w:val="26"/>
          <w:lang w:val="vi-VN"/>
        </w:rPr>
        <w:t>Chạy chậm hơn PHP &amp; ASP.NET nhưng có thể cải thiện bằng hardware</w:t>
      </w:r>
    </w:p>
    <w:p w:rsidR="00084782" w:rsidRPr="00947B07" w:rsidRDefault="00084782" w:rsidP="00371DC3">
      <w:pPr>
        <w:numPr>
          <w:ilvl w:val="0"/>
          <w:numId w:val="21"/>
        </w:numPr>
        <w:spacing w:line="360" w:lineRule="auto"/>
        <w:rPr>
          <w:szCs w:val="26"/>
          <w:lang w:val="vi-VN"/>
        </w:rPr>
      </w:pPr>
      <w:r w:rsidRPr="00B63D51">
        <w:rPr>
          <w:szCs w:val="26"/>
          <w:lang w:val="vi-VN"/>
        </w:rPr>
        <w:t>Hoạt động trên Linux, có thể trên II</w:t>
      </w:r>
      <w:r>
        <w:rPr>
          <w:szCs w:val="26"/>
          <w:lang w:val="vi-VN"/>
        </w:rPr>
        <w:t>S – Windows</w:t>
      </w:r>
      <w:r w:rsidR="00947B07">
        <w:rPr>
          <w:szCs w:val="26"/>
        </w:rPr>
        <w:t xml:space="preserve"> </w:t>
      </w:r>
      <w:r>
        <w:rPr>
          <w:szCs w:val="26"/>
        </w:rPr>
        <w:t>.</w:t>
      </w:r>
    </w:p>
    <w:p w:rsidR="00947B07" w:rsidRPr="00947B07" w:rsidRDefault="00947B07" w:rsidP="00371DC3">
      <w:pPr>
        <w:numPr>
          <w:ilvl w:val="0"/>
          <w:numId w:val="21"/>
        </w:numPr>
        <w:spacing w:line="360" w:lineRule="auto"/>
        <w:rPr>
          <w:szCs w:val="26"/>
          <w:lang w:val="vi-VN"/>
        </w:rPr>
      </w:pPr>
      <w:r>
        <w:rPr>
          <w:szCs w:val="26"/>
        </w:rPr>
        <w:t>C</w:t>
      </w:r>
      <w:r w:rsidRPr="00947B07">
        <w:rPr>
          <w:szCs w:val="26"/>
          <w:lang w:val="vi-VN"/>
        </w:rPr>
        <w:t>ó thể chạy trên mọi nền tảng (platform) khác nhau thông qua một môi trường thực thi với điều kiện có môi trường thực thi thích hợp hỗ trợ nền tảng  đó</w:t>
      </w:r>
      <w:r>
        <w:rPr>
          <w:szCs w:val="26"/>
        </w:rPr>
        <w:t>.</w:t>
      </w:r>
    </w:p>
    <w:p w:rsidR="00084782" w:rsidRPr="00E058DD" w:rsidRDefault="00084782" w:rsidP="00371DC3">
      <w:pPr>
        <w:pStyle w:val="ListParagraph"/>
        <w:numPr>
          <w:ilvl w:val="0"/>
          <w:numId w:val="27"/>
        </w:numPr>
        <w:spacing w:line="360" w:lineRule="auto"/>
        <w:rPr>
          <w:i/>
          <w:szCs w:val="26"/>
          <w:lang w:val="vi-VN"/>
        </w:rPr>
      </w:pPr>
      <w:r w:rsidRPr="00E058DD">
        <w:rPr>
          <w:bCs/>
          <w:i/>
          <w:szCs w:val="26"/>
          <w:lang w:val="vi-VN"/>
        </w:rPr>
        <w:t>Nhược điểm ngôn ngữ lập trình .Java:</w:t>
      </w:r>
    </w:p>
    <w:p w:rsidR="00084782" w:rsidRPr="00B63D51" w:rsidRDefault="00084782" w:rsidP="00371DC3">
      <w:pPr>
        <w:numPr>
          <w:ilvl w:val="0"/>
          <w:numId w:val="22"/>
        </w:numPr>
        <w:spacing w:line="360" w:lineRule="auto"/>
        <w:rPr>
          <w:szCs w:val="26"/>
          <w:lang w:val="vi-VN"/>
        </w:rPr>
      </w:pPr>
      <w:r w:rsidRPr="00B63D51">
        <w:rPr>
          <w:szCs w:val="26"/>
          <w:lang w:val="vi-VN"/>
        </w:rPr>
        <w:t>Tốc độ hơi chậm, nhưng chấp nhận được.</w:t>
      </w:r>
    </w:p>
    <w:p w:rsidR="00084782" w:rsidRPr="007C29C7" w:rsidRDefault="007C29C7" w:rsidP="00371DC3">
      <w:pPr>
        <w:numPr>
          <w:ilvl w:val="0"/>
          <w:numId w:val="22"/>
        </w:numPr>
        <w:spacing w:line="360" w:lineRule="auto"/>
        <w:rPr>
          <w:szCs w:val="26"/>
          <w:lang w:val="vi-VN"/>
        </w:rPr>
      </w:pPr>
      <w:r>
        <w:rPr>
          <w:szCs w:val="26"/>
        </w:rPr>
        <w:t>C</w:t>
      </w:r>
      <w:r w:rsidRPr="007C29C7">
        <w:rPr>
          <w:szCs w:val="26"/>
          <w:lang w:val="vi-VN"/>
        </w:rPr>
        <w:t>ác công cụ phát triển Java và phần mềm máy chủ Java khá đắt</w:t>
      </w:r>
    </w:p>
    <w:p w:rsidR="00084782" w:rsidRPr="00E058DD" w:rsidRDefault="00084782" w:rsidP="00371DC3">
      <w:pPr>
        <w:pStyle w:val="ListParagraph"/>
        <w:numPr>
          <w:ilvl w:val="0"/>
          <w:numId w:val="27"/>
        </w:numPr>
        <w:spacing w:line="360" w:lineRule="auto"/>
        <w:rPr>
          <w:i/>
          <w:szCs w:val="26"/>
          <w:lang w:val="vi-VN"/>
        </w:rPr>
      </w:pPr>
      <w:r w:rsidRPr="00E058DD">
        <w:rPr>
          <w:bCs/>
          <w:i/>
          <w:szCs w:val="26"/>
          <w:lang w:val="vi-VN"/>
        </w:rPr>
        <w:t>Ưu điểm ngôn ngữ lập trình PHP:</w:t>
      </w:r>
    </w:p>
    <w:p w:rsidR="00084782" w:rsidRPr="00410B50" w:rsidRDefault="00084782" w:rsidP="00371DC3">
      <w:pPr>
        <w:numPr>
          <w:ilvl w:val="0"/>
          <w:numId w:val="23"/>
        </w:numPr>
        <w:spacing w:line="360" w:lineRule="auto"/>
        <w:rPr>
          <w:szCs w:val="26"/>
        </w:rPr>
      </w:pPr>
      <w:r w:rsidRPr="00B63D51">
        <w:rPr>
          <w:szCs w:val="26"/>
          <w:lang w:val="vi-VN"/>
        </w:rPr>
        <w:t>Dùng mã nguồn mở (</w:t>
      </w:r>
      <w:r w:rsidR="00410B50">
        <w:rPr>
          <w:szCs w:val="26"/>
        </w:rPr>
        <w:t>Open Source</w:t>
      </w:r>
      <w:r w:rsidRPr="00B63D51">
        <w:rPr>
          <w:szCs w:val="26"/>
          <w:lang w:val="vi-VN"/>
        </w:rPr>
        <w:t>)</w:t>
      </w:r>
      <w:r w:rsidR="00410B50">
        <w:rPr>
          <w:szCs w:val="26"/>
        </w:rPr>
        <w:t xml:space="preserve"> </w:t>
      </w:r>
      <w:r w:rsidR="00410B50" w:rsidRPr="00410B50">
        <w:rPr>
          <w:szCs w:val="26"/>
        </w:rPr>
        <w:t>nên việc cài đặt và tùy biến PHP là miễn phí và tự do</w:t>
      </w:r>
      <w:r w:rsidRPr="00410B50">
        <w:rPr>
          <w:szCs w:val="26"/>
          <w:lang w:val="vi-VN"/>
        </w:rPr>
        <w:t>.</w:t>
      </w:r>
    </w:p>
    <w:p w:rsidR="00084782" w:rsidRPr="00B63D51" w:rsidRDefault="00084782" w:rsidP="00371DC3">
      <w:pPr>
        <w:numPr>
          <w:ilvl w:val="0"/>
          <w:numId w:val="23"/>
        </w:numPr>
        <w:spacing w:line="360" w:lineRule="auto"/>
        <w:rPr>
          <w:szCs w:val="26"/>
          <w:lang w:val="vi-VN"/>
        </w:rPr>
      </w:pPr>
      <w:r w:rsidRPr="00B63D51">
        <w:rPr>
          <w:szCs w:val="26"/>
          <w:lang w:val="vi-VN"/>
        </w:rPr>
        <w:t>Phổ biến hơn ASP (có thể thấy dựa vào số website dùng PHP).</w:t>
      </w:r>
    </w:p>
    <w:p w:rsidR="00410B50" w:rsidRPr="00410B50" w:rsidRDefault="00410B50" w:rsidP="00371DC3">
      <w:pPr>
        <w:numPr>
          <w:ilvl w:val="0"/>
          <w:numId w:val="23"/>
        </w:numPr>
        <w:spacing w:line="360" w:lineRule="auto"/>
        <w:rPr>
          <w:szCs w:val="26"/>
          <w:lang w:val="vi-VN"/>
        </w:rPr>
      </w:pPr>
      <w:r>
        <w:rPr>
          <w:szCs w:val="26"/>
        </w:rPr>
        <w:t>C</w:t>
      </w:r>
      <w:r w:rsidRPr="00410B50">
        <w:rPr>
          <w:szCs w:val="26"/>
          <w:lang w:val="vi-VN"/>
        </w:rPr>
        <w:t xml:space="preserve">ó thể được cài đặt trên hầu hết các Web Server thông dụng hiện nay như Apache, IIS </w:t>
      </w:r>
    </w:p>
    <w:p w:rsidR="00084782" w:rsidRPr="00410B50" w:rsidRDefault="00084782" w:rsidP="00371DC3">
      <w:pPr>
        <w:numPr>
          <w:ilvl w:val="0"/>
          <w:numId w:val="23"/>
        </w:numPr>
        <w:spacing w:line="360" w:lineRule="auto"/>
        <w:rPr>
          <w:szCs w:val="26"/>
          <w:lang w:val="vi-VN"/>
        </w:rPr>
      </w:pPr>
      <w:r w:rsidRPr="00410B50">
        <w:rPr>
          <w:szCs w:val="26"/>
          <w:lang w:val="vi-VN"/>
        </w:rPr>
        <w:t>Nhiều hệ thống CMS miễn phí dùng.</w:t>
      </w:r>
    </w:p>
    <w:p w:rsidR="00084782" w:rsidRPr="00B63D51" w:rsidRDefault="00084782" w:rsidP="00371DC3">
      <w:pPr>
        <w:numPr>
          <w:ilvl w:val="0"/>
          <w:numId w:val="23"/>
        </w:numPr>
        <w:spacing w:line="360" w:lineRule="auto"/>
        <w:rPr>
          <w:szCs w:val="26"/>
          <w:lang w:val="vi-VN"/>
        </w:rPr>
      </w:pPr>
      <w:r w:rsidRPr="00B63D51">
        <w:rPr>
          <w:szCs w:val="26"/>
          <w:lang w:val="vi-VN"/>
        </w:rPr>
        <w:t>Đi cặp vớ</w:t>
      </w:r>
      <w:r>
        <w:rPr>
          <w:szCs w:val="26"/>
          <w:lang w:val="vi-VN"/>
        </w:rPr>
        <w:t>i mySQL</w:t>
      </w:r>
      <w:r w:rsidRPr="00B63D51">
        <w:rPr>
          <w:szCs w:val="26"/>
          <w:lang w:val="vi-VN"/>
        </w:rPr>
        <w:t>.</w:t>
      </w:r>
    </w:p>
    <w:p w:rsidR="00084782" w:rsidRPr="00410B50" w:rsidRDefault="00084782" w:rsidP="00371DC3">
      <w:pPr>
        <w:numPr>
          <w:ilvl w:val="0"/>
          <w:numId w:val="23"/>
        </w:numPr>
        <w:spacing w:line="360" w:lineRule="auto"/>
        <w:rPr>
          <w:szCs w:val="26"/>
          <w:lang w:val="vi-VN"/>
        </w:rPr>
      </w:pPr>
      <w:r w:rsidRPr="00B63D51">
        <w:rPr>
          <w:szCs w:val="26"/>
          <w:lang w:val="vi-VN"/>
        </w:rPr>
        <w:t>Hoạt động trên Linux, có thể trên IIS – Windows!</w:t>
      </w:r>
    </w:p>
    <w:p w:rsidR="00410B50" w:rsidRPr="00410B50" w:rsidRDefault="00410B50" w:rsidP="00371DC3">
      <w:pPr>
        <w:numPr>
          <w:ilvl w:val="0"/>
          <w:numId w:val="23"/>
        </w:numPr>
        <w:spacing w:line="360" w:lineRule="auto"/>
        <w:rPr>
          <w:szCs w:val="26"/>
          <w:lang w:val="vi-VN"/>
        </w:rPr>
      </w:pPr>
      <w:r w:rsidRPr="00410B50">
        <w:rPr>
          <w:szCs w:val="26"/>
          <w:lang w:val="vi-VN"/>
        </w:rPr>
        <w:t>Ngày càng có nhiều Framework và ứng dụng PHP viết bằng mô hình OOP nên lập trình viên tiếp cận và mở rộ</w:t>
      </w:r>
      <w:r>
        <w:rPr>
          <w:szCs w:val="26"/>
          <w:lang w:val="vi-VN"/>
        </w:rPr>
        <w:t xml:space="preserve">ng các </w:t>
      </w:r>
      <w:r w:rsidRPr="00410B50">
        <w:rPr>
          <w:szCs w:val="26"/>
          <w:lang w:val="vi-VN"/>
        </w:rPr>
        <w:t>ứng dụng này trở nên dễ dàng và nhanh chóng</w:t>
      </w:r>
    </w:p>
    <w:p w:rsidR="00084782" w:rsidRPr="00E058DD" w:rsidRDefault="00084782" w:rsidP="00371DC3">
      <w:pPr>
        <w:pStyle w:val="ListParagraph"/>
        <w:numPr>
          <w:ilvl w:val="0"/>
          <w:numId w:val="27"/>
        </w:numPr>
        <w:spacing w:line="360" w:lineRule="auto"/>
        <w:rPr>
          <w:i/>
          <w:szCs w:val="26"/>
          <w:lang w:val="vi-VN"/>
        </w:rPr>
      </w:pPr>
      <w:r w:rsidRPr="00E058DD">
        <w:rPr>
          <w:bCs/>
          <w:i/>
          <w:szCs w:val="26"/>
          <w:lang w:val="vi-VN"/>
        </w:rPr>
        <w:t>Nhược điểm ngôn ngữ lập trình PHP:</w:t>
      </w:r>
    </w:p>
    <w:p w:rsidR="00084782" w:rsidRPr="00B63D51" w:rsidRDefault="00084782" w:rsidP="00371DC3">
      <w:pPr>
        <w:numPr>
          <w:ilvl w:val="0"/>
          <w:numId w:val="24"/>
        </w:numPr>
        <w:spacing w:line="360" w:lineRule="auto"/>
        <w:rPr>
          <w:szCs w:val="26"/>
          <w:lang w:val="vi-VN"/>
        </w:rPr>
      </w:pPr>
      <w:r w:rsidRPr="00B63D51">
        <w:rPr>
          <w:szCs w:val="26"/>
          <w:lang w:val="vi-VN"/>
        </w:rPr>
        <w:t>Chỉ chạy trên ứng dụng web.</w:t>
      </w:r>
    </w:p>
    <w:p w:rsidR="00084782" w:rsidRPr="00E058DD" w:rsidRDefault="00084782" w:rsidP="00371DC3">
      <w:pPr>
        <w:pStyle w:val="ListParagraph"/>
        <w:numPr>
          <w:ilvl w:val="0"/>
          <w:numId w:val="27"/>
        </w:numPr>
        <w:spacing w:line="360" w:lineRule="auto"/>
        <w:rPr>
          <w:i/>
          <w:szCs w:val="26"/>
          <w:lang w:val="vi-VN"/>
        </w:rPr>
      </w:pPr>
      <w:r w:rsidRPr="00E058DD">
        <w:rPr>
          <w:bCs/>
          <w:i/>
          <w:szCs w:val="26"/>
          <w:lang w:val="vi-VN"/>
        </w:rPr>
        <w:lastRenderedPageBreak/>
        <w:t>Ưu điểm ngôn ngữ lậ</w:t>
      </w:r>
      <w:r w:rsidR="0061162D">
        <w:rPr>
          <w:bCs/>
          <w:i/>
          <w:szCs w:val="26"/>
          <w:lang w:val="vi-VN"/>
        </w:rPr>
        <w:t xml:space="preserve">p trình </w:t>
      </w:r>
      <w:r w:rsidR="0061162D">
        <w:rPr>
          <w:bCs/>
          <w:i/>
          <w:szCs w:val="26"/>
        </w:rPr>
        <w:t>ASP.NET</w:t>
      </w:r>
      <w:r w:rsidRPr="00E058DD">
        <w:rPr>
          <w:bCs/>
          <w:i/>
          <w:szCs w:val="26"/>
          <w:lang w:val="vi-VN"/>
        </w:rPr>
        <w:t>:</w:t>
      </w:r>
    </w:p>
    <w:p w:rsidR="00084782" w:rsidRPr="00B63D51" w:rsidRDefault="00084782" w:rsidP="00371DC3">
      <w:pPr>
        <w:numPr>
          <w:ilvl w:val="0"/>
          <w:numId w:val="25"/>
        </w:numPr>
        <w:spacing w:line="360" w:lineRule="auto"/>
        <w:rPr>
          <w:szCs w:val="26"/>
          <w:lang w:val="vi-VN"/>
        </w:rPr>
      </w:pPr>
      <w:r w:rsidRPr="00B63D51">
        <w:rPr>
          <w:szCs w:val="26"/>
          <w:lang w:val="vi-VN"/>
        </w:rPr>
        <w:t>Mã nguồn rõ ràng, trong .NET 2.0, mã nguồn tách biệt với giao diện HTML.</w:t>
      </w:r>
    </w:p>
    <w:p w:rsidR="00084782" w:rsidRPr="00947B07" w:rsidRDefault="00084782" w:rsidP="00371DC3">
      <w:pPr>
        <w:numPr>
          <w:ilvl w:val="0"/>
          <w:numId w:val="25"/>
        </w:numPr>
        <w:spacing w:line="360" w:lineRule="auto"/>
        <w:rPr>
          <w:szCs w:val="26"/>
          <w:lang w:val="vi-VN"/>
        </w:rPr>
      </w:pPr>
      <w:r w:rsidRPr="00B63D51">
        <w:rPr>
          <w:szCs w:val="26"/>
          <w:lang w:val="vi-VN"/>
        </w:rPr>
        <w:t>Chạ</w:t>
      </w:r>
      <w:r>
        <w:rPr>
          <w:szCs w:val="26"/>
          <w:lang w:val="vi-VN"/>
        </w:rPr>
        <w:t>y nhanh hơn PHP</w:t>
      </w:r>
      <w:r>
        <w:rPr>
          <w:szCs w:val="26"/>
        </w:rPr>
        <w:t>.</w:t>
      </w:r>
      <w:r w:rsidRPr="00947B07">
        <w:rPr>
          <w:szCs w:val="26"/>
          <w:lang w:val="vi-VN"/>
        </w:rPr>
        <w:t>.</w:t>
      </w:r>
    </w:p>
    <w:p w:rsidR="00410B50" w:rsidRPr="00410B50" w:rsidRDefault="00410B50" w:rsidP="00371DC3">
      <w:pPr>
        <w:numPr>
          <w:ilvl w:val="0"/>
          <w:numId w:val="25"/>
        </w:numPr>
        <w:spacing w:line="360" w:lineRule="auto"/>
        <w:rPr>
          <w:szCs w:val="26"/>
          <w:lang w:val="vi-VN"/>
        </w:rPr>
      </w:pPr>
      <w:r>
        <w:rPr>
          <w:szCs w:val="26"/>
        </w:rPr>
        <w:t>K</w:t>
      </w:r>
      <w:r w:rsidRPr="00410B50">
        <w:rPr>
          <w:szCs w:val="26"/>
          <w:lang w:val="vi-VN"/>
        </w:rPr>
        <w:t xml:space="preserve">hả năng dùng thành phần COM và ADO (Activex Data Object) </w:t>
      </w:r>
    </w:p>
    <w:p w:rsidR="00084782" w:rsidRPr="00E058DD" w:rsidRDefault="00084782" w:rsidP="00371DC3">
      <w:pPr>
        <w:pStyle w:val="ListParagraph"/>
        <w:numPr>
          <w:ilvl w:val="0"/>
          <w:numId w:val="27"/>
        </w:numPr>
        <w:spacing w:line="360" w:lineRule="auto"/>
        <w:rPr>
          <w:i/>
          <w:szCs w:val="26"/>
          <w:lang w:val="vi-VN"/>
        </w:rPr>
      </w:pPr>
      <w:r w:rsidRPr="00E058DD">
        <w:rPr>
          <w:bCs/>
          <w:i/>
          <w:szCs w:val="26"/>
          <w:lang w:val="vi-VN"/>
        </w:rPr>
        <w:t>Nhược điểm ngôn ngữ lập trình .NET:</w:t>
      </w:r>
    </w:p>
    <w:p w:rsidR="00084782" w:rsidRPr="001C26F5" w:rsidRDefault="00410B50" w:rsidP="00371DC3">
      <w:pPr>
        <w:numPr>
          <w:ilvl w:val="0"/>
          <w:numId w:val="26"/>
        </w:numPr>
        <w:spacing w:line="360" w:lineRule="auto"/>
        <w:rPr>
          <w:szCs w:val="26"/>
          <w:lang w:val="vi-VN"/>
        </w:rPr>
      </w:pPr>
      <w:r>
        <w:rPr>
          <w:szCs w:val="26"/>
        </w:rPr>
        <w:t>C</w:t>
      </w:r>
      <w:r w:rsidRPr="00410B50">
        <w:rPr>
          <w:szCs w:val="26"/>
          <w:lang w:val="vi-VN"/>
        </w:rPr>
        <w:t>hỉ dùng trên IIS chạy trên máy chủ Win32</w:t>
      </w:r>
      <w:r w:rsidR="00084782">
        <w:rPr>
          <w:szCs w:val="26"/>
        </w:rPr>
        <w:t>.</w:t>
      </w:r>
    </w:p>
    <w:p w:rsidR="00084782" w:rsidRPr="00084782" w:rsidRDefault="00084782" w:rsidP="00084782">
      <w:pPr>
        <w:spacing w:line="360" w:lineRule="auto"/>
        <w:ind w:firstLine="0"/>
        <w:rPr>
          <w:szCs w:val="26"/>
        </w:rPr>
      </w:pPr>
      <w:r>
        <w:rPr>
          <w:szCs w:val="26"/>
        </w:rPr>
        <w:tab/>
        <w:t>Qua đó ta thấy mỗi một ngôn ngữ có một thế mạnh, ưu nhược điểm riêng. Tuy nhiên trong đề tài này tôi chọn ngôn ngữ lập trình Java</w:t>
      </w:r>
      <w:r w:rsidRPr="00D92C6C">
        <w:rPr>
          <w:szCs w:val="26"/>
        </w:rPr>
        <w:tab/>
      </w:r>
      <w:r>
        <w:rPr>
          <w:szCs w:val="26"/>
        </w:rPr>
        <w:t xml:space="preserve">với công nghệ J2EE để phát triển các ứng dụng xí nghiệp và chạy trên các máy chủ (server). </w:t>
      </w:r>
      <w:r w:rsidR="004E08E0">
        <w:rPr>
          <w:szCs w:val="26"/>
        </w:rPr>
        <w:t xml:space="preserve"> </w:t>
      </w:r>
      <w:r>
        <w:rPr>
          <w:szCs w:val="26"/>
        </w:rPr>
        <w:t>JSP/Servlet là cộng nghệ phổ biến để làm các ứng dụng web của J2EE.</w:t>
      </w:r>
    </w:p>
    <w:p w:rsidR="00350292" w:rsidRDefault="00350292" w:rsidP="00350292">
      <w:pPr>
        <w:pStyle w:val="ListParagraph"/>
        <w:numPr>
          <w:ilvl w:val="3"/>
          <w:numId w:val="2"/>
        </w:numPr>
        <w:spacing w:line="360" w:lineRule="auto"/>
        <w:rPr>
          <w:szCs w:val="26"/>
        </w:rPr>
      </w:pPr>
      <w:r>
        <w:rPr>
          <w:szCs w:val="26"/>
        </w:rPr>
        <w:t>Tổng quan về JSP/Servlet</w:t>
      </w:r>
    </w:p>
    <w:p w:rsidR="00BB5692" w:rsidRPr="0071098E" w:rsidRDefault="007B469B" w:rsidP="00371DC3">
      <w:pPr>
        <w:pStyle w:val="ListParagraph"/>
        <w:numPr>
          <w:ilvl w:val="0"/>
          <w:numId w:val="20"/>
        </w:numPr>
        <w:spacing w:before="100" w:beforeAutospacing="1" w:after="100" w:afterAutospacing="1" w:line="360" w:lineRule="auto"/>
        <w:rPr>
          <w:szCs w:val="26"/>
        </w:rPr>
      </w:pPr>
      <w:r w:rsidRPr="0071098E">
        <w:rPr>
          <w:szCs w:val="26"/>
        </w:rPr>
        <w:t>Servlet</w:t>
      </w:r>
    </w:p>
    <w:p w:rsidR="001F6E51" w:rsidRPr="00AA4396" w:rsidRDefault="001F6E51" w:rsidP="00AA4396">
      <w:pPr>
        <w:spacing w:before="100" w:beforeAutospacing="1" w:after="100" w:afterAutospacing="1" w:line="360" w:lineRule="auto"/>
        <w:rPr>
          <w:rFonts w:eastAsia="Times New Roman"/>
          <w:kern w:val="0"/>
          <w:szCs w:val="26"/>
          <w:lang w:val="vi-VN" w:eastAsia="vi-VN"/>
        </w:rPr>
      </w:pPr>
      <w:r w:rsidRPr="00AA4396">
        <w:rPr>
          <w:rFonts w:eastAsia="Times New Roman"/>
          <w:kern w:val="0"/>
          <w:szCs w:val="26"/>
          <w:lang w:val="vi-VN" w:eastAsia="vi-VN"/>
        </w:rPr>
        <w:t>Servlet là các thành phần máy chủ nhúng trên trình chủ Web server thực hiện xử lý yêu cầu và phát sinh ra các trang Web động tr</w:t>
      </w:r>
      <w:r w:rsidR="00AA4396">
        <w:rPr>
          <w:rFonts w:eastAsia="Times New Roman"/>
          <w:kern w:val="0"/>
          <w:szCs w:val="26"/>
          <w:lang w:val="vi-VN" w:eastAsia="vi-VN"/>
        </w:rPr>
        <w:t>ả về máy khách. Để sử dụng được</w:t>
      </w:r>
      <w:r w:rsidR="00AA4396">
        <w:rPr>
          <w:rFonts w:eastAsia="Times New Roman"/>
          <w:kern w:val="0"/>
          <w:szCs w:val="26"/>
          <w:lang w:eastAsia="vi-VN"/>
        </w:rPr>
        <w:t xml:space="preserve"> </w:t>
      </w:r>
      <w:r w:rsidRPr="00AA4396">
        <w:rPr>
          <w:rFonts w:eastAsia="Times New Roman"/>
          <w:kern w:val="0"/>
          <w:szCs w:val="26"/>
          <w:lang w:val="vi-VN" w:eastAsia="vi-VN"/>
        </w:rPr>
        <w:t>Servlet cần có các trình chủ Java và hỗ trợ triệu gọi Servlet như Apache, JRun, Web Logic … Mặc dù vậy biên dịc và tạo Sevlet chúng ta chỉ cần đến trình biên dịch JDK mà không cần đến các trình chủ.</w:t>
      </w:r>
    </w:p>
    <w:p w:rsidR="001F6E51" w:rsidRPr="00AA4396" w:rsidRDefault="001F6E51" w:rsidP="00AA4396">
      <w:pPr>
        <w:spacing w:before="100" w:beforeAutospacing="1" w:after="100" w:afterAutospacing="1" w:line="360" w:lineRule="auto"/>
        <w:rPr>
          <w:rFonts w:eastAsia="Times New Roman"/>
          <w:kern w:val="0"/>
          <w:szCs w:val="26"/>
          <w:lang w:eastAsia="vi-VN"/>
        </w:rPr>
      </w:pPr>
      <w:r w:rsidRPr="00AA4396">
        <w:rPr>
          <w:rFonts w:eastAsia="Times New Roman"/>
          <w:kern w:val="0"/>
          <w:szCs w:val="26"/>
          <w:lang w:val="vi-VN" w:eastAsia="vi-VN"/>
        </w:rPr>
        <w:t>Servlet là trung tâm của công nghệ Web trong Java. Servlet thay thế cho các ứng dụng CGI truyền thống. Muốn hiểu rõ về lập trình Web trong java trước hết nên tìm hiểu rõ cơ chế hoạt động của servlet</w:t>
      </w:r>
    </w:p>
    <w:p w:rsidR="00CF26C2" w:rsidRDefault="00CF26C2" w:rsidP="0071098E">
      <w:pPr>
        <w:spacing w:before="100" w:beforeAutospacing="1" w:after="100" w:afterAutospacing="1" w:line="360" w:lineRule="auto"/>
        <w:ind w:firstLine="142"/>
        <w:rPr>
          <w:rFonts w:eastAsia="Times New Roman"/>
          <w:kern w:val="0"/>
          <w:szCs w:val="26"/>
          <w:lang w:eastAsia="vi-VN"/>
        </w:rPr>
      </w:pPr>
      <w:r w:rsidRPr="0071098E">
        <w:rPr>
          <w:noProof/>
          <w:szCs w:val="26"/>
          <w:lang w:val="vi-VN" w:eastAsia="vi-VN"/>
        </w:rPr>
        <w:lastRenderedPageBreak/>
        <w:drawing>
          <wp:inline distT="0" distB="0" distL="0" distR="0" wp14:anchorId="1575A2D0" wp14:editId="5CF3B0B8">
            <wp:extent cx="5760720" cy="30686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68691"/>
                    </a:xfrm>
                    <a:prstGeom prst="rect">
                      <a:avLst/>
                    </a:prstGeom>
                  </pic:spPr>
                </pic:pic>
              </a:graphicData>
            </a:graphic>
          </wp:inline>
        </w:drawing>
      </w:r>
    </w:p>
    <w:p w:rsidR="00901D31" w:rsidRPr="00901D31" w:rsidRDefault="00901D31" w:rsidP="00901D31">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1.1:</w:t>
      </w:r>
      <w:r w:rsidRPr="00901D31">
        <w:t xml:space="preserve"> </w:t>
      </w:r>
      <w:r w:rsidRPr="00901D31">
        <w:rPr>
          <w:rFonts w:eastAsia="Times New Roman"/>
          <w:i/>
          <w:kern w:val="0"/>
          <w:szCs w:val="26"/>
          <w:lang w:eastAsia="vi-VN"/>
        </w:rPr>
        <w:t>Mô hình Servlet Request &amp; Response.</w:t>
      </w:r>
    </w:p>
    <w:p w:rsidR="007B469B" w:rsidRPr="0071098E" w:rsidRDefault="007B469B" w:rsidP="00371DC3">
      <w:pPr>
        <w:pStyle w:val="ListParagraph"/>
        <w:numPr>
          <w:ilvl w:val="0"/>
          <w:numId w:val="20"/>
        </w:numPr>
        <w:spacing w:before="100" w:beforeAutospacing="1" w:after="100" w:afterAutospacing="1" w:line="360" w:lineRule="auto"/>
        <w:rPr>
          <w:szCs w:val="26"/>
        </w:rPr>
      </w:pPr>
      <w:r w:rsidRPr="0071098E">
        <w:rPr>
          <w:szCs w:val="26"/>
        </w:rPr>
        <w:t>JSP(Java Server Pages)</w:t>
      </w:r>
    </w:p>
    <w:p w:rsidR="00CF26C2" w:rsidRPr="00A758BD" w:rsidRDefault="00CF26C2" w:rsidP="00A758BD">
      <w:pPr>
        <w:spacing w:before="100" w:beforeAutospacing="1" w:after="100" w:afterAutospacing="1" w:line="360" w:lineRule="auto"/>
        <w:rPr>
          <w:rFonts w:eastAsia="Times New Roman"/>
          <w:kern w:val="0"/>
          <w:szCs w:val="26"/>
          <w:lang w:val="vi-VN" w:eastAsia="vi-VN"/>
        </w:rPr>
      </w:pPr>
      <w:r w:rsidRPr="00A758BD">
        <w:rPr>
          <w:rFonts w:eastAsia="Times New Roman"/>
          <w:kern w:val="0"/>
          <w:szCs w:val="26"/>
          <w:lang w:val="vi-VN" w:eastAsia="vi-VN"/>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CF26C2" w:rsidRPr="00A758BD" w:rsidRDefault="00CF26C2" w:rsidP="00A758BD">
      <w:pPr>
        <w:spacing w:before="100" w:beforeAutospacing="1" w:after="100" w:afterAutospacing="1" w:line="360" w:lineRule="auto"/>
        <w:rPr>
          <w:rFonts w:eastAsia="Times New Roman"/>
          <w:kern w:val="0"/>
          <w:szCs w:val="26"/>
          <w:lang w:val="vi-VN" w:eastAsia="vi-VN"/>
        </w:rPr>
      </w:pPr>
      <w:r w:rsidRPr="00A758BD">
        <w:rPr>
          <w:rFonts w:eastAsia="Times New Roman"/>
          <w:kern w:val="0"/>
          <w:szCs w:val="26"/>
          <w:lang w:val="vi-VN" w:eastAsia="vi-VN"/>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1F6E51" w:rsidRPr="00A758BD" w:rsidRDefault="00CF26C2" w:rsidP="00A758BD">
      <w:pPr>
        <w:spacing w:before="100" w:beforeAutospacing="1" w:after="100" w:afterAutospacing="1" w:line="360" w:lineRule="auto"/>
        <w:rPr>
          <w:rFonts w:eastAsia="Times New Roman"/>
          <w:kern w:val="0"/>
          <w:szCs w:val="26"/>
          <w:lang w:eastAsia="vi-VN"/>
        </w:rPr>
      </w:pPr>
      <w:r w:rsidRPr="00A758BD">
        <w:rPr>
          <w:rFonts w:eastAsia="Times New Roman"/>
          <w:kern w:val="0"/>
          <w:szCs w:val="26"/>
          <w:lang w:val="vi-VN" w:eastAsia="vi-VN"/>
        </w:rPr>
        <w:t>JSP đơn giản và dễ sử dụng hơn Servlet mặc dù sau khi biên dịch và thực thi chúng chỉ là một.</w:t>
      </w:r>
    </w:p>
    <w:p w:rsidR="00CF26C2" w:rsidRDefault="00CF26C2" w:rsidP="00CF26C2">
      <w:pPr>
        <w:spacing w:line="360" w:lineRule="auto"/>
        <w:ind w:firstLine="0"/>
        <w:rPr>
          <w:szCs w:val="26"/>
        </w:rPr>
      </w:pPr>
      <w:r>
        <w:rPr>
          <w:noProof/>
          <w:lang w:val="vi-VN" w:eastAsia="vi-VN"/>
        </w:rPr>
        <w:lastRenderedPageBreak/>
        <w:drawing>
          <wp:inline distT="0" distB="0" distL="0" distR="0" wp14:anchorId="0BCF74AA" wp14:editId="30BB4DDD">
            <wp:extent cx="5760720" cy="211103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111033"/>
                    </a:xfrm>
                    <a:prstGeom prst="rect">
                      <a:avLst/>
                    </a:prstGeom>
                  </pic:spPr>
                </pic:pic>
              </a:graphicData>
            </a:graphic>
          </wp:inline>
        </w:drawing>
      </w:r>
    </w:p>
    <w:p w:rsidR="00901D31" w:rsidRPr="00901D31" w:rsidRDefault="00901D31" w:rsidP="00901D31">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1.</w:t>
      </w:r>
      <w:r w:rsidR="00974A4A">
        <w:rPr>
          <w:rFonts w:eastAsia="Times New Roman"/>
          <w:i/>
          <w:kern w:val="0"/>
          <w:szCs w:val="26"/>
          <w:lang w:eastAsia="vi-VN"/>
        </w:rPr>
        <w:t>2</w:t>
      </w:r>
      <w:r>
        <w:rPr>
          <w:rFonts w:eastAsia="Times New Roman"/>
          <w:i/>
          <w:kern w:val="0"/>
          <w:szCs w:val="26"/>
          <w:lang w:eastAsia="vi-VN"/>
        </w:rPr>
        <w:t>:</w:t>
      </w:r>
      <w:r w:rsidRPr="00901D31">
        <w:t xml:space="preserve"> </w:t>
      </w:r>
      <w:r w:rsidRPr="00901D31">
        <w:rPr>
          <w:rFonts w:eastAsia="Times New Roman"/>
          <w:i/>
          <w:kern w:val="0"/>
          <w:szCs w:val="26"/>
          <w:lang w:eastAsia="vi-VN"/>
        </w:rPr>
        <w:t>Chu kỳ sống của JSP.</w:t>
      </w:r>
    </w:p>
    <w:p w:rsidR="00350292" w:rsidRPr="00096016" w:rsidRDefault="00350292" w:rsidP="00CE2847">
      <w:pPr>
        <w:pStyle w:val="ListParagraph"/>
        <w:numPr>
          <w:ilvl w:val="2"/>
          <w:numId w:val="2"/>
        </w:numPr>
        <w:spacing w:line="360" w:lineRule="auto"/>
        <w:ind w:firstLine="284"/>
        <w:outlineLvl w:val="2"/>
        <w:rPr>
          <w:b/>
          <w:szCs w:val="26"/>
        </w:rPr>
      </w:pPr>
      <w:bookmarkStart w:id="16" w:name="_Toc413222927"/>
      <w:r w:rsidRPr="00096016">
        <w:rPr>
          <w:b/>
          <w:szCs w:val="26"/>
        </w:rPr>
        <w:t>Mô hình phát triển ứng dụng Web MVC</w:t>
      </w:r>
      <w:bookmarkEnd w:id="16"/>
    </w:p>
    <w:p w:rsidR="007739C9" w:rsidRDefault="007739C9" w:rsidP="007739C9">
      <w:pPr>
        <w:pStyle w:val="ListParagraph"/>
        <w:numPr>
          <w:ilvl w:val="3"/>
          <w:numId w:val="2"/>
        </w:numPr>
        <w:spacing w:line="360" w:lineRule="auto"/>
        <w:rPr>
          <w:szCs w:val="26"/>
        </w:rPr>
      </w:pPr>
      <w:r>
        <w:rPr>
          <w:szCs w:val="26"/>
        </w:rPr>
        <w:t>Mô hình MVC 1</w:t>
      </w:r>
    </w:p>
    <w:p w:rsidR="00302F26" w:rsidRDefault="00D0125A" w:rsidP="00A758BD">
      <w:pPr>
        <w:spacing w:line="360" w:lineRule="auto"/>
        <w:rPr>
          <w:szCs w:val="26"/>
        </w:rPr>
      </w:pPr>
      <w:r w:rsidRPr="00D0125A">
        <w:rPr>
          <w:szCs w:val="26"/>
        </w:rPr>
        <w:t>Là mô hình tương tự như html nhưng các trang web ở dạng động có thể</w:t>
      </w:r>
      <w:r w:rsidR="00A758BD">
        <w:rPr>
          <w:szCs w:val="26"/>
        </w:rPr>
        <w:t xml:space="preserve"> đón </w:t>
      </w:r>
      <w:r w:rsidRPr="00D0125A">
        <w:rPr>
          <w:szCs w:val="26"/>
        </w:rPr>
        <w:t>nhận và trình bày dữ liệu từ server nhưng tất cả các trang liên kết đều là các đường dẫn tĩnh và các cách thức xử lý đều thực hiện trực tiếp trên trang. Ngoài ra, các trang thực hiện gọi trực tiếp lẫn nhau.</w:t>
      </w:r>
      <w:r w:rsidRPr="00D0125A">
        <w:t xml:space="preserve"> </w:t>
      </w:r>
      <w:r w:rsidRPr="00D0125A">
        <w:rPr>
          <w:szCs w:val="26"/>
        </w:rPr>
        <w:t>Mô hình này chỉ phù hợp với ứng dụng nhỏ vì các đưởng dẫn rất khó để tìm kiếm và sửa đổi, đặc biệt trên trang đang trộn lẫn giữa code html, javascript, xml, javacode …</w:t>
      </w:r>
    </w:p>
    <w:p w:rsidR="00D0125A" w:rsidRDefault="00D0125A" w:rsidP="00D0125A">
      <w:pPr>
        <w:spacing w:line="360" w:lineRule="auto"/>
        <w:rPr>
          <w:szCs w:val="26"/>
        </w:rPr>
      </w:pPr>
      <w:r>
        <w:rPr>
          <w:noProof/>
          <w:lang w:val="vi-VN" w:eastAsia="vi-VN"/>
        </w:rPr>
        <w:drawing>
          <wp:inline distT="0" distB="0" distL="0" distR="0" wp14:anchorId="1CA6E24A" wp14:editId="494403E7">
            <wp:extent cx="4485736" cy="3096883"/>
            <wp:effectExtent l="0" t="0" r="0" b="8890"/>
            <wp:docPr id="71" name="Picture 71" descr="http://www.kieutrongkhanh.net/images/Blog/Servlet/MVC%20Web%20Model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ieutrongkhanh.net/images/Blog/Servlet/MVC%20Web%20Model_files/image0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5481" cy="3096707"/>
                    </a:xfrm>
                    <a:prstGeom prst="rect">
                      <a:avLst/>
                    </a:prstGeom>
                    <a:noFill/>
                    <a:ln>
                      <a:noFill/>
                    </a:ln>
                  </pic:spPr>
                </pic:pic>
              </a:graphicData>
            </a:graphic>
          </wp:inline>
        </w:drawing>
      </w:r>
    </w:p>
    <w:p w:rsidR="00974A4A" w:rsidRPr="00901D31" w:rsidRDefault="00974A4A" w:rsidP="00974A4A">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1.3:Mô hình MVC1</w:t>
      </w:r>
      <w:r w:rsidRPr="00901D31">
        <w:rPr>
          <w:rFonts w:eastAsia="Times New Roman"/>
          <w:i/>
          <w:kern w:val="0"/>
          <w:szCs w:val="26"/>
          <w:lang w:eastAsia="vi-VN"/>
        </w:rPr>
        <w:t>.</w:t>
      </w:r>
    </w:p>
    <w:p w:rsidR="00974A4A" w:rsidRDefault="00974A4A" w:rsidP="00D0125A">
      <w:pPr>
        <w:spacing w:line="360" w:lineRule="auto"/>
        <w:rPr>
          <w:szCs w:val="26"/>
        </w:rPr>
      </w:pPr>
    </w:p>
    <w:p w:rsidR="00D0125A" w:rsidRPr="00302F26" w:rsidRDefault="00D0125A" w:rsidP="00D0125A">
      <w:pPr>
        <w:spacing w:line="360" w:lineRule="auto"/>
        <w:ind w:firstLine="0"/>
        <w:rPr>
          <w:szCs w:val="26"/>
        </w:rPr>
      </w:pPr>
    </w:p>
    <w:p w:rsidR="007739C9" w:rsidRDefault="007739C9" w:rsidP="007739C9">
      <w:pPr>
        <w:pStyle w:val="ListParagraph"/>
        <w:numPr>
          <w:ilvl w:val="3"/>
          <w:numId w:val="2"/>
        </w:numPr>
        <w:spacing w:line="360" w:lineRule="auto"/>
        <w:rPr>
          <w:szCs w:val="26"/>
        </w:rPr>
      </w:pPr>
      <w:r>
        <w:rPr>
          <w:szCs w:val="26"/>
        </w:rPr>
        <w:t>Mô hình MVC 2</w:t>
      </w:r>
    </w:p>
    <w:p w:rsidR="00D0125A" w:rsidRPr="009D64EB" w:rsidRDefault="00D0125A" w:rsidP="00974A4A">
      <w:pPr>
        <w:shd w:val="clear" w:color="auto" w:fill="FFFFFF"/>
        <w:spacing w:line="360" w:lineRule="auto"/>
        <w:ind w:right="238" w:firstLine="284"/>
        <w:rPr>
          <w:rFonts w:eastAsia="Times New Roman"/>
          <w:color w:val="000000"/>
          <w:kern w:val="0"/>
          <w:szCs w:val="26"/>
          <w:lang w:val="vi-VN" w:eastAsia="vi-VN"/>
        </w:rPr>
      </w:pPr>
      <w:r w:rsidRPr="009D64EB">
        <w:rPr>
          <w:rFonts w:eastAsia="Times New Roman"/>
          <w:color w:val="000000"/>
          <w:kern w:val="0"/>
          <w:szCs w:val="26"/>
          <w:lang w:val="vi-VN" w:eastAsia="vi-VN"/>
        </w:rPr>
        <w:t>Đây là mô hình thực tế áp dụng tiếp cận theo đúng khái niệm đã nêu ra ở trên, tách biệt riêng biệt thành từng thành phần, tạo nên sự uyển chuyển khi vận dụng và cài đặt, đặc biệt là bảo trì nâng cấp</w:t>
      </w:r>
    </w:p>
    <w:p w:rsidR="00D0125A" w:rsidRDefault="00D0125A" w:rsidP="00D0125A">
      <w:pPr>
        <w:spacing w:line="360" w:lineRule="auto"/>
        <w:ind w:left="284" w:firstLine="0"/>
        <w:jc w:val="center"/>
        <w:rPr>
          <w:szCs w:val="26"/>
        </w:rPr>
      </w:pPr>
      <w:r>
        <w:rPr>
          <w:noProof/>
          <w:lang w:val="vi-VN" w:eastAsia="vi-VN"/>
        </w:rPr>
        <w:drawing>
          <wp:inline distT="0" distB="0" distL="0" distR="0" wp14:anchorId="515698A6" wp14:editId="022AE915">
            <wp:extent cx="4131945" cy="3183255"/>
            <wp:effectExtent l="0" t="0" r="1905" b="0"/>
            <wp:docPr id="72" name="Picture 72" descr="http://www.kieutrongkhanh.net/images/Blog/Servlet/MVC%20Web%20Model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eutrongkhanh.net/images/Blog/Servlet/MVC%20Web%20Model_files/image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1945" cy="3183255"/>
                    </a:xfrm>
                    <a:prstGeom prst="rect">
                      <a:avLst/>
                    </a:prstGeom>
                    <a:noFill/>
                    <a:ln>
                      <a:noFill/>
                    </a:ln>
                  </pic:spPr>
                </pic:pic>
              </a:graphicData>
            </a:graphic>
          </wp:inline>
        </w:drawing>
      </w:r>
    </w:p>
    <w:p w:rsidR="00974A4A" w:rsidRPr="00974A4A" w:rsidRDefault="00974A4A" w:rsidP="00974A4A">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1.4:Mô hình MVC2</w:t>
      </w:r>
      <w:r w:rsidRPr="00901D31">
        <w:rPr>
          <w:rFonts w:eastAsia="Times New Roman"/>
          <w:i/>
          <w:kern w:val="0"/>
          <w:szCs w:val="26"/>
          <w:lang w:eastAsia="vi-VN"/>
        </w:rPr>
        <w:t>.</w:t>
      </w:r>
    </w:p>
    <w:p w:rsidR="007739C9" w:rsidRPr="00096016" w:rsidRDefault="007739C9" w:rsidP="00CE2847">
      <w:pPr>
        <w:pStyle w:val="ListParagraph"/>
        <w:numPr>
          <w:ilvl w:val="2"/>
          <w:numId w:val="2"/>
        </w:numPr>
        <w:spacing w:line="360" w:lineRule="auto"/>
        <w:ind w:firstLine="284"/>
        <w:outlineLvl w:val="2"/>
        <w:rPr>
          <w:b/>
          <w:szCs w:val="26"/>
        </w:rPr>
      </w:pPr>
      <w:bookmarkStart w:id="17" w:name="_Toc413222928"/>
      <w:r w:rsidRPr="00096016">
        <w:rPr>
          <w:b/>
          <w:szCs w:val="26"/>
        </w:rPr>
        <w:t>Ngôn ngữ mô hình hóa thống nhất UML (Unifield Modeling Language)</w:t>
      </w:r>
      <w:bookmarkEnd w:id="17"/>
    </w:p>
    <w:p w:rsidR="007739C9" w:rsidRDefault="0089138F" w:rsidP="0089138F">
      <w:pPr>
        <w:pStyle w:val="ListParagraph"/>
        <w:numPr>
          <w:ilvl w:val="3"/>
          <w:numId w:val="2"/>
        </w:numPr>
        <w:spacing w:line="360" w:lineRule="auto"/>
        <w:rPr>
          <w:szCs w:val="26"/>
        </w:rPr>
      </w:pPr>
      <w:r>
        <w:rPr>
          <w:szCs w:val="26"/>
        </w:rPr>
        <w:t>Tổng quan về UML</w:t>
      </w:r>
    </w:p>
    <w:p w:rsidR="007A20C9" w:rsidRPr="007A20C9" w:rsidRDefault="007A20C9" w:rsidP="00ED39B2">
      <w:pPr>
        <w:spacing w:line="360" w:lineRule="auto"/>
        <w:rPr>
          <w:szCs w:val="26"/>
        </w:rPr>
      </w:pPr>
      <w:r w:rsidRPr="007A20C9">
        <w:rPr>
          <w:szCs w:val="26"/>
        </w:rPr>
        <w:t>Ngôn ngữ mô hình hóa thống nhất (tiếng Anh: Unified Modeling Language, viết tắt thành UML) là một ngôn ngữ mô hình gồm các ký hiệu đồ họa mà các phương pháp hướng đối tượng sử dụng để thiết kế các hệ thống thông tin một cách nhanh chóng.</w:t>
      </w:r>
    </w:p>
    <w:p w:rsidR="007A20C9" w:rsidRPr="007A20C9" w:rsidRDefault="007A20C9" w:rsidP="00ED39B2">
      <w:pPr>
        <w:spacing w:line="360" w:lineRule="auto"/>
        <w:rPr>
          <w:szCs w:val="26"/>
        </w:rPr>
      </w:pPr>
      <w:r w:rsidRPr="007A20C9">
        <w:rPr>
          <w:szCs w:val="26"/>
        </w:rPr>
        <w:t xml:space="preserve">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w:t>
      </w:r>
      <w:r w:rsidRPr="007A20C9">
        <w:rPr>
          <w:szCs w:val="26"/>
        </w:rPr>
        <w:lastRenderedPageBreak/>
        <w:t>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lập trình hướng đối tượng. Các mô hình được sử dụng bao gồm Mô hình đối tượng (mô hình tĩnh) và Mô hình động.</w:t>
      </w:r>
    </w:p>
    <w:p w:rsidR="0089138F" w:rsidRDefault="0089138F" w:rsidP="00ED39B2">
      <w:pPr>
        <w:pStyle w:val="ListParagraph"/>
        <w:numPr>
          <w:ilvl w:val="3"/>
          <w:numId w:val="2"/>
        </w:numPr>
        <w:spacing w:line="360" w:lineRule="auto"/>
        <w:ind w:firstLine="720"/>
        <w:rPr>
          <w:szCs w:val="26"/>
        </w:rPr>
      </w:pPr>
      <w:r>
        <w:rPr>
          <w:szCs w:val="26"/>
        </w:rPr>
        <w:t xml:space="preserve">Các </w:t>
      </w:r>
      <w:r w:rsidR="00084782">
        <w:rPr>
          <w:szCs w:val="26"/>
        </w:rPr>
        <w:t>loại biểu đồ UML</w:t>
      </w:r>
    </w:p>
    <w:p w:rsidR="00BB6D0E" w:rsidRPr="00340A51" w:rsidRDefault="00BB6D0E" w:rsidP="00ED39B2">
      <w:pPr>
        <w:pStyle w:val="NormalWeb"/>
        <w:shd w:val="clear" w:color="auto" w:fill="FFFFFF"/>
        <w:spacing w:before="120" w:beforeAutospacing="0" w:after="120" w:afterAutospacing="0" w:line="360" w:lineRule="auto"/>
        <w:ind w:firstLine="720"/>
        <w:rPr>
          <w:sz w:val="26"/>
          <w:szCs w:val="28"/>
        </w:rPr>
      </w:pPr>
      <w:r w:rsidRPr="00340A51">
        <w:rPr>
          <w:sz w:val="26"/>
          <w:szCs w:val="28"/>
        </w:rPr>
        <w:t>UML sử dụng một hệ thống ký hiệu thống nhất biểu diễn các</w:t>
      </w:r>
      <w:r w:rsidRPr="00340A51">
        <w:rPr>
          <w:rStyle w:val="apple-converted-space"/>
          <w:sz w:val="26"/>
          <w:szCs w:val="28"/>
        </w:rPr>
        <w:t> </w:t>
      </w:r>
      <w:r w:rsidRPr="00340A51">
        <w:rPr>
          <w:i/>
          <w:iCs/>
          <w:sz w:val="26"/>
          <w:szCs w:val="28"/>
        </w:rPr>
        <w:t>Phần tử mô hình</w:t>
      </w:r>
      <w:r w:rsidRPr="00340A51">
        <w:rPr>
          <w:rStyle w:val="apple-converted-space"/>
          <w:sz w:val="26"/>
          <w:szCs w:val="28"/>
        </w:rPr>
        <w:t> </w:t>
      </w:r>
      <w:r w:rsidRPr="00340A51">
        <w:rPr>
          <w:sz w:val="26"/>
          <w:szCs w:val="28"/>
        </w:rPr>
        <w:t>(</w:t>
      </w:r>
      <w:r w:rsidRPr="00340A51">
        <w:rPr>
          <w:i/>
          <w:iCs/>
          <w:sz w:val="26"/>
          <w:szCs w:val="28"/>
        </w:rPr>
        <w:t>model elements</w:t>
      </w:r>
      <w:r w:rsidRPr="00340A51">
        <w:rPr>
          <w:sz w:val="26"/>
          <w:szCs w:val="28"/>
        </w:rPr>
        <w:t>). Tập hợp các phần tử mô hình tạo thành các</w:t>
      </w:r>
      <w:r w:rsidRPr="00340A51">
        <w:rPr>
          <w:rStyle w:val="apple-converted-space"/>
          <w:sz w:val="26"/>
          <w:szCs w:val="28"/>
        </w:rPr>
        <w:t> </w:t>
      </w:r>
      <w:r w:rsidRPr="00340A51">
        <w:rPr>
          <w:i/>
          <w:iCs/>
          <w:sz w:val="26"/>
          <w:szCs w:val="28"/>
        </w:rPr>
        <w:t>Sơ đồ UML</w:t>
      </w:r>
      <w:r w:rsidRPr="00340A51">
        <w:rPr>
          <w:rStyle w:val="apple-converted-space"/>
          <w:sz w:val="26"/>
          <w:szCs w:val="28"/>
        </w:rPr>
        <w:t> </w:t>
      </w:r>
      <w:r w:rsidRPr="00340A51">
        <w:rPr>
          <w:sz w:val="26"/>
          <w:szCs w:val="28"/>
        </w:rPr>
        <w:t>(</w:t>
      </w:r>
      <w:r w:rsidRPr="00340A51">
        <w:rPr>
          <w:i/>
          <w:iCs/>
          <w:sz w:val="26"/>
          <w:szCs w:val="28"/>
        </w:rPr>
        <w:t>UML diagrams</w:t>
      </w:r>
      <w:r w:rsidRPr="00340A51">
        <w:rPr>
          <w:sz w:val="26"/>
          <w:szCs w:val="28"/>
        </w:rPr>
        <w:t>). Có các loại sơ đồ UML chủ yếu sau:</w:t>
      </w:r>
    </w:p>
    <w:p w:rsidR="00BB6D0E" w:rsidRPr="00BB6D0E" w:rsidRDefault="00BB6D0E" w:rsidP="00371DC3">
      <w:pPr>
        <w:numPr>
          <w:ilvl w:val="0"/>
          <w:numId w:val="28"/>
        </w:numPr>
        <w:shd w:val="clear" w:color="auto" w:fill="FFFFFF"/>
        <w:spacing w:line="360" w:lineRule="auto"/>
        <w:ind w:left="384" w:firstLine="720"/>
      </w:pPr>
      <w:r w:rsidRPr="00BB6D0E">
        <w:t>Sơ đồ lớp (</w:t>
      </w:r>
      <w:r w:rsidRPr="00BB6D0E">
        <w:rPr>
          <w:i/>
          <w:iCs/>
        </w:rPr>
        <w:t>Class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đối tượng (</w:t>
      </w:r>
      <w:r w:rsidRPr="00BB6D0E">
        <w:rPr>
          <w:i/>
          <w:iCs/>
        </w:rPr>
        <w:t>Object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tình huống sử dụng (</w:t>
      </w:r>
      <w:r w:rsidRPr="00BB6D0E">
        <w:rPr>
          <w:i/>
          <w:iCs/>
        </w:rPr>
        <w:t>Use Cases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trình tự (</w:t>
      </w:r>
      <w:r w:rsidRPr="00BB6D0E">
        <w:rPr>
          <w:i/>
          <w:iCs/>
        </w:rPr>
        <w:t>Sequence Diagram</w:t>
      </w:r>
      <w:r w:rsidRPr="00BB6D0E">
        <w:t>)</w:t>
      </w:r>
    </w:p>
    <w:p w:rsidR="00BB6D0E" w:rsidRPr="00BB6D0E" w:rsidRDefault="00BB6D0E" w:rsidP="00371DC3">
      <w:pPr>
        <w:numPr>
          <w:ilvl w:val="0"/>
          <w:numId w:val="28"/>
        </w:numPr>
        <w:shd w:val="clear" w:color="auto" w:fill="FFFFFF"/>
        <w:spacing w:line="360" w:lineRule="auto"/>
        <w:ind w:left="384" w:firstLine="720"/>
        <w:rPr>
          <w:lang w:val="fr-FR"/>
        </w:rPr>
      </w:pPr>
      <w:r w:rsidRPr="00BB6D0E">
        <w:rPr>
          <w:lang w:val="fr-FR"/>
        </w:rPr>
        <w:t>Sơ đồ cộng tác (</w:t>
      </w:r>
      <w:r w:rsidRPr="00BB6D0E">
        <w:rPr>
          <w:i/>
          <w:iCs/>
          <w:lang w:val="fr-FR"/>
        </w:rPr>
        <w:t>Collaboration Diagram</w:t>
      </w:r>
      <w:r w:rsidRPr="00BB6D0E">
        <w:rPr>
          <w:rStyle w:val="apple-converted-space"/>
          <w:lang w:val="fr-FR"/>
        </w:rPr>
        <w:t> </w:t>
      </w:r>
      <w:r w:rsidRPr="00BB6D0E">
        <w:rPr>
          <w:lang w:val="fr-FR"/>
        </w:rPr>
        <w:t>)</w:t>
      </w:r>
    </w:p>
    <w:p w:rsidR="00BB6D0E" w:rsidRPr="00BB6D0E" w:rsidRDefault="00BB6D0E" w:rsidP="00371DC3">
      <w:pPr>
        <w:numPr>
          <w:ilvl w:val="0"/>
          <w:numId w:val="28"/>
        </w:numPr>
        <w:shd w:val="clear" w:color="auto" w:fill="FFFFFF"/>
        <w:spacing w:line="360" w:lineRule="auto"/>
        <w:ind w:left="384" w:firstLine="720"/>
      </w:pPr>
      <w:r w:rsidRPr="00BB6D0E">
        <w:t>Sơ đồ trạng thái (</w:t>
      </w:r>
      <w:r w:rsidRPr="00BB6D0E">
        <w:rPr>
          <w:i/>
          <w:iCs/>
        </w:rPr>
        <w:t>State Machine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thành phần (</w:t>
      </w:r>
      <w:r w:rsidRPr="00BB6D0E">
        <w:rPr>
          <w:i/>
          <w:iCs/>
        </w:rPr>
        <w:t>Component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hoạt động (</w:t>
      </w:r>
      <w:r w:rsidRPr="00BB6D0E">
        <w:rPr>
          <w:i/>
          <w:iCs/>
        </w:rPr>
        <w:t>Activity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triển khai (</w:t>
      </w:r>
      <w:r w:rsidRPr="00BB6D0E">
        <w:rPr>
          <w:i/>
          <w:iCs/>
        </w:rPr>
        <w:t>Deployment Diagram</w:t>
      </w:r>
      <w:r w:rsidRPr="00BB6D0E">
        <w:t>)</w:t>
      </w:r>
    </w:p>
    <w:p w:rsidR="00BB6D0E" w:rsidRPr="00BB6D0E" w:rsidRDefault="00BB6D0E" w:rsidP="00371DC3">
      <w:pPr>
        <w:numPr>
          <w:ilvl w:val="0"/>
          <w:numId w:val="28"/>
        </w:numPr>
        <w:shd w:val="clear" w:color="auto" w:fill="FFFFFF"/>
        <w:spacing w:line="360" w:lineRule="auto"/>
        <w:ind w:left="384" w:firstLine="720"/>
      </w:pPr>
      <w:r w:rsidRPr="00BB6D0E">
        <w:t>Sơ đồ gói (</w:t>
      </w:r>
      <w:r w:rsidRPr="00BB6D0E">
        <w:rPr>
          <w:i/>
          <w:iCs/>
        </w:rPr>
        <w:t>Package Diagram</w:t>
      </w:r>
      <w:r w:rsidRPr="00BB6D0E">
        <w:t>)</w:t>
      </w:r>
    </w:p>
    <w:p w:rsidR="00BB6D0E" w:rsidRPr="00BB6D0E" w:rsidRDefault="00BB6D0E" w:rsidP="00371DC3">
      <w:pPr>
        <w:numPr>
          <w:ilvl w:val="0"/>
          <w:numId w:val="28"/>
        </w:numPr>
        <w:shd w:val="clear" w:color="auto" w:fill="FFFFFF"/>
        <w:spacing w:line="360" w:lineRule="auto"/>
        <w:ind w:left="384" w:firstLine="720"/>
        <w:rPr>
          <w:lang w:val="fr-FR"/>
        </w:rPr>
      </w:pPr>
      <w:r w:rsidRPr="00BB6D0E">
        <w:rPr>
          <w:lang w:val="fr-FR"/>
        </w:rPr>
        <w:t>Sơ đồ liên lạc (</w:t>
      </w:r>
      <w:r w:rsidRPr="00BB6D0E">
        <w:rPr>
          <w:i/>
          <w:iCs/>
          <w:lang w:val="fr-FR"/>
        </w:rPr>
        <w:t>Communication Diagram</w:t>
      </w:r>
      <w:r w:rsidRPr="00BB6D0E">
        <w:rPr>
          <w:lang w:val="fr-FR"/>
        </w:rPr>
        <w:t>)</w:t>
      </w:r>
    </w:p>
    <w:p w:rsidR="00BB6D0E" w:rsidRPr="00BB6D0E" w:rsidRDefault="00BB6D0E" w:rsidP="00371DC3">
      <w:pPr>
        <w:numPr>
          <w:ilvl w:val="0"/>
          <w:numId w:val="28"/>
        </w:numPr>
        <w:shd w:val="clear" w:color="auto" w:fill="FFFFFF"/>
        <w:spacing w:line="360" w:lineRule="auto"/>
        <w:ind w:left="384" w:firstLine="720"/>
        <w:rPr>
          <w:lang w:val="fr-FR"/>
        </w:rPr>
      </w:pPr>
      <w:r w:rsidRPr="00BB6D0E">
        <w:t>Sơ đồ tương tác (</w:t>
      </w:r>
      <w:r w:rsidRPr="00BB6D0E">
        <w:rPr>
          <w:i/>
          <w:iCs/>
        </w:rPr>
        <w:t>Interaction Overview Diagram</w:t>
      </w:r>
      <w:r w:rsidRPr="00BB6D0E">
        <w:rPr>
          <w:rStyle w:val="apple-converted-space"/>
        </w:rPr>
        <w:t> </w:t>
      </w:r>
      <w:r w:rsidRPr="00BB6D0E">
        <w:t>- UML 2.0)</w:t>
      </w:r>
    </w:p>
    <w:p w:rsidR="007A20C9" w:rsidRPr="00F70E51" w:rsidRDefault="00BB6D0E" w:rsidP="00371DC3">
      <w:pPr>
        <w:numPr>
          <w:ilvl w:val="0"/>
          <w:numId w:val="28"/>
        </w:numPr>
        <w:shd w:val="clear" w:color="auto" w:fill="FFFFFF"/>
        <w:spacing w:line="360" w:lineRule="auto"/>
        <w:ind w:left="384" w:firstLine="720"/>
        <w:rPr>
          <w:lang w:val="fr-FR"/>
        </w:rPr>
      </w:pPr>
      <w:r w:rsidRPr="00BB6D0E">
        <w:t>Sơ đồ phối hợp thời gian (</w:t>
      </w:r>
      <w:r w:rsidRPr="00BB6D0E">
        <w:rPr>
          <w:i/>
          <w:iCs/>
        </w:rPr>
        <w:t>Timing Diagram</w:t>
      </w:r>
      <w:r w:rsidRPr="00BB6D0E">
        <w:rPr>
          <w:rStyle w:val="apple-converted-space"/>
        </w:rPr>
        <w:t> </w:t>
      </w:r>
      <w:r w:rsidRPr="00BB6D0E">
        <w:t>- UML 2.0)</w:t>
      </w:r>
    </w:p>
    <w:p w:rsidR="00F70E51" w:rsidRDefault="00FD4CDE" w:rsidP="00ED39B2">
      <w:pPr>
        <w:pStyle w:val="ListParagraph"/>
        <w:numPr>
          <w:ilvl w:val="3"/>
          <w:numId w:val="2"/>
        </w:numPr>
        <w:spacing w:line="360" w:lineRule="auto"/>
        <w:ind w:firstLine="720"/>
        <w:rPr>
          <w:szCs w:val="26"/>
        </w:rPr>
      </w:pPr>
      <w:r>
        <w:rPr>
          <w:szCs w:val="26"/>
        </w:rPr>
        <w:t>Áp dụng UML vào c</w:t>
      </w:r>
      <w:r w:rsidR="0089138F">
        <w:rPr>
          <w:szCs w:val="26"/>
        </w:rPr>
        <w:t>ác bước phát triển hệ thống hướng đối tượng</w:t>
      </w:r>
    </w:p>
    <w:p w:rsidR="00F70E51" w:rsidRPr="00BA5F5E" w:rsidRDefault="00F70E51" w:rsidP="00371DC3">
      <w:pPr>
        <w:pStyle w:val="ListParagraph"/>
        <w:numPr>
          <w:ilvl w:val="0"/>
          <w:numId w:val="29"/>
        </w:numPr>
        <w:spacing w:line="360" w:lineRule="auto"/>
        <w:ind w:firstLine="720"/>
        <w:rPr>
          <w:szCs w:val="26"/>
        </w:rPr>
      </w:pPr>
      <w:r w:rsidRPr="00BA5F5E">
        <w:rPr>
          <w:szCs w:val="26"/>
        </w:rPr>
        <w:t>Giai đoạn nghiên cứu sơ bộ:</w:t>
      </w:r>
    </w:p>
    <w:p w:rsidR="00F70E51" w:rsidRPr="00BA5F5E" w:rsidRDefault="00F70E51" w:rsidP="00ED39B2">
      <w:pPr>
        <w:pStyle w:val="para"/>
        <w:shd w:val="clear" w:color="auto" w:fill="FFFFFF"/>
        <w:spacing w:before="120" w:beforeAutospacing="0" w:after="120" w:afterAutospacing="0" w:line="360" w:lineRule="auto"/>
        <w:ind w:firstLine="720"/>
        <w:jc w:val="both"/>
        <w:rPr>
          <w:sz w:val="26"/>
          <w:szCs w:val="26"/>
        </w:rPr>
      </w:pPr>
      <w:r w:rsidRPr="00BA5F5E">
        <w:rPr>
          <w:sz w:val="26"/>
          <w:szCs w:val="26"/>
        </w:rPr>
        <w:lastRenderedPageBreak/>
        <w:t>UML đưa ra khái niệm</w:t>
      </w:r>
      <w:r w:rsidRPr="00BA5F5E">
        <w:rPr>
          <w:rStyle w:val="apple-converted-space"/>
          <w:sz w:val="26"/>
          <w:szCs w:val="26"/>
        </w:rPr>
        <w:t> </w:t>
      </w:r>
      <w:r w:rsidRPr="00BA5F5E">
        <w:rPr>
          <w:rStyle w:val="Strong"/>
          <w:b w:val="0"/>
          <w:sz w:val="26"/>
          <w:szCs w:val="26"/>
        </w:rPr>
        <w:t>Use Case</w:t>
      </w:r>
      <w:r w:rsidRPr="00BA5F5E">
        <w:rPr>
          <w:rStyle w:val="apple-converted-space"/>
          <w:sz w:val="26"/>
          <w:szCs w:val="26"/>
        </w:rPr>
        <w:t> </w:t>
      </w:r>
      <w:r w:rsidRPr="00BA5F5E">
        <w:rPr>
          <w:sz w:val="26"/>
          <w:szCs w:val="26"/>
        </w:rPr>
        <w:t>để nắm bắt các yêu cầu của khách hàng (người sử dụng). UML sử dụng biểu đồ Use case (Use Case Diagram) để nêu bật mối quan hệ cũng như sự giao tiếp với hệ thống.</w:t>
      </w:r>
    </w:p>
    <w:p w:rsidR="00F70E51" w:rsidRPr="00BA5F5E" w:rsidRDefault="00F70E51" w:rsidP="00ED39B2">
      <w:pPr>
        <w:pStyle w:val="para"/>
        <w:shd w:val="clear" w:color="auto" w:fill="FFFFFF"/>
        <w:spacing w:before="120" w:beforeAutospacing="0" w:after="120" w:afterAutospacing="0" w:line="360" w:lineRule="auto"/>
        <w:ind w:firstLine="720"/>
        <w:jc w:val="both"/>
        <w:rPr>
          <w:sz w:val="26"/>
          <w:szCs w:val="26"/>
        </w:rPr>
      </w:pPr>
      <w:r w:rsidRPr="00BA5F5E">
        <w:rPr>
          <w:sz w:val="26"/>
          <w:szCs w:val="26"/>
        </w:rPr>
        <w:t>Qua phương pháp mô hình hóa Use case, các tác nhân (Actor) bên ngoài quan tâm đến hệ thống sẽ được mô hình hóa song song với chức năng mà họ đòi hỏi từ phía hệ thống (tức là Use case). Các tác nhân và các Use case được mô hình hóa cùng các mối quan hệ và được miêu tả trong biểu đồ Use case của UML. Mỗi một Use case được mô tả trong tài liệu, và nó sẽ đặc tả các yêu cầu của khách hàng: Anh ta hay chị ta chờ đợi điều gì ở phía hệ thống mà không hề để ý đến việc chức năng này sẽ được thực thi ra sao.</w:t>
      </w:r>
    </w:p>
    <w:p w:rsidR="00F70E51" w:rsidRPr="00CE2847" w:rsidRDefault="00F70E51" w:rsidP="00371DC3">
      <w:pPr>
        <w:pStyle w:val="ListParagraph"/>
        <w:numPr>
          <w:ilvl w:val="0"/>
          <w:numId w:val="42"/>
        </w:numPr>
        <w:rPr>
          <w:b/>
          <w:szCs w:val="26"/>
        </w:rPr>
      </w:pPr>
      <w:bookmarkStart w:id="18" w:name="_Toc413186247"/>
      <w:r w:rsidRPr="00CE2847">
        <w:rPr>
          <w:szCs w:val="26"/>
        </w:rPr>
        <w:t>Giai đoạn phân tích:</w:t>
      </w:r>
      <w:bookmarkEnd w:id="18"/>
    </w:p>
    <w:p w:rsidR="00F70E51" w:rsidRPr="00BA5F5E" w:rsidRDefault="00F70E51" w:rsidP="00ED39B2">
      <w:pPr>
        <w:pStyle w:val="para"/>
        <w:shd w:val="clear" w:color="auto" w:fill="FFFFFF"/>
        <w:spacing w:before="120" w:beforeAutospacing="0" w:after="120" w:afterAutospacing="0" w:line="360" w:lineRule="auto"/>
        <w:ind w:firstLine="720"/>
        <w:jc w:val="both"/>
        <w:rPr>
          <w:sz w:val="26"/>
          <w:szCs w:val="26"/>
        </w:rPr>
      </w:pPr>
      <w:r w:rsidRPr="00BA5F5E">
        <w:rPr>
          <w:sz w:val="26"/>
          <w:szCs w:val="26"/>
        </w:rPr>
        <w:t>Giai đoạn phân tích quan tâm đến quá trình trừu tượng hóa đầu tiên (các lớp và các đối tượng) cũng như cơ chế hiện hữu trong phạm vi vấn đề. Sau khi nhà phân tích đã nhận biết được các lớp thành phần của mô hình cũng như mối quan hệ giữa chúng với nhau, các lớp cùng các mối quan hệ đó sẽ được miêu tả bằng công cụ biểu đồ lớp (class diagram) của UML. Sự cộng tác giữa các lớp nhằm thực hiện các Use case cũng sẽ được miêu tả nhờ vào các mô hình động (dynamic models) của UML. Trong giai đoạn phân tích, chỉ duy nhất các lớp có tồn tại trong phạm vi vấn đề (các khái niệm đời thực) là được mô hình hóa. Các lớp kỹ thuật định nghĩa chi tiết cũng như giải pháp trong hệ thống phần mềm, ví dụ như các lớp cho giao diện người dùng, cho ngân hàng dữ liệu, cho sự giao tiếp, trùng hợp, v.v..., chưa phải là mối quan tâm của giai đoạn này.</w:t>
      </w:r>
    </w:p>
    <w:p w:rsidR="00F70E51" w:rsidRPr="00CE2847" w:rsidRDefault="00F70E51" w:rsidP="00371DC3">
      <w:pPr>
        <w:pStyle w:val="ListParagraph"/>
        <w:numPr>
          <w:ilvl w:val="0"/>
          <w:numId w:val="43"/>
        </w:numPr>
        <w:rPr>
          <w:b/>
          <w:szCs w:val="26"/>
        </w:rPr>
      </w:pPr>
      <w:bookmarkStart w:id="19" w:name="_Toc413186248"/>
      <w:r w:rsidRPr="00CE2847">
        <w:rPr>
          <w:szCs w:val="26"/>
        </w:rPr>
        <w:t>Giai đoạn thiết kế:</w:t>
      </w:r>
      <w:bookmarkEnd w:id="19"/>
    </w:p>
    <w:p w:rsidR="00F70E51" w:rsidRPr="00BA5F5E" w:rsidRDefault="00F70E51" w:rsidP="00ED39B2">
      <w:pPr>
        <w:pStyle w:val="para"/>
        <w:shd w:val="clear" w:color="auto" w:fill="FFFFFF"/>
        <w:spacing w:before="120" w:beforeAutospacing="0" w:after="120" w:afterAutospacing="0" w:line="360" w:lineRule="auto"/>
        <w:ind w:firstLine="720"/>
        <w:jc w:val="both"/>
        <w:rPr>
          <w:sz w:val="26"/>
          <w:szCs w:val="26"/>
        </w:rPr>
      </w:pPr>
      <w:r w:rsidRPr="00BA5F5E">
        <w:rPr>
          <w:sz w:val="26"/>
          <w:szCs w:val="26"/>
        </w:rPr>
        <w:t>Trong giai đoạn này, kết quả của giai đoạn phân tích sẽ được mở rộng thành một giải pháp kỹ thuật. Các lớp mới sẽ được bổ sung để tạo thành một hạ tầng cơ sở kỹ thuật: Giao diện người dùng, các chức năng để lưu trữ các đối tượng trong ngân hàng dữ liệu, giao tiếp với các hệ thống khác, giao diện với các thiết bị ngoại vi và các máy móc khác trong hệ thống, .... Các lớp thuộc phạm vi vấn đề có từ giai đoạn phân tích sẽ được "nhúng" vào hạ tầng cơ sở kỹ thuật này, tạo ra khả năng thay đổi trong cả hai phương diện: Phạm vi vấn đề và hạ tầng cơ sở. Giai đoạn thiết kế sẽ đưa ra kết quả là bản đặc tả chi tiết cho giai đoạn xây dựng hệ thống.</w:t>
      </w:r>
    </w:p>
    <w:p w:rsidR="00F70E51" w:rsidRPr="00CE2847" w:rsidRDefault="00F70E51" w:rsidP="00371DC3">
      <w:pPr>
        <w:pStyle w:val="ListParagraph"/>
        <w:numPr>
          <w:ilvl w:val="0"/>
          <w:numId w:val="43"/>
        </w:numPr>
        <w:rPr>
          <w:b/>
          <w:szCs w:val="26"/>
        </w:rPr>
      </w:pPr>
      <w:bookmarkStart w:id="20" w:name="_Toc413186249"/>
      <w:r w:rsidRPr="00CE2847">
        <w:rPr>
          <w:szCs w:val="26"/>
        </w:rPr>
        <w:lastRenderedPageBreak/>
        <w:t>Giai đoạn xây dựng:</w:t>
      </w:r>
      <w:bookmarkEnd w:id="20"/>
    </w:p>
    <w:p w:rsidR="00F70E51" w:rsidRPr="00BA5F5E" w:rsidRDefault="00F70E51" w:rsidP="00ED39B2">
      <w:pPr>
        <w:pStyle w:val="para"/>
        <w:shd w:val="clear" w:color="auto" w:fill="FFFFFF"/>
        <w:spacing w:before="120" w:beforeAutospacing="0" w:after="120" w:afterAutospacing="0" w:line="360" w:lineRule="auto"/>
        <w:ind w:firstLine="720"/>
        <w:jc w:val="both"/>
        <w:rPr>
          <w:sz w:val="26"/>
          <w:szCs w:val="26"/>
        </w:rPr>
      </w:pPr>
      <w:r w:rsidRPr="00BA5F5E">
        <w:rPr>
          <w:sz w:val="26"/>
          <w:szCs w:val="26"/>
        </w:rPr>
        <w:t>Trong giai đoạn xây dựng (giai đoạn lập trình), các lớp của giai đoạn thiết kế sẽ được biến thành những dòng code cụ thể trong một ngôn ngữ lập trình hướng đối tượng cụ thể (không nên dùng một ngôn ngữ lập trình hướng chức năng!). Phụ thuộc vào khả năng của ngôn ngữ được sử dụng, đây có thể là một công việc khó khăn hay dễ dàng. Khi tạo ra các mô hình phân tích và thiết kế trong UML, tốt nhất nên cố gắng né tránh việc ngay lập tức biến đổi các mô hình này thành các dòng code. Trong những giai đoạn trước, mô hình được sử dụng để dễ hiểu, dễ giao tiếp và tạo nên cấu trúc của hệ thống; vì vậy, vội vàng đưa ra những kết luận về việc viết code có thể sẽ thành một trở ngại cho việc tạo ra các mô hình chính xác và đơn giản. Giai đoạn xây dựng là một giai đoạn riêng biệt, nơi các mô hình được chuyển thành code.</w:t>
      </w:r>
    </w:p>
    <w:p w:rsidR="00F70E51" w:rsidRPr="00CE2847" w:rsidRDefault="00F70E51" w:rsidP="00371DC3">
      <w:pPr>
        <w:pStyle w:val="ListParagraph"/>
        <w:numPr>
          <w:ilvl w:val="0"/>
          <w:numId w:val="43"/>
        </w:numPr>
        <w:rPr>
          <w:szCs w:val="26"/>
        </w:rPr>
      </w:pPr>
      <w:bookmarkStart w:id="21" w:name="_Toc413186250"/>
      <w:r w:rsidRPr="00CE2847">
        <w:rPr>
          <w:szCs w:val="26"/>
        </w:rPr>
        <w:t>Thử nghiệm:</w:t>
      </w:r>
      <w:bookmarkEnd w:id="21"/>
    </w:p>
    <w:p w:rsidR="00F70E51" w:rsidRPr="00BA5F5E" w:rsidRDefault="00F70E51" w:rsidP="00ED39B2">
      <w:pPr>
        <w:pStyle w:val="para"/>
        <w:shd w:val="clear" w:color="auto" w:fill="FFFFFF"/>
        <w:spacing w:before="120" w:beforeAutospacing="0" w:after="120" w:afterAutospacing="0" w:line="360" w:lineRule="auto"/>
        <w:ind w:firstLine="720"/>
        <w:jc w:val="both"/>
        <w:rPr>
          <w:color w:val="555555"/>
          <w:sz w:val="26"/>
          <w:szCs w:val="26"/>
        </w:rPr>
      </w:pPr>
      <w:r w:rsidRPr="00BA5F5E">
        <w:rPr>
          <w:sz w:val="26"/>
          <w:szCs w:val="26"/>
        </w:rPr>
        <w:t xml:space="preserve">Như đã trình bày trong phần Chu Trình Phát Triển Phần Mềm, một hệ thống phần mềm thường được thử nghiệm qua nhiều giai đoạn và với nhiều nhóm thử nghiệm khác nhau. Các nhóm sử dụng nhiều loại biểu đồ UML khác nhau làm nền tảng cho công việc của mình: Thử nghiệm đơn vị sử dụng biểu đồ lớp (class diagram) và đặc tả lớp, thử nghiệm tích hợp thường sử dụng biểu đồ thành phần (component diagram) và biểu đồ cộng tác (collaboration diagram), và giai đoạn thử nghiệm hệ thống sử dụng biểu đồ Use case (use case diagram) để đảm bảo hệ </w:t>
      </w:r>
      <w:r w:rsidRPr="00BA5F5E">
        <w:rPr>
          <w:color w:val="555555"/>
          <w:sz w:val="26"/>
          <w:szCs w:val="26"/>
        </w:rPr>
        <w:t>thống có phương thức hoạt động đúng như đã được định nghĩa từ ban đầu trong các biểu đồ này.</w:t>
      </w:r>
    </w:p>
    <w:p w:rsidR="007739C9" w:rsidRPr="00F70E51" w:rsidRDefault="00BF3709" w:rsidP="00BF3709">
      <w:pPr>
        <w:rPr>
          <w:szCs w:val="26"/>
        </w:rPr>
      </w:pPr>
      <w:r>
        <w:rPr>
          <w:szCs w:val="26"/>
        </w:rPr>
        <w:br w:type="page"/>
      </w:r>
    </w:p>
    <w:p w:rsidR="00131994" w:rsidRPr="00131994" w:rsidRDefault="00246610" w:rsidP="00CE2847">
      <w:pPr>
        <w:spacing w:line="360" w:lineRule="auto"/>
        <w:ind w:firstLine="0"/>
        <w:jc w:val="center"/>
        <w:outlineLvl w:val="0"/>
        <w:rPr>
          <w:sz w:val="32"/>
        </w:rPr>
      </w:pPr>
      <w:bookmarkStart w:id="22" w:name="_Toc413222929"/>
      <w:r w:rsidRPr="00776025">
        <w:rPr>
          <w:b/>
          <w:sz w:val="32"/>
        </w:rPr>
        <w:lastRenderedPageBreak/>
        <w:t>CHƯƠNG II - PHÂN TÍCH VÀ THIẾT KẾ HỆ THỐNG</w:t>
      </w:r>
      <w:bookmarkEnd w:id="22"/>
    </w:p>
    <w:p w:rsidR="00FD4CDE" w:rsidRDefault="00096016" w:rsidP="00CE2847">
      <w:pPr>
        <w:pStyle w:val="ListParagraph"/>
        <w:numPr>
          <w:ilvl w:val="1"/>
          <w:numId w:val="5"/>
        </w:numPr>
        <w:spacing w:line="360" w:lineRule="auto"/>
        <w:outlineLvl w:val="1"/>
        <w:rPr>
          <w:b/>
          <w:sz w:val="28"/>
          <w:szCs w:val="28"/>
        </w:rPr>
      </w:pPr>
      <w:bookmarkStart w:id="23" w:name="_Toc413222930"/>
      <w:r w:rsidRPr="00096016">
        <w:rPr>
          <w:b/>
          <w:sz w:val="28"/>
          <w:szCs w:val="28"/>
        </w:rPr>
        <w:t>PHÂN TÍCH HỆ THỐNG</w:t>
      </w:r>
      <w:bookmarkEnd w:id="23"/>
    </w:p>
    <w:p w:rsidR="009E4D92" w:rsidRPr="00CE2847" w:rsidRDefault="009E4D92" w:rsidP="00371DC3">
      <w:pPr>
        <w:pStyle w:val="ListParagraph"/>
        <w:numPr>
          <w:ilvl w:val="0"/>
          <w:numId w:val="36"/>
        </w:numPr>
        <w:spacing w:line="360" w:lineRule="auto"/>
        <w:ind w:hanging="720"/>
        <w:outlineLvl w:val="2"/>
        <w:rPr>
          <w:b/>
          <w:sz w:val="28"/>
          <w:szCs w:val="28"/>
        </w:rPr>
      </w:pPr>
      <w:bookmarkStart w:id="24" w:name="_Toc413222931"/>
      <w:r w:rsidRPr="00CE2847">
        <w:rPr>
          <w:b/>
          <w:sz w:val="28"/>
          <w:szCs w:val="28"/>
        </w:rPr>
        <w:t>Xây dựng biểu đồ Usercase</w:t>
      </w:r>
      <w:bookmarkEnd w:id="24"/>
    </w:p>
    <w:p w:rsidR="00096016" w:rsidRDefault="00324EE0" w:rsidP="00CE2847">
      <w:pPr>
        <w:pStyle w:val="ListParagraph"/>
        <w:numPr>
          <w:ilvl w:val="0"/>
          <w:numId w:val="7"/>
        </w:numPr>
        <w:spacing w:line="360" w:lineRule="auto"/>
        <w:ind w:left="425" w:hanging="425"/>
        <w:outlineLvl w:val="3"/>
        <w:rPr>
          <w:sz w:val="28"/>
          <w:szCs w:val="28"/>
        </w:rPr>
      </w:pPr>
      <w:r>
        <w:rPr>
          <w:sz w:val="28"/>
          <w:szCs w:val="28"/>
        </w:rPr>
        <w:t xml:space="preserve">Xác định các tác nhân </w:t>
      </w:r>
      <w:r w:rsidR="009C2C46">
        <w:rPr>
          <w:sz w:val="28"/>
          <w:szCs w:val="28"/>
        </w:rPr>
        <w:t>và vai trò tác nhân trong hệ thống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244"/>
      </w:tblGrid>
      <w:tr w:rsidR="009C2C46" w:rsidRPr="009C2C46" w:rsidTr="00520146">
        <w:trPr>
          <w:jc w:val="center"/>
        </w:trPr>
        <w:tc>
          <w:tcPr>
            <w:tcW w:w="3261" w:type="dxa"/>
          </w:tcPr>
          <w:p w:rsidR="009C2C46" w:rsidRPr="009C2C46" w:rsidRDefault="009C2C46" w:rsidP="009C2C46">
            <w:pPr>
              <w:widowControl w:val="0"/>
              <w:spacing w:before="0" w:after="200" w:line="276" w:lineRule="auto"/>
              <w:ind w:firstLine="0"/>
              <w:jc w:val="center"/>
              <w:rPr>
                <w:rFonts w:eastAsia="Calibri"/>
                <w:bCs/>
                <w:kern w:val="0"/>
                <w:sz w:val="28"/>
                <w:szCs w:val="28"/>
              </w:rPr>
            </w:pPr>
            <w:r w:rsidRPr="009C2C46">
              <w:rPr>
                <w:rFonts w:eastAsia="Calibri"/>
                <w:bCs/>
                <w:kern w:val="0"/>
                <w:sz w:val="28"/>
                <w:szCs w:val="28"/>
              </w:rPr>
              <w:t>Các tác nhân</w:t>
            </w:r>
          </w:p>
        </w:tc>
        <w:tc>
          <w:tcPr>
            <w:tcW w:w="5244" w:type="dxa"/>
          </w:tcPr>
          <w:p w:rsidR="009C2C46" w:rsidRPr="009C2C46" w:rsidRDefault="009C2C46" w:rsidP="009C2C46">
            <w:pPr>
              <w:widowControl w:val="0"/>
              <w:spacing w:before="0" w:after="200" w:line="276" w:lineRule="auto"/>
              <w:ind w:firstLine="0"/>
              <w:jc w:val="center"/>
              <w:rPr>
                <w:rFonts w:eastAsia="Calibri"/>
                <w:bCs/>
                <w:kern w:val="0"/>
                <w:sz w:val="28"/>
                <w:szCs w:val="28"/>
              </w:rPr>
            </w:pPr>
            <w:r w:rsidRPr="009C2C46">
              <w:rPr>
                <w:rFonts w:eastAsia="Calibri"/>
                <w:bCs/>
                <w:kern w:val="0"/>
                <w:sz w:val="28"/>
                <w:szCs w:val="28"/>
              </w:rPr>
              <w:t>Các ca sử dụng</w:t>
            </w:r>
          </w:p>
        </w:tc>
      </w:tr>
      <w:tr w:rsidR="009C2C46" w:rsidRPr="009C2C46" w:rsidTr="00520146">
        <w:trPr>
          <w:jc w:val="center"/>
        </w:trPr>
        <w:tc>
          <w:tcPr>
            <w:tcW w:w="3261" w:type="dxa"/>
          </w:tcPr>
          <w:p w:rsidR="009C2C46" w:rsidRPr="009C2C46" w:rsidRDefault="00851DE3" w:rsidP="009C2C46">
            <w:pPr>
              <w:widowControl w:val="0"/>
              <w:spacing w:before="0" w:after="200" w:line="276" w:lineRule="auto"/>
              <w:ind w:firstLine="0"/>
              <w:rPr>
                <w:rFonts w:eastAsia="Calibri"/>
                <w:bCs/>
                <w:i/>
                <w:kern w:val="0"/>
                <w:sz w:val="28"/>
                <w:szCs w:val="28"/>
              </w:rPr>
            </w:pPr>
            <w:r>
              <w:rPr>
                <w:rFonts w:eastAsia="Calibri"/>
                <w:bCs/>
                <w:i/>
                <w:kern w:val="0"/>
                <w:sz w:val="28"/>
                <w:szCs w:val="28"/>
              </w:rPr>
              <w:t>Giảng viên</w:t>
            </w:r>
          </w:p>
        </w:tc>
        <w:tc>
          <w:tcPr>
            <w:tcW w:w="5244" w:type="dxa"/>
          </w:tcPr>
          <w:p w:rsidR="00851DE3" w:rsidRDefault="00851DE3" w:rsidP="009C2C46">
            <w:pPr>
              <w:widowControl w:val="0"/>
              <w:spacing w:before="0" w:after="200" w:line="276" w:lineRule="auto"/>
              <w:ind w:firstLine="0"/>
              <w:rPr>
                <w:rFonts w:eastAsia="Calibri"/>
                <w:bCs/>
                <w:kern w:val="0"/>
                <w:sz w:val="28"/>
                <w:szCs w:val="28"/>
              </w:rPr>
            </w:pPr>
            <w:r>
              <w:rPr>
                <w:rFonts w:eastAsia="Calibri"/>
                <w:bCs/>
                <w:kern w:val="0"/>
                <w:sz w:val="28"/>
                <w:szCs w:val="28"/>
              </w:rPr>
              <w:t>Đăng ký tài khoản</w:t>
            </w:r>
          </w:p>
          <w:p w:rsidR="009C2C46" w:rsidRDefault="009C2C46" w:rsidP="009C2C46">
            <w:pPr>
              <w:widowControl w:val="0"/>
              <w:spacing w:before="0" w:after="200" w:line="276" w:lineRule="auto"/>
              <w:ind w:firstLine="0"/>
              <w:rPr>
                <w:rFonts w:eastAsia="Calibri"/>
                <w:bCs/>
                <w:kern w:val="0"/>
                <w:sz w:val="28"/>
                <w:szCs w:val="28"/>
              </w:rPr>
            </w:pPr>
            <w:r w:rsidRPr="009C2C46">
              <w:rPr>
                <w:rFonts w:eastAsia="Calibri"/>
                <w:bCs/>
                <w:kern w:val="0"/>
                <w:sz w:val="28"/>
                <w:szCs w:val="28"/>
              </w:rPr>
              <w:t>Đăng nhập hệ thống</w:t>
            </w:r>
          </w:p>
          <w:p w:rsidR="00851DE3" w:rsidRDefault="00851DE3" w:rsidP="009C2C46">
            <w:pPr>
              <w:widowControl w:val="0"/>
              <w:spacing w:before="0" w:after="200" w:line="276" w:lineRule="auto"/>
              <w:ind w:firstLine="0"/>
              <w:rPr>
                <w:rFonts w:eastAsia="Calibri"/>
                <w:bCs/>
                <w:kern w:val="0"/>
                <w:sz w:val="28"/>
                <w:szCs w:val="28"/>
              </w:rPr>
            </w:pPr>
            <w:r>
              <w:rPr>
                <w:rFonts w:eastAsia="Calibri"/>
                <w:bCs/>
                <w:kern w:val="0"/>
                <w:sz w:val="28"/>
                <w:szCs w:val="28"/>
              </w:rPr>
              <w:t>Cập nhật thông tin cá nhân</w:t>
            </w:r>
          </w:p>
          <w:p w:rsidR="009C2C46" w:rsidRDefault="00520146" w:rsidP="009C2C46">
            <w:pPr>
              <w:widowControl w:val="0"/>
              <w:spacing w:before="0" w:after="200" w:line="276" w:lineRule="auto"/>
              <w:ind w:firstLine="0"/>
              <w:rPr>
                <w:rFonts w:eastAsia="Calibri"/>
                <w:bCs/>
                <w:kern w:val="0"/>
                <w:sz w:val="28"/>
                <w:szCs w:val="28"/>
              </w:rPr>
            </w:pPr>
            <w:r>
              <w:rPr>
                <w:rFonts w:eastAsia="Calibri"/>
                <w:bCs/>
                <w:kern w:val="0"/>
                <w:sz w:val="28"/>
                <w:szCs w:val="28"/>
              </w:rPr>
              <w:t>Đ</w:t>
            </w:r>
            <w:r w:rsidR="00851DE3">
              <w:rPr>
                <w:rFonts w:eastAsia="Calibri"/>
                <w:bCs/>
                <w:kern w:val="0"/>
                <w:sz w:val="28"/>
                <w:szCs w:val="28"/>
              </w:rPr>
              <w:t>ăng ký phòng thực hành</w:t>
            </w:r>
          </w:p>
          <w:p w:rsidR="000C40AF" w:rsidRDefault="000C40AF" w:rsidP="009C2C46">
            <w:pPr>
              <w:widowControl w:val="0"/>
              <w:spacing w:before="0" w:after="200" w:line="276" w:lineRule="auto"/>
              <w:ind w:firstLine="0"/>
              <w:rPr>
                <w:rFonts w:eastAsia="Calibri"/>
                <w:bCs/>
                <w:kern w:val="0"/>
                <w:sz w:val="28"/>
                <w:szCs w:val="28"/>
              </w:rPr>
            </w:pPr>
            <w:r>
              <w:rPr>
                <w:rFonts w:eastAsia="Calibri"/>
                <w:bCs/>
                <w:kern w:val="0"/>
                <w:sz w:val="28"/>
                <w:szCs w:val="28"/>
              </w:rPr>
              <w:t>Hoán đổi lịch thực hành</w:t>
            </w:r>
          </w:p>
          <w:p w:rsidR="000C40AF" w:rsidRDefault="00637BF6" w:rsidP="009C2C46">
            <w:pPr>
              <w:widowControl w:val="0"/>
              <w:spacing w:before="0" w:after="200" w:line="276" w:lineRule="auto"/>
              <w:ind w:firstLine="0"/>
              <w:rPr>
                <w:rFonts w:eastAsia="Calibri"/>
                <w:bCs/>
                <w:kern w:val="0"/>
                <w:sz w:val="28"/>
                <w:szCs w:val="28"/>
              </w:rPr>
            </w:pPr>
            <w:r>
              <w:rPr>
                <w:rFonts w:eastAsia="Calibri"/>
                <w:bCs/>
                <w:kern w:val="0"/>
                <w:sz w:val="28"/>
                <w:szCs w:val="28"/>
              </w:rPr>
              <w:t xml:space="preserve">Tìm </w:t>
            </w:r>
            <w:r w:rsidR="000C40AF">
              <w:rPr>
                <w:rFonts w:eastAsia="Calibri"/>
                <w:bCs/>
                <w:kern w:val="0"/>
                <w:sz w:val="28"/>
                <w:szCs w:val="28"/>
              </w:rPr>
              <w:t>lịch thực hành</w:t>
            </w:r>
          </w:p>
          <w:p w:rsidR="00CE0B44" w:rsidRDefault="00CE0B44" w:rsidP="009C2C46">
            <w:pPr>
              <w:widowControl w:val="0"/>
              <w:spacing w:before="0" w:after="200" w:line="276" w:lineRule="auto"/>
              <w:ind w:firstLine="0"/>
              <w:rPr>
                <w:rFonts w:eastAsia="Calibri"/>
                <w:bCs/>
                <w:kern w:val="0"/>
                <w:sz w:val="28"/>
                <w:szCs w:val="28"/>
              </w:rPr>
            </w:pPr>
            <w:r>
              <w:rPr>
                <w:rFonts w:eastAsia="Calibri"/>
                <w:bCs/>
                <w:kern w:val="0"/>
                <w:sz w:val="28"/>
                <w:szCs w:val="28"/>
              </w:rPr>
              <w:t>Tìm kiếm phòng thực hành</w:t>
            </w:r>
          </w:p>
          <w:p w:rsidR="000C40AF" w:rsidRPr="009C2C46" w:rsidRDefault="00520146" w:rsidP="009C2C46">
            <w:pPr>
              <w:widowControl w:val="0"/>
              <w:spacing w:before="0" w:after="200" w:line="276" w:lineRule="auto"/>
              <w:ind w:firstLine="0"/>
              <w:rPr>
                <w:rFonts w:eastAsia="Calibri"/>
                <w:bCs/>
                <w:kern w:val="0"/>
                <w:sz w:val="28"/>
                <w:szCs w:val="28"/>
              </w:rPr>
            </w:pPr>
            <w:r>
              <w:rPr>
                <w:rFonts w:eastAsia="Calibri"/>
                <w:bCs/>
                <w:kern w:val="0"/>
                <w:sz w:val="28"/>
                <w:szCs w:val="28"/>
              </w:rPr>
              <w:t>Thống kê lịch thực hành</w:t>
            </w:r>
            <w:r w:rsidR="000C40AF">
              <w:rPr>
                <w:rFonts w:eastAsia="Calibri"/>
                <w:bCs/>
                <w:kern w:val="0"/>
                <w:sz w:val="28"/>
                <w:szCs w:val="28"/>
              </w:rPr>
              <w:t xml:space="preserve"> </w:t>
            </w:r>
          </w:p>
        </w:tc>
      </w:tr>
      <w:tr w:rsidR="009C2C46" w:rsidRPr="009C2C46" w:rsidTr="00520146">
        <w:trPr>
          <w:jc w:val="center"/>
        </w:trPr>
        <w:tc>
          <w:tcPr>
            <w:tcW w:w="3261" w:type="dxa"/>
          </w:tcPr>
          <w:p w:rsidR="009C2C46" w:rsidRPr="009C2C46" w:rsidRDefault="00AA1DD9" w:rsidP="009D64EB">
            <w:pPr>
              <w:widowControl w:val="0"/>
              <w:spacing w:before="0" w:after="200" w:line="276" w:lineRule="auto"/>
              <w:ind w:firstLine="0"/>
              <w:rPr>
                <w:rFonts w:eastAsia="Calibri"/>
                <w:bCs/>
                <w:i/>
                <w:kern w:val="0"/>
                <w:sz w:val="28"/>
                <w:szCs w:val="28"/>
              </w:rPr>
            </w:pPr>
            <w:r>
              <w:rPr>
                <w:rFonts w:eastAsia="Calibri"/>
                <w:bCs/>
                <w:i/>
                <w:kern w:val="0"/>
                <w:sz w:val="28"/>
                <w:szCs w:val="28"/>
              </w:rPr>
              <w:t>Bộ phận giáo vụ</w:t>
            </w:r>
          </w:p>
        </w:tc>
        <w:tc>
          <w:tcPr>
            <w:tcW w:w="5244" w:type="dxa"/>
          </w:tcPr>
          <w:p w:rsidR="009C2C46" w:rsidRDefault="009C2C46" w:rsidP="009C2C46">
            <w:pPr>
              <w:widowControl w:val="0"/>
              <w:spacing w:before="0" w:after="200" w:line="276" w:lineRule="auto"/>
              <w:ind w:firstLine="0"/>
              <w:rPr>
                <w:rFonts w:eastAsia="Calibri"/>
                <w:bCs/>
                <w:kern w:val="0"/>
                <w:sz w:val="28"/>
                <w:szCs w:val="28"/>
              </w:rPr>
            </w:pPr>
            <w:r w:rsidRPr="009C2C46">
              <w:rPr>
                <w:rFonts w:eastAsia="Calibri"/>
                <w:bCs/>
                <w:kern w:val="0"/>
                <w:sz w:val="28"/>
                <w:szCs w:val="28"/>
              </w:rPr>
              <w:t>Đăng nhập hệ thống</w:t>
            </w:r>
          </w:p>
          <w:p w:rsidR="00520146" w:rsidRDefault="00C21BD8" w:rsidP="009C2C46">
            <w:pPr>
              <w:widowControl w:val="0"/>
              <w:spacing w:before="0" w:after="200" w:line="276" w:lineRule="auto"/>
              <w:ind w:firstLine="0"/>
              <w:rPr>
                <w:rFonts w:eastAsia="Calibri"/>
                <w:bCs/>
                <w:kern w:val="0"/>
                <w:sz w:val="28"/>
                <w:szCs w:val="28"/>
              </w:rPr>
            </w:pPr>
            <w:r>
              <w:rPr>
                <w:rFonts w:eastAsia="Calibri"/>
                <w:bCs/>
                <w:kern w:val="0"/>
                <w:sz w:val="28"/>
                <w:szCs w:val="28"/>
              </w:rPr>
              <w:t>Quản lý tài khoản</w:t>
            </w:r>
          </w:p>
          <w:p w:rsidR="009C2C46" w:rsidRDefault="00C21BD8" w:rsidP="009C2C46">
            <w:pPr>
              <w:widowControl w:val="0"/>
              <w:spacing w:before="0" w:after="200" w:line="276" w:lineRule="auto"/>
              <w:ind w:firstLine="0"/>
              <w:rPr>
                <w:rFonts w:eastAsia="Calibri"/>
                <w:bCs/>
                <w:kern w:val="0"/>
                <w:sz w:val="28"/>
                <w:szCs w:val="28"/>
              </w:rPr>
            </w:pPr>
            <w:r>
              <w:rPr>
                <w:rFonts w:eastAsia="Calibri"/>
                <w:bCs/>
                <w:kern w:val="0"/>
                <w:sz w:val="28"/>
                <w:szCs w:val="28"/>
              </w:rPr>
              <w:t xml:space="preserve">Quản lý </w:t>
            </w:r>
            <w:r w:rsidR="009C2C46" w:rsidRPr="009C2C46">
              <w:rPr>
                <w:rFonts w:eastAsia="Calibri"/>
                <w:bCs/>
                <w:kern w:val="0"/>
                <w:sz w:val="28"/>
                <w:szCs w:val="28"/>
              </w:rPr>
              <w:t xml:space="preserve">thông </w:t>
            </w:r>
            <w:r w:rsidR="00520146">
              <w:rPr>
                <w:rFonts w:eastAsia="Calibri"/>
                <w:bCs/>
                <w:kern w:val="0"/>
                <w:sz w:val="28"/>
                <w:szCs w:val="28"/>
              </w:rPr>
              <w:t>tin phòng thực hành</w:t>
            </w:r>
          </w:p>
          <w:p w:rsidR="000C40AF" w:rsidRDefault="00C21BD8" w:rsidP="009C2C46">
            <w:pPr>
              <w:widowControl w:val="0"/>
              <w:spacing w:before="0" w:after="200" w:line="276" w:lineRule="auto"/>
              <w:ind w:firstLine="0"/>
              <w:rPr>
                <w:rFonts w:eastAsia="Calibri"/>
                <w:bCs/>
                <w:kern w:val="0"/>
                <w:sz w:val="28"/>
                <w:szCs w:val="28"/>
              </w:rPr>
            </w:pPr>
            <w:r>
              <w:rPr>
                <w:rFonts w:eastAsia="Calibri"/>
                <w:bCs/>
                <w:kern w:val="0"/>
                <w:sz w:val="28"/>
                <w:szCs w:val="28"/>
              </w:rPr>
              <w:t xml:space="preserve">Quản lý </w:t>
            </w:r>
            <w:r w:rsidR="000C40AF">
              <w:rPr>
                <w:rFonts w:eastAsia="Calibri"/>
                <w:bCs/>
                <w:kern w:val="0"/>
                <w:sz w:val="28"/>
                <w:szCs w:val="28"/>
              </w:rPr>
              <w:t>lịch thực hành</w:t>
            </w:r>
          </w:p>
          <w:p w:rsidR="00497E82" w:rsidRDefault="00497E82" w:rsidP="009C2C46">
            <w:pPr>
              <w:widowControl w:val="0"/>
              <w:spacing w:before="0" w:after="200" w:line="276" w:lineRule="auto"/>
              <w:ind w:firstLine="0"/>
              <w:rPr>
                <w:rFonts w:eastAsia="Calibri"/>
                <w:bCs/>
                <w:kern w:val="0"/>
                <w:sz w:val="28"/>
                <w:szCs w:val="28"/>
              </w:rPr>
            </w:pPr>
            <w:r>
              <w:rPr>
                <w:rFonts w:eastAsia="Calibri"/>
                <w:bCs/>
                <w:kern w:val="0"/>
                <w:sz w:val="28"/>
                <w:szCs w:val="28"/>
              </w:rPr>
              <w:t>Quản lý môn thực hành</w:t>
            </w:r>
          </w:p>
          <w:p w:rsidR="00AB793F" w:rsidRDefault="00AB793F" w:rsidP="009C2C46">
            <w:pPr>
              <w:widowControl w:val="0"/>
              <w:spacing w:before="0" w:after="200" w:line="276" w:lineRule="auto"/>
              <w:ind w:firstLine="0"/>
              <w:rPr>
                <w:rFonts w:eastAsia="Calibri"/>
                <w:bCs/>
                <w:kern w:val="0"/>
                <w:sz w:val="28"/>
                <w:szCs w:val="28"/>
              </w:rPr>
            </w:pPr>
            <w:r>
              <w:rPr>
                <w:rFonts w:eastAsia="Calibri"/>
                <w:bCs/>
                <w:kern w:val="0"/>
                <w:sz w:val="28"/>
                <w:szCs w:val="28"/>
              </w:rPr>
              <w:t>Quản lý ca thực hành</w:t>
            </w:r>
          </w:p>
          <w:p w:rsidR="00307F69" w:rsidRDefault="00307F69" w:rsidP="009C2C46">
            <w:pPr>
              <w:widowControl w:val="0"/>
              <w:spacing w:before="0" w:after="200" w:line="276" w:lineRule="auto"/>
              <w:ind w:firstLine="0"/>
              <w:rPr>
                <w:rFonts w:eastAsia="Calibri"/>
                <w:bCs/>
                <w:kern w:val="0"/>
                <w:sz w:val="28"/>
                <w:szCs w:val="28"/>
              </w:rPr>
            </w:pPr>
            <w:r>
              <w:rPr>
                <w:rFonts w:eastAsia="Calibri"/>
                <w:bCs/>
                <w:kern w:val="0"/>
                <w:sz w:val="28"/>
                <w:szCs w:val="28"/>
              </w:rPr>
              <w:t>Quản lý lớp thực hành</w:t>
            </w:r>
          </w:p>
          <w:p w:rsidR="009349A1" w:rsidRDefault="009349A1" w:rsidP="009C2C46">
            <w:pPr>
              <w:widowControl w:val="0"/>
              <w:spacing w:before="0" w:after="200" w:line="276" w:lineRule="auto"/>
              <w:ind w:firstLine="0"/>
              <w:rPr>
                <w:rFonts w:eastAsia="Calibri"/>
                <w:bCs/>
                <w:kern w:val="0"/>
                <w:sz w:val="28"/>
                <w:szCs w:val="28"/>
              </w:rPr>
            </w:pPr>
            <w:r>
              <w:rPr>
                <w:rFonts w:eastAsia="Calibri"/>
                <w:bCs/>
                <w:kern w:val="0"/>
                <w:sz w:val="28"/>
                <w:szCs w:val="28"/>
              </w:rPr>
              <w:t>Báo cáo thống kê</w:t>
            </w:r>
          </w:p>
          <w:p w:rsidR="00CE0B44" w:rsidRPr="009C2C46" w:rsidRDefault="00F07860" w:rsidP="009C2C46">
            <w:pPr>
              <w:widowControl w:val="0"/>
              <w:spacing w:before="0" w:after="200" w:line="276" w:lineRule="auto"/>
              <w:ind w:firstLine="0"/>
              <w:rPr>
                <w:rFonts w:eastAsia="Calibri"/>
                <w:bCs/>
                <w:kern w:val="0"/>
                <w:sz w:val="28"/>
                <w:szCs w:val="28"/>
              </w:rPr>
            </w:pPr>
            <w:r>
              <w:rPr>
                <w:rFonts w:eastAsia="Calibri"/>
                <w:bCs/>
                <w:kern w:val="0"/>
                <w:sz w:val="28"/>
                <w:szCs w:val="28"/>
              </w:rPr>
              <w:t>Xem lịch sử thay đổi trong hệ thống</w:t>
            </w:r>
          </w:p>
        </w:tc>
      </w:tr>
      <w:tr w:rsidR="00357F39" w:rsidRPr="009C2C46" w:rsidTr="00520146">
        <w:trPr>
          <w:jc w:val="center"/>
        </w:trPr>
        <w:tc>
          <w:tcPr>
            <w:tcW w:w="3261" w:type="dxa"/>
          </w:tcPr>
          <w:p w:rsidR="00357F39" w:rsidRDefault="00357F39" w:rsidP="009D64EB">
            <w:pPr>
              <w:widowControl w:val="0"/>
              <w:spacing w:before="0" w:after="200" w:line="276" w:lineRule="auto"/>
              <w:ind w:firstLine="0"/>
              <w:rPr>
                <w:rFonts w:eastAsia="Calibri"/>
                <w:bCs/>
                <w:i/>
                <w:kern w:val="0"/>
                <w:sz w:val="28"/>
                <w:szCs w:val="28"/>
              </w:rPr>
            </w:pPr>
            <w:r>
              <w:rPr>
                <w:rFonts w:eastAsia="Calibri"/>
                <w:bCs/>
                <w:i/>
                <w:kern w:val="0"/>
                <w:sz w:val="28"/>
                <w:szCs w:val="28"/>
              </w:rPr>
              <w:t>Hệ thống đào tạo tín chỉ</w:t>
            </w:r>
          </w:p>
        </w:tc>
        <w:tc>
          <w:tcPr>
            <w:tcW w:w="5244" w:type="dxa"/>
          </w:tcPr>
          <w:p w:rsidR="00357F39" w:rsidRDefault="00357F39" w:rsidP="00357F39">
            <w:pPr>
              <w:widowControl w:val="0"/>
              <w:spacing w:before="0" w:after="200" w:line="276" w:lineRule="auto"/>
              <w:ind w:firstLine="0"/>
              <w:rPr>
                <w:rFonts w:eastAsia="Calibri"/>
                <w:bCs/>
                <w:kern w:val="0"/>
                <w:sz w:val="28"/>
                <w:szCs w:val="28"/>
              </w:rPr>
            </w:pPr>
            <w:r>
              <w:rPr>
                <w:rFonts w:eastAsia="Calibri"/>
                <w:bCs/>
                <w:kern w:val="0"/>
                <w:sz w:val="28"/>
                <w:szCs w:val="28"/>
              </w:rPr>
              <w:t>Quản lý môn thực hành</w:t>
            </w:r>
          </w:p>
          <w:p w:rsidR="00357F39" w:rsidRDefault="00357F39" w:rsidP="009C2C46">
            <w:pPr>
              <w:widowControl w:val="0"/>
              <w:spacing w:before="0" w:after="200" w:line="276" w:lineRule="auto"/>
              <w:ind w:firstLine="0"/>
              <w:rPr>
                <w:rFonts w:eastAsia="Calibri"/>
                <w:bCs/>
                <w:kern w:val="0"/>
                <w:sz w:val="28"/>
                <w:szCs w:val="28"/>
              </w:rPr>
            </w:pPr>
            <w:r>
              <w:rPr>
                <w:rFonts w:eastAsia="Calibri"/>
                <w:bCs/>
                <w:kern w:val="0"/>
                <w:sz w:val="28"/>
                <w:szCs w:val="28"/>
              </w:rPr>
              <w:t>Quản lý lớp thực hành</w:t>
            </w:r>
          </w:p>
          <w:p w:rsidR="00357F39" w:rsidRPr="009C2C46" w:rsidRDefault="00357F39" w:rsidP="009C2C46">
            <w:pPr>
              <w:widowControl w:val="0"/>
              <w:spacing w:before="0" w:after="200" w:line="276" w:lineRule="auto"/>
              <w:ind w:firstLine="0"/>
              <w:rPr>
                <w:rFonts w:eastAsia="Calibri"/>
                <w:bCs/>
                <w:kern w:val="0"/>
                <w:sz w:val="28"/>
                <w:szCs w:val="28"/>
              </w:rPr>
            </w:pPr>
          </w:p>
        </w:tc>
      </w:tr>
    </w:tbl>
    <w:p w:rsidR="009C2C46" w:rsidRDefault="009C2C46" w:rsidP="009C2C46">
      <w:pPr>
        <w:pStyle w:val="ListParagraph"/>
        <w:spacing w:line="360" w:lineRule="auto"/>
        <w:ind w:left="0" w:firstLine="0"/>
        <w:rPr>
          <w:sz w:val="28"/>
          <w:szCs w:val="28"/>
        </w:rPr>
      </w:pPr>
    </w:p>
    <w:p w:rsidR="00324EE0" w:rsidRPr="009E4D92" w:rsidRDefault="009C2C46" w:rsidP="00CE2847">
      <w:pPr>
        <w:pStyle w:val="ListParagraph"/>
        <w:numPr>
          <w:ilvl w:val="0"/>
          <w:numId w:val="7"/>
        </w:numPr>
        <w:spacing w:line="360" w:lineRule="auto"/>
        <w:ind w:left="284" w:hanging="284"/>
        <w:outlineLvl w:val="3"/>
        <w:rPr>
          <w:sz w:val="28"/>
          <w:szCs w:val="28"/>
        </w:rPr>
      </w:pPr>
      <w:r w:rsidRPr="009E4D92">
        <w:rPr>
          <w:sz w:val="28"/>
          <w:szCs w:val="28"/>
        </w:rPr>
        <w:t>Biểu đồ UserCase mức tổng quát</w:t>
      </w:r>
      <w:r w:rsidR="002661C0" w:rsidRPr="009E4D92">
        <w:rPr>
          <w:sz w:val="28"/>
          <w:szCs w:val="28"/>
        </w:rPr>
        <w:t>:</w:t>
      </w:r>
    </w:p>
    <w:p w:rsidR="00CC4A21" w:rsidRDefault="00357F39" w:rsidP="002661C0">
      <w:pPr>
        <w:pStyle w:val="ListParagraph"/>
        <w:spacing w:line="360" w:lineRule="auto"/>
        <w:ind w:left="0" w:hanging="284"/>
        <w:rPr>
          <w:b/>
          <w:sz w:val="28"/>
          <w:szCs w:val="28"/>
        </w:rPr>
      </w:pPr>
      <w:r>
        <w:rPr>
          <w:b/>
          <w:noProof/>
          <w:sz w:val="28"/>
          <w:szCs w:val="28"/>
          <w:lang w:val="vi-VN" w:eastAsia="vi-VN"/>
        </w:rPr>
        <w:drawing>
          <wp:inline distT="0" distB="0" distL="0" distR="0">
            <wp:extent cx="5760720" cy="32149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4995"/>
                    </a:xfrm>
                    <a:prstGeom prst="rect">
                      <a:avLst/>
                    </a:prstGeom>
                    <a:noFill/>
                    <a:ln>
                      <a:noFill/>
                    </a:ln>
                  </pic:spPr>
                </pic:pic>
              </a:graphicData>
            </a:graphic>
          </wp:inline>
        </w:drawing>
      </w:r>
    </w:p>
    <w:p w:rsidR="00791B90" w:rsidRPr="00791B90" w:rsidRDefault="00791B90" w:rsidP="00791B90">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 Biểu đồ UserCase tổng quát</w:t>
      </w:r>
      <w:r w:rsidRPr="00901D31">
        <w:rPr>
          <w:rFonts w:eastAsia="Times New Roman"/>
          <w:i/>
          <w:kern w:val="0"/>
          <w:szCs w:val="26"/>
          <w:lang w:eastAsia="vi-VN"/>
        </w:rPr>
        <w:t>.</w:t>
      </w:r>
    </w:p>
    <w:p w:rsidR="00F07860" w:rsidRPr="004B3999" w:rsidRDefault="00C21BD8" w:rsidP="00371DC3">
      <w:pPr>
        <w:pStyle w:val="ListParagraph"/>
        <w:numPr>
          <w:ilvl w:val="0"/>
          <w:numId w:val="36"/>
        </w:numPr>
        <w:spacing w:line="360" w:lineRule="auto"/>
        <w:ind w:hanging="720"/>
        <w:outlineLvl w:val="2"/>
        <w:rPr>
          <w:b/>
          <w:sz w:val="28"/>
          <w:szCs w:val="28"/>
        </w:rPr>
      </w:pPr>
      <w:bookmarkStart w:id="25" w:name="_Toc413222932"/>
      <w:r w:rsidRPr="004B3999">
        <w:rPr>
          <w:b/>
          <w:sz w:val="28"/>
          <w:szCs w:val="28"/>
        </w:rPr>
        <w:t>Đặc tả chi tiết</w:t>
      </w:r>
      <w:r w:rsidR="00F07860" w:rsidRPr="004B3999">
        <w:rPr>
          <w:b/>
          <w:sz w:val="28"/>
          <w:szCs w:val="28"/>
        </w:rPr>
        <w:t>:</w:t>
      </w:r>
      <w:bookmarkEnd w:id="25"/>
    </w:p>
    <w:p w:rsidR="00C21BD8" w:rsidRDefault="00C21BD8" w:rsidP="00371DC3">
      <w:pPr>
        <w:pStyle w:val="ListParagraph"/>
        <w:numPr>
          <w:ilvl w:val="0"/>
          <w:numId w:val="8"/>
        </w:numPr>
        <w:spacing w:line="360" w:lineRule="auto"/>
        <w:ind w:hanging="284"/>
        <w:outlineLvl w:val="3"/>
        <w:rPr>
          <w:sz w:val="28"/>
          <w:szCs w:val="28"/>
        </w:rPr>
      </w:pPr>
      <w:r>
        <w:rPr>
          <w:sz w:val="28"/>
          <w:szCs w:val="28"/>
        </w:rPr>
        <w:t>Đăng nhập</w:t>
      </w:r>
    </w:p>
    <w:p w:rsidR="007701A3" w:rsidRDefault="007701A3" w:rsidP="007701A3">
      <w:pPr>
        <w:pStyle w:val="ListParagraph"/>
        <w:spacing w:line="360" w:lineRule="auto"/>
        <w:ind w:left="284" w:firstLine="0"/>
        <w:rPr>
          <w:sz w:val="28"/>
          <w:szCs w:val="28"/>
        </w:rPr>
      </w:pPr>
    </w:p>
    <w:p w:rsidR="00FB1A88" w:rsidRDefault="007F0431" w:rsidP="00FB1A88">
      <w:pPr>
        <w:pStyle w:val="ListParagraph"/>
        <w:spacing w:line="360" w:lineRule="auto"/>
        <w:ind w:left="284" w:hanging="426"/>
        <w:rPr>
          <w:sz w:val="28"/>
          <w:szCs w:val="28"/>
        </w:rPr>
      </w:pPr>
      <w:r>
        <w:rPr>
          <w:noProof/>
          <w:sz w:val="28"/>
          <w:szCs w:val="28"/>
          <w:lang w:val="vi-VN" w:eastAsia="vi-VN"/>
        </w:rPr>
        <w:drawing>
          <wp:inline distT="0" distB="0" distL="0" distR="0" wp14:anchorId="2F9E0CCB" wp14:editId="5D5D8E8E">
            <wp:extent cx="5760720" cy="24372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37210"/>
                    </a:xfrm>
                    <a:prstGeom prst="rect">
                      <a:avLst/>
                    </a:prstGeom>
                    <a:noFill/>
                    <a:ln>
                      <a:noFill/>
                    </a:ln>
                  </pic:spPr>
                </pic:pic>
              </a:graphicData>
            </a:graphic>
          </wp:inline>
        </w:drawing>
      </w:r>
    </w:p>
    <w:p w:rsidR="00364848" w:rsidRDefault="00364848" w:rsidP="00364848">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2.2 :Biểu đồ lớp tham gia ca sử dụng đăng nhập</w:t>
      </w:r>
      <w:r w:rsidRPr="00901D31">
        <w:rPr>
          <w:rFonts w:eastAsia="Times New Roman"/>
          <w:i/>
          <w:kern w:val="0"/>
          <w:szCs w:val="26"/>
          <w:lang w:eastAsia="vi-VN"/>
        </w:rPr>
        <w:t>.</w:t>
      </w:r>
    </w:p>
    <w:p w:rsidR="00364848" w:rsidRPr="00364848" w:rsidRDefault="00364848" w:rsidP="00364848">
      <w:pPr>
        <w:rPr>
          <w:rFonts w:eastAsia="Times New Roman"/>
          <w:i/>
          <w:kern w:val="0"/>
          <w:szCs w:val="26"/>
          <w:lang w:eastAsia="vi-VN"/>
        </w:rPr>
      </w:pPr>
      <w:r>
        <w:rPr>
          <w:rFonts w:eastAsia="Times New Roman"/>
          <w:i/>
          <w:kern w:val="0"/>
          <w:szCs w:val="26"/>
          <w:lang w:eastAsia="vi-VN"/>
        </w:rPr>
        <w:br w:type="page"/>
      </w:r>
    </w:p>
    <w:tbl>
      <w:tblPr>
        <w:tblStyle w:val="TableGrid"/>
        <w:tblW w:w="0" w:type="auto"/>
        <w:tblInd w:w="284" w:type="dxa"/>
        <w:tblLook w:val="04A0" w:firstRow="1" w:lastRow="0" w:firstColumn="1" w:lastColumn="0" w:noHBand="0" w:noVBand="1"/>
      </w:tblPr>
      <w:tblGrid>
        <w:gridCol w:w="3085"/>
        <w:gridCol w:w="5919"/>
      </w:tblGrid>
      <w:tr w:rsidR="007701A3" w:rsidTr="003B1742">
        <w:tc>
          <w:tcPr>
            <w:tcW w:w="3085" w:type="dxa"/>
            <w:vAlign w:val="center"/>
          </w:tcPr>
          <w:p w:rsidR="007701A3" w:rsidRPr="007701A3" w:rsidRDefault="007701A3" w:rsidP="007C343E">
            <w:pPr>
              <w:ind w:firstLine="0"/>
              <w:rPr>
                <w:b/>
              </w:rPr>
            </w:pPr>
            <w:r w:rsidRPr="007701A3">
              <w:rPr>
                <w:b/>
              </w:rPr>
              <w:lastRenderedPageBreak/>
              <w:t xml:space="preserve">Tên </w:t>
            </w:r>
            <w:r w:rsidR="00157F32">
              <w:rPr>
                <w:b/>
              </w:rPr>
              <w:t>usercase</w:t>
            </w:r>
          </w:p>
        </w:tc>
        <w:tc>
          <w:tcPr>
            <w:tcW w:w="5919" w:type="dxa"/>
            <w:vAlign w:val="center"/>
          </w:tcPr>
          <w:p w:rsidR="007701A3" w:rsidRPr="005F2C69" w:rsidRDefault="007C343E" w:rsidP="009F746A">
            <w:pPr>
              <w:spacing w:before="100" w:beforeAutospacing="1" w:after="100" w:afterAutospacing="1" w:line="360" w:lineRule="auto"/>
              <w:ind w:firstLine="0"/>
              <w:rPr>
                <w:szCs w:val="26"/>
              </w:rPr>
            </w:pPr>
            <w:r w:rsidRPr="005F2C69">
              <w:rPr>
                <w:szCs w:val="26"/>
              </w:rPr>
              <w:t>Đăng nhập</w:t>
            </w:r>
          </w:p>
        </w:tc>
      </w:tr>
      <w:tr w:rsidR="007701A3" w:rsidTr="003B1742">
        <w:tc>
          <w:tcPr>
            <w:tcW w:w="3085" w:type="dxa"/>
            <w:vAlign w:val="center"/>
          </w:tcPr>
          <w:p w:rsidR="007701A3" w:rsidRPr="007701A3" w:rsidRDefault="007701A3" w:rsidP="007C343E">
            <w:pPr>
              <w:ind w:firstLine="0"/>
              <w:rPr>
                <w:b/>
              </w:rPr>
            </w:pPr>
            <w:r w:rsidRPr="007701A3">
              <w:rPr>
                <w:b/>
              </w:rPr>
              <w:t>Tác nhân chính</w:t>
            </w:r>
          </w:p>
        </w:tc>
        <w:tc>
          <w:tcPr>
            <w:tcW w:w="5919" w:type="dxa"/>
            <w:vAlign w:val="center"/>
          </w:tcPr>
          <w:p w:rsidR="007701A3" w:rsidRPr="005F2C69" w:rsidRDefault="00E7456D" w:rsidP="009F746A">
            <w:pPr>
              <w:spacing w:before="100" w:beforeAutospacing="1" w:after="100" w:afterAutospacing="1" w:line="360" w:lineRule="auto"/>
              <w:ind w:firstLine="0"/>
              <w:rPr>
                <w:szCs w:val="26"/>
              </w:rPr>
            </w:pPr>
            <w:r w:rsidRPr="005F2C69">
              <w:rPr>
                <w:szCs w:val="26"/>
              </w:rPr>
              <w:t>Người quản lý phòng máy, Giáo viên</w:t>
            </w:r>
          </w:p>
        </w:tc>
      </w:tr>
      <w:tr w:rsidR="007701A3" w:rsidTr="003B1742">
        <w:tc>
          <w:tcPr>
            <w:tcW w:w="3085" w:type="dxa"/>
            <w:vAlign w:val="center"/>
          </w:tcPr>
          <w:p w:rsidR="007701A3" w:rsidRPr="007701A3" w:rsidRDefault="007701A3" w:rsidP="007C343E">
            <w:pPr>
              <w:ind w:firstLine="0"/>
              <w:rPr>
                <w:b/>
              </w:rPr>
            </w:pPr>
            <w:r w:rsidRPr="007701A3">
              <w:rPr>
                <w:b/>
              </w:rPr>
              <w:t>Người chịu trách nhiệm</w:t>
            </w:r>
          </w:p>
        </w:tc>
        <w:tc>
          <w:tcPr>
            <w:tcW w:w="5919" w:type="dxa"/>
            <w:vAlign w:val="center"/>
          </w:tcPr>
          <w:p w:rsidR="007701A3" w:rsidRPr="005F2C69" w:rsidRDefault="005F2C69" w:rsidP="009F746A">
            <w:pPr>
              <w:spacing w:before="100" w:beforeAutospacing="1" w:after="100" w:afterAutospacing="1" w:line="360" w:lineRule="auto"/>
              <w:ind w:firstLine="0"/>
              <w:rPr>
                <w:szCs w:val="26"/>
              </w:rPr>
            </w:pPr>
            <w:r w:rsidRPr="005F2C69">
              <w:rPr>
                <w:szCs w:val="26"/>
              </w:rPr>
              <w:t>Người quản lý phòng máy, Giáo viên</w:t>
            </w:r>
          </w:p>
        </w:tc>
      </w:tr>
      <w:tr w:rsidR="007701A3" w:rsidTr="003B1742">
        <w:tc>
          <w:tcPr>
            <w:tcW w:w="3085" w:type="dxa"/>
            <w:vAlign w:val="center"/>
          </w:tcPr>
          <w:p w:rsidR="007701A3" w:rsidRPr="007701A3" w:rsidRDefault="007701A3" w:rsidP="007C343E">
            <w:pPr>
              <w:ind w:firstLine="0"/>
              <w:rPr>
                <w:b/>
              </w:rPr>
            </w:pPr>
            <w:r w:rsidRPr="007701A3">
              <w:rPr>
                <w:b/>
              </w:rPr>
              <w:t>Tiền điều kiện</w:t>
            </w:r>
          </w:p>
        </w:tc>
        <w:tc>
          <w:tcPr>
            <w:tcW w:w="5919" w:type="dxa"/>
            <w:vAlign w:val="center"/>
          </w:tcPr>
          <w:p w:rsidR="007701A3" w:rsidRPr="005F2C69" w:rsidRDefault="005F2C69" w:rsidP="00B619BD">
            <w:pPr>
              <w:spacing w:before="100" w:beforeAutospacing="1" w:after="100" w:afterAutospacing="1" w:line="360" w:lineRule="auto"/>
              <w:ind w:firstLine="0"/>
              <w:rPr>
                <w:szCs w:val="26"/>
              </w:rPr>
            </w:pPr>
            <w:r>
              <w:rPr>
                <w:szCs w:val="26"/>
              </w:rPr>
              <w:t xml:space="preserve">Người dùng </w:t>
            </w:r>
            <w:r w:rsidR="00B619BD">
              <w:rPr>
                <w:szCs w:val="26"/>
              </w:rPr>
              <w:t>phải</w:t>
            </w:r>
            <w:r>
              <w:rPr>
                <w:szCs w:val="26"/>
              </w:rPr>
              <w:t xml:space="preserve"> đăng nhập vào hệ thố</w:t>
            </w:r>
            <w:r w:rsidR="00B619BD">
              <w:rPr>
                <w:szCs w:val="26"/>
              </w:rPr>
              <w:t>ng trước khi ca sử dụng bắt đầu.</w:t>
            </w:r>
          </w:p>
        </w:tc>
      </w:tr>
      <w:tr w:rsidR="007701A3" w:rsidTr="003B1742">
        <w:tc>
          <w:tcPr>
            <w:tcW w:w="3085" w:type="dxa"/>
            <w:vAlign w:val="center"/>
          </w:tcPr>
          <w:p w:rsidR="007701A3" w:rsidRPr="007701A3" w:rsidRDefault="007701A3" w:rsidP="007C343E">
            <w:pPr>
              <w:ind w:firstLine="0"/>
              <w:rPr>
                <w:b/>
              </w:rPr>
            </w:pPr>
            <w:r w:rsidRPr="007701A3">
              <w:rPr>
                <w:b/>
              </w:rPr>
              <w:t>Đảm bảo tối thiểu</w:t>
            </w:r>
          </w:p>
        </w:tc>
        <w:tc>
          <w:tcPr>
            <w:tcW w:w="5919" w:type="dxa"/>
            <w:vAlign w:val="center"/>
          </w:tcPr>
          <w:p w:rsidR="007701A3" w:rsidRPr="005F2C69" w:rsidRDefault="005F2C69" w:rsidP="009F746A">
            <w:pPr>
              <w:spacing w:before="100" w:beforeAutospacing="1" w:after="100" w:afterAutospacing="1" w:line="360" w:lineRule="auto"/>
              <w:ind w:firstLine="0"/>
              <w:rPr>
                <w:szCs w:val="26"/>
              </w:rPr>
            </w:pPr>
            <w:r>
              <w:rPr>
                <w:szCs w:val="26"/>
              </w:rPr>
              <w:t>Người dùng điền đầy đủ thông tin của mình sau đó nhấn đăng nhập</w:t>
            </w:r>
            <w:r w:rsidR="00B619BD">
              <w:rPr>
                <w:szCs w:val="26"/>
              </w:rPr>
              <w:t>. Nếu thông tin đúng thì đăng nhập thành công.</w:t>
            </w:r>
          </w:p>
        </w:tc>
      </w:tr>
      <w:tr w:rsidR="007701A3" w:rsidTr="003B1742">
        <w:tc>
          <w:tcPr>
            <w:tcW w:w="3085" w:type="dxa"/>
            <w:vAlign w:val="center"/>
          </w:tcPr>
          <w:p w:rsidR="007701A3" w:rsidRPr="007701A3" w:rsidRDefault="007701A3" w:rsidP="007C343E">
            <w:pPr>
              <w:ind w:firstLine="0"/>
              <w:rPr>
                <w:b/>
              </w:rPr>
            </w:pPr>
            <w:r w:rsidRPr="007701A3">
              <w:rPr>
                <w:b/>
              </w:rPr>
              <w:t>Đảm bảo thành công</w:t>
            </w:r>
          </w:p>
        </w:tc>
        <w:tc>
          <w:tcPr>
            <w:tcW w:w="5919" w:type="dxa"/>
            <w:vAlign w:val="center"/>
          </w:tcPr>
          <w:p w:rsidR="007701A3" w:rsidRPr="005F2C69" w:rsidRDefault="005F2C69" w:rsidP="009F746A">
            <w:pPr>
              <w:spacing w:before="100" w:beforeAutospacing="1" w:after="100" w:afterAutospacing="1" w:line="360" w:lineRule="auto"/>
              <w:ind w:firstLine="0"/>
              <w:rPr>
                <w:szCs w:val="26"/>
              </w:rPr>
            </w:pPr>
            <w:r>
              <w:rPr>
                <w:szCs w:val="26"/>
              </w:rPr>
              <w:t>Người dùng đăng nhập thành công và sử dụng các chức năng của hệ thống</w:t>
            </w:r>
          </w:p>
        </w:tc>
      </w:tr>
      <w:tr w:rsidR="003B1742" w:rsidTr="003B1742">
        <w:tc>
          <w:tcPr>
            <w:tcW w:w="3085" w:type="dxa"/>
            <w:vAlign w:val="center"/>
          </w:tcPr>
          <w:p w:rsidR="003B1742" w:rsidRPr="007701A3" w:rsidRDefault="003B1742" w:rsidP="007C343E">
            <w:pPr>
              <w:ind w:firstLine="0"/>
              <w:rPr>
                <w:b/>
              </w:rPr>
            </w:pPr>
            <w:r>
              <w:rPr>
                <w:b/>
              </w:rPr>
              <w:t>Kích hoạt</w:t>
            </w:r>
          </w:p>
        </w:tc>
        <w:tc>
          <w:tcPr>
            <w:tcW w:w="5919" w:type="dxa"/>
            <w:vAlign w:val="center"/>
          </w:tcPr>
          <w:p w:rsidR="003B1742" w:rsidRDefault="003B1742" w:rsidP="009F746A">
            <w:pPr>
              <w:spacing w:before="100" w:beforeAutospacing="1" w:after="100" w:afterAutospacing="1" w:line="360" w:lineRule="auto"/>
              <w:ind w:firstLine="0"/>
              <w:rPr>
                <w:szCs w:val="26"/>
              </w:rPr>
            </w:pPr>
            <w:r w:rsidRPr="003B1742">
              <w:rPr>
                <w:szCs w:val="26"/>
              </w:rPr>
              <w:t>Người sử dụng chọn chức năng đăng nhập trong menu.</w:t>
            </w:r>
          </w:p>
        </w:tc>
      </w:tr>
      <w:tr w:rsidR="003B1742" w:rsidTr="003B1742">
        <w:tc>
          <w:tcPr>
            <w:tcW w:w="3085" w:type="dxa"/>
            <w:vAlign w:val="center"/>
          </w:tcPr>
          <w:p w:rsidR="003B1742" w:rsidRPr="007701A3" w:rsidRDefault="003B1742" w:rsidP="007C343E">
            <w:pPr>
              <w:ind w:firstLine="0"/>
              <w:rPr>
                <w:b/>
              </w:rPr>
            </w:pPr>
            <w:r>
              <w:rPr>
                <w:b/>
              </w:rPr>
              <w:t>Tóm tắt</w:t>
            </w:r>
          </w:p>
        </w:tc>
        <w:tc>
          <w:tcPr>
            <w:tcW w:w="5919" w:type="dxa"/>
            <w:vAlign w:val="center"/>
          </w:tcPr>
          <w:p w:rsidR="003B1742" w:rsidRDefault="003B1742" w:rsidP="003B1742">
            <w:pPr>
              <w:spacing w:before="100" w:beforeAutospacing="1" w:after="100" w:afterAutospacing="1" w:line="360" w:lineRule="auto"/>
              <w:ind w:firstLine="0"/>
              <w:rPr>
                <w:szCs w:val="26"/>
              </w:rPr>
            </w:pPr>
            <w:r w:rsidRPr="003B1742">
              <w:rPr>
                <w:szCs w:val="26"/>
              </w:rPr>
              <w:t>Ca sử dụng này cho phép người sử dụng nhập tên đăng nhập và mật khẩu để đăng nhập vào hệ thống</w:t>
            </w:r>
          </w:p>
        </w:tc>
      </w:tr>
      <w:tr w:rsidR="007701A3" w:rsidTr="00386A35">
        <w:tc>
          <w:tcPr>
            <w:tcW w:w="9004" w:type="dxa"/>
            <w:gridSpan w:val="2"/>
          </w:tcPr>
          <w:p w:rsidR="007701A3" w:rsidRPr="005F2C69" w:rsidRDefault="007701A3" w:rsidP="00412879">
            <w:pPr>
              <w:spacing w:line="360" w:lineRule="auto"/>
              <w:ind w:firstLine="0"/>
              <w:jc w:val="both"/>
              <w:rPr>
                <w:b/>
                <w:szCs w:val="26"/>
              </w:rPr>
            </w:pPr>
            <w:r w:rsidRPr="005F2C69">
              <w:rPr>
                <w:b/>
                <w:szCs w:val="26"/>
              </w:rPr>
              <w:t xml:space="preserve">Chuỗi sự kiện chính: </w:t>
            </w:r>
          </w:p>
          <w:p w:rsidR="00412879" w:rsidRPr="005F2C69" w:rsidRDefault="007701A3" w:rsidP="00371DC3">
            <w:pPr>
              <w:pStyle w:val="ListParagraph"/>
              <w:numPr>
                <w:ilvl w:val="0"/>
                <w:numId w:val="12"/>
              </w:numPr>
              <w:spacing w:line="360" w:lineRule="auto"/>
              <w:jc w:val="both"/>
              <w:rPr>
                <w:szCs w:val="26"/>
              </w:rPr>
            </w:pPr>
            <w:r w:rsidRPr="005F2C69">
              <w:rPr>
                <w:szCs w:val="26"/>
              </w:rPr>
              <w:t>Hệ thống hiển thị form đăng nhập và yêu cầu người dùng nhậ</w:t>
            </w:r>
            <w:r w:rsidR="00412879" w:rsidRPr="005F2C69">
              <w:rPr>
                <w:szCs w:val="26"/>
              </w:rPr>
              <w:t xml:space="preserve">p thông tin tài </w:t>
            </w:r>
            <w:r w:rsidRPr="005F2C69">
              <w:rPr>
                <w:szCs w:val="26"/>
              </w:rPr>
              <w:t>khoản và mật khẩ</w:t>
            </w:r>
            <w:r w:rsidR="00412879" w:rsidRPr="005F2C69">
              <w:rPr>
                <w:szCs w:val="26"/>
              </w:rPr>
              <w:t xml:space="preserve">u </w:t>
            </w:r>
          </w:p>
          <w:p w:rsidR="00412879" w:rsidRPr="005F2C69" w:rsidRDefault="00412879" w:rsidP="00371DC3">
            <w:pPr>
              <w:pStyle w:val="ListParagraph"/>
              <w:numPr>
                <w:ilvl w:val="0"/>
                <w:numId w:val="12"/>
              </w:numPr>
              <w:spacing w:line="360" w:lineRule="auto"/>
              <w:jc w:val="both"/>
              <w:rPr>
                <w:szCs w:val="26"/>
              </w:rPr>
            </w:pPr>
            <w:r w:rsidRPr="005F2C69">
              <w:rPr>
                <w:szCs w:val="26"/>
              </w:rPr>
              <w:t>Người dùng</w:t>
            </w:r>
            <w:r w:rsidR="007701A3" w:rsidRPr="005F2C69">
              <w:rPr>
                <w:szCs w:val="26"/>
              </w:rPr>
              <w:t xml:space="preserve"> nhập thông tin tài khoản và mật khâủ </w:t>
            </w:r>
          </w:p>
          <w:p w:rsidR="00412879" w:rsidRPr="005F2C69" w:rsidRDefault="007701A3" w:rsidP="00371DC3">
            <w:pPr>
              <w:pStyle w:val="ListParagraph"/>
              <w:numPr>
                <w:ilvl w:val="0"/>
                <w:numId w:val="12"/>
              </w:numPr>
              <w:spacing w:line="360" w:lineRule="auto"/>
              <w:jc w:val="both"/>
              <w:rPr>
                <w:szCs w:val="26"/>
              </w:rPr>
            </w:pPr>
            <w:r w:rsidRPr="005F2C69">
              <w:rPr>
                <w:szCs w:val="26"/>
              </w:rPr>
              <w:t xml:space="preserve">Hệ thống kiểm tra tài khoản và mật khẩu </w:t>
            </w:r>
          </w:p>
          <w:p w:rsidR="007701A3" w:rsidRPr="005F2C69" w:rsidRDefault="007701A3" w:rsidP="00371DC3">
            <w:pPr>
              <w:pStyle w:val="ListParagraph"/>
              <w:numPr>
                <w:ilvl w:val="0"/>
                <w:numId w:val="12"/>
              </w:numPr>
              <w:spacing w:line="360" w:lineRule="auto"/>
              <w:jc w:val="both"/>
              <w:rPr>
                <w:szCs w:val="26"/>
              </w:rPr>
            </w:pPr>
            <w:r w:rsidRPr="005F2C69">
              <w:rPr>
                <w:szCs w:val="26"/>
              </w:rPr>
              <w:t>Hệ thống thông báo thành công</w:t>
            </w:r>
          </w:p>
        </w:tc>
      </w:tr>
      <w:tr w:rsidR="007701A3" w:rsidTr="00386A35">
        <w:tc>
          <w:tcPr>
            <w:tcW w:w="9004" w:type="dxa"/>
            <w:gridSpan w:val="2"/>
          </w:tcPr>
          <w:p w:rsidR="007701A3" w:rsidRPr="005F2C69" w:rsidRDefault="007701A3" w:rsidP="00412879">
            <w:pPr>
              <w:spacing w:line="360" w:lineRule="auto"/>
              <w:ind w:firstLine="0"/>
              <w:jc w:val="both"/>
              <w:rPr>
                <w:b/>
                <w:szCs w:val="26"/>
              </w:rPr>
            </w:pPr>
            <w:r w:rsidRPr="005F2C69">
              <w:rPr>
                <w:b/>
                <w:szCs w:val="26"/>
              </w:rPr>
              <w:t xml:space="preserve">Ngoại lệ : </w:t>
            </w:r>
          </w:p>
          <w:p w:rsidR="00412879" w:rsidRPr="005F2C69" w:rsidRDefault="007701A3" w:rsidP="00371DC3">
            <w:pPr>
              <w:pStyle w:val="ListParagraph"/>
              <w:numPr>
                <w:ilvl w:val="0"/>
                <w:numId w:val="13"/>
              </w:numPr>
              <w:spacing w:line="360" w:lineRule="auto"/>
              <w:jc w:val="both"/>
              <w:rPr>
                <w:szCs w:val="26"/>
              </w:rPr>
            </w:pPr>
            <w:r w:rsidRPr="005F2C69">
              <w:rPr>
                <w:szCs w:val="26"/>
              </w:rPr>
              <w:t xml:space="preserve">Hệ thống thông báo tài khoản không tồn tại </w:t>
            </w:r>
          </w:p>
          <w:p w:rsidR="00412879" w:rsidRPr="005F2C69" w:rsidRDefault="007701A3" w:rsidP="00371DC3">
            <w:pPr>
              <w:pStyle w:val="ListParagraph"/>
              <w:numPr>
                <w:ilvl w:val="0"/>
                <w:numId w:val="13"/>
              </w:numPr>
              <w:spacing w:line="360" w:lineRule="auto"/>
              <w:jc w:val="both"/>
              <w:rPr>
                <w:szCs w:val="26"/>
              </w:rPr>
            </w:pPr>
            <w:r w:rsidRPr="005F2C69">
              <w:rPr>
                <w:szCs w:val="26"/>
              </w:rPr>
              <w:t xml:space="preserve">Hệ thống thông báo tài khoản và mật khẩu không hợp lệ </w:t>
            </w:r>
          </w:p>
          <w:p w:rsidR="007701A3" w:rsidRPr="005F2C69" w:rsidRDefault="007701A3" w:rsidP="00371DC3">
            <w:pPr>
              <w:pStyle w:val="ListParagraph"/>
              <w:numPr>
                <w:ilvl w:val="0"/>
                <w:numId w:val="13"/>
              </w:numPr>
              <w:spacing w:line="360" w:lineRule="auto"/>
              <w:jc w:val="both"/>
              <w:rPr>
                <w:szCs w:val="26"/>
              </w:rPr>
            </w:pPr>
            <w:r w:rsidRPr="005F2C69">
              <w:rPr>
                <w:szCs w:val="26"/>
              </w:rPr>
              <w:t>Hệ thống yêu cầu người dùng nhập lại tài khoản và mật khẩu</w:t>
            </w:r>
          </w:p>
        </w:tc>
      </w:tr>
    </w:tbl>
    <w:p w:rsidR="00364848" w:rsidRDefault="00364848" w:rsidP="00FB1A88">
      <w:pPr>
        <w:pStyle w:val="ListParagraph"/>
        <w:spacing w:line="360" w:lineRule="auto"/>
        <w:ind w:left="284" w:hanging="426"/>
        <w:rPr>
          <w:sz w:val="28"/>
          <w:szCs w:val="28"/>
        </w:rPr>
      </w:pPr>
    </w:p>
    <w:p w:rsidR="007701A3" w:rsidRPr="00364848" w:rsidRDefault="00364848" w:rsidP="00364848">
      <w:pPr>
        <w:rPr>
          <w:sz w:val="28"/>
          <w:szCs w:val="28"/>
        </w:rPr>
      </w:pPr>
      <w:r>
        <w:rPr>
          <w:sz w:val="28"/>
          <w:szCs w:val="28"/>
        </w:rPr>
        <w:br w:type="page"/>
      </w:r>
    </w:p>
    <w:p w:rsidR="005D4B4B" w:rsidRDefault="005D4B4B" w:rsidP="00371DC3">
      <w:pPr>
        <w:pStyle w:val="ListParagraph"/>
        <w:numPr>
          <w:ilvl w:val="0"/>
          <w:numId w:val="8"/>
        </w:numPr>
        <w:spacing w:line="360" w:lineRule="auto"/>
        <w:outlineLvl w:val="3"/>
        <w:rPr>
          <w:sz w:val="28"/>
          <w:szCs w:val="28"/>
        </w:rPr>
      </w:pPr>
      <w:r>
        <w:rPr>
          <w:sz w:val="28"/>
          <w:szCs w:val="28"/>
        </w:rPr>
        <w:lastRenderedPageBreak/>
        <w:t>Đăng ký tài khoản</w:t>
      </w:r>
    </w:p>
    <w:p w:rsidR="005D4B4B" w:rsidRDefault="005D4B4B" w:rsidP="005D4B4B">
      <w:pPr>
        <w:pStyle w:val="ListParagraph"/>
        <w:spacing w:line="360" w:lineRule="auto"/>
        <w:ind w:left="284" w:firstLine="0"/>
        <w:rPr>
          <w:sz w:val="28"/>
          <w:szCs w:val="28"/>
        </w:rPr>
      </w:pPr>
      <w:r>
        <w:rPr>
          <w:noProof/>
          <w:sz w:val="28"/>
          <w:szCs w:val="28"/>
          <w:lang w:val="vi-VN" w:eastAsia="vi-VN"/>
        </w:rPr>
        <w:drawing>
          <wp:inline distT="0" distB="0" distL="0" distR="0" wp14:anchorId="6932B583" wp14:editId="596A5587">
            <wp:extent cx="5760720" cy="20310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31084"/>
                    </a:xfrm>
                    <a:prstGeom prst="rect">
                      <a:avLst/>
                    </a:prstGeom>
                    <a:noFill/>
                    <a:ln>
                      <a:noFill/>
                    </a:ln>
                  </pic:spPr>
                </pic:pic>
              </a:graphicData>
            </a:graphic>
          </wp:inline>
        </w:drawing>
      </w:r>
    </w:p>
    <w:p w:rsidR="00364848" w:rsidRPr="00364848" w:rsidRDefault="00364848" w:rsidP="00364848">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2.3 :Biểu đồ lớp tham gia ca sử dụng đăng ký tài khoản</w:t>
      </w:r>
      <w:r w:rsidRPr="00901D31">
        <w:rPr>
          <w:rFonts w:eastAsia="Times New Roman"/>
          <w:i/>
          <w:kern w:val="0"/>
          <w:szCs w:val="26"/>
          <w:lang w:eastAsia="vi-VN"/>
        </w:rPr>
        <w:t>.</w:t>
      </w:r>
    </w:p>
    <w:tbl>
      <w:tblPr>
        <w:tblStyle w:val="TableGrid"/>
        <w:tblW w:w="0" w:type="auto"/>
        <w:tblInd w:w="284" w:type="dxa"/>
        <w:tblLook w:val="04A0" w:firstRow="1" w:lastRow="0" w:firstColumn="1" w:lastColumn="0" w:noHBand="0" w:noVBand="1"/>
      </w:tblPr>
      <w:tblGrid>
        <w:gridCol w:w="3085"/>
        <w:gridCol w:w="5919"/>
      </w:tblGrid>
      <w:tr w:rsidR="005D4B4B" w:rsidTr="001C26F5">
        <w:tc>
          <w:tcPr>
            <w:tcW w:w="3085" w:type="dxa"/>
            <w:vAlign w:val="center"/>
          </w:tcPr>
          <w:p w:rsidR="005D4B4B" w:rsidRPr="007701A3" w:rsidRDefault="005D4B4B" w:rsidP="001C26F5">
            <w:pPr>
              <w:ind w:firstLine="0"/>
              <w:rPr>
                <w:b/>
              </w:rPr>
            </w:pPr>
            <w:r w:rsidRPr="007701A3">
              <w:rPr>
                <w:b/>
              </w:rPr>
              <w:t xml:space="preserve">Tên </w:t>
            </w:r>
            <w:r w:rsidR="00EB12AD">
              <w:rPr>
                <w:b/>
              </w:rPr>
              <w:t>U</w:t>
            </w:r>
            <w:r>
              <w:rPr>
                <w:b/>
              </w:rPr>
              <w:t>sercase</w:t>
            </w:r>
          </w:p>
        </w:tc>
        <w:tc>
          <w:tcPr>
            <w:tcW w:w="5919" w:type="dxa"/>
            <w:vAlign w:val="center"/>
          </w:tcPr>
          <w:p w:rsidR="005D4B4B" w:rsidRPr="005F2C69" w:rsidRDefault="005D4B4B" w:rsidP="001C26F5">
            <w:pPr>
              <w:spacing w:before="100" w:beforeAutospacing="1" w:after="100" w:afterAutospacing="1" w:line="360" w:lineRule="auto"/>
              <w:ind w:firstLine="0"/>
              <w:rPr>
                <w:szCs w:val="26"/>
              </w:rPr>
            </w:pPr>
            <w:r>
              <w:rPr>
                <w:szCs w:val="26"/>
              </w:rPr>
              <w:t>Đăng ký tài khoản</w:t>
            </w:r>
          </w:p>
        </w:tc>
      </w:tr>
      <w:tr w:rsidR="005D4B4B" w:rsidTr="001C26F5">
        <w:tc>
          <w:tcPr>
            <w:tcW w:w="3085" w:type="dxa"/>
            <w:vAlign w:val="center"/>
          </w:tcPr>
          <w:p w:rsidR="005D4B4B" w:rsidRPr="007701A3" w:rsidRDefault="005D4B4B" w:rsidP="001C26F5">
            <w:pPr>
              <w:ind w:firstLine="0"/>
              <w:rPr>
                <w:b/>
              </w:rPr>
            </w:pPr>
            <w:r w:rsidRPr="007701A3">
              <w:rPr>
                <w:b/>
              </w:rPr>
              <w:t>Tác nhân chính</w:t>
            </w:r>
          </w:p>
        </w:tc>
        <w:tc>
          <w:tcPr>
            <w:tcW w:w="5919" w:type="dxa"/>
            <w:vAlign w:val="center"/>
          </w:tcPr>
          <w:p w:rsidR="005D4B4B" w:rsidRPr="005F2C69" w:rsidRDefault="005D4B4B" w:rsidP="001C26F5">
            <w:pPr>
              <w:spacing w:before="100" w:beforeAutospacing="1" w:after="100" w:afterAutospacing="1" w:line="360" w:lineRule="auto"/>
              <w:ind w:firstLine="0"/>
              <w:rPr>
                <w:szCs w:val="26"/>
              </w:rPr>
            </w:pPr>
            <w:r w:rsidRPr="005F2C69">
              <w:rPr>
                <w:szCs w:val="26"/>
              </w:rPr>
              <w:t>Giáo viên</w:t>
            </w:r>
          </w:p>
        </w:tc>
      </w:tr>
      <w:tr w:rsidR="005D4B4B" w:rsidTr="001C26F5">
        <w:tc>
          <w:tcPr>
            <w:tcW w:w="3085" w:type="dxa"/>
            <w:vAlign w:val="center"/>
          </w:tcPr>
          <w:p w:rsidR="005D4B4B" w:rsidRPr="007701A3" w:rsidRDefault="005D4B4B" w:rsidP="001C26F5">
            <w:pPr>
              <w:ind w:firstLine="0"/>
              <w:rPr>
                <w:b/>
              </w:rPr>
            </w:pPr>
            <w:r w:rsidRPr="007701A3">
              <w:rPr>
                <w:b/>
              </w:rPr>
              <w:t>Người chịu trách nhiệm</w:t>
            </w:r>
          </w:p>
        </w:tc>
        <w:tc>
          <w:tcPr>
            <w:tcW w:w="5919" w:type="dxa"/>
            <w:vAlign w:val="center"/>
          </w:tcPr>
          <w:p w:rsidR="005D4B4B" w:rsidRPr="005F2C69" w:rsidRDefault="005D4B4B" w:rsidP="001C26F5">
            <w:pPr>
              <w:spacing w:before="100" w:beforeAutospacing="1" w:after="100" w:afterAutospacing="1" w:line="360" w:lineRule="auto"/>
              <w:ind w:firstLine="0"/>
              <w:rPr>
                <w:szCs w:val="26"/>
              </w:rPr>
            </w:pPr>
            <w:r w:rsidRPr="005F2C69">
              <w:rPr>
                <w:szCs w:val="26"/>
              </w:rPr>
              <w:t>Giáo viên</w:t>
            </w:r>
          </w:p>
        </w:tc>
      </w:tr>
      <w:tr w:rsidR="005D4B4B" w:rsidTr="001C26F5">
        <w:tc>
          <w:tcPr>
            <w:tcW w:w="3085" w:type="dxa"/>
            <w:vAlign w:val="center"/>
          </w:tcPr>
          <w:p w:rsidR="005D4B4B" w:rsidRPr="007701A3" w:rsidRDefault="005D4B4B" w:rsidP="001C26F5">
            <w:pPr>
              <w:ind w:firstLine="0"/>
              <w:rPr>
                <w:b/>
              </w:rPr>
            </w:pPr>
            <w:r w:rsidRPr="007701A3">
              <w:rPr>
                <w:b/>
              </w:rPr>
              <w:t>Tiền điều kiện</w:t>
            </w:r>
          </w:p>
        </w:tc>
        <w:tc>
          <w:tcPr>
            <w:tcW w:w="5919" w:type="dxa"/>
            <w:vAlign w:val="center"/>
          </w:tcPr>
          <w:p w:rsidR="005D4B4B" w:rsidRPr="005F2C69" w:rsidRDefault="005D4B4B" w:rsidP="00B619BD">
            <w:pPr>
              <w:spacing w:before="100" w:beforeAutospacing="1" w:after="100" w:afterAutospacing="1" w:line="360" w:lineRule="auto"/>
              <w:ind w:firstLine="0"/>
              <w:rPr>
                <w:szCs w:val="26"/>
              </w:rPr>
            </w:pPr>
            <w:r>
              <w:rPr>
                <w:szCs w:val="26"/>
              </w:rPr>
              <w:t xml:space="preserve">Người dùng </w:t>
            </w:r>
            <w:r w:rsidR="00B619BD">
              <w:rPr>
                <w:szCs w:val="26"/>
              </w:rPr>
              <w:t>phải</w:t>
            </w:r>
            <w:r>
              <w:rPr>
                <w:szCs w:val="26"/>
              </w:rPr>
              <w:t xml:space="preserve"> đăng nhập vào hệ thống </w:t>
            </w:r>
            <w:r w:rsidR="00B619BD">
              <w:rPr>
                <w:szCs w:val="26"/>
              </w:rPr>
              <w:t>trước khi ca sử dụng bắt đầu</w:t>
            </w:r>
            <w:r>
              <w:rPr>
                <w:szCs w:val="26"/>
              </w:rPr>
              <w:t>.</w:t>
            </w:r>
          </w:p>
        </w:tc>
      </w:tr>
      <w:tr w:rsidR="00404366" w:rsidTr="001C26F5">
        <w:tc>
          <w:tcPr>
            <w:tcW w:w="3085" w:type="dxa"/>
            <w:vAlign w:val="center"/>
          </w:tcPr>
          <w:p w:rsidR="00404366" w:rsidRPr="007701A3" w:rsidRDefault="00404366" w:rsidP="001C26F5">
            <w:pPr>
              <w:ind w:firstLine="0"/>
              <w:rPr>
                <w:b/>
              </w:rPr>
            </w:pPr>
            <w:r w:rsidRPr="007701A3">
              <w:rPr>
                <w:b/>
              </w:rPr>
              <w:t>Đảm bảo tối thiểu</w:t>
            </w:r>
          </w:p>
        </w:tc>
        <w:tc>
          <w:tcPr>
            <w:tcW w:w="5919" w:type="dxa"/>
            <w:vAlign w:val="center"/>
          </w:tcPr>
          <w:p w:rsidR="00404366" w:rsidRPr="005F2C69" w:rsidRDefault="00404366" w:rsidP="00404366">
            <w:pPr>
              <w:spacing w:before="100" w:beforeAutospacing="1" w:after="100" w:afterAutospacing="1" w:line="360" w:lineRule="auto"/>
              <w:ind w:firstLine="0"/>
              <w:rPr>
                <w:szCs w:val="26"/>
              </w:rPr>
            </w:pPr>
            <w:r w:rsidRPr="00CB314E">
              <w:rPr>
                <w:szCs w:val="26"/>
              </w:rPr>
              <w:t xml:space="preserve">Nếu ca sử dụng thành công thì chức năng </w:t>
            </w:r>
            <w:r>
              <w:rPr>
                <w:szCs w:val="26"/>
              </w:rPr>
              <w:t xml:space="preserve">thêm mới </w:t>
            </w:r>
            <w:r w:rsidRPr="00CB314E">
              <w:rPr>
                <w:szCs w:val="26"/>
              </w:rPr>
              <w:t>được thực hiện, ngược lại thì trạng thái củ</w:t>
            </w:r>
            <w:r>
              <w:rPr>
                <w:szCs w:val="26"/>
              </w:rPr>
              <w:t xml:space="preserve">a </w:t>
            </w:r>
            <w:r w:rsidRPr="00CB314E">
              <w:rPr>
                <w:szCs w:val="26"/>
              </w:rPr>
              <w:t>hệ thống không thay đổi.</w:t>
            </w:r>
          </w:p>
        </w:tc>
      </w:tr>
      <w:tr w:rsidR="00404366" w:rsidTr="001C26F5">
        <w:tc>
          <w:tcPr>
            <w:tcW w:w="3085" w:type="dxa"/>
            <w:vAlign w:val="center"/>
          </w:tcPr>
          <w:p w:rsidR="00404366" w:rsidRPr="007701A3" w:rsidRDefault="00404366" w:rsidP="001C26F5">
            <w:pPr>
              <w:ind w:firstLine="0"/>
              <w:rPr>
                <w:b/>
              </w:rPr>
            </w:pPr>
            <w:r w:rsidRPr="007701A3">
              <w:rPr>
                <w:b/>
              </w:rPr>
              <w:t>Đảm bảo thành công</w:t>
            </w:r>
          </w:p>
        </w:tc>
        <w:tc>
          <w:tcPr>
            <w:tcW w:w="5919" w:type="dxa"/>
            <w:vAlign w:val="center"/>
          </w:tcPr>
          <w:p w:rsidR="00404366" w:rsidRPr="005F2C69" w:rsidRDefault="00404366" w:rsidP="00404366">
            <w:pPr>
              <w:spacing w:before="100" w:beforeAutospacing="1" w:after="100" w:afterAutospacing="1" w:line="360" w:lineRule="auto"/>
              <w:ind w:firstLine="0"/>
              <w:rPr>
                <w:szCs w:val="26"/>
              </w:rPr>
            </w:pPr>
            <w:r>
              <w:rPr>
                <w:szCs w:val="26"/>
              </w:rPr>
              <w:t>Thông tin về tài khoản sẽ được lưu trong CSDL</w:t>
            </w:r>
          </w:p>
        </w:tc>
      </w:tr>
      <w:tr w:rsidR="005D4B4B" w:rsidTr="001C26F5">
        <w:tc>
          <w:tcPr>
            <w:tcW w:w="3085" w:type="dxa"/>
            <w:vAlign w:val="center"/>
          </w:tcPr>
          <w:p w:rsidR="005D4B4B" w:rsidRPr="007701A3" w:rsidRDefault="005D4B4B" w:rsidP="001C26F5">
            <w:pPr>
              <w:ind w:firstLine="0"/>
              <w:rPr>
                <w:b/>
              </w:rPr>
            </w:pPr>
            <w:r>
              <w:rPr>
                <w:b/>
              </w:rPr>
              <w:t>Kích hoạt</w:t>
            </w:r>
          </w:p>
        </w:tc>
        <w:tc>
          <w:tcPr>
            <w:tcW w:w="5919" w:type="dxa"/>
            <w:vAlign w:val="center"/>
          </w:tcPr>
          <w:p w:rsidR="005D4B4B" w:rsidRDefault="005D4B4B" w:rsidP="003F1388">
            <w:pPr>
              <w:spacing w:before="100" w:beforeAutospacing="1" w:after="100" w:afterAutospacing="1" w:line="360" w:lineRule="auto"/>
              <w:ind w:firstLine="0"/>
              <w:rPr>
                <w:szCs w:val="26"/>
              </w:rPr>
            </w:pPr>
            <w:r w:rsidRPr="003B1742">
              <w:rPr>
                <w:szCs w:val="26"/>
              </w:rPr>
              <w:t xml:space="preserve">Người sử dụng chọn chức năng </w:t>
            </w:r>
            <w:r w:rsidR="003F1388">
              <w:rPr>
                <w:szCs w:val="26"/>
              </w:rPr>
              <w:t xml:space="preserve">đăng ký </w:t>
            </w:r>
            <w:r w:rsidRPr="003B1742">
              <w:rPr>
                <w:szCs w:val="26"/>
              </w:rPr>
              <w:t xml:space="preserve">trong </w:t>
            </w:r>
            <w:r w:rsidR="003F1388">
              <w:rPr>
                <w:szCs w:val="26"/>
              </w:rPr>
              <w:t>giao diện đăng nhập</w:t>
            </w:r>
            <w:r w:rsidRPr="003B1742">
              <w:rPr>
                <w:szCs w:val="26"/>
              </w:rPr>
              <w:t>.</w:t>
            </w:r>
          </w:p>
        </w:tc>
      </w:tr>
      <w:tr w:rsidR="005D4B4B" w:rsidTr="001C26F5">
        <w:tc>
          <w:tcPr>
            <w:tcW w:w="3085" w:type="dxa"/>
            <w:vAlign w:val="center"/>
          </w:tcPr>
          <w:p w:rsidR="005D4B4B" w:rsidRPr="007701A3" w:rsidRDefault="005D4B4B" w:rsidP="001C26F5">
            <w:pPr>
              <w:ind w:firstLine="0"/>
              <w:rPr>
                <w:b/>
              </w:rPr>
            </w:pPr>
            <w:r>
              <w:rPr>
                <w:b/>
              </w:rPr>
              <w:t>Tóm tắt</w:t>
            </w:r>
          </w:p>
        </w:tc>
        <w:tc>
          <w:tcPr>
            <w:tcW w:w="5919" w:type="dxa"/>
            <w:vAlign w:val="center"/>
          </w:tcPr>
          <w:p w:rsidR="005D4B4B" w:rsidRDefault="005D4B4B" w:rsidP="003F1388">
            <w:pPr>
              <w:spacing w:before="100" w:beforeAutospacing="1" w:after="100" w:afterAutospacing="1" w:line="360" w:lineRule="auto"/>
              <w:ind w:firstLine="0"/>
              <w:rPr>
                <w:szCs w:val="26"/>
              </w:rPr>
            </w:pPr>
            <w:r w:rsidRPr="003B1742">
              <w:rPr>
                <w:szCs w:val="26"/>
              </w:rPr>
              <w:t xml:space="preserve">Ca sử dụng này cho phép người sử dụng </w:t>
            </w:r>
            <w:r w:rsidR="003F1388">
              <w:rPr>
                <w:szCs w:val="26"/>
              </w:rPr>
              <w:t>đăng ký tài khoản hệ thống.</w:t>
            </w:r>
          </w:p>
        </w:tc>
      </w:tr>
      <w:tr w:rsidR="005D4B4B" w:rsidTr="001C26F5">
        <w:tc>
          <w:tcPr>
            <w:tcW w:w="9004" w:type="dxa"/>
            <w:gridSpan w:val="2"/>
          </w:tcPr>
          <w:p w:rsidR="005D4B4B" w:rsidRDefault="005D4B4B" w:rsidP="001C26F5">
            <w:pPr>
              <w:spacing w:line="360" w:lineRule="auto"/>
              <w:ind w:firstLine="0"/>
              <w:jc w:val="both"/>
              <w:rPr>
                <w:b/>
                <w:szCs w:val="26"/>
              </w:rPr>
            </w:pPr>
            <w:r w:rsidRPr="005F2C69">
              <w:rPr>
                <w:b/>
                <w:szCs w:val="26"/>
              </w:rPr>
              <w:t xml:space="preserve">Chuỗi sự kiện chính: </w:t>
            </w:r>
          </w:p>
          <w:p w:rsidR="003F1388" w:rsidRPr="003F1388" w:rsidRDefault="003F1388" w:rsidP="001C26F5">
            <w:pPr>
              <w:spacing w:line="360" w:lineRule="auto"/>
              <w:ind w:firstLine="0"/>
              <w:jc w:val="both"/>
              <w:rPr>
                <w:szCs w:val="26"/>
              </w:rPr>
            </w:pPr>
            <w:r>
              <w:rPr>
                <w:szCs w:val="26"/>
              </w:rPr>
              <w:tab/>
              <w:t>Ca sử dụng bắt đầu khi người dùng nhấn vào nút đăng ký ở màn hình đăng nhập:</w:t>
            </w:r>
          </w:p>
          <w:p w:rsidR="005D4B4B" w:rsidRPr="005F2C69" w:rsidRDefault="005D4B4B" w:rsidP="00371DC3">
            <w:pPr>
              <w:pStyle w:val="ListParagraph"/>
              <w:numPr>
                <w:ilvl w:val="0"/>
                <w:numId w:val="30"/>
              </w:numPr>
              <w:spacing w:line="360" w:lineRule="auto"/>
              <w:jc w:val="both"/>
              <w:rPr>
                <w:szCs w:val="26"/>
              </w:rPr>
            </w:pPr>
            <w:r w:rsidRPr="005F2C69">
              <w:rPr>
                <w:szCs w:val="26"/>
              </w:rPr>
              <w:t xml:space="preserve">Hệ thống hiển thị form đăng </w:t>
            </w:r>
            <w:r w:rsidR="003F1388">
              <w:rPr>
                <w:szCs w:val="26"/>
              </w:rPr>
              <w:t>ký</w:t>
            </w:r>
            <w:r w:rsidRPr="005F2C69">
              <w:rPr>
                <w:szCs w:val="26"/>
              </w:rPr>
              <w:t xml:space="preserve"> và yêu cầu người dùng nhập thông tin tài khoả</w:t>
            </w:r>
            <w:r w:rsidR="003F1388">
              <w:rPr>
                <w:szCs w:val="26"/>
              </w:rPr>
              <w:t>n: username, password, hoten, ngaysinh, diachi, sodt, cmtnd, chuyennganh, email.</w:t>
            </w:r>
          </w:p>
          <w:p w:rsidR="005D4B4B" w:rsidRPr="005F2C69" w:rsidRDefault="005D4B4B" w:rsidP="00371DC3">
            <w:pPr>
              <w:pStyle w:val="ListParagraph"/>
              <w:numPr>
                <w:ilvl w:val="0"/>
                <w:numId w:val="30"/>
              </w:numPr>
              <w:spacing w:line="360" w:lineRule="auto"/>
              <w:jc w:val="both"/>
              <w:rPr>
                <w:szCs w:val="26"/>
              </w:rPr>
            </w:pPr>
            <w:r w:rsidRPr="005F2C69">
              <w:rPr>
                <w:szCs w:val="26"/>
              </w:rPr>
              <w:t>Người dùng nhập thông tin tài khoả</w:t>
            </w:r>
            <w:r w:rsidR="003F1388">
              <w:rPr>
                <w:szCs w:val="26"/>
              </w:rPr>
              <w:t>n.</w:t>
            </w:r>
          </w:p>
          <w:p w:rsidR="003F1388" w:rsidRDefault="005D4B4B" w:rsidP="00371DC3">
            <w:pPr>
              <w:pStyle w:val="ListParagraph"/>
              <w:numPr>
                <w:ilvl w:val="0"/>
                <w:numId w:val="30"/>
              </w:numPr>
              <w:spacing w:line="360" w:lineRule="auto"/>
              <w:jc w:val="both"/>
              <w:rPr>
                <w:szCs w:val="26"/>
              </w:rPr>
            </w:pPr>
            <w:r w:rsidRPr="005F2C69">
              <w:rPr>
                <w:szCs w:val="26"/>
              </w:rPr>
              <w:t xml:space="preserve">Hệ thống kiểm tra </w:t>
            </w:r>
            <w:r w:rsidR="003F1388">
              <w:rPr>
                <w:szCs w:val="26"/>
              </w:rPr>
              <w:t>thông tin nhập vào</w:t>
            </w:r>
          </w:p>
          <w:p w:rsidR="003F1388" w:rsidRDefault="003F1388" w:rsidP="00371DC3">
            <w:pPr>
              <w:pStyle w:val="ListParagraph"/>
              <w:numPr>
                <w:ilvl w:val="0"/>
                <w:numId w:val="30"/>
              </w:numPr>
              <w:spacing w:line="360" w:lineRule="auto"/>
              <w:jc w:val="both"/>
              <w:rPr>
                <w:szCs w:val="26"/>
              </w:rPr>
            </w:pPr>
            <w:r>
              <w:rPr>
                <w:szCs w:val="26"/>
              </w:rPr>
              <w:lastRenderedPageBreak/>
              <w:t>Hệ thống kiểm tra tên tài khoản đã tồn tại hay chưa.</w:t>
            </w:r>
            <w:r w:rsidR="005D4B4B" w:rsidRPr="005F2C69">
              <w:rPr>
                <w:szCs w:val="26"/>
              </w:rPr>
              <w:t xml:space="preserve"> </w:t>
            </w:r>
          </w:p>
          <w:p w:rsidR="005D4B4B" w:rsidRPr="005F2C69" w:rsidRDefault="003F1388" w:rsidP="00371DC3">
            <w:pPr>
              <w:pStyle w:val="ListParagraph"/>
              <w:numPr>
                <w:ilvl w:val="0"/>
                <w:numId w:val="30"/>
              </w:numPr>
              <w:spacing w:line="360" w:lineRule="auto"/>
              <w:jc w:val="both"/>
              <w:rPr>
                <w:szCs w:val="26"/>
              </w:rPr>
            </w:pPr>
            <w:r>
              <w:rPr>
                <w:szCs w:val="26"/>
              </w:rPr>
              <w:t>Nếu tên tài khoản không bị trung thì h</w:t>
            </w:r>
            <w:r w:rsidR="005D4B4B" w:rsidRPr="005F2C69">
              <w:rPr>
                <w:szCs w:val="26"/>
              </w:rPr>
              <w:t>ệ thống thông báo thành công</w:t>
            </w:r>
          </w:p>
        </w:tc>
      </w:tr>
      <w:tr w:rsidR="005D4B4B" w:rsidTr="001C26F5">
        <w:tc>
          <w:tcPr>
            <w:tcW w:w="9004" w:type="dxa"/>
            <w:gridSpan w:val="2"/>
          </w:tcPr>
          <w:p w:rsidR="005D4B4B" w:rsidRPr="005F2C69" w:rsidRDefault="005D4B4B" w:rsidP="001C26F5">
            <w:pPr>
              <w:spacing w:line="360" w:lineRule="auto"/>
              <w:ind w:firstLine="0"/>
              <w:jc w:val="both"/>
              <w:rPr>
                <w:b/>
                <w:szCs w:val="26"/>
              </w:rPr>
            </w:pPr>
            <w:r w:rsidRPr="005F2C69">
              <w:rPr>
                <w:b/>
                <w:szCs w:val="26"/>
              </w:rPr>
              <w:lastRenderedPageBreak/>
              <w:t xml:space="preserve">Ngoại lệ : </w:t>
            </w:r>
          </w:p>
          <w:p w:rsidR="00A77938" w:rsidRDefault="00A77938" w:rsidP="00371DC3">
            <w:pPr>
              <w:pStyle w:val="ListParagraph"/>
              <w:numPr>
                <w:ilvl w:val="0"/>
                <w:numId w:val="31"/>
              </w:numPr>
              <w:spacing w:line="360" w:lineRule="auto"/>
              <w:jc w:val="both"/>
              <w:rPr>
                <w:szCs w:val="26"/>
              </w:rPr>
            </w:pPr>
            <w:r>
              <w:rPr>
                <w:szCs w:val="26"/>
              </w:rPr>
              <w:t>Thông tin cá nhân không đầy đủ, hệ thống sẽ hiển thị thông báo lỗi, giáo viên có thể bổ sung, hủy bỏ thao tác này và ca sử dụng kết thúc</w:t>
            </w:r>
          </w:p>
          <w:p w:rsidR="005D4B4B" w:rsidRDefault="00A77938" w:rsidP="00371DC3">
            <w:pPr>
              <w:pStyle w:val="ListParagraph"/>
              <w:numPr>
                <w:ilvl w:val="0"/>
                <w:numId w:val="31"/>
              </w:numPr>
              <w:spacing w:line="360" w:lineRule="auto"/>
              <w:jc w:val="both"/>
              <w:rPr>
                <w:szCs w:val="26"/>
              </w:rPr>
            </w:pPr>
            <w:r>
              <w:rPr>
                <w:szCs w:val="26"/>
              </w:rPr>
              <w:t>Thông tin không hợp lệ: Sai định dạng sô điện thoại, số CMND thì hệ thống hiển thị thông báo lỗi. Giáo viên có thể nhập lại hoặc bỏ qua thao tác này và ca sử dụng kết thúc</w:t>
            </w:r>
          </w:p>
          <w:p w:rsidR="00A77938" w:rsidRPr="005F2C69" w:rsidRDefault="00A77938" w:rsidP="00371DC3">
            <w:pPr>
              <w:pStyle w:val="ListParagraph"/>
              <w:numPr>
                <w:ilvl w:val="0"/>
                <w:numId w:val="31"/>
              </w:numPr>
              <w:spacing w:line="360" w:lineRule="auto"/>
              <w:jc w:val="both"/>
              <w:rPr>
                <w:szCs w:val="26"/>
              </w:rPr>
            </w:pPr>
            <w:r>
              <w:rPr>
                <w:szCs w:val="26"/>
              </w:rPr>
              <w:t>Username đã tồn tại. Hệ thống yêu cầu nhập tên username khác, giáo viên có thể bổ sung hoặc hủy bỏ thao tác này và ca sử dụng kết thúc</w:t>
            </w:r>
          </w:p>
        </w:tc>
      </w:tr>
    </w:tbl>
    <w:p w:rsidR="005D4B4B" w:rsidRDefault="005D4B4B" w:rsidP="005D4B4B">
      <w:pPr>
        <w:pStyle w:val="ListParagraph"/>
        <w:spacing w:line="360" w:lineRule="auto"/>
        <w:ind w:left="284" w:firstLine="0"/>
        <w:rPr>
          <w:sz w:val="28"/>
          <w:szCs w:val="28"/>
        </w:rPr>
      </w:pPr>
    </w:p>
    <w:p w:rsidR="005D4B4B" w:rsidRDefault="005D4B4B" w:rsidP="005D4B4B">
      <w:pPr>
        <w:pStyle w:val="ListParagraph"/>
        <w:spacing w:line="360" w:lineRule="auto"/>
        <w:ind w:left="284" w:firstLine="0"/>
        <w:rPr>
          <w:sz w:val="28"/>
          <w:szCs w:val="28"/>
        </w:rPr>
      </w:pPr>
    </w:p>
    <w:p w:rsidR="00C21BD8" w:rsidRDefault="00CE0B44" w:rsidP="00371DC3">
      <w:pPr>
        <w:pStyle w:val="ListParagraph"/>
        <w:numPr>
          <w:ilvl w:val="0"/>
          <w:numId w:val="8"/>
        </w:numPr>
        <w:spacing w:line="360" w:lineRule="auto"/>
        <w:outlineLvl w:val="3"/>
        <w:rPr>
          <w:sz w:val="28"/>
          <w:szCs w:val="28"/>
        </w:rPr>
      </w:pPr>
      <w:r>
        <w:rPr>
          <w:sz w:val="28"/>
          <w:szCs w:val="28"/>
        </w:rPr>
        <w:t>Cập nhật thông tin cá nhân</w:t>
      </w:r>
    </w:p>
    <w:p w:rsidR="00486424" w:rsidRDefault="00486424" w:rsidP="00486424">
      <w:pPr>
        <w:pStyle w:val="ListParagraph"/>
        <w:spacing w:line="360" w:lineRule="auto"/>
        <w:ind w:left="284" w:firstLine="0"/>
        <w:rPr>
          <w:sz w:val="28"/>
          <w:szCs w:val="28"/>
        </w:rPr>
      </w:pPr>
      <w:r>
        <w:rPr>
          <w:noProof/>
          <w:sz w:val="28"/>
          <w:szCs w:val="28"/>
          <w:lang w:val="vi-VN" w:eastAsia="vi-VN"/>
        </w:rPr>
        <w:drawing>
          <wp:inline distT="0" distB="0" distL="0" distR="0" wp14:anchorId="5F600E4F" wp14:editId="0311C69E">
            <wp:extent cx="5760720" cy="21984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98413"/>
                    </a:xfrm>
                    <a:prstGeom prst="rect">
                      <a:avLst/>
                    </a:prstGeom>
                    <a:noFill/>
                    <a:ln>
                      <a:noFill/>
                    </a:ln>
                  </pic:spPr>
                </pic:pic>
              </a:graphicData>
            </a:graphic>
          </wp:inline>
        </w:drawing>
      </w:r>
    </w:p>
    <w:p w:rsidR="00364848" w:rsidRPr="00364848" w:rsidRDefault="00364848" w:rsidP="00364848">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2.4 :Biểu đồ lớp tham gia ca sử dụng cập nhật thông tin cá nhân</w:t>
      </w:r>
      <w:r w:rsidRPr="00901D31">
        <w:rPr>
          <w:rFonts w:eastAsia="Times New Roman"/>
          <w:i/>
          <w:kern w:val="0"/>
          <w:szCs w:val="26"/>
          <w:lang w:eastAsia="vi-VN"/>
        </w:rPr>
        <w:t>.</w:t>
      </w:r>
    </w:p>
    <w:tbl>
      <w:tblPr>
        <w:tblStyle w:val="TableGrid"/>
        <w:tblW w:w="0" w:type="auto"/>
        <w:tblInd w:w="284" w:type="dxa"/>
        <w:tblLook w:val="04A0" w:firstRow="1" w:lastRow="0" w:firstColumn="1" w:lastColumn="0" w:noHBand="0" w:noVBand="1"/>
      </w:tblPr>
      <w:tblGrid>
        <w:gridCol w:w="3085"/>
        <w:gridCol w:w="5919"/>
      </w:tblGrid>
      <w:tr w:rsidR="003B1742" w:rsidTr="00386A35">
        <w:tc>
          <w:tcPr>
            <w:tcW w:w="3085" w:type="dxa"/>
            <w:vAlign w:val="center"/>
          </w:tcPr>
          <w:p w:rsidR="003B1742" w:rsidRPr="007701A3" w:rsidRDefault="003B1742" w:rsidP="00386A35">
            <w:pPr>
              <w:ind w:firstLine="0"/>
              <w:rPr>
                <w:b/>
              </w:rPr>
            </w:pPr>
            <w:r w:rsidRPr="007701A3">
              <w:rPr>
                <w:b/>
              </w:rPr>
              <w:t xml:space="preserve">Tên </w:t>
            </w:r>
            <w:r w:rsidR="00157F32">
              <w:rPr>
                <w:b/>
              </w:rPr>
              <w:t>usercase</w:t>
            </w:r>
          </w:p>
        </w:tc>
        <w:tc>
          <w:tcPr>
            <w:tcW w:w="5919" w:type="dxa"/>
            <w:vAlign w:val="center"/>
          </w:tcPr>
          <w:p w:rsidR="003B1742" w:rsidRPr="005F2C69" w:rsidRDefault="003B1742" w:rsidP="00386A35">
            <w:pPr>
              <w:spacing w:before="100" w:beforeAutospacing="1" w:after="100" w:afterAutospacing="1" w:line="360" w:lineRule="auto"/>
              <w:ind w:firstLine="0"/>
              <w:rPr>
                <w:szCs w:val="26"/>
              </w:rPr>
            </w:pPr>
            <w:r>
              <w:rPr>
                <w:sz w:val="28"/>
                <w:szCs w:val="28"/>
              </w:rPr>
              <w:t>Cập nhật thông tin cá nhân</w:t>
            </w:r>
          </w:p>
        </w:tc>
      </w:tr>
      <w:tr w:rsidR="003B1742" w:rsidTr="00386A35">
        <w:tc>
          <w:tcPr>
            <w:tcW w:w="3085" w:type="dxa"/>
            <w:vAlign w:val="center"/>
          </w:tcPr>
          <w:p w:rsidR="003B1742" w:rsidRPr="007701A3" w:rsidRDefault="003B1742" w:rsidP="00386A35">
            <w:pPr>
              <w:ind w:firstLine="0"/>
              <w:rPr>
                <w:b/>
              </w:rPr>
            </w:pPr>
            <w:r w:rsidRPr="007701A3">
              <w:rPr>
                <w:b/>
              </w:rPr>
              <w:t>Tác nhân chính</w:t>
            </w:r>
          </w:p>
        </w:tc>
        <w:tc>
          <w:tcPr>
            <w:tcW w:w="5919" w:type="dxa"/>
            <w:vAlign w:val="center"/>
          </w:tcPr>
          <w:p w:rsidR="003B1742" w:rsidRPr="005F2C69" w:rsidRDefault="003B1742" w:rsidP="00386A35">
            <w:pPr>
              <w:spacing w:before="100" w:beforeAutospacing="1" w:after="100" w:afterAutospacing="1" w:line="360" w:lineRule="auto"/>
              <w:ind w:firstLine="0"/>
              <w:rPr>
                <w:szCs w:val="26"/>
              </w:rPr>
            </w:pPr>
            <w:r w:rsidRPr="005F2C69">
              <w:rPr>
                <w:szCs w:val="26"/>
              </w:rPr>
              <w:t>Giáo viên</w:t>
            </w:r>
          </w:p>
        </w:tc>
      </w:tr>
      <w:tr w:rsidR="003B1742" w:rsidTr="00386A35">
        <w:tc>
          <w:tcPr>
            <w:tcW w:w="3085" w:type="dxa"/>
            <w:vAlign w:val="center"/>
          </w:tcPr>
          <w:p w:rsidR="003B1742" w:rsidRPr="007701A3" w:rsidRDefault="003B1742" w:rsidP="00386A35">
            <w:pPr>
              <w:ind w:firstLine="0"/>
              <w:rPr>
                <w:b/>
              </w:rPr>
            </w:pPr>
            <w:r w:rsidRPr="007701A3">
              <w:rPr>
                <w:b/>
              </w:rPr>
              <w:t>Người chịu trách nhiệm</w:t>
            </w:r>
          </w:p>
        </w:tc>
        <w:tc>
          <w:tcPr>
            <w:tcW w:w="5919" w:type="dxa"/>
            <w:vAlign w:val="center"/>
          </w:tcPr>
          <w:p w:rsidR="003B1742" w:rsidRPr="005F2C69" w:rsidRDefault="003B1742" w:rsidP="00386A35">
            <w:pPr>
              <w:spacing w:before="100" w:beforeAutospacing="1" w:after="100" w:afterAutospacing="1" w:line="360" w:lineRule="auto"/>
              <w:ind w:firstLine="0"/>
              <w:rPr>
                <w:szCs w:val="26"/>
              </w:rPr>
            </w:pPr>
            <w:r w:rsidRPr="005F2C69">
              <w:rPr>
                <w:szCs w:val="26"/>
              </w:rPr>
              <w:t>Giáo viên</w:t>
            </w:r>
          </w:p>
        </w:tc>
      </w:tr>
      <w:tr w:rsidR="003B1742" w:rsidTr="00386A35">
        <w:tc>
          <w:tcPr>
            <w:tcW w:w="3085" w:type="dxa"/>
            <w:vAlign w:val="center"/>
          </w:tcPr>
          <w:p w:rsidR="003B1742" w:rsidRPr="007701A3" w:rsidRDefault="003B1742" w:rsidP="00386A35">
            <w:pPr>
              <w:ind w:firstLine="0"/>
              <w:rPr>
                <w:b/>
              </w:rPr>
            </w:pPr>
            <w:r w:rsidRPr="007701A3">
              <w:rPr>
                <w:b/>
              </w:rPr>
              <w:t>Tiền điều kiện</w:t>
            </w:r>
          </w:p>
        </w:tc>
        <w:tc>
          <w:tcPr>
            <w:tcW w:w="5919" w:type="dxa"/>
            <w:vAlign w:val="center"/>
          </w:tcPr>
          <w:p w:rsidR="003B1742" w:rsidRPr="005F2C69" w:rsidRDefault="003B1742" w:rsidP="00386A35">
            <w:pPr>
              <w:spacing w:before="100" w:beforeAutospacing="1" w:after="100" w:afterAutospacing="1" w:line="360" w:lineRule="auto"/>
              <w:ind w:firstLine="0"/>
              <w:rPr>
                <w:szCs w:val="26"/>
              </w:rPr>
            </w:pPr>
            <w:r>
              <w:rPr>
                <w:szCs w:val="26"/>
              </w:rPr>
              <w:t>Giáo viên muốn thay đổi thông tin cá nhân của mình.</w:t>
            </w:r>
          </w:p>
        </w:tc>
      </w:tr>
      <w:tr w:rsidR="003B1742" w:rsidTr="00386A35">
        <w:tc>
          <w:tcPr>
            <w:tcW w:w="3085" w:type="dxa"/>
            <w:vAlign w:val="center"/>
          </w:tcPr>
          <w:p w:rsidR="003B1742" w:rsidRPr="007701A3" w:rsidRDefault="003B1742" w:rsidP="00386A35">
            <w:pPr>
              <w:ind w:firstLine="0"/>
              <w:rPr>
                <w:b/>
              </w:rPr>
            </w:pPr>
            <w:r w:rsidRPr="007701A3">
              <w:rPr>
                <w:b/>
              </w:rPr>
              <w:t>Đảm bảo tối thiểu</w:t>
            </w:r>
          </w:p>
        </w:tc>
        <w:tc>
          <w:tcPr>
            <w:tcW w:w="5919" w:type="dxa"/>
            <w:vAlign w:val="center"/>
          </w:tcPr>
          <w:p w:rsidR="003B1742" w:rsidRPr="005F2C69" w:rsidRDefault="00CB314E" w:rsidP="00CB314E">
            <w:pPr>
              <w:spacing w:before="100" w:beforeAutospacing="1" w:after="100" w:afterAutospacing="1" w:line="360" w:lineRule="auto"/>
              <w:ind w:firstLine="0"/>
              <w:rPr>
                <w:szCs w:val="26"/>
              </w:rPr>
            </w:pPr>
            <w:r w:rsidRPr="00CB314E">
              <w:rPr>
                <w:szCs w:val="26"/>
              </w:rPr>
              <w:t>Nếu ca sử dụng thành công thì chức năng cậ</w:t>
            </w:r>
            <w:r>
              <w:rPr>
                <w:szCs w:val="26"/>
              </w:rPr>
              <w:t xml:space="preserve">p </w:t>
            </w:r>
            <w:r w:rsidRPr="00CB314E">
              <w:rPr>
                <w:szCs w:val="26"/>
              </w:rPr>
              <w:t>nhậ</w:t>
            </w:r>
            <w:r>
              <w:rPr>
                <w:szCs w:val="26"/>
              </w:rPr>
              <w:t xml:space="preserve">t </w:t>
            </w:r>
            <w:r w:rsidRPr="00CB314E">
              <w:rPr>
                <w:szCs w:val="26"/>
              </w:rPr>
              <w:t>được thực hiện, ngược lại thì trạng thái củ</w:t>
            </w:r>
            <w:r>
              <w:rPr>
                <w:szCs w:val="26"/>
              </w:rPr>
              <w:t xml:space="preserve">a </w:t>
            </w:r>
            <w:r w:rsidRPr="00CB314E">
              <w:rPr>
                <w:szCs w:val="26"/>
              </w:rPr>
              <w:t>hệ thống không thay đổi.</w:t>
            </w:r>
          </w:p>
        </w:tc>
      </w:tr>
      <w:tr w:rsidR="003B1742" w:rsidTr="00386A35">
        <w:tc>
          <w:tcPr>
            <w:tcW w:w="3085" w:type="dxa"/>
            <w:vAlign w:val="center"/>
          </w:tcPr>
          <w:p w:rsidR="003B1742" w:rsidRPr="007701A3" w:rsidRDefault="003B1742" w:rsidP="00386A35">
            <w:pPr>
              <w:ind w:firstLine="0"/>
              <w:rPr>
                <w:b/>
              </w:rPr>
            </w:pPr>
            <w:r w:rsidRPr="007701A3">
              <w:rPr>
                <w:b/>
              </w:rPr>
              <w:lastRenderedPageBreak/>
              <w:t>Đảm bảo thành công</w:t>
            </w:r>
          </w:p>
        </w:tc>
        <w:tc>
          <w:tcPr>
            <w:tcW w:w="5919" w:type="dxa"/>
            <w:vAlign w:val="center"/>
          </w:tcPr>
          <w:p w:rsidR="003B1742" w:rsidRPr="005F2C69" w:rsidRDefault="0049113B" w:rsidP="00386A35">
            <w:pPr>
              <w:spacing w:before="100" w:beforeAutospacing="1" w:after="100" w:afterAutospacing="1" w:line="360" w:lineRule="auto"/>
              <w:ind w:firstLine="0"/>
              <w:rPr>
                <w:szCs w:val="26"/>
              </w:rPr>
            </w:pPr>
            <w:r>
              <w:rPr>
                <w:szCs w:val="26"/>
              </w:rPr>
              <w:t>Thông tin về giáo viên sẽ được thay đổi trong CSDL</w:t>
            </w:r>
          </w:p>
        </w:tc>
      </w:tr>
      <w:tr w:rsidR="003B1742" w:rsidTr="00386A35">
        <w:tc>
          <w:tcPr>
            <w:tcW w:w="3085" w:type="dxa"/>
            <w:vAlign w:val="center"/>
          </w:tcPr>
          <w:p w:rsidR="003B1742" w:rsidRPr="007701A3" w:rsidRDefault="003B1742" w:rsidP="00386A35">
            <w:pPr>
              <w:ind w:firstLine="0"/>
              <w:rPr>
                <w:b/>
              </w:rPr>
            </w:pPr>
            <w:r>
              <w:rPr>
                <w:b/>
              </w:rPr>
              <w:t>Kích hoạt</w:t>
            </w:r>
          </w:p>
        </w:tc>
        <w:tc>
          <w:tcPr>
            <w:tcW w:w="5919" w:type="dxa"/>
            <w:vAlign w:val="center"/>
          </w:tcPr>
          <w:p w:rsidR="003B1742" w:rsidRDefault="003B1742" w:rsidP="00F929DE">
            <w:pPr>
              <w:spacing w:before="100" w:beforeAutospacing="1" w:after="100" w:afterAutospacing="1" w:line="360" w:lineRule="auto"/>
              <w:ind w:firstLine="0"/>
              <w:rPr>
                <w:szCs w:val="26"/>
              </w:rPr>
            </w:pPr>
            <w:r w:rsidRPr="003B1742">
              <w:rPr>
                <w:szCs w:val="26"/>
              </w:rPr>
              <w:t>Người sử dụng chọn</w:t>
            </w:r>
            <w:r w:rsidR="00F929DE">
              <w:rPr>
                <w:szCs w:val="26"/>
              </w:rPr>
              <w:t xml:space="preserve"> menu “Thay đổi thông tin cá nhân”</w:t>
            </w:r>
            <w:r w:rsidRPr="003B1742">
              <w:rPr>
                <w:szCs w:val="26"/>
              </w:rPr>
              <w:t>.</w:t>
            </w:r>
          </w:p>
        </w:tc>
      </w:tr>
      <w:tr w:rsidR="003B1742" w:rsidTr="00386A35">
        <w:tc>
          <w:tcPr>
            <w:tcW w:w="3085" w:type="dxa"/>
            <w:vAlign w:val="center"/>
          </w:tcPr>
          <w:p w:rsidR="003B1742" w:rsidRPr="007701A3" w:rsidRDefault="003B1742" w:rsidP="00386A35">
            <w:pPr>
              <w:ind w:firstLine="0"/>
              <w:rPr>
                <w:b/>
              </w:rPr>
            </w:pPr>
            <w:r>
              <w:rPr>
                <w:b/>
              </w:rPr>
              <w:t>Tóm tắt</w:t>
            </w:r>
          </w:p>
        </w:tc>
        <w:tc>
          <w:tcPr>
            <w:tcW w:w="5919" w:type="dxa"/>
            <w:vAlign w:val="center"/>
          </w:tcPr>
          <w:p w:rsidR="003B1742" w:rsidRDefault="003B1742" w:rsidP="00706674">
            <w:pPr>
              <w:spacing w:before="100" w:beforeAutospacing="1" w:after="100" w:afterAutospacing="1" w:line="360" w:lineRule="auto"/>
              <w:ind w:firstLine="0"/>
              <w:rPr>
                <w:szCs w:val="26"/>
              </w:rPr>
            </w:pPr>
            <w:r w:rsidRPr="003B1742">
              <w:rPr>
                <w:szCs w:val="26"/>
              </w:rPr>
              <w:t xml:space="preserve">Ca sử dụng này cho phép người sử dụng </w:t>
            </w:r>
            <w:r w:rsidR="00706674">
              <w:rPr>
                <w:szCs w:val="26"/>
              </w:rPr>
              <w:t>thay đổi thông tin tài khoản của mình.</w:t>
            </w:r>
          </w:p>
        </w:tc>
      </w:tr>
      <w:tr w:rsidR="003B1742" w:rsidTr="00386A35">
        <w:tc>
          <w:tcPr>
            <w:tcW w:w="9004" w:type="dxa"/>
            <w:gridSpan w:val="2"/>
          </w:tcPr>
          <w:p w:rsidR="003B1742" w:rsidRPr="005F2C69" w:rsidRDefault="003B1742" w:rsidP="00386A35">
            <w:pPr>
              <w:spacing w:line="360" w:lineRule="auto"/>
              <w:ind w:firstLine="0"/>
              <w:jc w:val="both"/>
              <w:rPr>
                <w:b/>
                <w:szCs w:val="26"/>
              </w:rPr>
            </w:pPr>
            <w:r w:rsidRPr="005F2C69">
              <w:rPr>
                <w:b/>
                <w:szCs w:val="26"/>
              </w:rPr>
              <w:t xml:space="preserve">Chuỗi sự kiện chính: </w:t>
            </w:r>
          </w:p>
          <w:p w:rsidR="003B1742" w:rsidRDefault="00706674" w:rsidP="00371DC3">
            <w:pPr>
              <w:pStyle w:val="ListParagraph"/>
              <w:numPr>
                <w:ilvl w:val="0"/>
                <w:numId w:val="14"/>
              </w:numPr>
              <w:spacing w:line="360" w:lineRule="auto"/>
              <w:jc w:val="both"/>
              <w:rPr>
                <w:szCs w:val="26"/>
              </w:rPr>
            </w:pPr>
            <w:r>
              <w:rPr>
                <w:szCs w:val="26"/>
              </w:rPr>
              <w:t>Ca sử dụng bắt đầu khi giáo viên muốn cập nhập lại thông tin cá nhân của chính họ</w:t>
            </w:r>
          </w:p>
          <w:p w:rsidR="00706674" w:rsidRDefault="000A46E7" w:rsidP="00371DC3">
            <w:pPr>
              <w:pStyle w:val="ListParagraph"/>
              <w:numPr>
                <w:ilvl w:val="0"/>
                <w:numId w:val="14"/>
              </w:numPr>
              <w:spacing w:line="360" w:lineRule="auto"/>
              <w:jc w:val="both"/>
              <w:rPr>
                <w:szCs w:val="26"/>
              </w:rPr>
            </w:pPr>
            <w:r>
              <w:rPr>
                <w:szCs w:val="26"/>
              </w:rPr>
              <w:t>Hệ thống hiện form thông tin cá nhân của giáo viên đó</w:t>
            </w:r>
          </w:p>
          <w:p w:rsidR="000A46E7" w:rsidRDefault="000A46E7" w:rsidP="00371DC3">
            <w:pPr>
              <w:pStyle w:val="ListParagraph"/>
              <w:numPr>
                <w:ilvl w:val="0"/>
                <w:numId w:val="14"/>
              </w:numPr>
              <w:spacing w:line="360" w:lineRule="auto"/>
              <w:jc w:val="both"/>
              <w:rPr>
                <w:szCs w:val="26"/>
              </w:rPr>
            </w:pPr>
            <w:r>
              <w:rPr>
                <w:szCs w:val="26"/>
              </w:rPr>
              <w:t>Giáo viên sẽ nhập thông tin mới vào và chọn cập nhập</w:t>
            </w:r>
          </w:p>
          <w:p w:rsidR="000A46E7" w:rsidRDefault="000A46E7" w:rsidP="00371DC3">
            <w:pPr>
              <w:pStyle w:val="ListParagraph"/>
              <w:numPr>
                <w:ilvl w:val="0"/>
                <w:numId w:val="14"/>
              </w:numPr>
              <w:spacing w:line="360" w:lineRule="auto"/>
              <w:jc w:val="both"/>
              <w:rPr>
                <w:szCs w:val="26"/>
              </w:rPr>
            </w:pPr>
            <w:r w:rsidRPr="000A46E7">
              <w:rPr>
                <w:szCs w:val="26"/>
              </w:rPr>
              <w:t>Hệ thống kiểm tra tính hợp lệ của thông tin.</w:t>
            </w:r>
          </w:p>
          <w:p w:rsidR="000A46E7" w:rsidRPr="005F2C69" w:rsidRDefault="000A46E7" w:rsidP="00371DC3">
            <w:pPr>
              <w:pStyle w:val="ListParagraph"/>
              <w:numPr>
                <w:ilvl w:val="0"/>
                <w:numId w:val="14"/>
              </w:numPr>
              <w:spacing w:line="360" w:lineRule="auto"/>
              <w:jc w:val="both"/>
              <w:rPr>
                <w:szCs w:val="26"/>
              </w:rPr>
            </w:pPr>
            <w:r>
              <w:rPr>
                <w:szCs w:val="26"/>
              </w:rPr>
              <w:t>Thông tin sẽ được lưu vào hệ thống</w:t>
            </w:r>
          </w:p>
        </w:tc>
      </w:tr>
      <w:tr w:rsidR="003B1742" w:rsidTr="00386A35">
        <w:tc>
          <w:tcPr>
            <w:tcW w:w="9004" w:type="dxa"/>
            <w:gridSpan w:val="2"/>
          </w:tcPr>
          <w:p w:rsidR="003B1742" w:rsidRPr="005F2C69" w:rsidRDefault="003B1742" w:rsidP="00386A35">
            <w:pPr>
              <w:spacing w:line="360" w:lineRule="auto"/>
              <w:ind w:firstLine="0"/>
              <w:jc w:val="both"/>
              <w:rPr>
                <w:b/>
                <w:szCs w:val="26"/>
              </w:rPr>
            </w:pPr>
            <w:r w:rsidRPr="005F2C69">
              <w:rPr>
                <w:b/>
                <w:szCs w:val="26"/>
              </w:rPr>
              <w:t xml:space="preserve">Ngoại lệ : </w:t>
            </w:r>
          </w:p>
          <w:p w:rsidR="003B1742" w:rsidRDefault="003A3409" w:rsidP="00E1676C">
            <w:pPr>
              <w:pStyle w:val="ListParagraph"/>
              <w:numPr>
                <w:ilvl w:val="0"/>
                <w:numId w:val="6"/>
              </w:numPr>
              <w:spacing w:line="360" w:lineRule="auto"/>
              <w:jc w:val="both"/>
              <w:rPr>
                <w:szCs w:val="26"/>
              </w:rPr>
            </w:pPr>
            <w:r>
              <w:rPr>
                <w:szCs w:val="26"/>
              </w:rPr>
              <w:t>Thông tin cá nhân không đầy đủ, hệ thống sẽ hiển thị thông báo lỗi, giáo viên có thể bổ sung, hủy bỏ thao tác này và ca sử dụng kết thúc</w:t>
            </w:r>
          </w:p>
          <w:p w:rsidR="003A3409" w:rsidRPr="003A3409" w:rsidRDefault="003A3409" w:rsidP="00E1676C">
            <w:pPr>
              <w:pStyle w:val="ListParagraph"/>
              <w:numPr>
                <w:ilvl w:val="0"/>
                <w:numId w:val="6"/>
              </w:numPr>
              <w:spacing w:line="360" w:lineRule="auto"/>
              <w:jc w:val="both"/>
              <w:rPr>
                <w:szCs w:val="26"/>
              </w:rPr>
            </w:pPr>
            <w:r>
              <w:rPr>
                <w:szCs w:val="26"/>
              </w:rPr>
              <w:t>Thông tin không hợp lệ: Sai định dạng sô điện thoại, số CMND thì hệ thống hiển thị thông báo lỗi. Giáo viên có thể nhập lại hoặc bỏ qua thao tác này và ca sử dụng kết thúc</w:t>
            </w:r>
          </w:p>
        </w:tc>
      </w:tr>
    </w:tbl>
    <w:p w:rsidR="00A77938" w:rsidRDefault="00A77938" w:rsidP="003A3409">
      <w:pPr>
        <w:spacing w:line="360" w:lineRule="auto"/>
        <w:ind w:firstLine="0"/>
        <w:rPr>
          <w:sz w:val="28"/>
          <w:szCs w:val="28"/>
        </w:rPr>
      </w:pPr>
    </w:p>
    <w:p w:rsidR="00486424" w:rsidRPr="003A3409" w:rsidRDefault="00A77938" w:rsidP="00A77938">
      <w:pPr>
        <w:rPr>
          <w:sz w:val="28"/>
          <w:szCs w:val="28"/>
        </w:rPr>
      </w:pPr>
      <w:r>
        <w:rPr>
          <w:sz w:val="28"/>
          <w:szCs w:val="28"/>
        </w:rPr>
        <w:br w:type="page"/>
      </w:r>
    </w:p>
    <w:p w:rsidR="00CE0B44" w:rsidRDefault="00CE0B44" w:rsidP="00371DC3">
      <w:pPr>
        <w:pStyle w:val="ListParagraph"/>
        <w:numPr>
          <w:ilvl w:val="0"/>
          <w:numId w:val="8"/>
        </w:numPr>
        <w:spacing w:line="360" w:lineRule="auto"/>
        <w:outlineLvl w:val="3"/>
        <w:rPr>
          <w:sz w:val="28"/>
          <w:szCs w:val="28"/>
        </w:rPr>
      </w:pPr>
      <w:r>
        <w:rPr>
          <w:sz w:val="28"/>
          <w:szCs w:val="28"/>
        </w:rPr>
        <w:lastRenderedPageBreak/>
        <w:t>Đăng ký phòng thực hành</w:t>
      </w:r>
    </w:p>
    <w:p w:rsidR="00147326" w:rsidRDefault="00147326" w:rsidP="001D72D6">
      <w:pPr>
        <w:spacing w:line="360" w:lineRule="auto"/>
        <w:ind w:hanging="426"/>
        <w:rPr>
          <w:sz w:val="28"/>
          <w:szCs w:val="28"/>
        </w:rPr>
      </w:pPr>
      <w:r>
        <w:rPr>
          <w:noProof/>
          <w:sz w:val="28"/>
          <w:szCs w:val="28"/>
          <w:lang w:val="vi-VN" w:eastAsia="vi-VN"/>
        </w:rPr>
        <w:drawing>
          <wp:inline distT="0" distB="0" distL="0" distR="0" wp14:anchorId="5BFD4DAD" wp14:editId="1F99BB1F">
            <wp:extent cx="5952226" cy="49343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392" cy="4934448"/>
                    </a:xfrm>
                    <a:prstGeom prst="rect">
                      <a:avLst/>
                    </a:prstGeom>
                    <a:noFill/>
                    <a:ln>
                      <a:noFill/>
                    </a:ln>
                  </pic:spPr>
                </pic:pic>
              </a:graphicData>
            </a:graphic>
          </wp:inline>
        </w:drawing>
      </w:r>
    </w:p>
    <w:p w:rsidR="00364848" w:rsidRPr="00364848" w:rsidRDefault="00364848" w:rsidP="00364848">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2.5 :Biểu đồ lớp tham gia ca sử dụng đăng ký phòng thực hành</w:t>
      </w:r>
      <w:r w:rsidRPr="00901D31">
        <w:rPr>
          <w:rFonts w:eastAsia="Times New Roman"/>
          <w:i/>
          <w:kern w:val="0"/>
          <w:szCs w:val="26"/>
          <w:lang w:eastAsia="vi-VN"/>
        </w:rPr>
        <w:t>.</w:t>
      </w:r>
    </w:p>
    <w:tbl>
      <w:tblPr>
        <w:tblStyle w:val="TableGrid"/>
        <w:tblW w:w="0" w:type="auto"/>
        <w:tblInd w:w="284" w:type="dxa"/>
        <w:tblLook w:val="04A0" w:firstRow="1" w:lastRow="0" w:firstColumn="1" w:lastColumn="0" w:noHBand="0" w:noVBand="1"/>
      </w:tblPr>
      <w:tblGrid>
        <w:gridCol w:w="3085"/>
        <w:gridCol w:w="5919"/>
      </w:tblGrid>
      <w:tr w:rsidR="000209B0" w:rsidTr="00BF3709">
        <w:tc>
          <w:tcPr>
            <w:tcW w:w="3085" w:type="dxa"/>
            <w:vAlign w:val="center"/>
          </w:tcPr>
          <w:p w:rsidR="000209B0" w:rsidRPr="007701A3" w:rsidRDefault="000209B0" w:rsidP="00BF3709">
            <w:pPr>
              <w:ind w:firstLine="0"/>
              <w:rPr>
                <w:b/>
              </w:rPr>
            </w:pPr>
            <w:r w:rsidRPr="007701A3">
              <w:rPr>
                <w:b/>
              </w:rPr>
              <w:t xml:space="preserve">Tên </w:t>
            </w:r>
            <w:r>
              <w:rPr>
                <w:b/>
              </w:rPr>
              <w:t>usercase</w:t>
            </w:r>
          </w:p>
        </w:tc>
        <w:tc>
          <w:tcPr>
            <w:tcW w:w="5919" w:type="dxa"/>
            <w:vAlign w:val="center"/>
          </w:tcPr>
          <w:p w:rsidR="000209B0" w:rsidRPr="00077F07" w:rsidRDefault="000209B0" w:rsidP="00BF3709">
            <w:pPr>
              <w:spacing w:before="100" w:beforeAutospacing="1" w:after="100" w:afterAutospacing="1" w:line="360" w:lineRule="auto"/>
              <w:ind w:firstLine="0"/>
              <w:rPr>
                <w:szCs w:val="26"/>
              </w:rPr>
            </w:pPr>
            <w:r w:rsidRPr="00077F07">
              <w:rPr>
                <w:szCs w:val="26"/>
              </w:rPr>
              <w:t>Đăng ký phòng thực hành</w:t>
            </w:r>
          </w:p>
        </w:tc>
      </w:tr>
      <w:tr w:rsidR="000209B0" w:rsidTr="00BF3709">
        <w:tc>
          <w:tcPr>
            <w:tcW w:w="3085" w:type="dxa"/>
            <w:vAlign w:val="center"/>
          </w:tcPr>
          <w:p w:rsidR="000209B0" w:rsidRPr="007701A3" w:rsidRDefault="000209B0" w:rsidP="00BF3709">
            <w:pPr>
              <w:ind w:firstLine="0"/>
              <w:rPr>
                <w:b/>
              </w:rPr>
            </w:pPr>
            <w:r w:rsidRPr="007701A3">
              <w:rPr>
                <w:b/>
              </w:rPr>
              <w:t>Tác nhân chính</w:t>
            </w:r>
          </w:p>
        </w:tc>
        <w:tc>
          <w:tcPr>
            <w:tcW w:w="5919" w:type="dxa"/>
            <w:vAlign w:val="center"/>
          </w:tcPr>
          <w:p w:rsidR="000209B0" w:rsidRPr="005F2C69" w:rsidRDefault="000209B0" w:rsidP="00BF3709">
            <w:pPr>
              <w:spacing w:before="100" w:beforeAutospacing="1" w:after="100" w:afterAutospacing="1" w:line="360" w:lineRule="auto"/>
              <w:ind w:firstLine="0"/>
              <w:rPr>
                <w:szCs w:val="26"/>
              </w:rPr>
            </w:pPr>
            <w:r w:rsidRPr="005F2C69">
              <w:rPr>
                <w:szCs w:val="26"/>
              </w:rPr>
              <w:t>Giáo viên</w:t>
            </w:r>
          </w:p>
        </w:tc>
      </w:tr>
      <w:tr w:rsidR="000209B0" w:rsidTr="00BF3709">
        <w:tc>
          <w:tcPr>
            <w:tcW w:w="3085" w:type="dxa"/>
            <w:vAlign w:val="center"/>
          </w:tcPr>
          <w:p w:rsidR="000209B0" w:rsidRPr="007701A3" w:rsidRDefault="000209B0" w:rsidP="00BF3709">
            <w:pPr>
              <w:ind w:firstLine="0"/>
              <w:rPr>
                <w:b/>
              </w:rPr>
            </w:pPr>
            <w:r w:rsidRPr="007701A3">
              <w:rPr>
                <w:b/>
              </w:rPr>
              <w:t>Người chịu trách nhiệm</w:t>
            </w:r>
          </w:p>
        </w:tc>
        <w:tc>
          <w:tcPr>
            <w:tcW w:w="5919" w:type="dxa"/>
            <w:vAlign w:val="center"/>
          </w:tcPr>
          <w:p w:rsidR="000209B0" w:rsidRPr="005F2C69" w:rsidRDefault="000209B0" w:rsidP="00BF3709">
            <w:pPr>
              <w:spacing w:before="100" w:beforeAutospacing="1" w:after="100" w:afterAutospacing="1" w:line="360" w:lineRule="auto"/>
              <w:ind w:firstLine="0"/>
              <w:rPr>
                <w:szCs w:val="26"/>
              </w:rPr>
            </w:pPr>
            <w:r w:rsidRPr="005F2C69">
              <w:rPr>
                <w:szCs w:val="26"/>
              </w:rPr>
              <w:t>Giáo viên</w:t>
            </w:r>
          </w:p>
        </w:tc>
      </w:tr>
      <w:tr w:rsidR="000209B0" w:rsidTr="00BF3709">
        <w:tc>
          <w:tcPr>
            <w:tcW w:w="3085" w:type="dxa"/>
            <w:vAlign w:val="center"/>
          </w:tcPr>
          <w:p w:rsidR="000209B0" w:rsidRPr="007701A3" w:rsidRDefault="000209B0" w:rsidP="00BF3709">
            <w:pPr>
              <w:ind w:firstLine="0"/>
              <w:rPr>
                <w:b/>
              </w:rPr>
            </w:pPr>
            <w:r w:rsidRPr="007701A3">
              <w:rPr>
                <w:b/>
              </w:rPr>
              <w:t>Tiền điều kiện</w:t>
            </w:r>
          </w:p>
        </w:tc>
        <w:tc>
          <w:tcPr>
            <w:tcW w:w="5919" w:type="dxa"/>
            <w:vAlign w:val="center"/>
          </w:tcPr>
          <w:p w:rsidR="000209B0" w:rsidRPr="005F2C69" w:rsidRDefault="000209B0" w:rsidP="00BF3709">
            <w:pPr>
              <w:spacing w:before="100" w:beforeAutospacing="1" w:after="100" w:afterAutospacing="1" w:line="360" w:lineRule="auto"/>
              <w:ind w:firstLine="0"/>
              <w:rPr>
                <w:szCs w:val="26"/>
              </w:rPr>
            </w:pPr>
            <w:r>
              <w:rPr>
                <w:szCs w:val="26"/>
              </w:rPr>
              <w:t>Giáo viên phải đăng nhập vào hệ thống trước khi ca sử dụng bắt đầu.</w:t>
            </w:r>
          </w:p>
        </w:tc>
      </w:tr>
      <w:tr w:rsidR="000209B0" w:rsidTr="00BF3709">
        <w:tc>
          <w:tcPr>
            <w:tcW w:w="3085" w:type="dxa"/>
            <w:vAlign w:val="center"/>
          </w:tcPr>
          <w:p w:rsidR="000209B0" w:rsidRPr="007701A3" w:rsidRDefault="000209B0" w:rsidP="00BF3709">
            <w:pPr>
              <w:ind w:firstLine="0"/>
              <w:rPr>
                <w:b/>
              </w:rPr>
            </w:pPr>
            <w:r w:rsidRPr="007701A3">
              <w:rPr>
                <w:b/>
              </w:rPr>
              <w:t>Đảm bảo tối thiểu</w:t>
            </w:r>
          </w:p>
        </w:tc>
        <w:tc>
          <w:tcPr>
            <w:tcW w:w="5919" w:type="dxa"/>
            <w:vAlign w:val="center"/>
          </w:tcPr>
          <w:p w:rsidR="000209B0" w:rsidRPr="005F2C69" w:rsidRDefault="000209B0" w:rsidP="00BF3709">
            <w:pPr>
              <w:spacing w:before="100" w:beforeAutospacing="1" w:after="100" w:afterAutospacing="1" w:line="360" w:lineRule="auto"/>
              <w:ind w:firstLine="0"/>
              <w:rPr>
                <w:szCs w:val="26"/>
              </w:rPr>
            </w:pPr>
            <w:r w:rsidRPr="00CB314E">
              <w:rPr>
                <w:szCs w:val="26"/>
              </w:rPr>
              <w:t xml:space="preserve">Nếu ca sử dụng thành công thì chức năng </w:t>
            </w:r>
            <w:r>
              <w:rPr>
                <w:szCs w:val="26"/>
              </w:rPr>
              <w:t xml:space="preserve">đăng ký phòng thực hành </w:t>
            </w:r>
            <w:r w:rsidRPr="00CB314E">
              <w:rPr>
                <w:szCs w:val="26"/>
              </w:rPr>
              <w:t>được thực hiện, ngược lại thì trạng thái củ</w:t>
            </w:r>
            <w:r>
              <w:rPr>
                <w:szCs w:val="26"/>
              </w:rPr>
              <w:t xml:space="preserve">a </w:t>
            </w:r>
            <w:r w:rsidRPr="00CB314E">
              <w:rPr>
                <w:szCs w:val="26"/>
              </w:rPr>
              <w:t>hệ thống không thay đổi.</w:t>
            </w:r>
          </w:p>
        </w:tc>
      </w:tr>
      <w:tr w:rsidR="000209B0" w:rsidTr="00BF3709">
        <w:tc>
          <w:tcPr>
            <w:tcW w:w="3085" w:type="dxa"/>
            <w:vAlign w:val="center"/>
          </w:tcPr>
          <w:p w:rsidR="000209B0" w:rsidRPr="007701A3" w:rsidRDefault="000209B0" w:rsidP="00BF3709">
            <w:pPr>
              <w:ind w:firstLine="0"/>
              <w:rPr>
                <w:b/>
              </w:rPr>
            </w:pPr>
            <w:r w:rsidRPr="007701A3">
              <w:rPr>
                <w:b/>
              </w:rPr>
              <w:t>Đảm bảo thành công</w:t>
            </w:r>
          </w:p>
        </w:tc>
        <w:tc>
          <w:tcPr>
            <w:tcW w:w="5919" w:type="dxa"/>
            <w:vAlign w:val="center"/>
          </w:tcPr>
          <w:p w:rsidR="000209B0" w:rsidRPr="005F2C69" w:rsidRDefault="000209B0" w:rsidP="00BF3709">
            <w:pPr>
              <w:spacing w:before="100" w:beforeAutospacing="1" w:after="100" w:afterAutospacing="1" w:line="360" w:lineRule="auto"/>
              <w:ind w:firstLine="0"/>
              <w:rPr>
                <w:szCs w:val="26"/>
              </w:rPr>
            </w:pPr>
            <w:r>
              <w:rPr>
                <w:szCs w:val="26"/>
              </w:rPr>
              <w:t>Thông tin về đăng ký sẽ được lưu trong CSDL</w:t>
            </w:r>
          </w:p>
        </w:tc>
      </w:tr>
      <w:tr w:rsidR="000209B0" w:rsidTr="00BF3709">
        <w:tc>
          <w:tcPr>
            <w:tcW w:w="3085" w:type="dxa"/>
            <w:vAlign w:val="center"/>
          </w:tcPr>
          <w:p w:rsidR="000209B0" w:rsidRPr="007701A3" w:rsidRDefault="000209B0" w:rsidP="00BF3709">
            <w:pPr>
              <w:ind w:firstLine="0"/>
              <w:rPr>
                <w:b/>
              </w:rPr>
            </w:pPr>
            <w:r>
              <w:rPr>
                <w:b/>
              </w:rPr>
              <w:t>Kích hoạt</w:t>
            </w:r>
          </w:p>
        </w:tc>
        <w:tc>
          <w:tcPr>
            <w:tcW w:w="5919" w:type="dxa"/>
            <w:vAlign w:val="center"/>
          </w:tcPr>
          <w:p w:rsidR="000209B0" w:rsidRDefault="000209B0" w:rsidP="00BF3709">
            <w:pPr>
              <w:spacing w:before="100" w:beforeAutospacing="1" w:after="100" w:afterAutospacing="1" w:line="360" w:lineRule="auto"/>
              <w:ind w:firstLine="0"/>
              <w:rPr>
                <w:szCs w:val="26"/>
              </w:rPr>
            </w:pPr>
            <w:r w:rsidRPr="003B1742">
              <w:rPr>
                <w:szCs w:val="26"/>
              </w:rPr>
              <w:t xml:space="preserve">Người sử dụng </w:t>
            </w:r>
            <w:r>
              <w:rPr>
                <w:szCs w:val="26"/>
              </w:rPr>
              <w:t xml:space="preserve">xem thời gian biểu của từng phòng, </w:t>
            </w:r>
            <w:r>
              <w:rPr>
                <w:szCs w:val="26"/>
              </w:rPr>
              <w:lastRenderedPageBreak/>
              <w:t>phòng nào  còn trống lịch thì giáo viên sẽ nhấn vào nút đăng ký.</w:t>
            </w:r>
          </w:p>
        </w:tc>
      </w:tr>
      <w:tr w:rsidR="000209B0" w:rsidTr="00BF3709">
        <w:tc>
          <w:tcPr>
            <w:tcW w:w="3085" w:type="dxa"/>
            <w:vAlign w:val="center"/>
          </w:tcPr>
          <w:p w:rsidR="000209B0" w:rsidRPr="007701A3" w:rsidRDefault="000209B0" w:rsidP="00BF3709">
            <w:pPr>
              <w:ind w:firstLine="0"/>
              <w:rPr>
                <w:b/>
              </w:rPr>
            </w:pPr>
            <w:r>
              <w:rPr>
                <w:b/>
              </w:rPr>
              <w:lastRenderedPageBreak/>
              <w:t>Tóm tắt</w:t>
            </w:r>
          </w:p>
        </w:tc>
        <w:tc>
          <w:tcPr>
            <w:tcW w:w="5919" w:type="dxa"/>
            <w:vAlign w:val="center"/>
          </w:tcPr>
          <w:p w:rsidR="000209B0" w:rsidRDefault="000209B0" w:rsidP="009E24A1">
            <w:pPr>
              <w:spacing w:before="100" w:beforeAutospacing="1" w:after="100" w:afterAutospacing="1" w:line="360" w:lineRule="auto"/>
              <w:ind w:firstLine="0"/>
              <w:rPr>
                <w:szCs w:val="26"/>
              </w:rPr>
            </w:pPr>
            <w:r w:rsidRPr="003B1742">
              <w:rPr>
                <w:szCs w:val="26"/>
              </w:rPr>
              <w:t xml:space="preserve">Ca sử dụng này cho phép </w:t>
            </w:r>
            <w:r>
              <w:rPr>
                <w:szCs w:val="26"/>
              </w:rPr>
              <w:t>giáo viên đăng ký phòng thực hành.</w:t>
            </w:r>
            <w:r w:rsidR="009E24A1">
              <w:rPr>
                <w:szCs w:val="26"/>
              </w:rPr>
              <w:t xml:space="preserve"> Mỗi môn có số tín chỉ thực hành riêng của môn đó. Một tín chỉ thực hành ứng với 30 tiết học. Nếu vượt quá số tiết đăng ký thực hành thì giáo viên không được đăng ký phòng thực hành với môn đó nữa</w:t>
            </w:r>
          </w:p>
        </w:tc>
      </w:tr>
      <w:tr w:rsidR="000209B0" w:rsidTr="00BF3709">
        <w:tc>
          <w:tcPr>
            <w:tcW w:w="9004" w:type="dxa"/>
            <w:gridSpan w:val="2"/>
          </w:tcPr>
          <w:p w:rsidR="000209B0" w:rsidRPr="005F2C69" w:rsidRDefault="000209B0" w:rsidP="00BF3709">
            <w:pPr>
              <w:spacing w:line="360" w:lineRule="auto"/>
              <w:ind w:firstLine="0"/>
              <w:jc w:val="both"/>
              <w:rPr>
                <w:b/>
                <w:szCs w:val="26"/>
              </w:rPr>
            </w:pPr>
            <w:r w:rsidRPr="005F2C69">
              <w:rPr>
                <w:b/>
                <w:szCs w:val="26"/>
              </w:rPr>
              <w:t xml:space="preserve">Chuỗi sự kiện chính: </w:t>
            </w:r>
          </w:p>
          <w:p w:rsidR="000209B0" w:rsidRDefault="000209B0" w:rsidP="00BF3709">
            <w:pPr>
              <w:spacing w:line="360" w:lineRule="auto"/>
              <w:jc w:val="both"/>
              <w:rPr>
                <w:szCs w:val="26"/>
              </w:rPr>
            </w:pPr>
            <w:r>
              <w:rPr>
                <w:szCs w:val="26"/>
              </w:rPr>
              <w:t>Ca sử dụng bắt đầu khi người dùng chọn một phòng thực hành. Hệ thống sẽ hiển thị thời gian biểu của phòng thực hành đó. Những ca còn trống lịch sẽ hiện nút “Đăng ký”. Khi người dùng ấn nút “Đăng ký” ca sử dụng bắt đầu.</w:t>
            </w:r>
          </w:p>
          <w:p w:rsidR="000209B0" w:rsidRDefault="000209B0" w:rsidP="00BF3709">
            <w:pPr>
              <w:pStyle w:val="ListParagraph"/>
              <w:numPr>
                <w:ilvl w:val="0"/>
                <w:numId w:val="6"/>
              </w:numPr>
              <w:spacing w:line="360" w:lineRule="auto"/>
              <w:jc w:val="both"/>
              <w:rPr>
                <w:szCs w:val="26"/>
              </w:rPr>
            </w:pPr>
            <w:r>
              <w:rPr>
                <w:szCs w:val="26"/>
              </w:rPr>
              <w:t>Hệ thống yêu cầu người dùng nhập khoảng thời gian sử dụng phòng thực hành từ ngày bắt đầu đến ngày kết thúc, lớp thực hành, môn thực hành.</w:t>
            </w:r>
          </w:p>
          <w:p w:rsidR="000209B0" w:rsidRDefault="000209B0" w:rsidP="00BF3709">
            <w:pPr>
              <w:pStyle w:val="ListParagraph"/>
              <w:numPr>
                <w:ilvl w:val="0"/>
                <w:numId w:val="6"/>
              </w:numPr>
              <w:spacing w:line="360" w:lineRule="auto"/>
              <w:jc w:val="both"/>
              <w:rPr>
                <w:szCs w:val="26"/>
              </w:rPr>
            </w:pPr>
            <w:r>
              <w:rPr>
                <w:szCs w:val="26"/>
              </w:rPr>
              <w:t>Sau khi nhập xong nếu người dùng có thể nhấn nút “Đăng ký”.</w:t>
            </w:r>
          </w:p>
          <w:p w:rsidR="000209B0" w:rsidRDefault="000209B0" w:rsidP="00371DC3">
            <w:pPr>
              <w:pStyle w:val="ListParagraph"/>
              <w:numPr>
                <w:ilvl w:val="0"/>
                <w:numId w:val="15"/>
              </w:numPr>
              <w:spacing w:line="360" w:lineRule="auto"/>
              <w:jc w:val="both"/>
              <w:rPr>
                <w:szCs w:val="26"/>
              </w:rPr>
            </w:pPr>
            <w:r w:rsidRPr="00FD7984">
              <w:rPr>
                <w:szCs w:val="26"/>
              </w:rPr>
              <w:t>Hệ thống kiểm tra tính hợp lệ của thông tin</w:t>
            </w:r>
          </w:p>
          <w:p w:rsidR="000209B0" w:rsidRPr="00FD7984" w:rsidRDefault="000209B0" w:rsidP="00371DC3">
            <w:pPr>
              <w:pStyle w:val="ListParagraph"/>
              <w:numPr>
                <w:ilvl w:val="0"/>
                <w:numId w:val="15"/>
              </w:numPr>
              <w:spacing w:line="360" w:lineRule="auto"/>
              <w:jc w:val="both"/>
              <w:rPr>
                <w:szCs w:val="26"/>
              </w:rPr>
            </w:pPr>
            <w:r>
              <w:rPr>
                <w:szCs w:val="26"/>
              </w:rPr>
              <w:t>Thông tin được thêm vào hệ thống</w:t>
            </w:r>
            <w:r w:rsidR="00C510F6">
              <w:rPr>
                <w:szCs w:val="26"/>
              </w:rPr>
              <w:t xml:space="preserve"> và phiếu đăng ký này sẽ ở trạng thái chờ duyệt.</w:t>
            </w:r>
          </w:p>
          <w:p w:rsidR="000209B0" w:rsidRDefault="000209B0" w:rsidP="00BF3709">
            <w:pPr>
              <w:pStyle w:val="ListParagraph"/>
              <w:numPr>
                <w:ilvl w:val="0"/>
                <w:numId w:val="6"/>
              </w:numPr>
              <w:spacing w:line="360" w:lineRule="auto"/>
              <w:jc w:val="both"/>
              <w:rPr>
                <w:szCs w:val="26"/>
              </w:rPr>
            </w:pPr>
            <w:r>
              <w:rPr>
                <w:szCs w:val="26"/>
              </w:rPr>
              <w:t>Sau khi nhập xong nếu người dùng có thể nhấn nút “Hủy”</w:t>
            </w:r>
          </w:p>
          <w:p w:rsidR="000209B0" w:rsidRDefault="000209B0" w:rsidP="00371DC3">
            <w:pPr>
              <w:pStyle w:val="ListParagraph"/>
              <w:numPr>
                <w:ilvl w:val="0"/>
                <w:numId w:val="16"/>
              </w:numPr>
              <w:spacing w:line="360" w:lineRule="auto"/>
              <w:jc w:val="both"/>
              <w:rPr>
                <w:szCs w:val="26"/>
              </w:rPr>
            </w:pPr>
            <w:r>
              <w:rPr>
                <w:szCs w:val="26"/>
              </w:rPr>
              <w:t>Thông tin không được lưu vào CSDL</w:t>
            </w:r>
          </w:p>
          <w:p w:rsidR="000209B0" w:rsidRPr="006F1FCC" w:rsidRDefault="000209B0" w:rsidP="00371DC3">
            <w:pPr>
              <w:pStyle w:val="ListParagraph"/>
              <w:numPr>
                <w:ilvl w:val="0"/>
                <w:numId w:val="16"/>
              </w:numPr>
              <w:spacing w:line="360" w:lineRule="auto"/>
              <w:jc w:val="both"/>
              <w:rPr>
                <w:szCs w:val="26"/>
              </w:rPr>
            </w:pPr>
            <w:r>
              <w:rPr>
                <w:szCs w:val="26"/>
              </w:rPr>
              <w:t>Trở lại trang thời gian biểu của phòng</w:t>
            </w:r>
          </w:p>
        </w:tc>
      </w:tr>
      <w:tr w:rsidR="000209B0" w:rsidTr="00BF3709">
        <w:tc>
          <w:tcPr>
            <w:tcW w:w="9004" w:type="dxa"/>
            <w:gridSpan w:val="2"/>
          </w:tcPr>
          <w:p w:rsidR="000209B0" w:rsidRPr="005F2C69" w:rsidRDefault="000209B0" w:rsidP="00BF3709">
            <w:pPr>
              <w:spacing w:line="360" w:lineRule="auto"/>
              <w:ind w:firstLine="0"/>
              <w:jc w:val="both"/>
              <w:rPr>
                <w:b/>
                <w:szCs w:val="26"/>
              </w:rPr>
            </w:pPr>
            <w:r w:rsidRPr="005F2C69">
              <w:rPr>
                <w:b/>
                <w:szCs w:val="26"/>
              </w:rPr>
              <w:t xml:space="preserve">Ngoại lệ : </w:t>
            </w:r>
          </w:p>
          <w:p w:rsidR="000209B0" w:rsidRDefault="000209B0" w:rsidP="00BF3709">
            <w:pPr>
              <w:pStyle w:val="ListParagraph"/>
              <w:numPr>
                <w:ilvl w:val="0"/>
                <w:numId w:val="6"/>
              </w:numPr>
              <w:spacing w:line="360" w:lineRule="auto"/>
              <w:jc w:val="both"/>
              <w:rPr>
                <w:szCs w:val="26"/>
              </w:rPr>
            </w:pPr>
            <w:r>
              <w:rPr>
                <w:szCs w:val="26"/>
              </w:rPr>
              <w:t>Thông tin nhập vào không hợp lệ như khoảng thời gian từ ngày bắt đầu đến kết thúc chèn lên lịch đăng ký khác cùng phòng và ca thực hành đó</w:t>
            </w:r>
          </w:p>
          <w:p w:rsidR="009E24A1" w:rsidRPr="006F1FCC" w:rsidRDefault="009E24A1" w:rsidP="00BF3709">
            <w:pPr>
              <w:pStyle w:val="ListParagraph"/>
              <w:numPr>
                <w:ilvl w:val="0"/>
                <w:numId w:val="6"/>
              </w:numPr>
              <w:spacing w:line="360" w:lineRule="auto"/>
              <w:jc w:val="both"/>
              <w:rPr>
                <w:szCs w:val="26"/>
              </w:rPr>
            </w:pPr>
            <w:r>
              <w:rPr>
                <w:szCs w:val="26"/>
              </w:rPr>
              <w:t>Người dùng không đưuọc phép đăng ký với môn học đã quá số buổi thự</w:t>
            </w:r>
            <w:r w:rsidR="00221990">
              <w:rPr>
                <w:szCs w:val="26"/>
              </w:rPr>
              <w:t>c hành. Hệ thống hủy đang ký và ca sử dụng kết thúc</w:t>
            </w:r>
            <w:bookmarkStart w:id="26" w:name="_GoBack"/>
            <w:bookmarkEnd w:id="26"/>
          </w:p>
        </w:tc>
      </w:tr>
    </w:tbl>
    <w:p w:rsidR="00364848" w:rsidRDefault="00364848" w:rsidP="00621077">
      <w:pPr>
        <w:spacing w:line="360" w:lineRule="auto"/>
        <w:ind w:firstLine="0"/>
        <w:rPr>
          <w:sz w:val="28"/>
          <w:szCs w:val="28"/>
        </w:rPr>
      </w:pPr>
    </w:p>
    <w:p w:rsidR="00364848" w:rsidRDefault="00364848">
      <w:pPr>
        <w:rPr>
          <w:sz w:val="28"/>
          <w:szCs w:val="28"/>
        </w:rPr>
      </w:pPr>
      <w:r>
        <w:rPr>
          <w:sz w:val="28"/>
          <w:szCs w:val="28"/>
        </w:rPr>
        <w:br w:type="page"/>
      </w:r>
    </w:p>
    <w:p w:rsidR="00962249" w:rsidRPr="00621077" w:rsidRDefault="00962249" w:rsidP="00621077">
      <w:pPr>
        <w:spacing w:line="360" w:lineRule="auto"/>
        <w:ind w:firstLine="0"/>
        <w:rPr>
          <w:sz w:val="28"/>
          <w:szCs w:val="28"/>
        </w:rPr>
      </w:pPr>
    </w:p>
    <w:p w:rsidR="00CE0B44" w:rsidRDefault="00CE0B44" w:rsidP="00371DC3">
      <w:pPr>
        <w:pStyle w:val="ListParagraph"/>
        <w:numPr>
          <w:ilvl w:val="0"/>
          <w:numId w:val="8"/>
        </w:numPr>
        <w:spacing w:line="360" w:lineRule="auto"/>
        <w:outlineLvl w:val="3"/>
        <w:rPr>
          <w:sz w:val="28"/>
          <w:szCs w:val="28"/>
        </w:rPr>
      </w:pPr>
      <w:r>
        <w:rPr>
          <w:sz w:val="28"/>
          <w:szCs w:val="28"/>
        </w:rPr>
        <w:t>Hoán đổi lịch thực hành</w:t>
      </w:r>
    </w:p>
    <w:p w:rsidR="00F66BB3" w:rsidRDefault="007E2D61" w:rsidP="007E2D61">
      <w:pPr>
        <w:pStyle w:val="ListParagraph"/>
        <w:spacing w:line="360" w:lineRule="auto"/>
        <w:ind w:left="284" w:hanging="851"/>
        <w:rPr>
          <w:sz w:val="28"/>
          <w:szCs w:val="28"/>
        </w:rPr>
      </w:pPr>
      <w:r>
        <w:rPr>
          <w:noProof/>
          <w:sz w:val="28"/>
          <w:szCs w:val="28"/>
          <w:lang w:val="vi-VN" w:eastAsia="vi-VN"/>
        </w:rPr>
        <w:drawing>
          <wp:inline distT="0" distB="0" distL="0" distR="0" wp14:anchorId="67AC5380" wp14:editId="590C3B07">
            <wp:extent cx="6504317" cy="522760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938" cy="5228911"/>
                    </a:xfrm>
                    <a:prstGeom prst="rect">
                      <a:avLst/>
                    </a:prstGeom>
                    <a:noFill/>
                    <a:ln>
                      <a:noFill/>
                    </a:ln>
                  </pic:spPr>
                </pic:pic>
              </a:graphicData>
            </a:graphic>
          </wp:inline>
        </w:drawing>
      </w:r>
    </w:p>
    <w:p w:rsidR="00364848" w:rsidRDefault="00364848" w:rsidP="00364848">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2.6 :Biểu đồ lớp tham gia ca sử dụng hoán đổi lịch thực hành</w:t>
      </w:r>
      <w:r w:rsidRPr="00901D31">
        <w:rPr>
          <w:rFonts w:eastAsia="Times New Roman"/>
          <w:i/>
          <w:kern w:val="0"/>
          <w:szCs w:val="26"/>
          <w:lang w:eastAsia="vi-VN"/>
        </w:rPr>
        <w:t>.</w:t>
      </w:r>
    </w:p>
    <w:p w:rsidR="00364848" w:rsidRDefault="00364848" w:rsidP="00364848">
      <w:pPr>
        <w:pStyle w:val="ListParagraph"/>
        <w:spacing w:line="360" w:lineRule="auto"/>
        <w:ind w:left="284" w:hanging="851"/>
        <w:jc w:val="center"/>
        <w:rPr>
          <w:sz w:val="28"/>
          <w:szCs w:val="28"/>
        </w:rPr>
      </w:pPr>
    </w:p>
    <w:p w:rsidR="00AA7370" w:rsidRDefault="00AA7370" w:rsidP="00F66BB3">
      <w:pPr>
        <w:pStyle w:val="ListParagraph"/>
        <w:spacing w:line="360" w:lineRule="auto"/>
        <w:ind w:left="284" w:firstLine="0"/>
        <w:rPr>
          <w:sz w:val="28"/>
          <w:szCs w:val="28"/>
        </w:rPr>
      </w:pPr>
    </w:p>
    <w:p w:rsidR="001D72D6" w:rsidRDefault="001D72D6" w:rsidP="00F66BB3">
      <w:pPr>
        <w:pStyle w:val="ListParagraph"/>
        <w:spacing w:line="360" w:lineRule="auto"/>
        <w:ind w:left="284" w:firstLine="0"/>
        <w:rPr>
          <w:sz w:val="28"/>
          <w:szCs w:val="28"/>
        </w:rPr>
      </w:pPr>
      <w:r>
        <w:rPr>
          <w:noProof/>
          <w:sz w:val="28"/>
          <w:szCs w:val="28"/>
          <w:lang w:val="vi-VN" w:eastAsia="vi-VN"/>
        </w:rPr>
        <w:lastRenderedPageBreak/>
        <w:drawing>
          <wp:inline distT="0" distB="0" distL="0" distR="0" wp14:anchorId="45415A1A" wp14:editId="772A7A1F">
            <wp:extent cx="5589905" cy="31915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9905" cy="3191510"/>
                    </a:xfrm>
                    <a:prstGeom prst="rect">
                      <a:avLst/>
                    </a:prstGeom>
                    <a:noFill/>
                    <a:ln>
                      <a:noFill/>
                    </a:ln>
                  </pic:spPr>
                </pic:pic>
              </a:graphicData>
            </a:graphic>
          </wp:inline>
        </w:drawing>
      </w:r>
    </w:p>
    <w:p w:rsidR="004A3A3E" w:rsidRPr="004A3A3E" w:rsidRDefault="004A3A3E" w:rsidP="004A3A3E">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2.7:Phân rã Usercase Hoán đổi lịch thực hành</w:t>
      </w:r>
      <w:r w:rsidRPr="00901D31">
        <w:rPr>
          <w:rFonts w:eastAsia="Times New Roman"/>
          <w:i/>
          <w:kern w:val="0"/>
          <w:szCs w:val="26"/>
          <w:lang w:eastAsia="vi-VN"/>
        </w:rPr>
        <w:t>.</w:t>
      </w:r>
    </w:p>
    <w:p w:rsidR="00962249" w:rsidRDefault="00962249" w:rsidP="00371DC3">
      <w:pPr>
        <w:pStyle w:val="ListParagraph"/>
        <w:numPr>
          <w:ilvl w:val="0"/>
          <w:numId w:val="11"/>
        </w:numPr>
        <w:spacing w:line="360" w:lineRule="auto"/>
        <w:rPr>
          <w:sz w:val="28"/>
          <w:szCs w:val="28"/>
        </w:rPr>
      </w:pPr>
      <w:r>
        <w:rPr>
          <w:sz w:val="28"/>
          <w:szCs w:val="28"/>
        </w:rPr>
        <w:t>Yêu cầu đổi lịch</w:t>
      </w:r>
    </w:p>
    <w:tbl>
      <w:tblPr>
        <w:tblStyle w:val="TableGrid"/>
        <w:tblW w:w="0" w:type="auto"/>
        <w:tblInd w:w="284" w:type="dxa"/>
        <w:tblLook w:val="04A0" w:firstRow="1" w:lastRow="0" w:firstColumn="1" w:lastColumn="0" w:noHBand="0" w:noVBand="1"/>
      </w:tblPr>
      <w:tblGrid>
        <w:gridCol w:w="3085"/>
        <w:gridCol w:w="5919"/>
      </w:tblGrid>
      <w:tr w:rsidR="00AA7370" w:rsidTr="00386A35">
        <w:tc>
          <w:tcPr>
            <w:tcW w:w="3085" w:type="dxa"/>
            <w:vAlign w:val="center"/>
          </w:tcPr>
          <w:p w:rsidR="00AA7370" w:rsidRPr="007701A3" w:rsidRDefault="00AA7370" w:rsidP="00386A35">
            <w:pPr>
              <w:ind w:firstLine="0"/>
              <w:rPr>
                <w:b/>
              </w:rPr>
            </w:pPr>
            <w:r w:rsidRPr="007701A3">
              <w:rPr>
                <w:b/>
              </w:rPr>
              <w:t xml:space="preserve">Tên </w:t>
            </w:r>
            <w:r w:rsidR="00157F32">
              <w:rPr>
                <w:b/>
              </w:rPr>
              <w:t>usercase</w:t>
            </w:r>
          </w:p>
        </w:tc>
        <w:tc>
          <w:tcPr>
            <w:tcW w:w="5919" w:type="dxa"/>
            <w:vAlign w:val="center"/>
          </w:tcPr>
          <w:p w:rsidR="00AA7370" w:rsidRPr="00077F07" w:rsidRDefault="00BF6505" w:rsidP="00BF6505">
            <w:pPr>
              <w:spacing w:before="100" w:beforeAutospacing="1" w:after="100" w:afterAutospacing="1" w:line="360" w:lineRule="auto"/>
              <w:ind w:firstLine="0"/>
              <w:rPr>
                <w:szCs w:val="26"/>
              </w:rPr>
            </w:pPr>
            <w:r>
              <w:rPr>
                <w:szCs w:val="26"/>
              </w:rPr>
              <w:t>Yêu cầu đổi lịch</w:t>
            </w:r>
          </w:p>
        </w:tc>
      </w:tr>
      <w:tr w:rsidR="00AA7370" w:rsidTr="00386A35">
        <w:tc>
          <w:tcPr>
            <w:tcW w:w="3085" w:type="dxa"/>
            <w:vAlign w:val="center"/>
          </w:tcPr>
          <w:p w:rsidR="00AA7370" w:rsidRPr="007701A3" w:rsidRDefault="00AA7370" w:rsidP="00386A35">
            <w:pPr>
              <w:ind w:firstLine="0"/>
              <w:rPr>
                <w:b/>
              </w:rPr>
            </w:pPr>
            <w:r w:rsidRPr="007701A3">
              <w:rPr>
                <w:b/>
              </w:rPr>
              <w:t>Tác nhân chính</w:t>
            </w:r>
          </w:p>
        </w:tc>
        <w:tc>
          <w:tcPr>
            <w:tcW w:w="5919" w:type="dxa"/>
            <w:vAlign w:val="center"/>
          </w:tcPr>
          <w:p w:rsidR="00AA7370" w:rsidRPr="005F2C69" w:rsidRDefault="00AA7370" w:rsidP="00386A35">
            <w:pPr>
              <w:spacing w:before="100" w:beforeAutospacing="1" w:after="100" w:afterAutospacing="1" w:line="360" w:lineRule="auto"/>
              <w:ind w:firstLine="0"/>
              <w:rPr>
                <w:szCs w:val="26"/>
              </w:rPr>
            </w:pPr>
            <w:r w:rsidRPr="005F2C69">
              <w:rPr>
                <w:szCs w:val="26"/>
              </w:rPr>
              <w:t>Giáo viên</w:t>
            </w:r>
          </w:p>
        </w:tc>
      </w:tr>
      <w:tr w:rsidR="00AA7370" w:rsidTr="00386A35">
        <w:tc>
          <w:tcPr>
            <w:tcW w:w="3085" w:type="dxa"/>
            <w:vAlign w:val="center"/>
          </w:tcPr>
          <w:p w:rsidR="00AA7370" w:rsidRPr="007701A3" w:rsidRDefault="00AA7370" w:rsidP="00386A35">
            <w:pPr>
              <w:ind w:firstLine="0"/>
              <w:rPr>
                <w:b/>
              </w:rPr>
            </w:pPr>
            <w:r w:rsidRPr="007701A3">
              <w:rPr>
                <w:b/>
              </w:rPr>
              <w:t>Người chịu trách nhiệm</w:t>
            </w:r>
          </w:p>
        </w:tc>
        <w:tc>
          <w:tcPr>
            <w:tcW w:w="5919" w:type="dxa"/>
            <w:vAlign w:val="center"/>
          </w:tcPr>
          <w:p w:rsidR="00AA7370" w:rsidRPr="005F2C69" w:rsidRDefault="00AA7370" w:rsidP="00386A35">
            <w:pPr>
              <w:spacing w:before="100" w:beforeAutospacing="1" w:after="100" w:afterAutospacing="1" w:line="360" w:lineRule="auto"/>
              <w:ind w:firstLine="0"/>
              <w:rPr>
                <w:szCs w:val="26"/>
              </w:rPr>
            </w:pPr>
            <w:r w:rsidRPr="005F2C69">
              <w:rPr>
                <w:szCs w:val="26"/>
              </w:rPr>
              <w:t>Giáo viên</w:t>
            </w:r>
          </w:p>
        </w:tc>
      </w:tr>
      <w:tr w:rsidR="00AA7370" w:rsidTr="00386A35">
        <w:tc>
          <w:tcPr>
            <w:tcW w:w="3085" w:type="dxa"/>
            <w:vAlign w:val="center"/>
          </w:tcPr>
          <w:p w:rsidR="00AA7370" w:rsidRPr="007701A3" w:rsidRDefault="00AA7370" w:rsidP="00386A35">
            <w:pPr>
              <w:ind w:firstLine="0"/>
              <w:rPr>
                <w:b/>
              </w:rPr>
            </w:pPr>
            <w:r w:rsidRPr="007701A3">
              <w:rPr>
                <w:b/>
              </w:rPr>
              <w:t>Tiền điều kiện</w:t>
            </w:r>
          </w:p>
        </w:tc>
        <w:tc>
          <w:tcPr>
            <w:tcW w:w="5919" w:type="dxa"/>
            <w:vAlign w:val="center"/>
          </w:tcPr>
          <w:p w:rsidR="00AA7370" w:rsidRPr="005F2C69" w:rsidRDefault="00F322D2" w:rsidP="00E53900">
            <w:pPr>
              <w:spacing w:before="100" w:beforeAutospacing="1" w:after="100" w:afterAutospacing="1" w:line="360" w:lineRule="auto"/>
              <w:ind w:firstLine="0"/>
              <w:rPr>
                <w:szCs w:val="26"/>
              </w:rPr>
            </w:pPr>
            <w:r>
              <w:rPr>
                <w:szCs w:val="26"/>
              </w:rPr>
              <w:t xml:space="preserve">Giáo viên phải đăng nhập hệ thống trược khi ca sử dụng bắt đầu. </w:t>
            </w:r>
            <w:r w:rsidR="00E53900">
              <w:rPr>
                <w:szCs w:val="26"/>
              </w:rPr>
              <w:t>Giáo viên đã đăng ký lịch thực hành và muốn đổi lịch vớ</w:t>
            </w:r>
            <w:r>
              <w:rPr>
                <w:szCs w:val="26"/>
              </w:rPr>
              <w:t>i giáo viên khác có cùng loại phòng thực hành.</w:t>
            </w:r>
          </w:p>
        </w:tc>
      </w:tr>
      <w:tr w:rsidR="00AA7370" w:rsidTr="00386A35">
        <w:tc>
          <w:tcPr>
            <w:tcW w:w="3085" w:type="dxa"/>
            <w:vAlign w:val="center"/>
          </w:tcPr>
          <w:p w:rsidR="00AA7370" w:rsidRPr="007701A3" w:rsidRDefault="00AA7370" w:rsidP="00386A35">
            <w:pPr>
              <w:ind w:firstLine="0"/>
              <w:rPr>
                <w:b/>
              </w:rPr>
            </w:pPr>
            <w:r w:rsidRPr="007701A3">
              <w:rPr>
                <w:b/>
              </w:rPr>
              <w:t>Đảm bảo tối thiểu</w:t>
            </w:r>
          </w:p>
        </w:tc>
        <w:tc>
          <w:tcPr>
            <w:tcW w:w="5919" w:type="dxa"/>
            <w:vAlign w:val="center"/>
          </w:tcPr>
          <w:p w:rsidR="00AA7370" w:rsidRPr="005F2C69" w:rsidRDefault="00F322D2" w:rsidP="00386A35">
            <w:pPr>
              <w:spacing w:before="100" w:beforeAutospacing="1" w:after="100" w:afterAutospacing="1" w:line="360" w:lineRule="auto"/>
              <w:ind w:firstLine="0"/>
              <w:rPr>
                <w:szCs w:val="26"/>
              </w:rPr>
            </w:pPr>
            <w:r>
              <w:rPr>
                <w:szCs w:val="26"/>
              </w:rPr>
              <w:t>Nếu ca sử dụng thành công thì sẽ gửi yêu cầu đổi lịch cho giáo viên muốn đổi. Thông tin đổi lịch sẽ lưu vào bảng HoanDoiLich trong CSDL với trạng thái chấp nhận là 0 (chưa duyệt)</w:t>
            </w:r>
          </w:p>
        </w:tc>
      </w:tr>
      <w:tr w:rsidR="00AA7370" w:rsidTr="00386A35">
        <w:tc>
          <w:tcPr>
            <w:tcW w:w="3085" w:type="dxa"/>
            <w:vAlign w:val="center"/>
          </w:tcPr>
          <w:p w:rsidR="00AA7370" w:rsidRPr="007701A3" w:rsidRDefault="00AA7370" w:rsidP="00386A35">
            <w:pPr>
              <w:ind w:firstLine="0"/>
              <w:rPr>
                <w:b/>
              </w:rPr>
            </w:pPr>
            <w:r w:rsidRPr="007701A3">
              <w:rPr>
                <w:b/>
              </w:rPr>
              <w:t>Đảm bảo thành công</w:t>
            </w:r>
          </w:p>
        </w:tc>
        <w:tc>
          <w:tcPr>
            <w:tcW w:w="5919" w:type="dxa"/>
            <w:vAlign w:val="center"/>
          </w:tcPr>
          <w:p w:rsidR="00AA7370" w:rsidRPr="005F2C69" w:rsidRDefault="00AA7370" w:rsidP="000A7FEB">
            <w:pPr>
              <w:spacing w:before="100" w:beforeAutospacing="1" w:after="100" w:afterAutospacing="1" w:line="360" w:lineRule="auto"/>
              <w:ind w:firstLine="0"/>
              <w:rPr>
                <w:szCs w:val="26"/>
              </w:rPr>
            </w:pPr>
            <w:r>
              <w:rPr>
                <w:szCs w:val="26"/>
              </w:rPr>
              <w:t xml:space="preserve">Thông tin về </w:t>
            </w:r>
            <w:r w:rsidR="000A7FEB">
              <w:rPr>
                <w:szCs w:val="26"/>
              </w:rPr>
              <w:t xml:space="preserve">đổi lịch </w:t>
            </w:r>
            <w:r>
              <w:rPr>
                <w:szCs w:val="26"/>
              </w:rPr>
              <w:t>sẽ được lưu trong CSDL</w:t>
            </w:r>
          </w:p>
        </w:tc>
      </w:tr>
      <w:tr w:rsidR="00AA7370" w:rsidTr="00386A35">
        <w:tc>
          <w:tcPr>
            <w:tcW w:w="3085" w:type="dxa"/>
            <w:vAlign w:val="center"/>
          </w:tcPr>
          <w:p w:rsidR="00AA7370" w:rsidRPr="007701A3" w:rsidRDefault="00AA7370" w:rsidP="00386A35">
            <w:pPr>
              <w:ind w:firstLine="0"/>
              <w:rPr>
                <w:b/>
              </w:rPr>
            </w:pPr>
            <w:r>
              <w:rPr>
                <w:b/>
              </w:rPr>
              <w:t>Kích hoạt</w:t>
            </w:r>
          </w:p>
        </w:tc>
        <w:tc>
          <w:tcPr>
            <w:tcW w:w="5919" w:type="dxa"/>
            <w:vAlign w:val="center"/>
          </w:tcPr>
          <w:p w:rsidR="00AA7370" w:rsidRDefault="00AA7370" w:rsidP="000A7FEB">
            <w:pPr>
              <w:spacing w:before="100" w:beforeAutospacing="1" w:after="100" w:afterAutospacing="1" w:line="360" w:lineRule="auto"/>
              <w:ind w:firstLine="0"/>
              <w:rPr>
                <w:szCs w:val="26"/>
              </w:rPr>
            </w:pPr>
            <w:r w:rsidRPr="003B1742">
              <w:rPr>
                <w:szCs w:val="26"/>
              </w:rPr>
              <w:t xml:space="preserve">Người sử dụng </w:t>
            </w:r>
            <w:r w:rsidR="000A7FEB">
              <w:rPr>
                <w:szCs w:val="26"/>
              </w:rPr>
              <w:t>tìm lịch đăng ký củ</w:t>
            </w:r>
            <w:r w:rsidR="00CF711A">
              <w:rPr>
                <w:szCs w:val="26"/>
              </w:rPr>
              <w:t xml:space="preserve">a giáo viên khác </w:t>
            </w:r>
            <w:r w:rsidR="000A7FEB">
              <w:rPr>
                <w:szCs w:val="26"/>
              </w:rPr>
              <w:t>theo phòng  hoặc</w:t>
            </w:r>
            <w:r w:rsidR="00CF711A">
              <w:rPr>
                <w:szCs w:val="26"/>
              </w:rPr>
              <w:t xml:space="preserve"> theo tên giáo viên. Khi tìm được lịch thích hợp để đổi giáo viên nhấn vào đổi lịch</w:t>
            </w:r>
          </w:p>
        </w:tc>
      </w:tr>
      <w:tr w:rsidR="00AA7370" w:rsidTr="00386A35">
        <w:tc>
          <w:tcPr>
            <w:tcW w:w="3085" w:type="dxa"/>
            <w:vAlign w:val="center"/>
          </w:tcPr>
          <w:p w:rsidR="00AA7370" w:rsidRPr="007701A3" w:rsidRDefault="00AA7370" w:rsidP="00386A35">
            <w:pPr>
              <w:ind w:firstLine="0"/>
              <w:rPr>
                <w:b/>
              </w:rPr>
            </w:pPr>
            <w:r>
              <w:rPr>
                <w:b/>
              </w:rPr>
              <w:t>Tóm tắt</w:t>
            </w:r>
          </w:p>
        </w:tc>
        <w:tc>
          <w:tcPr>
            <w:tcW w:w="5919" w:type="dxa"/>
            <w:vAlign w:val="center"/>
          </w:tcPr>
          <w:p w:rsidR="00AA7370" w:rsidRDefault="00AA7370" w:rsidP="00CF711A">
            <w:pPr>
              <w:spacing w:before="100" w:beforeAutospacing="1" w:after="100" w:afterAutospacing="1" w:line="360" w:lineRule="auto"/>
              <w:ind w:firstLine="0"/>
              <w:rPr>
                <w:szCs w:val="26"/>
              </w:rPr>
            </w:pPr>
            <w:r w:rsidRPr="003B1742">
              <w:rPr>
                <w:szCs w:val="26"/>
              </w:rPr>
              <w:t xml:space="preserve">Ca sử dụng này cho phép </w:t>
            </w:r>
            <w:r>
              <w:rPr>
                <w:szCs w:val="26"/>
              </w:rPr>
              <w:t xml:space="preserve">giáo viên </w:t>
            </w:r>
            <w:r w:rsidR="00837C05">
              <w:rPr>
                <w:szCs w:val="26"/>
              </w:rPr>
              <w:t xml:space="preserve">đưa </w:t>
            </w:r>
            <w:r w:rsidR="00CF711A">
              <w:rPr>
                <w:szCs w:val="26"/>
              </w:rPr>
              <w:t xml:space="preserve">yêu cầu đổi </w:t>
            </w:r>
            <w:r w:rsidR="00CF711A">
              <w:rPr>
                <w:szCs w:val="26"/>
              </w:rPr>
              <w:lastRenderedPageBreak/>
              <w:t xml:space="preserve">lịch </w:t>
            </w:r>
            <w:r w:rsidR="00837C05">
              <w:rPr>
                <w:szCs w:val="26"/>
              </w:rPr>
              <w:t xml:space="preserve">thực hành </w:t>
            </w:r>
            <w:r w:rsidR="00CF711A">
              <w:rPr>
                <w:szCs w:val="26"/>
              </w:rPr>
              <w:t xml:space="preserve">với giáo viến </w:t>
            </w:r>
            <w:r w:rsidR="00837C05">
              <w:rPr>
                <w:szCs w:val="26"/>
              </w:rPr>
              <w:t>khác. Bao gồm các thao tác: đổi lịch, hủy đổi lịch.</w:t>
            </w:r>
          </w:p>
        </w:tc>
      </w:tr>
      <w:tr w:rsidR="00AA7370" w:rsidTr="00386A35">
        <w:tc>
          <w:tcPr>
            <w:tcW w:w="9004" w:type="dxa"/>
            <w:gridSpan w:val="2"/>
          </w:tcPr>
          <w:p w:rsidR="00AA7370" w:rsidRPr="005F2C69" w:rsidRDefault="00AA7370" w:rsidP="00386A35">
            <w:pPr>
              <w:spacing w:line="360" w:lineRule="auto"/>
              <w:ind w:firstLine="0"/>
              <w:jc w:val="both"/>
              <w:rPr>
                <w:b/>
                <w:szCs w:val="26"/>
              </w:rPr>
            </w:pPr>
            <w:r w:rsidRPr="005F2C69">
              <w:rPr>
                <w:b/>
                <w:szCs w:val="26"/>
              </w:rPr>
              <w:lastRenderedPageBreak/>
              <w:t xml:space="preserve">Chuỗi sự kiện chính: </w:t>
            </w:r>
          </w:p>
          <w:p w:rsidR="00AA7370" w:rsidRDefault="00AA7370" w:rsidP="00386A35">
            <w:pPr>
              <w:spacing w:line="360" w:lineRule="auto"/>
              <w:jc w:val="both"/>
              <w:rPr>
                <w:szCs w:val="26"/>
              </w:rPr>
            </w:pPr>
            <w:r>
              <w:rPr>
                <w:szCs w:val="26"/>
              </w:rPr>
              <w:t xml:space="preserve">Ca sử dụng bắt đầu khi người dùng tìm được </w:t>
            </w:r>
            <w:r w:rsidR="00F70CE7">
              <w:rPr>
                <w:szCs w:val="26"/>
              </w:rPr>
              <w:t>lịch của giáo viên khác phù hợp để đổi</w:t>
            </w:r>
            <w:r w:rsidR="00135F2C">
              <w:rPr>
                <w:szCs w:val="26"/>
              </w:rPr>
              <w:t xml:space="preserve"> và nhấn vào nút đổi lịch</w:t>
            </w:r>
            <w:r w:rsidR="00F154C4">
              <w:rPr>
                <w:szCs w:val="26"/>
              </w:rPr>
              <w:t>.</w:t>
            </w:r>
          </w:p>
          <w:p w:rsidR="00F154C4" w:rsidRDefault="00F154C4" w:rsidP="00E1676C">
            <w:pPr>
              <w:pStyle w:val="ListParagraph"/>
              <w:numPr>
                <w:ilvl w:val="0"/>
                <w:numId w:val="6"/>
              </w:numPr>
              <w:spacing w:line="360" w:lineRule="auto"/>
              <w:jc w:val="both"/>
              <w:rPr>
                <w:szCs w:val="26"/>
              </w:rPr>
            </w:pPr>
            <w:r>
              <w:rPr>
                <w:szCs w:val="26"/>
              </w:rPr>
              <w:t>Hệ thống sẽ hiển thị thông tin lịch muốn đổi và danh sách các lịch thực hành của người dùng bên dưới và yêu cầu người dùng chọn 1 lịch bên dưới để đổi lịch.</w:t>
            </w:r>
          </w:p>
          <w:p w:rsidR="00F154C4" w:rsidRDefault="00F154C4" w:rsidP="00E1676C">
            <w:pPr>
              <w:pStyle w:val="ListParagraph"/>
              <w:numPr>
                <w:ilvl w:val="0"/>
                <w:numId w:val="6"/>
              </w:numPr>
              <w:spacing w:line="360" w:lineRule="auto"/>
              <w:jc w:val="both"/>
              <w:rPr>
                <w:szCs w:val="26"/>
              </w:rPr>
            </w:pPr>
            <w:r>
              <w:rPr>
                <w:szCs w:val="26"/>
              </w:rPr>
              <w:t>Người dùng chọn 1 lịch của mình và nhấn vào nút đổi lịch.</w:t>
            </w:r>
          </w:p>
          <w:p w:rsidR="00F154C4" w:rsidRPr="00BF6505" w:rsidRDefault="00F154C4" w:rsidP="00E1676C">
            <w:pPr>
              <w:pStyle w:val="ListParagraph"/>
              <w:numPr>
                <w:ilvl w:val="0"/>
                <w:numId w:val="6"/>
              </w:numPr>
              <w:spacing w:line="360" w:lineRule="auto"/>
              <w:jc w:val="both"/>
              <w:rPr>
                <w:szCs w:val="26"/>
              </w:rPr>
            </w:pPr>
            <w:r>
              <w:rPr>
                <w:szCs w:val="26"/>
              </w:rPr>
              <w:t>Thông tin được lưu vào hệ thống.</w:t>
            </w:r>
          </w:p>
        </w:tc>
      </w:tr>
      <w:tr w:rsidR="00AA7370" w:rsidTr="00386A35">
        <w:tc>
          <w:tcPr>
            <w:tcW w:w="9004" w:type="dxa"/>
            <w:gridSpan w:val="2"/>
          </w:tcPr>
          <w:p w:rsidR="00AA7370" w:rsidRPr="00BF6505" w:rsidRDefault="00AA7370" w:rsidP="00BF6505">
            <w:pPr>
              <w:spacing w:line="360" w:lineRule="auto"/>
              <w:ind w:firstLine="0"/>
              <w:jc w:val="both"/>
              <w:rPr>
                <w:b/>
                <w:szCs w:val="26"/>
              </w:rPr>
            </w:pPr>
            <w:r w:rsidRPr="005F2C69">
              <w:rPr>
                <w:b/>
                <w:szCs w:val="26"/>
              </w:rPr>
              <w:t xml:space="preserve">Ngoại lệ : </w:t>
            </w:r>
          </w:p>
        </w:tc>
      </w:tr>
    </w:tbl>
    <w:p w:rsidR="00AA7370" w:rsidRPr="00AA7370" w:rsidRDefault="00AA7370" w:rsidP="00AA7370">
      <w:pPr>
        <w:spacing w:line="360" w:lineRule="auto"/>
        <w:ind w:left="644" w:firstLine="0"/>
        <w:rPr>
          <w:sz w:val="28"/>
          <w:szCs w:val="28"/>
        </w:rPr>
      </w:pPr>
    </w:p>
    <w:p w:rsidR="00962249" w:rsidRDefault="00962249" w:rsidP="00371DC3">
      <w:pPr>
        <w:pStyle w:val="ListParagraph"/>
        <w:numPr>
          <w:ilvl w:val="0"/>
          <w:numId w:val="11"/>
        </w:numPr>
        <w:spacing w:line="360" w:lineRule="auto"/>
        <w:rPr>
          <w:sz w:val="28"/>
          <w:szCs w:val="28"/>
        </w:rPr>
      </w:pPr>
      <w:r>
        <w:rPr>
          <w:sz w:val="28"/>
          <w:szCs w:val="28"/>
        </w:rPr>
        <w:t>Chấp nhận đổi lịch</w:t>
      </w:r>
    </w:p>
    <w:tbl>
      <w:tblPr>
        <w:tblStyle w:val="TableGrid"/>
        <w:tblW w:w="0" w:type="auto"/>
        <w:tblInd w:w="284" w:type="dxa"/>
        <w:tblLook w:val="04A0" w:firstRow="1" w:lastRow="0" w:firstColumn="1" w:lastColumn="0" w:noHBand="0" w:noVBand="1"/>
      </w:tblPr>
      <w:tblGrid>
        <w:gridCol w:w="3085"/>
        <w:gridCol w:w="5919"/>
      </w:tblGrid>
      <w:tr w:rsidR="006F1FCC" w:rsidTr="00386A35">
        <w:tc>
          <w:tcPr>
            <w:tcW w:w="3085" w:type="dxa"/>
            <w:vAlign w:val="center"/>
          </w:tcPr>
          <w:p w:rsidR="006F1FCC" w:rsidRPr="007701A3" w:rsidRDefault="006F1FCC" w:rsidP="00386A35">
            <w:pPr>
              <w:ind w:firstLine="0"/>
              <w:rPr>
                <w:b/>
              </w:rPr>
            </w:pPr>
            <w:r w:rsidRPr="007701A3">
              <w:rPr>
                <w:b/>
              </w:rPr>
              <w:t xml:space="preserve">Tên </w:t>
            </w:r>
            <w:r w:rsidR="00157F32">
              <w:rPr>
                <w:b/>
              </w:rPr>
              <w:t>usercase</w:t>
            </w:r>
          </w:p>
        </w:tc>
        <w:tc>
          <w:tcPr>
            <w:tcW w:w="5919" w:type="dxa"/>
            <w:vAlign w:val="center"/>
          </w:tcPr>
          <w:p w:rsidR="006F1FCC" w:rsidRPr="00077F07" w:rsidRDefault="00F804EA" w:rsidP="00F804EA">
            <w:pPr>
              <w:spacing w:before="100" w:beforeAutospacing="1" w:after="100" w:afterAutospacing="1" w:line="360" w:lineRule="auto"/>
              <w:ind w:firstLine="0"/>
              <w:rPr>
                <w:szCs w:val="26"/>
              </w:rPr>
            </w:pPr>
            <w:r>
              <w:rPr>
                <w:szCs w:val="26"/>
              </w:rPr>
              <w:t>Chấp nhận đổi lịch</w:t>
            </w:r>
          </w:p>
        </w:tc>
      </w:tr>
      <w:tr w:rsidR="006F1FCC" w:rsidTr="00386A35">
        <w:tc>
          <w:tcPr>
            <w:tcW w:w="3085" w:type="dxa"/>
            <w:vAlign w:val="center"/>
          </w:tcPr>
          <w:p w:rsidR="006F1FCC" w:rsidRPr="007701A3" w:rsidRDefault="006F1FCC" w:rsidP="00386A35">
            <w:pPr>
              <w:ind w:firstLine="0"/>
              <w:rPr>
                <w:b/>
              </w:rPr>
            </w:pPr>
            <w:r w:rsidRPr="007701A3">
              <w:rPr>
                <w:b/>
              </w:rPr>
              <w:t>Tác nhân chính</w:t>
            </w:r>
          </w:p>
        </w:tc>
        <w:tc>
          <w:tcPr>
            <w:tcW w:w="5919" w:type="dxa"/>
            <w:vAlign w:val="center"/>
          </w:tcPr>
          <w:p w:rsidR="006F1FCC" w:rsidRPr="005F2C69" w:rsidRDefault="006F1FCC" w:rsidP="00386A35">
            <w:pPr>
              <w:spacing w:before="100" w:beforeAutospacing="1" w:after="100" w:afterAutospacing="1" w:line="360" w:lineRule="auto"/>
              <w:ind w:firstLine="0"/>
              <w:rPr>
                <w:szCs w:val="26"/>
              </w:rPr>
            </w:pPr>
            <w:r w:rsidRPr="005F2C69">
              <w:rPr>
                <w:szCs w:val="26"/>
              </w:rPr>
              <w:t>Giáo viên</w:t>
            </w:r>
          </w:p>
        </w:tc>
      </w:tr>
      <w:tr w:rsidR="006F1FCC" w:rsidTr="00386A35">
        <w:tc>
          <w:tcPr>
            <w:tcW w:w="3085" w:type="dxa"/>
            <w:vAlign w:val="center"/>
          </w:tcPr>
          <w:p w:rsidR="006F1FCC" w:rsidRPr="007701A3" w:rsidRDefault="006F1FCC" w:rsidP="00386A35">
            <w:pPr>
              <w:ind w:firstLine="0"/>
              <w:rPr>
                <w:b/>
              </w:rPr>
            </w:pPr>
            <w:r w:rsidRPr="007701A3">
              <w:rPr>
                <w:b/>
              </w:rPr>
              <w:t>Người chịu trách nhiệm</w:t>
            </w:r>
          </w:p>
        </w:tc>
        <w:tc>
          <w:tcPr>
            <w:tcW w:w="5919" w:type="dxa"/>
            <w:vAlign w:val="center"/>
          </w:tcPr>
          <w:p w:rsidR="006F1FCC" w:rsidRPr="005F2C69" w:rsidRDefault="006F1FCC" w:rsidP="00386A35">
            <w:pPr>
              <w:spacing w:before="100" w:beforeAutospacing="1" w:after="100" w:afterAutospacing="1" w:line="360" w:lineRule="auto"/>
              <w:ind w:firstLine="0"/>
              <w:rPr>
                <w:szCs w:val="26"/>
              </w:rPr>
            </w:pPr>
            <w:r w:rsidRPr="005F2C69">
              <w:rPr>
                <w:szCs w:val="26"/>
              </w:rPr>
              <w:t>Giáo viên</w:t>
            </w:r>
          </w:p>
        </w:tc>
      </w:tr>
      <w:tr w:rsidR="006F1FCC" w:rsidTr="00386A35">
        <w:tc>
          <w:tcPr>
            <w:tcW w:w="3085" w:type="dxa"/>
            <w:vAlign w:val="center"/>
          </w:tcPr>
          <w:p w:rsidR="006F1FCC" w:rsidRPr="007701A3" w:rsidRDefault="006F1FCC" w:rsidP="00386A35">
            <w:pPr>
              <w:ind w:firstLine="0"/>
              <w:rPr>
                <w:b/>
              </w:rPr>
            </w:pPr>
            <w:r w:rsidRPr="007701A3">
              <w:rPr>
                <w:b/>
              </w:rPr>
              <w:t>Tiền điều kiện</w:t>
            </w:r>
          </w:p>
        </w:tc>
        <w:tc>
          <w:tcPr>
            <w:tcW w:w="5919" w:type="dxa"/>
            <w:vAlign w:val="center"/>
          </w:tcPr>
          <w:p w:rsidR="006F1FCC" w:rsidRPr="005F2C69" w:rsidRDefault="00F804EA" w:rsidP="00F804EA">
            <w:pPr>
              <w:spacing w:before="100" w:beforeAutospacing="1" w:after="100" w:afterAutospacing="1" w:line="360" w:lineRule="auto"/>
              <w:ind w:firstLine="0"/>
              <w:rPr>
                <w:szCs w:val="26"/>
              </w:rPr>
            </w:pPr>
            <w:r>
              <w:rPr>
                <w:szCs w:val="26"/>
              </w:rPr>
              <w:t>Giáo viên khác gửi yêu cầu đổi lịch cho người dùng.</w:t>
            </w:r>
          </w:p>
        </w:tc>
      </w:tr>
      <w:tr w:rsidR="006F1FCC" w:rsidTr="00386A35">
        <w:tc>
          <w:tcPr>
            <w:tcW w:w="3085" w:type="dxa"/>
            <w:vAlign w:val="center"/>
          </w:tcPr>
          <w:p w:rsidR="006F1FCC" w:rsidRPr="007701A3" w:rsidRDefault="006F1FCC" w:rsidP="00386A35">
            <w:pPr>
              <w:ind w:firstLine="0"/>
              <w:rPr>
                <w:b/>
              </w:rPr>
            </w:pPr>
            <w:r w:rsidRPr="007701A3">
              <w:rPr>
                <w:b/>
              </w:rPr>
              <w:t>Đảm bảo tối thiểu</w:t>
            </w:r>
          </w:p>
        </w:tc>
        <w:tc>
          <w:tcPr>
            <w:tcW w:w="5919" w:type="dxa"/>
            <w:vAlign w:val="center"/>
          </w:tcPr>
          <w:p w:rsidR="006F1FCC" w:rsidRPr="005F2C69" w:rsidRDefault="006F1FCC" w:rsidP="00E659F0">
            <w:pPr>
              <w:spacing w:before="100" w:beforeAutospacing="1" w:after="100" w:afterAutospacing="1" w:line="360" w:lineRule="auto"/>
              <w:ind w:firstLine="0"/>
              <w:rPr>
                <w:szCs w:val="26"/>
              </w:rPr>
            </w:pPr>
            <w:r w:rsidRPr="00CB314E">
              <w:rPr>
                <w:szCs w:val="26"/>
              </w:rPr>
              <w:t>Nếu ca sử dụng thành công thì</w:t>
            </w:r>
            <w:r w:rsidR="00F804EA">
              <w:rPr>
                <w:szCs w:val="26"/>
              </w:rPr>
              <w:t xml:space="preserve"> lịch của hai người sẽ được hoán đổ</w:t>
            </w:r>
            <w:r w:rsidR="00E659F0">
              <w:rPr>
                <w:szCs w:val="26"/>
              </w:rPr>
              <w:t>i từ ngày chấp nhận đổi lịch trở đi. Nội dung hoán đổi lịch sẽ được lưu trong CSDL. Phiếu đăng ký của 2 lịch đó sẽ hoán đổ</w:t>
            </w:r>
            <w:r w:rsidR="00131994">
              <w:rPr>
                <w:szCs w:val="26"/>
              </w:rPr>
              <w:t>i phòng và ca thực hành</w:t>
            </w:r>
            <w:r w:rsidR="00E659F0">
              <w:rPr>
                <w:szCs w:val="26"/>
              </w:rPr>
              <w:t>.</w:t>
            </w:r>
          </w:p>
        </w:tc>
      </w:tr>
      <w:tr w:rsidR="006F1FCC" w:rsidTr="00386A35">
        <w:tc>
          <w:tcPr>
            <w:tcW w:w="3085" w:type="dxa"/>
            <w:vAlign w:val="center"/>
          </w:tcPr>
          <w:p w:rsidR="006F1FCC" w:rsidRPr="007701A3" w:rsidRDefault="006F1FCC" w:rsidP="00386A35">
            <w:pPr>
              <w:ind w:firstLine="0"/>
              <w:rPr>
                <w:b/>
              </w:rPr>
            </w:pPr>
            <w:r w:rsidRPr="007701A3">
              <w:rPr>
                <w:b/>
              </w:rPr>
              <w:t>Đảm bảo thành công</w:t>
            </w:r>
          </w:p>
        </w:tc>
        <w:tc>
          <w:tcPr>
            <w:tcW w:w="5919" w:type="dxa"/>
            <w:vAlign w:val="center"/>
          </w:tcPr>
          <w:p w:rsidR="006F1FCC" w:rsidRPr="005F2C69" w:rsidRDefault="006F1FCC" w:rsidP="00386A35">
            <w:pPr>
              <w:spacing w:before="100" w:beforeAutospacing="1" w:after="100" w:afterAutospacing="1" w:line="360" w:lineRule="auto"/>
              <w:ind w:firstLine="0"/>
              <w:rPr>
                <w:szCs w:val="26"/>
              </w:rPr>
            </w:pPr>
            <w:r>
              <w:rPr>
                <w:szCs w:val="26"/>
              </w:rPr>
              <w:t>Thông tin về</w:t>
            </w:r>
            <w:r w:rsidR="003C355D">
              <w:rPr>
                <w:szCs w:val="26"/>
              </w:rPr>
              <w:t xml:space="preserve"> đổi lịch</w:t>
            </w:r>
            <w:r>
              <w:rPr>
                <w:szCs w:val="26"/>
              </w:rPr>
              <w:t xml:space="preserve"> sẽ được lưu trong CSDL</w:t>
            </w:r>
          </w:p>
        </w:tc>
      </w:tr>
      <w:tr w:rsidR="006F1FCC" w:rsidTr="00386A35">
        <w:tc>
          <w:tcPr>
            <w:tcW w:w="3085" w:type="dxa"/>
            <w:vAlign w:val="center"/>
          </w:tcPr>
          <w:p w:rsidR="006F1FCC" w:rsidRPr="007701A3" w:rsidRDefault="006F1FCC" w:rsidP="00386A35">
            <w:pPr>
              <w:ind w:firstLine="0"/>
              <w:rPr>
                <w:b/>
              </w:rPr>
            </w:pPr>
            <w:r>
              <w:rPr>
                <w:b/>
              </w:rPr>
              <w:t>Kích hoạt</w:t>
            </w:r>
          </w:p>
        </w:tc>
        <w:tc>
          <w:tcPr>
            <w:tcW w:w="5919" w:type="dxa"/>
            <w:vAlign w:val="center"/>
          </w:tcPr>
          <w:p w:rsidR="006F1FCC" w:rsidRDefault="003C355D" w:rsidP="00F50775">
            <w:pPr>
              <w:spacing w:before="100" w:beforeAutospacing="1" w:after="100" w:afterAutospacing="1" w:line="360" w:lineRule="auto"/>
              <w:ind w:firstLine="0"/>
              <w:rPr>
                <w:szCs w:val="26"/>
              </w:rPr>
            </w:pPr>
            <w:r>
              <w:rPr>
                <w:szCs w:val="26"/>
              </w:rPr>
              <w:t>Khi có yêu cầu đổi lịch được gửi đến từ giáo viên khác sẽ có thông báo cho ngườ</w:t>
            </w:r>
            <w:r w:rsidR="00F50775">
              <w:rPr>
                <w:szCs w:val="26"/>
              </w:rPr>
              <w:t xml:space="preserve">i dùng và người dùng xem thông báo đó. </w:t>
            </w:r>
          </w:p>
        </w:tc>
      </w:tr>
      <w:tr w:rsidR="006F1FCC" w:rsidTr="00386A35">
        <w:tc>
          <w:tcPr>
            <w:tcW w:w="3085" w:type="dxa"/>
            <w:vAlign w:val="center"/>
          </w:tcPr>
          <w:p w:rsidR="006F1FCC" w:rsidRPr="007701A3" w:rsidRDefault="006F1FCC" w:rsidP="00386A35">
            <w:pPr>
              <w:ind w:firstLine="0"/>
              <w:rPr>
                <w:b/>
              </w:rPr>
            </w:pPr>
            <w:r>
              <w:rPr>
                <w:b/>
              </w:rPr>
              <w:t>Tóm tắt</w:t>
            </w:r>
          </w:p>
        </w:tc>
        <w:tc>
          <w:tcPr>
            <w:tcW w:w="5919" w:type="dxa"/>
            <w:vAlign w:val="center"/>
          </w:tcPr>
          <w:p w:rsidR="006F1FCC" w:rsidRDefault="006F1FCC" w:rsidP="00A2104D">
            <w:pPr>
              <w:spacing w:before="100" w:beforeAutospacing="1" w:after="100" w:afterAutospacing="1" w:line="360" w:lineRule="auto"/>
              <w:ind w:firstLine="0"/>
              <w:rPr>
                <w:szCs w:val="26"/>
              </w:rPr>
            </w:pPr>
            <w:r w:rsidRPr="003B1742">
              <w:rPr>
                <w:szCs w:val="26"/>
              </w:rPr>
              <w:t xml:space="preserve">Ca sử dụng này cho phép </w:t>
            </w:r>
            <w:r>
              <w:rPr>
                <w:szCs w:val="26"/>
              </w:rPr>
              <w:t xml:space="preserve">giáo viên </w:t>
            </w:r>
            <w:r w:rsidR="00A2104D">
              <w:rPr>
                <w:szCs w:val="26"/>
              </w:rPr>
              <w:t>chấp nhận yêu cầu hoán đổi lịch thực hành của giáo viên khác gửi đến</w:t>
            </w:r>
          </w:p>
        </w:tc>
      </w:tr>
      <w:tr w:rsidR="006F1FCC" w:rsidTr="00386A35">
        <w:tc>
          <w:tcPr>
            <w:tcW w:w="9004" w:type="dxa"/>
            <w:gridSpan w:val="2"/>
          </w:tcPr>
          <w:p w:rsidR="006F1FCC" w:rsidRPr="005F2C69" w:rsidRDefault="006F1FCC" w:rsidP="00386A35">
            <w:pPr>
              <w:spacing w:line="360" w:lineRule="auto"/>
              <w:ind w:firstLine="0"/>
              <w:jc w:val="both"/>
              <w:rPr>
                <w:b/>
                <w:szCs w:val="26"/>
              </w:rPr>
            </w:pPr>
            <w:r w:rsidRPr="005F2C69">
              <w:rPr>
                <w:b/>
                <w:szCs w:val="26"/>
              </w:rPr>
              <w:t xml:space="preserve">Chuỗi sự kiện chính: </w:t>
            </w:r>
          </w:p>
          <w:p w:rsidR="005C1656" w:rsidRPr="00AA7370" w:rsidRDefault="006F1FCC" w:rsidP="005C1656">
            <w:pPr>
              <w:spacing w:line="360" w:lineRule="auto"/>
              <w:jc w:val="both"/>
              <w:rPr>
                <w:szCs w:val="26"/>
              </w:rPr>
            </w:pPr>
            <w:r>
              <w:rPr>
                <w:szCs w:val="26"/>
              </w:rPr>
              <w:t xml:space="preserve">Ca sử dụng bắt đầu khi người dùng </w:t>
            </w:r>
            <w:r w:rsidR="005C1656">
              <w:rPr>
                <w:szCs w:val="26"/>
              </w:rPr>
              <w:t xml:space="preserve">xem thông báo yêu cầu đổi lịch của giáo </w:t>
            </w:r>
            <w:r w:rsidR="005C1656">
              <w:rPr>
                <w:szCs w:val="26"/>
              </w:rPr>
              <w:lastRenderedPageBreak/>
              <w:t>viên khác:</w:t>
            </w:r>
          </w:p>
          <w:p w:rsidR="006F1FCC" w:rsidRDefault="005C1656" w:rsidP="00E1676C">
            <w:pPr>
              <w:pStyle w:val="ListParagraph"/>
              <w:numPr>
                <w:ilvl w:val="0"/>
                <w:numId w:val="6"/>
              </w:numPr>
              <w:spacing w:line="360" w:lineRule="auto"/>
              <w:jc w:val="both"/>
              <w:rPr>
                <w:szCs w:val="26"/>
              </w:rPr>
            </w:pPr>
            <w:r>
              <w:rPr>
                <w:szCs w:val="26"/>
              </w:rPr>
              <w:t>Hệ thố</w:t>
            </w:r>
            <w:r w:rsidR="004569E6">
              <w:rPr>
                <w:szCs w:val="26"/>
              </w:rPr>
              <w:t>ng hiển thị danh sách các ca thực hành có yêu cầu đổi lịch.</w:t>
            </w:r>
          </w:p>
          <w:p w:rsidR="004569E6" w:rsidRDefault="004569E6" w:rsidP="00E1676C">
            <w:pPr>
              <w:pStyle w:val="ListParagraph"/>
              <w:numPr>
                <w:ilvl w:val="0"/>
                <w:numId w:val="6"/>
              </w:numPr>
              <w:spacing w:line="360" w:lineRule="auto"/>
              <w:jc w:val="both"/>
              <w:rPr>
                <w:szCs w:val="26"/>
              </w:rPr>
            </w:pPr>
            <w:r>
              <w:rPr>
                <w:szCs w:val="26"/>
              </w:rPr>
              <w:t>Với từng yêu câu người dùng có thể chọn “Chấp nhận”,”Không chấp nhận”</w:t>
            </w:r>
          </w:p>
          <w:p w:rsidR="009B0112" w:rsidRDefault="009B0112" w:rsidP="00E1676C">
            <w:pPr>
              <w:pStyle w:val="ListParagraph"/>
              <w:numPr>
                <w:ilvl w:val="0"/>
                <w:numId w:val="6"/>
              </w:numPr>
              <w:spacing w:line="360" w:lineRule="auto"/>
              <w:jc w:val="both"/>
              <w:rPr>
                <w:szCs w:val="26"/>
              </w:rPr>
            </w:pPr>
            <w:r>
              <w:rPr>
                <w:szCs w:val="26"/>
              </w:rPr>
              <w:t>Nếu người dùng chọn “Chấp nhận”:</w:t>
            </w:r>
          </w:p>
          <w:p w:rsidR="009B0112" w:rsidRDefault="009B0112" w:rsidP="00371DC3">
            <w:pPr>
              <w:pStyle w:val="ListParagraph"/>
              <w:numPr>
                <w:ilvl w:val="0"/>
                <w:numId w:val="17"/>
              </w:numPr>
              <w:spacing w:line="360" w:lineRule="auto"/>
              <w:jc w:val="both"/>
              <w:rPr>
                <w:szCs w:val="26"/>
              </w:rPr>
            </w:pPr>
            <w:r>
              <w:rPr>
                <w:szCs w:val="26"/>
              </w:rPr>
              <w:t>Thông tin phiếu đăng ký của hai lịch thực hành đó sẽ được hoán đổi mã giáo viên cho nhau</w:t>
            </w:r>
          </w:p>
          <w:p w:rsidR="009B0112" w:rsidRDefault="009B0112" w:rsidP="00371DC3">
            <w:pPr>
              <w:pStyle w:val="ListParagraph"/>
              <w:numPr>
                <w:ilvl w:val="0"/>
                <w:numId w:val="17"/>
              </w:numPr>
              <w:spacing w:line="360" w:lineRule="auto"/>
              <w:jc w:val="both"/>
              <w:rPr>
                <w:szCs w:val="26"/>
              </w:rPr>
            </w:pPr>
            <w:r>
              <w:rPr>
                <w:szCs w:val="26"/>
              </w:rPr>
              <w:t xml:space="preserve">Chuyển trạng thái duyệt </w:t>
            </w:r>
            <w:r w:rsidR="009635C4">
              <w:rPr>
                <w:szCs w:val="26"/>
              </w:rPr>
              <w:t xml:space="preserve">của </w:t>
            </w:r>
            <w:r w:rsidR="00522923">
              <w:rPr>
                <w:szCs w:val="26"/>
              </w:rPr>
              <w:t>phiếu hoán đổi lịch thành 1 (đồng ý)</w:t>
            </w:r>
          </w:p>
          <w:p w:rsidR="00522923" w:rsidRDefault="00522923" w:rsidP="00371DC3">
            <w:pPr>
              <w:pStyle w:val="ListParagraph"/>
              <w:numPr>
                <w:ilvl w:val="0"/>
                <w:numId w:val="17"/>
              </w:numPr>
              <w:spacing w:line="360" w:lineRule="auto"/>
              <w:jc w:val="both"/>
              <w:rPr>
                <w:szCs w:val="26"/>
              </w:rPr>
            </w:pPr>
            <w:r>
              <w:rPr>
                <w:szCs w:val="26"/>
              </w:rPr>
              <w:t>Hệ thống xác nhận chuyển lịch thành công</w:t>
            </w:r>
          </w:p>
          <w:p w:rsidR="00F320AE" w:rsidRDefault="00F320AE" w:rsidP="00E1676C">
            <w:pPr>
              <w:pStyle w:val="ListParagraph"/>
              <w:numPr>
                <w:ilvl w:val="0"/>
                <w:numId w:val="6"/>
              </w:numPr>
              <w:spacing w:line="360" w:lineRule="auto"/>
              <w:jc w:val="both"/>
              <w:rPr>
                <w:szCs w:val="26"/>
              </w:rPr>
            </w:pPr>
            <w:r>
              <w:rPr>
                <w:szCs w:val="26"/>
              </w:rPr>
              <w:t>Nếu người dùng chọn “Không chấp nhận”</w:t>
            </w:r>
          </w:p>
          <w:p w:rsidR="00F320AE" w:rsidRPr="00F320AE" w:rsidRDefault="00F320AE" w:rsidP="00371DC3">
            <w:pPr>
              <w:pStyle w:val="ListParagraph"/>
              <w:numPr>
                <w:ilvl w:val="0"/>
                <w:numId w:val="18"/>
              </w:numPr>
              <w:spacing w:line="360" w:lineRule="auto"/>
              <w:jc w:val="both"/>
              <w:rPr>
                <w:szCs w:val="26"/>
              </w:rPr>
            </w:pPr>
            <w:r>
              <w:rPr>
                <w:szCs w:val="26"/>
              </w:rPr>
              <w:t>Hệ thống hủy việc hoán đổi lịch và gửi thông báo “Hoán đổi lịch không thành công” đến người yêu cầu đổi lịch.</w:t>
            </w:r>
          </w:p>
          <w:p w:rsidR="009B0112" w:rsidRPr="009B0112" w:rsidRDefault="009B0112" w:rsidP="009B0112">
            <w:pPr>
              <w:spacing w:line="360" w:lineRule="auto"/>
              <w:jc w:val="both"/>
              <w:rPr>
                <w:szCs w:val="26"/>
              </w:rPr>
            </w:pPr>
          </w:p>
        </w:tc>
      </w:tr>
      <w:tr w:rsidR="006F1FCC" w:rsidTr="00386A35">
        <w:tc>
          <w:tcPr>
            <w:tcW w:w="9004" w:type="dxa"/>
            <w:gridSpan w:val="2"/>
          </w:tcPr>
          <w:p w:rsidR="006F1FCC" w:rsidRPr="005A6FF6" w:rsidRDefault="006F1FCC" w:rsidP="005A6FF6">
            <w:pPr>
              <w:spacing w:line="360" w:lineRule="auto"/>
              <w:ind w:firstLine="0"/>
              <w:jc w:val="both"/>
              <w:rPr>
                <w:b/>
                <w:szCs w:val="26"/>
              </w:rPr>
            </w:pPr>
            <w:r w:rsidRPr="005F2C69">
              <w:rPr>
                <w:b/>
                <w:szCs w:val="26"/>
              </w:rPr>
              <w:lastRenderedPageBreak/>
              <w:t xml:space="preserve">Ngoại lệ : </w:t>
            </w:r>
          </w:p>
        </w:tc>
      </w:tr>
    </w:tbl>
    <w:p w:rsidR="00962249" w:rsidRPr="00962249" w:rsidRDefault="00962249" w:rsidP="00962249">
      <w:pPr>
        <w:spacing w:line="360" w:lineRule="auto"/>
        <w:ind w:firstLine="0"/>
        <w:rPr>
          <w:sz w:val="28"/>
          <w:szCs w:val="28"/>
        </w:rPr>
      </w:pPr>
    </w:p>
    <w:p w:rsidR="00F07860" w:rsidRDefault="00C21BD8" w:rsidP="00371DC3">
      <w:pPr>
        <w:pStyle w:val="ListParagraph"/>
        <w:numPr>
          <w:ilvl w:val="0"/>
          <w:numId w:val="8"/>
        </w:numPr>
        <w:spacing w:line="360" w:lineRule="auto"/>
        <w:outlineLvl w:val="3"/>
        <w:rPr>
          <w:sz w:val="28"/>
          <w:szCs w:val="28"/>
        </w:rPr>
      </w:pPr>
      <w:r>
        <w:rPr>
          <w:sz w:val="28"/>
          <w:szCs w:val="28"/>
        </w:rPr>
        <w:t>Quản lý tài khoản</w:t>
      </w:r>
    </w:p>
    <w:p w:rsidR="00021311" w:rsidRPr="00021311" w:rsidRDefault="00021311" w:rsidP="00021311">
      <w:pPr>
        <w:pStyle w:val="ListParagraph"/>
        <w:rPr>
          <w:sz w:val="28"/>
          <w:szCs w:val="28"/>
        </w:rPr>
      </w:pPr>
    </w:p>
    <w:p w:rsidR="00021311" w:rsidRDefault="00D60293" w:rsidP="00021311">
      <w:pPr>
        <w:pStyle w:val="ListParagraph"/>
        <w:spacing w:line="360" w:lineRule="auto"/>
        <w:ind w:left="284" w:firstLine="0"/>
        <w:rPr>
          <w:sz w:val="28"/>
          <w:szCs w:val="28"/>
        </w:rPr>
      </w:pPr>
      <w:r>
        <w:rPr>
          <w:noProof/>
          <w:sz w:val="28"/>
          <w:szCs w:val="28"/>
          <w:lang w:val="vi-VN" w:eastAsia="vi-VN"/>
        </w:rPr>
        <w:drawing>
          <wp:inline distT="0" distB="0" distL="0" distR="0" wp14:anchorId="339BFFEF" wp14:editId="02B6334B">
            <wp:extent cx="5760720" cy="33158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15848"/>
                    </a:xfrm>
                    <a:prstGeom prst="rect">
                      <a:avLst/>
                    </a:prstGeom>
                    <a:noFill/>
                    <a:ln>
                      <a:noFill/>
                    </a:ln>
                  </pic:spPr>
                </pic:pic>
              </a:graphicData>
            </a:graphic>
          </wp:inline>
        </w:drawing>
      </w:r>
    </w:p>
    <w:p w:rsidR="00F12544" w:rsidRDefault="00F12544" w:rsidP="00F12544">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2.8 :Biểu đồ lớp tham gia ca sử dụng quản lý tài khoản</w:t>
      </w:r>
      <w:r w:rsidRPr="00901D31">
        <w:rPr>
          <w:rFonts w:eastAsia="Times New Roman"/>
          <w:i/>
          <w:kern w:val="0"/>
          <w:szCs w:val="26"/>
          <w:lang w:eastAsia="vi-VN"/>
        </w:rPr>
        <w:t>.</w:t>
      </w:r>
    </w:p>
    <w:p w:rsidR="00F12544" w:rsidRDefault="00F12544" w:rsidP="00021311">
      <w:pPr>
        <w:pStyle w:val="ListParagraph"/>
        <w:spacing w:line="360" w:lineRule="auto"/>
        <w:ind w:left="284" w:firstLine="0"/>
        <w:rPr>
          <w:sz w:val="28"/>
          <w:szCs w:val="28"/>
        </w:rPr>
      </w:pPr>
    </w:p>
    <w:p w:rsidR="0063449F" w:rsidRDefault="00FC1430" w:rsidP="00021311">
      <w:pPr>
        <w:pStyle w:val="ListParagraph"/>
        <w:spacing w:line="360" w:lineRule="auto"/>
        <w:ind w:left="284" w:firstLine="0"/>
        <w:rPr>
          <w:sz w:val="28"/>
          <w:szCs w:val="28"/>
        </w:rPr>
      </w:pPr>
      <w:r>
        <w:rPr>
          <w:noProof/>
          <w:sz w:val="28"/>
          <w:szCs w:val="28"/>
          <w:lang w:val="vi-VN" w:eastAsia="vi-VN"/>
        </w:rPr>
        <w:lastRenderedPageBreak/>
        <w:drawing>
          <wp:inline distT="0" distB="0" distL="0" distR="0" wp14:anchorId="22DA71F4" wp14:editId="31526FD7">
            <wp:extent cx="5277866" cy="387326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417" cy="3874399"/>
                    </a:xfrm>
                    <a:prstGeom prst="rect">
                      <a:avLst/>
                    </a:prstGeom>
                    <a:noFill/>
                    <a:ln>
                      <a:noFill/>
                    </a:ln>
                  </pic:spPr>
                </pic:pic>
              </a:graphicData>
            </a:graphic>
          </wp:inline>
        </w:drawing>
      </w:r>
    </w:p>
    <w:p w:rsidR="005A6FF6" w:rsidRPr="005D34CE" w:rsidRDefault="005D34CE" w:rsidP="005D34CE">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2.9 :</w:t>
      </w:r>
      <w:r w:rsidR="00236DD8">
        <w:rPr>
          <w:rFonts w:eastAsia="Times New Roman"/>
          <w:i/>
          <w:kern w:val="0"/>
          <w:szCs w:val="26"/>
          <w:lang w:eastAsia="vi-VN"/>
        </w:rPr>
        <w:t>Phân rã Usercase quản lý tài khoản</w:t>
      </w:r>
      <w:r w:rsidRPr="00901D31">
        <w:rPr>
          <w:rFonts w:eastAsia="Times New Roman"/>
          <w:i/>
          <w:kern w:val="0"/>
          <w:szCs w:val="26"/>
          <w:lang w:eastAsia="vi-VN"/>
        </w:rPr>
        <w:t>.</w:t>
      </w:r>
    </w:p>
    <w:p w:rsidR="008209A6" w:rsidRDefault="008209A6" w:rsidP="00371DC3">
      <w:pPr>
        <w:pStyle w:val="ListParagraph"/>
        <w:numPr>
          <w:ilvl w:val="0"/>
          <w:numId w:val="9"/>
        </w:numPr>
        <w:spacing w:line="360" w:lineRule="auto"/>
        <w:rPr>
          <w:sz w:val="28"/>
          <w:szCs w:val="28"/>
        </w:rPr>
      </w:pPr>
      <w:r>
        <w:rPr>
          <w:sz w:val="28"/>
          <w:szCs w:val="28"/>
        </w:rPr>
        <w:t>Cập nhậ</w:t>
      </w:r>
      <w:r w:rsidR="00AA1DD9">
        <w:rPr>
          <w:sz w:val="28"/>
          <w:szCs w:val="28"/>
        </w:rPr>
        <w:t>p</w:t>
      </w:r>
      <w:r>
        <w:rPr>
          <w:sz w:val="28"/>
          <w:szCs w:val="28"/>
        </w:rPr>
        <w:t xml:space="preserve"> thông tin tài khoản</w:t>
      </w:r>
    </w:p>
    <w:tbl>
      <w:tblPr>
        <w:tblStyle w:val="TableGrid"/>
        <w:tblW w:w="0" w:type="auto"/>
        <w:tblInd w:w="284" w:type="dxa"/>
        <w:tblLook w:val="04A0" w:firstRow="1" w:lastRow="0" w:firstColumn="1" w:lastColumn="0" w:noHBand="0" w:noVBand="1"/>
      </w:tblPr>
      <w:tblGrid>
        <w:gridCol w:w="3085"/>
        <w:gridCol w:w="5919"/>
      </w:tblGrid>
      <w:tr w:rsidR="003B79A1" w:rsidTr="00386A35">
        <w:tc>
          <w:tcPr>
            <w:tcW w:w="3085" w:type="dxa"/>
            <w:vAlign w:val="center"/>
          </w:tcPr>
          <w:p w:rsidR="003B79A1" w:rsidRPr="007701A3" w:rsidRDefault="003B79A1" w:rsidP="00386A35">
            <w:pPr>
              <w:ind w:firstLine="0"/>
              <w:rPr>
                <w:b/>
              </w:rPr>
            </w:pPr>
            <w:r w:rsidRPr="007701A3">
              <w:rPr>
                <w:b/>
              </w:rPr>
              <w:t xml:space="preserve">Tên </w:t>
            </w:r>
            <w:r w:rsidR="00157F32">
              <w:rPr>
                <w:b/>
              </w:rPr>
              <w:t>usercase</w:t>
            </w:r>
          </w:p>
        </w:tc>
        <w:tc>
          <w:tcPr>
            <w:tcW w:w="5919" w:type="dxa"/>
            <w:vAlign w:val="center"/>
          </w:tcPr>
          <w:p w:rsidR="003B79A1" w:rsidRPr="00077F07" w:rsidRDefault="00AA1DD9" w:rsidP="00AA1DD9">
            <w:pPr>
              <w:spacing w:before="100" w:beforeAutospacing="1" w:after="100" w:afterAutospacing="1" w:line="360" w:lineRule="auto"/>
              <w:ind w:firstLine="0"/>
              <w:rPr>
                <w:szCs w:val="26"/>
              </w:rPr>
            </w:pPr>
            <w:r>
              <w:rPr>
                <w:szCs w:val="26"/>
              </w:rPr>
              <w:t>Cập nhập thông tin tài khoản</w:t>
            </w:r>
          </w:p>
        </w:tc>
      </w:tr>
      <w:tr w:rsidR="003B79A1" w:rsidTr="00386A35">
        <w:tc>
          <w:tcPr>
            <w:tcW w:w="3085" w:type="dxa"/>
            <w:vAlign w:val="center"/>
          </w:tcPr>
          <w:p w:rsidR="003B79A1" w:rsidRPr="007701A3" w:rsidRDefault="003B79A1" w:rsidP="00386A35">
            <w:pPr>
              <w:ind w:firstLine="0"/>
              <w:rPr>
                <w:b/>
              </w:rPr>
            </w:pPr>
            <w:r w:rsidRPr="007701A3">
              <w:rPr>
                <w:b/>
              </w:rPr>
              <w:t>Tác nhân chính</w:t>
            </w:r>
          </w:p>
        </w:tc>
        <w:tc>
          <w:tcPr>
            <w:tcW w:w="5919" w:type="dxa"/>
            <w:vAlign w:val="center"/>
          </w:tcPr>
          <w:p w:rsidR="003B79A1" w:rsidRPr="005F2C69" w:rsidRDefault="00D60293" w:rsidP="00386A35">
            <w:pPr>
              <w:spacing w:before="100" w:beforeAutospacing="1" w:after="100" w:afterAutospacing="1" w:line="360" w:lineRule="auto"/>
              <w:ind w:firstLine="0"/>
              <w:rPr>
                <w:szCs w:val="26"/>
              </w:rPr>
            </w:pPr>
            <w:r>
              <w:rPr>
                <w:szCs w:val="26"/>
              </w:rPr>
              <w:t>Bộ phận giáo vụ</w:t>
            </w:r>
          </w:p>
        </w:tc>
      </w:tr>
      <w:tr w:rsidR="003B79A1" w:rsidTr="00386A35">
        <w:tc>
          <w:tcPr>
            <w:tcW w:w="3085" w:type="dxa"/>
            <w:vAlign w:val="center"/>
          </w:tcPr>
          <w:p w:rsidR="003B79A1" w:rsidRPr="007701A3" w:rsidRDefault="003B79A1" w:rsidP="00386A35">
            <w:pPr>
              <w:ind w:firstLine="0"/>
              <w:rPr>
                <w:b/>
              </w:rPr>
            </w:pPr>
            <w:r w:rsidRPr="007701A3">
              <w:rPr>
                <w:b/>
              </w:rPr>
              <w:t>Người chịu trách nhiệm</w:t>
            </w:r>
          </w:p>
        </w:tc>
        <w:tc>
          <w:tcPr>
            <w:tcW w:w="5919" w:type="dxa"/>
            <w:vAlign w:val="center"/>
          </w:tcPr>
          <w:p w:rsidR="003B79A1" w:rsidRPr="005F2C69" w:rsidRDefault="00D60293" w:rsidP="00386A35">
            <w:pPr>
              <w:spacing w:before="100" w:beforeAutospacing="1" w:after="100" w:afterAutospacing="1" w:line="360" w:lineRule="auto"/>
              <w:ind w:firstLine="0"/>
              <w:rPr>
                <w:szCs w:val="26"/>
              </w:rPr>
            </w:pPr>
            <w:r>
              <w:rPr>
                <w:szCs w:val="26"/>
              </w:rPr>
              <w:t>Bộ phận giáo vụ</w:t>
            </w:r>
          </w:p>
        </w:tc>
      </w:tr>
      <w:tr w:rsidR="003B79A1" w:rsidTr="00386A35">
        <w:tc>
          <w:tcPr>
            <w:tcW w:w="3085" w:type="dxa"/>
            <w:vAlign w:val="center"/>
          </w:tcPr>
          <w:p w:rsidR="003B79A1" w:rsidRPr="007701A3" w:rsidRDefault="003B79A1" w:rsidP="00386A35">
            <w:pPr>
              <w:ind w:firstLine="0"/>
              <w:rPr>
                <w:b/>
              </w:rPr>
            </w:pPr>
            <w:r w:rsidRPr="007701A3">
              <w:rPr>
                <w:b/>
              </w:rPr>
              <w:t>Tiền điều kiện</w:t>
            </w:r>
          </w:p>
        </w:tc>
        <w:tc>
          <w:tcPr>
            <w:tcW w:w="5919" w:type="dxa"/>
            <w:vAlign w:val="center"/>
          </w:tcPr>
          <w:p w:rsidR="003B79A1" w:rsidRPr="005F2C69" w:rsidRDefault="006854C4" w:rsidP="00386A35">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3B79A1" w:rsidTr="00386A35">
        <w:tc>
          <w:tcPr>
            <w:tcW w:w="3085" w:type="dxa"/>
            <w:vAlign w:val="center"/>
          </w:tcPr>
          <w:p w:rsidR="003B79A1" w:rsidRPr="007701A3" w:rsidRDefault="003B79A1" w:rsidP="00386A35">
            <w:pPr>
              <w:ind w:firstLine="0"/>
              <w:rPr>
                <w:b/>
              </w:rPr>
            </w:pPr>
            <w:r w:rsidRPr="007701A3">
              <w:rPr>
                <w:b/>
              </w:rPr>
              <w:t>Đảm bảo tối thiểu</w:t>
            </w:r>
          </w:p>
        </w:tc>
        <w:tc>
          <w:tcPr>
            <w:tcW w:w="5919" w:type="dxa"/>
            <w:vAlign w:val="center"/>
          </w:tcPr>
          <w:p w:rsidR="003B79A1" w:rsidRPr="005F2C69" w:rsidRDefault="008611E8" w:rsidP="008611E8">
            <w:pPr>
              <w:spacing w:before="100" w:beforeAutospacing="1" w:after="100" w:afterAutospacing="1" w:line="360" w:lineRule="auto"/>
              <w:ind w:firstLine="0"/>
              <w:rPr>
                <w:szCs w:val="26"/>
              </w:rPr>
            </w:pPr>
            <w:r w:rsidRPr="008611E8">
              <w:rPr>
                <w:szCs w:val="26"/>
              </w:rPr>
              <w:t>Nếu ca sử dụng thành công thì chức năng thêm,cập nhật, xóa được thực hiện, ngược lại thì trạng thái củ</w:t>
            </w:r>
            <w:r>
              <w:rPr>
                <w:szCs w:val="26"/>
              </w:rPr>
              <w:t xml:space="preserve">a </w:t>
            </w:r>
            <w:r w:rsidRPr="008611E8">
              <w:rPr>
                <w:szCs w:val="26"/>
              </w:rPr>
              <w:t>hệ thống không thay đổi.</w:t>
            </w:r>
          </w:p>
        </w:tc>
      </w:tr>
      <w:tr w:rsidR="003B79A1" w:rsidTr="00386A35">
        <w:tc>
          <w:tcPr>
            <w:tcW w:w="3085" w:type="dxa"/>
            <w:vAlign w:val="center"/>
          </w:tcPr>
          <w:p w:rsidR="003B79A1" w:rsidRPr="007701A3" w:rsidRDefault="003B79A1" w:rsidP="00386A35">
            <w:pPr>
              <w:ind w:firstLine="0"/>
              <w:rPr>
                <w:b/>
              </w:rPr>
            </w:pPr>
            <w:r w:rsidRPr="007701A3">
              <w:rPr>
                <w:b/>
              </w:rPr>
              <w:t>Đảm bảo thành công</w:t>
            </w:r>
          </w:p>
        </w:tc>
        <w:tc>
          <w:tcPr>
            <w:tcW w:w="5919" w:type="dxa"/>
            <w:vAlign w:val="center"/>
          </w:tcPr>
          <w:p w:rsidR="003B79A1" w:rsidRPr="005F2C69" w:rsidRDefault="003B79A1" w:rsidP="008611E8">
            <w:pPr>
              <w:spacing w:before="100" w:beforeAutospacing="1" w:after="100" w:afterAutospacing="1" w:line="360" w:lineRule="auto"/>
              <w:ind w:firstLine="0"/>
              <w:rPr>
                <w:szCs w:val="26"/>
              </w:rPr>
            </w:pPr>
            <w:r>
              <w:rPr>
                <w:szCs w:val="26"/>
              </w:rPr>
              <w:t xml:space="preserve">Thông tin về </w:t>
            </w:r>
            <w:r w:rsidR="008611E8">
              <w:rPr>
                <w:szCs w:val="26"/>
              </w:rPr>
              <w:t xml:space="preserve">tài khoản mới </w:t>
            </w:r>
            <w:r>
              <w:rPr>
                <w:szCs w:val="26"/>
              </w:rPr>
              <w:t>sẽ được lưu trong CSDL</w:t>
            </w:r>
          </w:p>
        </w:tc>
      </w:tr>
      <w:tr w:rsidR="003B79A1" w:rsidTr="00386A35">
        <w:tc>
          <w:tcPr>
            <w:tcW w:w="3085" w:type="dxa"/>
            <w:vAlign w:val="center"/>
          </w:tcPr>
          <w:p w:rsidR="003B79A1" w:rsidRPr="007701A3" w:rsidRDefault="003B79A1" w:rsidP="00386A35">
            <w:pPr>
              <w:ind w:firstLine="0"/>
              <w:rPr>
                <w:b/>
              </w:rPr>
            </w:pPr>
            <w:r>
              <w:rPr>
                <w:b/>
              </w:rPr>
              <w:t>Kích hoạt</w:t>
            </w:r>
          </w:p>
        </w:tc>
        <w:tc>
          <w:tcPr>
            <w:tcW w:w="5919" w:type="dxa"/>
            <w:vAlign w:val="center"/>
          </w:tcPr>
          <w:p w:rsidR="003B79A1" w:rsidRDefault="008611E8" w:rsidP="00386A35">
            <w:pPr>
              <w:spacing w:before="100" w:beforeAutospacing="1" w:after="100" w:afterAutospacing="1" w:line="360" w:lineRule="auto"/>
              <w:ind w:firstLine="0"/>
              <w:rPr>
                <w:szCs w:val="26"/>
              </w:rPr>
            </w:pPr>
            <w:r>
              <w:rPr>
                <w:szCs w:val="26"/>
              </w:rPr>
              <w:t xml:space="preserve">Người </w:t>
            </w:r>
            <w:r w:rsidR="00386A35">
              <w:rPr>
                <w:szCs w:val="26"/>
              </w:rPr>
              <w:t>dùng</w:t>
            </w:r>
            <w:r>
              <w:rPr>
                <w:szCs w:val="26"/>
              </w:rPr>
              <w:t xml:space="preserve"> chọn chức năng Cập nhật tài khoản trong menu</w:t>
            </w:r>
          </w:p>
        </w:tc>
      </w:tr>
      <w:tr w:rsidR="003B79A1" w:rsidTr="00386A35">
        <w:tc>
          <w:tcPr>
            <w:tcW w:w="3085" w:type="dxa"/>
            <w:vAlign w:val="center"/>
          </w:tcPr>
          <w:p w:rsidR="003B79A1" w:rsidRPr="007701A3" w:rsidRDefault="003B79A1" w:rsidP="00386A35">
            <w:pPr>
              <w:ind w:firstLine="0"/>
              <w:rPr>
                <w:b/>
              </w:rPr>
            </w:pPr>
            <w:r>
              <w:rPr>
                <w:b/>
              </w:rPr>
              <w:t>Tóm tắt</w:t>
            </w:r>
          </w:p>
        </w:tc>
        <w:tc>
          <w:tcPr>
            <w:tcW w:w="5919" w:type="dxa"/>
            <w:vAlign w:val="center"/>
          </w:tcPr>
          <w:p w:rsidR="003B79A1" w:rsidRDefault="008611E8" w:rsidP="007E427E">
            <w:pPr>
              <w:spacing w:before="100" w:beforeAutospacing="1" w:after="100" w:afterAutospacing="1" w:line="360" w:lineRule="auto"/>
              <w:ind w:firstLine="0"/>
              <w:rPr>
                <w:szCs w:val="26"/>
              </w:rPr>
            </w:pPr>
            <w:r w:rsidRPr="008611E8">
              <w:rPr>
                <w:szCs w:val="26"/>
              </w:rPr>
              <w:t>Ca sử dụng này cho phép người</w:t>
            </w:r>
            <w:r w:rsidR="002F37D4">
              <w:rPr>
                <w:szCs w:val="26"/>
              </w:rPr>
              <w:t xml:space="preserve"> dùng</w:t>
            </w:r>
            <w:r w:rsidRPr="008611E8">
              <w:rPr>
                <w:szCs w:val="26"/>
              </w:rPr>
              <w:t xml:space="preserve"> quả</w:t>
            </w:r>
            <w:r>
              <w:rPr>
                <w:szCs w:val="26"/>
              </w:rPr>
              <w:t xml:space="preserve">n lý duy trì thông </w:t>
            </w:r>
            <w:r w:rsidRPr="008611E8">
              <w:rPr>
                <w:szCs w:val="26"/>
              </w:rPr>
              <w:t>tin</w:t>
            </w:r>
            <w:r w:rsidR="007E427E">
              <w:rPr>
                <w:szCs w:val="26"/>
              </w:rPr>
              <w:t xml:space="preserve"> tài khoản của giáo viên</w:t>
            </w:r>
            <w:r w:rsidRPr="008611E8">
              <w:rPr>
                <w:szCs w:val="26"/>
              </w:rPr>
              <w:t>. Bao gồ</w:t>
            </w:r>
            <w:r>
              <w:rPr>
                <w:szCs w:val="26"/>
              </w:rPr>
              <w:t xml:space="preserve">m các </w:t>
            </w:r>
            <w:r w:rsidR="007E427E">
              <w:rPr>
                <w:szCs w:val="26"/>
              </w:rPr>
              <w:t>thao tác: thêm, sửa, xóa tài khoản.</w:t>
            </w:r>
          </w:p>
        </w:tc>
      </w:tr>
      <w:tr w:rsidR="003B79A1" w:rsidTr="00386A35">
        <w:tc>
          <w:tcPr>
            <w:tcW w:w="9004" w:type="dxa"/>
            <w:gridSpan w:val="2"/>
          </w:tcPr>
          <w:p w:rsidR="003B79A1" w:rsidRPr="005F2C69" w:rsidRDefault="003B79A1" w:rsidP="00386A35">
            <w:pPr>
              <w:spacing w:line="360" w:lineRule="auto"/>
              <w:ind w:firstLine="0"/>
              <w:jc w:val="both"/>
              <w:rPr>
                <w:b/>
                <w:szCs w:val="26"/>
              </w:rPr>
            </w:pPr>
            <w:r w:rsidRPr="005F2C69">
              <w:rPr>
                <w:b/>
                <w:szCs w:val="26"/>
              </w:rPr>
              <w:lastRenderedPageBreak/>
              <w:t xml:space="preserve">Chuỗi sự kiện chính: </w:t>
            </w:r>
          </w:p>
          <w:p w:rsidR="007E427E" w:rsidRDefault="003B79A1" w:rsidP="007E427E">
            <w:pPr>
              <w:spacing w:line="360" w:lineRule="auto"/>
              <w:jc w:val="both"/>
              <w:rPr>
                <w:szCs w:val="26"/>
              </w:rPr>
            </w:pPr>
            <w:r>
              <w:rPr>
                <w:szCs w:val="26"/>
              </w:rPr>
              <w:t xml:space="preserve">Ca sử dụng bắt đầu khi người dùng </w:t>
            </w:r>
            <w:r w:rsidR="007E427E">
              <w:rPr>
                <w:szCs w:val="26"/>
              </w:rPr>
              <w:t>muốn hiệu chỉnh thông tin tài khoản: thêm, sửa, xóa</w:t>
            </w:r>
          </w:p>
          <w:p w:rsidR="003B79A1" w:rsidRDefault="007E427E" w:rsidP="00E1676C">
            <w:pPr>
              <w:pStyle w:val="ListParagraph"/>
              <w:numPr>
                <w:ilvl w:val="0"/>
                <w:numId w:val="6"/>
              </w:numPr>
              <w:spacing w:line="360" w:lineRule="auto"/>
              <w:jc w:val="both"/>
              <w:rPr>
                <w:szCs w:val="26"/>
              </w:rPr>
            </w:pPr>
            <w:r>
              <w:rPr>
                <w:szCs w:val="26"/>
              </w:rPr>
              <w:t>Hệ thống hiển thị danh sách các tài khoản trong trang quản trị.</w:t>
            </w:r>
          </w:p>
          <w:p w:rsidR="007E427E" w:rsidRDefault="007E427E" w:rsidP="00E1676C">
            <w:pPr>
              <w:pStyle w:val="ListParagraph"/>
              <w:numPr>
                <w:ilvl w:val="0"/>
                <w:numId w:val="6"/>
              </w:numPr>
              <w:spacing w:line="360" w:lineRule="auto"/>
              <w:jc w:val="both"/>
              <w:rPr>
                <w:szCs w:val="26"/>
              </w:rPr>
            </w:pPr>
            <w:r>
              <w:rPr>
                <w:szCs w:val="26"/>
              </w:rPr>
              <w:t xml:space="preserve">Hệ thống yêu cầu </w:t>
            </w:r>
            <w:r w:rsidR="002F37D4">
              <w:rPr>
                <w:szCs w:val="26"/>
              </w:rPr>
              <w:t>người dùng chọn chức năng thực hiện.</w:t>
            </w:r>
          </w:p>
          <w:p w:rsidR="002F37D4" w:rsidRPr="002F37D4" w:rsidRDefault="002F37D4" w:rsidP="00E1676C">
            <w:pPr>
              <w:pStyle w:val="ListParagraph"/>
              <w:numPr>
                <w:ilvl w:val="0"/>
                <w:numId w:val="6"/>
              </w:numPr>
              <w:spacing w:line="360" w:lineRule="auto"/>
              <w:jc w:val="both"/>
              <w:rPr>
                <w:szCs w:val="26"/>
              </w:rPr>
            </w:pPr>
            <w:r w:rsidRPr="002F37D4">
              <w:rPr>
                <w:szCs w:val="26"/>
              </w:rPr>
              <w:t xml:space="preserve">Sau khi người </w:t>
            </w:r>
            <w:r>
              <w:rPr>
                <w:szCs w:val="26"/>
              </w:rPr>
              <w:t>người dùng</w:t>
            </w:r>
            <w:r w:rsidRPr="002F37D4">
              <w:rPr>
                <w:szCs w:val="26"/>
              </w:rPr>
              <w:t xml:space="preserve"> chọn chức năng xong thì một trong các luồng phụ </w:t>
            </w:r>
          </w:p>
          <w:p w:rsidR="002F37D4" w:rsidRDefault="002F37D4" w:rsidP="002F37D4">
            <w:pPr>
              <w:spacing w:line="360" w:lineRule="auto"/>
              <w:ind w:firstLine="0"/>
              <w:jc w:val="both"/>
              <w:rPr>
                <w:szCs w:val="26"/>
              </w:rPr>
            </w:pPr>
            <w:r>
              <w:rPr>
                <w:szCs w:val="26"/>
              </w:rPr>
              <w:tab/>
            </w:r>
            <w:r w:rsidRPr="002F37D4">
              <w:rPr>
                <w:szCs w:val="26"/>
              </w:rPr>
              <w:t>sau được thực hiện.</w:t>
            </w:r>
          </w:p>
          <w:p w:rsidR="002F37D4" w:rsidRDefault="00B5153A" w:rsidP="00371DC3">
            <w:pPr>
              <w:pStyle w:val="ListParagraph"/>
              <w:numPr>
                <w:ilvl w:val="0"/>
                <w:numId w:val="19"/>
              </w:numPr>
              <w:spacing w:line="360" w:lineRule="auto"/>
              <w:jc w:val="both"/>
              <w:rPr>
                <w:szCs w:val="26"/>
              </w:rPr>
            </w:pPr>
            <w:r>
              <w:rPr>
                <w:szCs w:val="26"/>
              </w:rPr>
              <w:t>Thêm tài khoản:</w:t>
            </w:r>
          </w:p>
          <w:p w:rsidR="00B5153A" w:rsidRDefault="00B5153A" w:rsidP="00E1676C">
            <w:pPr>
              <w:pStyle w:val="ListParagraph"/>
              <w:numPr>
                <w:ilvl w:val="0"/>
                <w:numId w:val="6"/>
              </w:numPr>
              <w:spacing w:line="360" w:lineRule="auto"/>
              <w:jc w:val="both"/>
              <w:rPr>
                <w:szCs w:val="26"/>
              </w:rPr>
            </w:pPr>
            <w:r>
              <w:rPr>
                <w:szCs w:val="26"/>
              </w:rPr>
              <w:t>Hệ thống yêu cầu người dùng nhập thông tin sau: mã giáo viên, tên giáo viên, user, password, giới tính, ngày sinh, địa chỉ, chuyên ngành, số điện thoại, số chứng minh thư nhân dân</w:t>
            </w:r>
            <w:r w:rsidR="00A74597">
              <w:rPr>
                <w:szCs w:val="26"/>
              </w:rPr>
              <w:t>.</w:t>
            </w:r>
          </w:p>
          <w:p w:rsidR="00A74597" w:rsidRDefault="00A74597" w:rsidP="00E1676C">
            <w:pPr>
              <w:pStyle w:val="ListParagraph"/>
              <w:numPr>
                <w:ilvl w:val="0"/>
                <w:numId w:val="6"/>
              </w:numPr>
              <w:spacing w:line="360" w:lineRule="auto"/>
              <w:jc w:val="both"/>
              <w:rPr>
                <w:szCs w:val="26"/>
              </w:rPr>
            </w:pPr>
            <w:r>
              <w:rPr>
                <w:szCs w:val="26"/>
              </w:rPr>
              <w:t xml:space="preserve">Sau khi điền đầy đủ thông tin </w:t>
            </w:r>
            <w:r w:rsidR="00AC0839">
              <w:rPr>
                <w:szCs w:val="26"/>
              </w:rPr>
              <w:t>người quản lý chọn chức năng thêm.</w:t>
            </w:r>
          </w:p>
          <w:p w:rsidR="00AC0839" w:rsidRDefault="00AC0839" w:rsidP="00E1676C">
            <w:pPr>
              <w:pStyle w:val="ListParagraph"/>
              <w:numPr>
                <w:ilvl w:val="0"/>
                <w:numId w:val="6"/>
              </w:numPr>
              <w:spacing w:line="360" w:lineRule="auto"/>
              <w:jc w:val="both"/>
              <w:rPr>
                <w:szCs w:val="26"/>
              </w:rPr>
            </w:pPr>
            <w:r>
              <w:rPr>
                <w:szCs w:val="26"/>
              </w:rPr>
              <w:t>Hệ thống kiểm tra tính hợp lệ của thông tin.</w:t>
            </w:r>
          </w:p>
          <w:p w:rsidR="00AC0839" w:rsidRDefault="00AC0839" w:rsidP="00E1676C">
            <w:pPr>
              <w:pStyle w:val="ListParagraph"/>
              <w:numPr>
                <w:ilvl w:val="0"/>
                <w:numId w:val="6"/>
              </w:numPr>
              <w:spacing w:line="360" w:lineRule="auto"/>
              <w:jc w:val="both"/>
              <w:rPr>
                <w:szCs w:val="26"/>
              </w:rPr>
            </w:pPr>
            <w:r>
              <w:rPr>
                <w:szCs w:val="26"/>
              </w:rPr>
              <w:t>Thông tin được thêm vào hệ thống</w:t>
            </w:r>
          </w:p>
          <w:p w:rsidR="00AC0839" w:rsidRDefault="00AC0839" w:rsidP="00E1676C">
            <w:pPr>
              <w:pStyle w:val="ListParagraph"/>
              <w:numPr>
                <w:ilvl w:val="0"/>
                <w:numId w:val="6"/>
              </w:numPr>
              <w:spacing w:line="360" w:lineRule="auto"/>
              <w:jc w:val="both"/>
              <w:rPr>
                <w:szCs w:val="26"/>
              </w:rPr>
            </w:pPr>
            <w:r>
              <w:rPr>
                <w:szCs w:val="26"/>
              </w:rPr>
              <w:t>Danh sách tài khoản được cập nhập lại và chuyển ra màn hình.</w:t>
            </w:r>
          </w:p>
          <w:p w:rsidR="00AC0839" w:rsidRDefault="00AC0839" w:rsidP="00371DC3">
            <w:pPr>
              <w:pStyle w:val="ListParagraph"/>
              <w:numPr>
                <w:ilvl w:val="0"/>
                <w:numId w:val="19"/>
              </w:numPr>
              <w:spacing w:line="360" w:lineRule="auto"/>
              <w:jc w:val="both"/>
              <w:rPr>
                <w:szCs w:val="26"/>
              </w:rPr>
            </w:pPr>
            <w:r>
              <w:rPr>
                <w:szCs w:val="26"/>
              </w:rPr>
              <w:t>Cập nhập thông tin tài khoản:</w:t>
            </w:r>
          </w:p>
          <w:p w:rsidR="00AC0839" w:rsidRDefault="00AC0839" w:rsidP="00E1676C">
            <w:pPr>
              <w:pStyle w:val="ListParagraph"/>
              <w:numPr>
                <w:ilvl w:val="0"/>
                <w:numId w:val="6"/>
              </w:numPr>
              <w:spacing w:line="360" w:lineRule="auto"/>
              <w:jc w:val="both"/>
              <w:rPr>
                <w:szCs w:val="26"/>
              </w:rPr>
            </w:pPr>
            <w:r>
              <w:rPr>
                <w:szCs w:val="26"/>
              </w:rPr>
              <w:t>Hệ thống hiển thị danh sách tài khoản và người dùng sẽ chọn 1 tài khoản.</w:t>
            </w:r>
          </w:p>
          <w:p w:rsidR="00AC0839" w:rsidRDefault="00AC5998" w:rsidP="00E1676C">
            <w:pPr>
              <w:pStyle w:val="ListParagraph"/>
              <w:numPr>
                <w:ilvl w:val="0"/>
                <w:numId w:val="6"/>
              </w:numPr>
              <w:spacing w:line="360" w:lineRule="auto"/>
              <w:jc w:val="both"/>
              <w:rPr>
                <w:szCs w:val="26"/>
              </w:rPr>
            </w:pPr>
            <w:r>
              <w:rPr>
                <w:szCs w:val="26"/>
              </w:rPr>
              <w:t>Người dùng sẽ thay đổi thông tin bao gồm các thông tin ở luồng thêm</w:t>
            </w:r>
          </w:p>
          <w:p w:rsidR="00AC5998" w:rsidRDefault="00AC5998" w:rsidP="00E1676C">
            <w:pPr>
              <w:pStyle w:val="ListParagraph"/>
              <w:numPr>
                <w:ilvl w:val="0"/>
                <w:numId w:val="6"/>
              </w:numPr>
              <w:spacing w:line="360" w:lineRule="auto"/>
              <w:jc w:val="both"/>
              <w:rPr>
                <w:szCs w:val="26"/>
              </w:rPr>
            </w:pPr>
            <w:r w:rsidRPr="00AC5998">
              <w:rPr>
                <w:szCs w:val="26"/>
              </w:rPr>
              <w:t>Sau khi điền đầy đủ các thông tin người quản lý chọn chức năng cập nhật</w:t>
            </w:r>
          </w:p>
          <w:p w:rsidR="00AC5998" w:rsidRDefault="00AC5998" w:rsidP="00E1676C">
            <w:pPr>
              <w:pStyle w:val="ListParagraph"/>
              <w:numPr>
                <w:ilvl w:val="0"/>
                <w:numId w:val="6"/>
              </w:numPr>
              <w:spacing w:line="360" w:lineRule="auto"/>
              <w:jc w:val="both"/>
              <w:rPr>
                <w:szCs w:val="26"/>
              </w:rPr>
            </w:pPr>
            <w:r w:rsidRPr="00AC5998">
              <w:rPr>
                <w:szCs w:val="26"/>
              </w:rPr>
              <w:t>Hệ thống kiểm tra tính hợp lệ của thông tin</w:t>
            </w:r>
            <w:r>
              <w:rPr>
                <w:szCs w:val="26"/>
              </w:rPr>
              <w:t>.</w:t>
            </w:r>
          </w:p>
          <w:p w:rsidR="00AC5998" w:rsidRDefault="00AC5998" w:rsidP="00E1676C">
            <w:pPr>
              <w:pStyle w:val="ListParagraph"/>
              <w:numPr>
                <w:ilvl w:val="0"/>
                <w:numId w:val="6"/>
              </w:numPr>
              <w:spacing w:line="360" w:lineRule="auto"/>
              <w:jc w:val="both"/>
              <w:rPr>
                <w:szCs w:val="26"/>
              </w:rPr>
            </w:pPr>
            <w:r w:rsidRPr="00AC5998">
              <w:rPr>
                <w:szCs w:val="26"/>
              </w:rPr>
              <w:t>Thông tin được cập nhật vào hệ thống</w:t>
            </w:r>
          </w:p>
          <w:p w:rsidR="00AC5998" w:rsidRDefault="00AC5998" w:rsidP="00E1676C">
            <w:pPr>
              <w:pStyle w:val="ListParagraph"/>
              <w:numPr>
                <w:ilvl w:val="0"/>
                <w:numId w:val="6"/>
              </w:numPr>
              <w:spacing w:line="360" w:lineRule="auto"/>
              <w:jc w:val="both"/>
              <w:rPr>
                <w:szCs w:val="26"/>
              </w:rPr>
            </w:pPr>
            <w:r w:rsidRPr="00AC5998">
              <w:rPr>
                <w:szCs w:val="26"/>
              </w:rPr>
              <w:t xml:space="preserve">Danh sách </w:t>
            </w:r>
            <w:r>
              <w:rPr>
                <w:szCs w:val="26"/>
              </w:rPr>
              <w:t xml:space="preserve">tài khoản </w:t>
            </w:r>
            <w:r w:rsidRPr="00AC5998">
              <w:rPr>
                <w:szCs w:val="26"/>
              </w:rPr>
              <w:t>được cập nhật lại và hiển thị ra màn hình.</w:t>
            </w:r>
          </w:p>
          <w:p w:rsidR="00AC5998" w:rsidRDefault="00AC5998" w:rsidP="00371DC3">
            <w:pPr>
              <w:pStyle w:val="ListParagraph"/>
              <w:numPr>
                <w:ilvl w:val="0"/>
                <w:numId w:val="19"/>
              </w:numPr>
              <w:spacing w:line="360" w:lineRule="auto"/>
              <w:jc w:val="both"/>
              <w:rPr>
                <w:szCs w:val="26"/>
              </w:rPr>
            </w:pPr>
            <w:r>
              <w:rPr>
                <w:szCs w:val="26"/>
              </w:rPr>
              <w:t>Xóa tài khoản</w:t>
            </w:r>
          </w:p>
          <w:p w:rsidR="00AC5998" w:rsidRDefault="00AC5998" w:rsidP="00E1676C">
            <w:pPr>
              <w:pStyle w:val="ListParagraph"/>
              <w:numPr>
                <w:ilvl w:val="0"/>
                <w:numId w:val="6"/>
              </w:numPr>
              <w:spacing w:line="360" w:lineRule="auto"/>
              <w:jc w:val="both"/>
              <w:rPr>
                <w:szCs w:val="26"/>
              </w:rPr>
            </w:pPr>
            <w:r w:rsidRPr="00AC5998">
              <w:rPr>
                <w:szCs w:val="26"/>
              </w:rPr>
              <w:t>Người quản lý chọn địa chỉ muốn xóa</w:t>
            </w:r>
          </w:p>
          <w:p w:rsidR="00AC5998" w:rsidRDefault="00AC5998" w:rsidP="00E1676C">
            <w:pPr>
              <w:pStyle w:val="ListParagraph"/>
              <w:numPr>
                <w:ilvl w:val="0"/>
                <w:numId w:val="6"/>
              </w:numPr>
              <w:spacing w:line="360" w:lineRule="auto"/>
              <w:jc w:val="both"/>
              <w:rPr>
                <w:szCs w:val="26"/>
              </w:rPr>
            </w:pPr>
            <w:r w:rsidRPr="00AC5998">
              <w:rPr>
                <w:szCs w:val="26"/>
              </w:rPr>
              <w:t>Người quản lý chọn chức năng xóa</w:t>
            </w:r>
          </w:p>
          <w:p w:rsidR="00AC5998" w:rsidRDefault="00AC5998" w:rsidP="00E1676C">
            <w:pPr>
              <w:pStyle w:val="ListParagraph"/>
              <w:numPr>
                <w:ilvl w:val="0"/>
                <w:numId w:val="6"/>
              </w:numPr>
              <w:spacing w:line="360" w:lineRule="auto"/>
              <w:jc w:val="both"/>
              <w:rPr>
                <w:szCs w:val="26"/>
              </w:rPr>
            </w:pPr>
            <w:r w:rsidRPr="00AC5998">
              <w:rPr>
                <w:szCs w:val="26"/>
              </w:rPr>
              <w:t>Hệ thống yêu cầu xác nhận lại địa chỉ muốn xóa</w:t>
            </w:r>
          </w:p>
          <w:p w:rsidR="00AC5998" w:rsidRDefault="00AC5998" w:rsidP="00E1676C">
            <w:pPr>
              <w:pStyle w:val="ListParagraph"/>
              <w:numPr>
                <w:ilvl w:val="0"/>
                <w:numId w:val="6"/>
              </w:numPr>
              <w:spacing w:line="360" w:lineRule="auto"/>
              <w:jc w:val="both"/>
              <w:rPr>
                <w:szCs w:val="26"/>
              </w:rPr>
            </w:pPr>
            <w:r w:rsidRPr="00AC5998">
              <w:rPr>
                <w:szCs w:val="26"/>
              </w:rPr>
              <w:t>Người quản lý chấp nhận</w:t>
            </w:r>
          </w:p>
          <w:p w:rsidR="00AC5998" w:rsidRPr="00AC5998" w:rsidRDefault="00AC5998" w:rsidP="00E1676C">
            <w:pPr>
              <w:pStyle w:val="ListParagraph"/>
              <w:numPr>
                <w:ilvl w:val="0"/>
                <w:numId w:val="6"/>
              </w:numPr>
              <w:spacing w:line="360" w:lineRule="auto"/>
              <w:jc w:val="both"/>
              <w:rPr>
                <w:szCs w:val="26"/>
              </w:rPr>
            </w:pPr>
            <w:r w:rsidRPr="00AC5998">
              <w:rPr>
                <w:szCs w:val="26"/>
              </w:rPr>
              <w:t xml:space="preserve">Thông tin về </w:t>
            </w:r>
            <w:r w:rsidR="00C2220D">
              <w:rPr>
                <w:szCs w:val="26"/>
              </w:rPr>
              <w:t xml:space="preserve">tài khoản </w:t>
            </w:r>
            <w:r w:rsidRPr="00AC5998">
              <w:rPr>
                <w:szCs w:val="26"/>
              </w:rPr>
              <w:t>được xóa khỏi hệ thống</w:t>
            </w:r>
          </w:p>
        </w:tc>
      </w:tr>
      <w:tr w:rsidR="003B79A1" w:rsidTr="00386A35">
        <w:tc>
          <w:tcPr>
            <w:tcW w:w="9004" w:type="dxa"/>
            <w:gridSpan w:val="2"/>
          </w:tcPr>
          <w:p w:rsidR="003B79A1" w:rsidRDefault="003B79A1" w:rsidP="00386A35">
            <w:pPr>
              <w:spacing w:line="360" w:lineRule="auto"/>
              <w:ind w:firstLine="0"/>
              <w:jc w:val="both"/>
              <w:rPr>
                <w:b/>
                <w:szCs w:val="26"/>
              </w:rPr>
            </w:pPr>
            <w:r w:rsidRPr="005F2C69">
              <w:rPr>
                <w:b/>
                <w:szCs w:val="26"/>
              </w:rPr>
              <w:t xml:space="preserve">Ngoại lệ : </w:t>
            </w:r>
          </w:p>
          <w:p w:rsidR="00EE35ED" w:rsidRDefault="00EE35ED" w:rsidP="00E1676C">
            <w:pPr>
              <w:pStyle w:val="ListParagraph"/>
              <w:numPr>
                <w:ilvl w:val="0"/>
                <w:numId w:val="6"/>
              </w:numPr>
              <w:spacing w:line="360" w:lineRule="auto"/>
              <w:jc w:val="both"/>
              <w:rPr>
                <w:szCs w:val="26"/>
              </w:rPr>
            </w:pPr>
            <w:r w:rsidRPr="00EE35ED">
              <w:rPr>
                <w:szCs w:val="26"/>
              </w:rPr>
              <w:t>Thông tin tài khoản</w:t>
            </w:r>
            <w:r>
              <w:rPr>
                <w:szCs w:val="26"/>
              </w:rPr>
              <w:t xml:space="preserve"> không  đầy đủ, hệ thống sẽ báo lỗi, người dùng có thể bổ xung thêm thông tin hoặc hủy bỏ và ca sử dụng kết thúc</w:t>
            </w:r>
          </w:p>
          <w:p w:rsidR="00EE35ED" w:rsidRPr="00EE35ED" w:rsidRDefault="00EE35ED" w:rsidP="00E1676C">
            <w:pPr>
              <w:pStyle w:val="ListParagraph"/>
              <w:numPr>
                <w:ilvl w:val="0"/>
                <w:numId w:val="6"/>
              </w:numPr>
              <w:spacing w:line="360" w:lineRule="auto"/>
              <w:jc w:val="both"/>
              <w:rPr>
                <w:szCs w:val="26"/>
              </w:rPr>
            </w:pPr>
            <w:r>
              <w:rPr>
                <w:szCs w:val="26"/>
              </w:rPr>
              <w:lastRenderedPageBreak/>
              <w:t xml:space="preserve">Thông tin không hợp lệ: </w:t>
            </w:r>
            <w:r w:rsidRPr="00EE35ED">
              <w:rPr>
                <w:szCs w:val="26"/>
              </w:rPr>
              <w:t>Nếu ngườ</w:t>
            </w:r>
            <w:r>
              <w:rPr>
                <w:szCs w:val="26"/>
              </w:rPr>
              <w:t>i dùng</w:t>
            </w:r>
            <w:r w:rsidRPr="00EE35ED">
              <w:rPr>
                <w:szCs w:val="26"/>
              </w:rPr>
              <w:t xml:space="preserve"> nhập các thông tin về </w:t>
            </w:r>
            <w:r w:rsidR="002E5215">
              <w:rPr>
                <w:szCs w:val="26"/>
              </w:rPr>
              <w:t xml:space="preserve">tài khoản </w:t>
            </w:r>
            <w:r w:rsidRPr="00EE35ED">
              <w:rPr>
                <w:szCs w:val="26"/>
              </w:rPr>
              <w:t xml:space="preserve">đúng thì hệ thống hiển thị thông báo lỗi , người </w:t>
            </w:r>
            <w:r w:rsidR="00386A35">
              <w:rPr>
                <w:szCs w:val="26"/>
              </w:rPr>
              <w:t xml:space="preserve">dùng </w:t>
            </w:r>
            <w:r w:rsidRPr="00EE35ED">
              <w:rPr>
                <w:szCs w:val="26"/>
              </w:rPr>
              <w:t xml:space="preserve"> có thể nhập lại hoặc hủy bỏ thao tác này và ca sử dụng kết thúc.</w:t>
            </w:r>
          </w:p>
        </w:tc>
      </w:tr>
    </w:tbl>
    <w:p w:rsidR="003B79A1" w:rsidRDefault="003B79A1" w:rsidP="003B79A1">
      <w:pPr>
        <w:pStyle w:val="ListParagraph"/>
        <w:spacing w:line="360" w:lineRule="auto"/>
        <w:ind w:left="1004" w:firstLine="0"/>
        <w:rPr>
          <w:sz w:val="28"/>
          <w:szCs w:val="28"/>
        </w:rPr>
      </w:pPr>
    </w:p>
    <w:p w:rsidR="007034DA" w:rsidRDefault="007034DA" w:rsidP="00371DC3">
      <w:pPr>
        <w:pStyle w:val="ListParagraph"/>
        <w:numPr>
          <w:ilvl w:val="0"/>
          <w:numId w:val="9"/>
        </w:numPr>
        <w:spacing w:line="360" w:lineRule="auto"/>
        <w:rPr>
          <w:sz w:val="28"/>
          <w:szCs w:val="28"/>
        </w:rPr>
      </w:pPr>
      <w:r>
        <w:rPr>
          <w:sz w:val="28"/>
          <w:szCs w:val="28"/>
        </w:rPr>
        <w:t>Phân quyền</w:t>
      </w:r>
      <w:r w:rsidR="00386A35">
        <w:rPr>
          <w:sz w:val="28"/>
          <w:szCs w:val="28"/>
        </w:rPr>
        <w:t xml:space="preserve"> tài khoản</w:t>
      </w:r>
    </w:p>
    <w:tbl>
      <w:tblPr>
        <w:tblStyle w:val="TableGrid"/>
        <w:tblW w:w="0" w:type="auto"/>
        <w:tblInd w:w="284" w:type="dxa"/>
        <w:tblLook w:val="04A0" w:firstRow="1" w:lastRow="0" w:firstColumn="1" w:lastColumn="0" w:noHBand="0" w:noVBand="1"/>
      </w:tblPr>
      <w:tblGrid>
        <w:gridCol w:w="3085"/>
        <w:gridCol w:w="5919"/>
      </w:tblGrid>
      <w:tr w:rsidR="00386A35" w:rsidTr="00386A35">
        <w:tc>
          <w:tcPr>
            <w:tcW w:w="3085" w:type="dxa"/>
            <w:vAlign w:val="center"/>
          </w:tcPr>
          <w:p w:rsidR="00386A35" w:rsidRPr="007701A3" w:rsidRDefault="00386A35" w:rsidP="00386A35">
            <w:pPr>
              <w:ind w:firstLine="0"/>
              <w:rPr>
                <w:b/>
              </w:rPr>
            </w:pPr>
            <w:r w:rsidRPr="007701A3">
              <w:rPr>
                <w:b/>
              </w:rPr>
              <w:t xml:space="preserve">Tên </w:t>
            </w:r>
            <w:r w:rsidR="00157F32">
              <w:rPr>
                <w:b/>
              </w:rPr>
              <w:t>usercase</w:t>
            </w:r>
          </w:p>
        </w:tc>
        <w:tc>
          <w:tcPr>
            <w:tcW w:w="5919" w:type="dxa"/>
            <w:vAlign w:val="center"/>
          </w:tcPr>
          <w:p w:rsidR="00386A35" w:rsidRPr="00077F07" w:rsidRDefault="00386A35" w:rsidP="00386A35">
            <w:pPr>
              <w:spacing w:before="100" w:beforeAutospacing="1" w:after="100" w:afterAutospacing="1" w:line="360" w:lineRule="auto"/>
              <w:ind w:firstLine="0"/>
              <w:rPr>
                <w:szCs w:val="26"/>
              </w:rPr>
            </w:pPr>
            <w:r>
              <w:rPr>
                <w:szCs w:val="26"/>
              </w:rPr>
              <w:t>Phân quyền tài khoản</w:t>
            </w:r>
          </w:p>
        </w:tc>
      </w:tr>
      <w:tr w:rsidR="00386A35" w:rsidTr="00386A35">
        <w:tc>
          <w:tcPr>
            <w:tcW w:w="3085" w:type="dxa"/>
            <w:vAlign w:val="center"/>
          </w:tcPr>
          <w:p w:rsidR="00386A35" w:rsidRPr="007701A3" w:rsidRDefault="00386A35" w:rsidP="00386A35">
            <w:pPr>
              <w:ind w:firstLine="0"/>
              <w:rPr>
                <w:b/>
              </w:rPr>
            </w:pPr>
            <w:r w:rsidRPr="007701A3">
              <w:rPr>
                <w:b/>
              </w:rPr>
              <w:t>Tác nhân chính</w:t>
            </w:r>
          </w:p>
        </w:tc>
        <w:tc>
          <w:tcPr>
            <w:tcW w:w="5919" w:type="dxa"/>
            <w:vAlign w:val="center"/>
          </w:tcPr>
          <w:p w:rsidR="00386A35" w:rsidRPr="005F2C69" w:rsidRDefault="00386A35" w:rsidP="00386A35">
            <w:pPr>
              <w:spacing w:before="100" w:beforeAutospacing="1" w:after="100" w:afterAutospacing="1" w:line="360" w:lineRule="auto"/>
              <w:ind w:firstLine="0"/>
              <w:rPr>
                <w:szCs w:val="26"/>
              </w:rPr>
            </w:pPr>
            <w:r>
              <w:rPr>
                <w:szCs w:val="26"/>
              </w:rPr>
              <w:t>Bộ phận giáo vụ</w:t>
            </w:r>
          </w:p>
        </w:tc>
      </w:tr>
      <w:tr w:rsidR="00386A35" w:rsidTr="00386A35">
        <w:tc>
          <w:tcPr>
            <w:tcW w:w="3085" w:type="dxa"/>
            <w:vAlign w:val="center"/>
          </w:tcPr>
          <w:p w:rsidR="00386A35" w:rsidRPr="007701A3" w:rsidRDefault="00386A35" w:rsidP="00386A35">
            <w:pPr>
              <w:ind w:firstLine="0"/>
              <w:rPr>
                <w:b/>
              </w:rPr>
            </w:pPr>
            <w:r w:rsidRPr="007701A3">
              <w:rPr>
                <w:b/>
              </w:rPr>
              <w:t>Người chịu trách nhiệm</w:t>
            </w:r>
          </w:p>
        </w:tc>
        <w:tc>
          <w:tcPr>
            <w:tcW w:w="5919" w:type="dxa"/>
            <w:vAlign w:val="center"/>
          </w:tcPr>
          <w:p w:rsidR="00386A35" w:rsidRPr="005F2C69" w:rsidRDefault="00386A35" w:rsidP="00386A35">
            <w:pPr>
              <w:spacing w:before="100" w:beforeAutospacing="1" w:after="100" w:afterAutospacing="1" w:line="360" w:lineRule="auto"/>
              <w:ind w:firstLine="0"/>
              <w:rPr>
                <w:szCs w:val="26"/>
              </w:rPr>
            </w:pPr>
            <w:r>
              <w:rPr>
                <w:szCs w:val="26"/>
              </w:rPr>
              <w:t>Bộ phận giáo vụ</w:t>
            </w:r>
          </w:p>
        </w:tc>
      </w:tr>
      <w:tr w:rsidR="00386A35" w:rsidTr="00386A35">
        <w:tc>
          <w:tcPr>
            <w:tcW w:w="3085" w:type="dxa"/>
            <w:vAlign w:val="center"/>
          </w:tcPr>
          <w:p w:rsidR="00386A35" w:rsidRPr="007701A3" w:rsidRDefault="00386A35" w:rsidP="00386A35">
            <w:pPr>
              <w:ind w:firstLine="0"/>
              <w:rPr>
                <w:b/>
              </w:rPr>
            </w:pPr>
            <w:r w:rsidRPr="007701A3">
              <w:rPr>
                <w:b/>
              </w:rPr>
              <w:t>Tiền điều kiện</w:t>
            </w:r>
          </w:p>
        </w:tc>
        <w:tc>
          <w:tcPr>
            <w:tcW w:w="5919" w:type="dxa"/>
            <w:vAlign w:val="center"/>
          </w:tcPr>
          <w:p w:rsidR="00386A35" w:rsidRPr="005F2C69" w:rsidRDefault="00386A35" w:rsidP="00386A35">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386A35" w:rsidTr="00386A35">
        <w:tc>
          <w:tcPr>
            <w:tcW w:w="3085" w:type="dxa"/>
            <w:vAlign w:val="center"/>
          </w:tcPr>
          <w:p w:rsidR="00386A35" w:rsidRPr="007701A3" w:rsidRDefault="00386A35" w:rsidP="00386A35">
            <w:pPr>
              <w:ind w:firstLine="0"/>
              <w:rPr>
                <w:b/>
              </w:rPr>
            </w:pPr>
            <w:r w:rsidRPr="007701A3">
              <w:rPr>
                <w:b/>
              </w:rPr>
              <w:t>Đảm bảo tối thiểu</w:t>
            </w:r>
          </w:p>
        </w:tc>
        <w:tc>
          <w:tcPr>
            <w:tcW w:w="5919" w:type="dxa"/>
            <w:vAlign w:val="center"/>
          </w:tcPr>
          <w:p w:rsidR="00386A35" w:rsidRPr="005F2C69" w:rsidRDefault="00386A35" w:rsidP="00386A35">
            <w:pPr>
              <w:spacing w:before="100" w:beforeAutospacing="1" w:after="100" w:afterAutospacing="1" w:line="360" w:lineRule="auto"/>
              <w:ind w:firstLine="0"/>
              <w:rPr>
                <w:szCs w:val="26"/>
              </w:rPr>
            </w:pPr>
            <w:r w:rsidRPr="008611E8">
              <w:rPr>
                <w:szCs w:val="26"/>
              </w:rPr>
              <w:t xml:space="preserve">Nếu ca sử dụng thành công thì chức năng </w:t>
            </w:r>
            <w:r>
              <w:rPr>
                <w:szCs w:val="26"/>
              </w:rPr>
              <w:t xml:space="preserve">phân quyền </w:t>
            </w:r>
            <w:r w:rsidRPr="008611E8">
              <w:rPr>
                <w:szCs w:val="26"/>
              </w:rPr>
              <w:t>được thực hiện, ngược lại thì trạng thái củ</w:t>
            </w:r>
            <w:r>
              <w:rPr>
                <w:szCs w:val="26"/>
              </w:rPr>
              <w:t xml:space="preserve">a </w:t>
            </w:r>
            <w:r w:rsidRPr="008611E8">
              <w:rPr>
                <w:szCs w:val="26"/>
              </w:rPr>
              <w:t>hệ thống không thay đổi.</w:t>
            </w:r>
          </w:p>
        </w:tc>
      </w:tr>
      <w:tr w:rsidR="00386A35" w:rsidTr="00386A35">
        <w:tc>
          <w:tcPr>
            <w:tcW w:w="3085" w:type="dxa"/>
            <w:vAlign w:val="center"/>
          </w:tcPr>
          <w:p w:rsidR="00386A35" w:rsidRPr="007701A3" w:rsidRDefault="00386A35" w:rsidP="00386A35">
            <w:pPr>
              <w:ind w:firstLine="0"/>
              <w:rPr>
                <w:b/>
              </w:rPr>
            </w:pPr>
            <w:r w:rsidRPr="007701A3">
              <w:rPr>
                <w:b/>
              </w:rPr>
              <w:t>Đảm bảo thành công</w:t>
            </w:r>
          </w:p>
        </w:tc>
        <w:tc>
          <w:tcPr>
            <w:tcW w:w="5919" w:type="dxa"/>
            <w:vAlign w:val="center"/>
          </w:tcPr>
          <w:p w:rsidR="00386A35" w:rsidRPr="005F2C69" w:rsidRDefault="00386A35" w:rsidP="00386A35">
            <w:pPr>
              <w:spacing w:before="100" w:beforeAutospacing="1" w:after="100" w:afterAutospacing="1" w:line="360" w:lineRule="auto"/>
              <w:ind w:firstLine="0"/>
              <w:rPr>
                <w:szCs w:val="26"/>
              </w:rPr>
            </w:pPr>
            <w:r>
              <w:rPr>
                <w:szCs w:val="26"/>
              </w:rPr>
              <w:t>Thông tin về phân quyền tài khoản sẽ được lưu trong CSDL</w:t>
            </w:r>
          </w:p>
        </w:tc>
      </w:tr>
      <w:tr w:rsidR="00386A35" w:rsidTr="00386A35">
        <w:tc>
          <w:tcPr>
            <w:tcW w:w="3085" w:type="dxa"/>
            <w:vAlign w:val="center"/>
          </w:tcPr>
          <w:p w:rsidR="00386A35" w:rsidRPr="007701A3" w:rsidRDefault="00386A35" w:rsidP="00386A35">
            <w:pPr>
              <w:ind w:firstLine="0"/>
              <w:rPr>
                <w:b/>
              </w:rPr>
            </w:pPr>
            <w:r>
              <w:rPr>
                <w:b/>
              </w:rPr>
              <w:t>Kích hoạt</w:t>
            </w:r>
          </w:p>
        </w:tc>
        <w:tc>
          <w:tcPr>
            <w:tcW w:w="5919" w:type="dxa"/>
            <w:vAlign w:val="center"/>
          </w:tcPr>
          <w:p w:rsidR="00386A35" w:rsidRDefault="00386A35" w:rsidP="00386A35">
            <w:pPr>
              <w:spacing w:before="100" w:beforeAutospacing="1" w:after="100" w:afterAutospacing="1" w:line="360" w:lineRule="auto"/>
              <w:ind w:firstLine="0"/>
              <w:rPr>
                <w:szCs w:val="26"/>
              </w:rPr>
            </w:pPr>
            <w:r>
              <w:rPr>
                <w:szCs w:val="26"/>
              </w:rPr>
              <w:t>Người dùng chọn chức năng Phân quyền trong menu Quản lý tài khoản</w:t>
            </w:r>
          </w:p>
        </w:tc>
      </w:tr>
      <w:tr w:rsidR="00386A35" w:rsidTr="00386A35">
        <w:tc>
          <w:tcPr>
            <w:tcW w:w="3085" w:type="dxa"/>
            <w:vAlign w:val="center"/>
          </w:tcPr>
          <w:p w:rsidR="00386A35" w:rsidRPr="007701A3" w:rsidRDefault="00386A35" w:rsidP="00386A35">
            <w:pPr>
              <w:ind w:firstLine="0"/>
              <w:rPr>
                <w:b/>
              </w:rPr>
            </w:pPr>
            <w:r>
              <w:rPr>
                <w:b/>
              </w:rPr>
              <w:t>Tóm tắt</w:t>
            </w:r>
          </w:p>
        </w:tc>
        <w:tc>
          <w:tcPr>
            <w:tcW w:w="5919" w:type="dxa"/>
            <w:vAlign w:val="center"/>
          </w:tcPr>
          <w:p w:rsidR="00386A35" w:rsidRDefault="00386A35" w:rsidP="00386A35">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quả</w:t>
            </w:r>
            <w:r>
              <w:rPr>
                <w:szCs w:val="26"/>
              </w:rPr>
              <w:t>n lý quyền tài khoản có trong hệ thống</w:t>
            </w:r>
            <w:r w:rsidRPr="008611E8">
              <w:rPr>
                <w:szCs w:val="26"/>
              </w:rPr>
              <w:t xml:space="preserve">. </w:t>
            </w:r>
          </w:p>
        </w:tc>
      </w:tr>
      <w:tr w:rsidR="00386A35" w:rsidTr="00386A35">
        <w:tc>
          <w:tcPr>
            <w:tcW w:w="9004" w:type="dxa"/>
            <w:gridSpan w:val="2"/>
          </w:tcPr>
          <w:p w:rsidR="00386A35" w:rsidRPr="005F2C69" w:rsidRDefault="00386A35" w:rsidP="00386A35">
            <w:pPr>
              <w:spacing w:line="360" w:lineRule="auto"/>
              <w:ind w:firstLine="0"/>
              <w:jc w:val="both"/>
              <w:rPr>
                <w:b/>
                <w:szCs w:val="26"/>
              </w:rPr>
            </w:pPr>
            <w:r w:rsidRPr="005F2C69">
              <w:rPr>
                <w:b/>
                <w:szCs w:val="26"/>
              </w:rPr>
              <w:t xml:space="preserve">Chuỗi sự kiện chính: </w:t>
            </w:r>
          </w:p>
          <w:p w:rsidR="00386A35" w:rsidRDefault="00386A35" w:rsidP="00386A35">
            <w:pPr>
              <w:spacing w:line="360" w:lineRule="auto"/>
              <w:jc w:val="both"/>
              <w:rPr>
                <w:szCs w:val="26"/>
              </w:rPr>
            </w:pPr>
            <w:r>
              <w:rPr>
                <w:szCs w:val="26"/>
              </w:rPr>
              <w:t xml:space="preserve">Ca sử dụng bắt đầu khi người dùng muốn </w:t>
            </w:r>
            <w:r w:rsidR="000550F9">
              <w:rPr>
                <w:szCs w:val="26"/>
              </w:rPr>
              <w:t xml:space="preserve">phân </w:t>
            </w:r>
            <w:r>
              <w:rPr>
                <w:szCs w:val="26"/>
              </w:rPr>
              <w:t>quyền</w:t>
            </w:r>
            <w:r w:rsidR="000550F9">
              <w:rPr>
                <w:szCs w:val="26"/>
              </w:rPr>
              <w:t xml:space="preserve"> cho một</w:t>
            </w:r>
            <w:r>
              <w:rPr>
                <w:szCs w:val="26"/>
              </w:rPr>
              <w:t xml:space="preserve"> tài khoản.</w:t>
            </w:r>
          </w:p>
          <w:p w:rsidR="00386A35" w:rsidRDefault="00386A35" w:rsidP="00E1676C">
            <w:pPr>
              <w:pStyle w:val="ListParagraph"/>
              <w:numPr>
                <w:ilvl w:val="0"/>
                <w:numId w:val="6"/>
              </w:numPr>
              <w:spacing w:line="360" w:lineRule="auto"/>
              <w:jc w:val="both"/>
              <w:rPr>
                <w:szCs w:val="26"/>
              </w:rPr>
            </w:pPr>
            <w:r w:rsidRPr="000550F9">
              <w:rPr>
                <w:szCs w:val="26"/>
              </w:rPr>
              <w:t>Hệ thống hiển thị danh sách các tài khoản trong trang quản trị.</w:t>
            </w:r>
          </w:p>
          <w:p w:rsidR="000550F9" w:rsidRPr="000550F9" w:rsidRDefault="000550F9" w:rsidP="00E1676C">
            <w:pPr>
              <w:pStyle w:val="ListParagraph"/>
              <w:numPr>
                <w:ilvl w:val="0"/>
                <w:numId w:val="6"/>
              </w:numPr>
              <w:spacing w:line="360" w:lineRule="auto"/>
              <w:jc w:val="both"/>
              <w:rPr>
                <w:szCs w:val="26"/>
              </w:rPr>
            </w:pPr>
            <w:r>
              <w:rPr>
                <w:szCs w:val="26"/>
              </w:rPr>
              <w:t>Người dùng có thể tìm kiếm để lựa chọn 1 tài khoản và tích chọn vào quyền muốn phân cho tài khoản đó.</w:t>
            </w:r>
          </w:p>
          <w:p w:rsidR="00386A35" w:rsidRDefault="000550F9" w:rsidP="00E1676C">
            <w:pPr>
              <w:pStyle w:val="ListParagraph"/>
              <w:numPr>
                <w:ilvl w:val="0"/>
                <w:numId w:val="6"/>
              </w:numPr>
              <w:spacing w:line="360" w:lineRule="auto"/>
              <w:jc w:val="both"/>
              <w:rPr>
                <w:szCs w:val="26"/>
              </w:rPr>
            </w:pPr>
            <w:r>
              <w:rPr>
                <w:szCs w:val="26"/>
              </w:rPr>
              <w:t>Người dùng nhấn lưu</w:t>
            </w:r>
          </w:p>
          <w:p w:rsidR="000550F9" w:rsidRPr="00AC5998" w:rsidRDefault="000550F9" w:rsidP="00E1676C">
            <w:pPr>
              <w:pStyle w:val="ListParagraph"/>
              <w:numPr>
                <w:ilvl w:val="0"/>
                <w:numId w:val="6"/>
              </w:numPr>
              <w:spacing w:line="360" w:lineRule="auto"/>
              <w:jc w:val="both"/>
              <w:rPr>
                <w:szCs w:val="26"/>
              </w:rPr>
            </w:pPr>
            <w:r>
              <w:rPr>
                <w:szCs w:val="26"/>
              </w:rPr>
              <w:t>Thông tin thay đổi sẽ được lưu vào hệ thống</w:t>
            </w:r>
          </w:p>
        </w:tc>
      </w:tr>
      <w:tr w:rsidR="00386A35" w:rsidTr="00386A35">
        <w:tc>
          <w:tcPr>
            <w:tcW w:w="9004" w:type="dxa"/>
            <w:gridSpan w:val="2"/>
          </w:tcPr>
          <w:p w:rsidR="00386A35" w:rsidRDefault="00386A35" w:rsidP="00386A35">
            <w:pPr>
              <w:spacing w:line="360" w:lineRule="auto"/>
              <w:ind w:firstLine="0"/>
              <w:jc w:val="both"/>
              <w:rPr>
                <w:b/>
                <w:szCs w:val="26"/>
              </w:rPr>
            </w:pPr>
            <w:r w:rsidRPr="005F2C69">
              <w:rPr>
                <w:b/>
                <w:szCs w:val="26"/>
              </w:rPr>
              <w:t xml:space="preserve">Ngoại lệ : </w:t>
            </w:r>
          </w:p>
          <w:p w:rsidR="00386A35" w:rsidRPr="00EE35ED" w:rsidRDefault="000550F9" w:rsidP="00E1676C">
            <w:pPr>
              <w:pStyle w:val="ListParagraph"/>
              <w:numPr>
                <w:ilvl w:val="0"/>
                <w:numId w:val="6"/>
              </w:numPr>
              <w:spacing w:line="360" w:lineRule="auto"/>
              <w:jc w:val="both"/>
              <w:rPr>
                <w:szCs w:val="26"/>
              </w:rPr>
            </w:pPr>
            <w:r>
              <w:rPr>
                <w:szCs w:val="26"/>
              </w:rPr>
              <w:t>Người dùng không thể phân quyền cho chính họ và các tài khoản có quyền cao hơn. Khi đó các tài khoản có quyền cao hơn được ẩn đi.</w:t>
            </w:r>
          </w:p>
        </w:tc>
      </w:tr>
    </w:tbl>
    <w:p w:rsidR="00386A35" w:rsidRPr="00386A35" w:rsidRDefault="00386A35" w:rsidP="00386A35">
      <w:pPr>
        <w:spacing w:line="360" w:lineRule="auto"/>
        <w:ind w:firstLine="0"/>
        <w:rPr>
          <w:sz w:val="28"/>
          <w:szCs w:val="28"/>
        </w:rPr>
      </w:pPr>
    </w:p>
    <w:p w:rsidR="00C21BD8" w:rsidRDefault="00C21BD8" w:rsidP="00371DC3">
      <w:pPr>
        <w:pStyle w:val="ListParagraph"/>
        <w:widowControl w:val="0"/>
        <w:numPr>
          <w:ilvl w:val="0"/>
          <w:numId w:val="8"/>
        </w:numPr>
        <w:spacing w:line="360" w:lineRule="auto"/>
        <w:outlineLvl w:val="3"/>
        <w:rPr>
          <w:rFonts w:eastAsia="Calibri"/>
          <w:bCs/>
          <w:kern w:val="0"/>
          <w:sz w:val="28"/>
          <w:szCs w:val="28"/>
        </w:rPr>
      </w:pPr>
      <w:r w:rsidRPr="00C21BD8">
        <w:rPr>
          <w:rFonts w:eastAsia="Calibri"/>
          <w:bCs/>
          <w:kern w:val="0"/>
          <w:sz w:val="28"/>
          <w:szCs w:val="28"/>
        </w:rPr>
        <w:lastRenderedPageBreak/>
        <w:t>Quản lý thông tin phòng thực hành</w:t>
      </w:r>
    </w:p>
    <w:p w:rsidR="00FC1430" w:rsidRDefault="002F46C5" w:rsidP="00344F48">
      <w:pPr>
        <w:widowControl w:val="0"/>
        <w:spacing w:line="360" w:lineRule="auto"/>
        <w:ind w:left="284" w:hanging="568"/>
        <w:rPr>
          <w:rFonts w:eastAsia="Calibri"/>
          <w:bCs/>
          <w:kern w:val="0"/>
          <w:sz w:val="28"/>
          <w:szCs w:val="28"/>
        </w:rPr>
      </w:pPr>
      <w:r>
        <w:rPr>
          <w:rFonts w:eastAsia="Calibri"/>
          <w:bCs/>
          <w:noProof/>
          <w:kern w:val="0"/>
          <w:sz w:val="28"/>
          <w:szCs w:val="28"/>
          <w:lang w:val="vi-VN" w:eastAsia="vi-VN"/>
        </w:rPr>
        <w:drawing>
          <wp:inline distT="0" distB="0" distL="0" distR="0" wp14:anchorId="42995F8D" wp14:editId="10F372E7">
            <wp:extent cx="5760720" cy="24754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75470"/>
                    </a:xfrm>
                    <a:prstGeom prst="rect">
                      <a:avLst/>
                    </a:prstGeom>
                    <a:noFill/>
                    <a:ln>
                      <a:noFill/>
                    </a:ln>
                  </pic:spPr>
                </pic:pic>
              </a:graphicData>
            </a:graphic>
          </wp:inline>
        </w:drawing>
      </w:r>
    </w:p>
    <w:p w:rsidR="00E211E1" w:rsidRDefault="00E211E1" w:rsidP="00E211E1">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2.10 :Biểu đồ lớp tham gia ca sử dụng quản lý thông tin phòng thực hành</w:t>
      </w:r>
      <w:r w:rsidRPr="00901D31">
        <w:rPr>
          <w:rFonts w:eastAsia="Times New Roman"/>
          <w:i/>
          <w:kern w:val="0"/>
          <w:szCs w:val="26"/>
          <w:lang w:eastAsia="vi-VN"/>
        </w:rPr>
        <w:t>.</w:t>
      </w:r>
    </w:p>
    <w:p w:rsidR="00E211E1" w:rsidRDefault="00E211E1" w:rsidP="00E211E1">
      <w:pPr>
        <w:widowControl w:val="0"/>
        <w:spacing w:line="360" w:lineRule="auto"/>
        <w:rPr>
          <w:rFonts w:eastAsia="Calibri"/>
          <w:bCs/>
          <w:kern w:val="0"/>
          <w:sz w:val="28"/>
          <w:szCs w:val="28"/>
        </w:rPr>
      </w:pPr>
    </w:p>
    <w:p w:rsidR="00FC1430" w:rsidRDefault="006219FD" w:rsidP="00837F56">
      <w:pPr>
        <w:widowControl w:val="0"/>
        <w:spacing w:line="360" w:lineRule="auto"/>
        <w:ind w:left="284" w:hanging="568"/>
        <w:rPr>
          <w:rFonts w:eastAsia="Calibri"/>
          <w:bCs/>
          <w:kern w:val="0"/>
          <w:sz w:val="28"/>
          <w:szCs w:val="28"/>
        </w:rPr>
      </w:pPr>
      <w:r>
        <w:rPr>
          <w:rFonts w:eastAsia="Calibri"/>
          <w:bCs/>
          <w:noProof/>
          <w:kern w:val="0"/>
          <w:sz w:val="28"/>
          <w:szCs w:val="28"/>
          <w:lang w:val="vi-VN" w:eastAsia="vi-VN"/>
        </w:rPr>
        <w:drawing>
          <wp:inline distT="0" distB="0" distL="0" distR="0" wp14:anchorId="668BB0C0" wp14:editId="1808B5BB">
            <wp:extent cx="5760826" cy="345919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9129"/>
                    </a:xfrm>
                    <a:prstGeom prst="rect">
                      <a:avLst/>
                    </a:prstGeom>
                    <a:noFill/>
                    <a:ln>
                      <a:noFill/>
                    </a:ln>
                  </pic:spPr>
                </pic:pic>
              </a:graphicData>
            </a:graphic>
          </wp:inline>
        </w:drawing>
      </w:r>
    </w:p>
    <w:p w:rsidR="00C510F6" w:rsidRDefault="00E211E1" w:rsidP="00C510F6">
      <w:pPr>
        <w:ind w:firstLine="0"/>
        <w:jc w:val="center"/>
        <w:rPr>
          <w:rFonts w:eastAsia="Times New Roman"/>
          <w:i/>
          <w:kern w:val="0"/>
          <w:szCs w:val="26"/>
          <w:lang w:eastAsia="vi-VN"/>
        </w:rPr>
      </w:pPr>
      <w:r>
        <w:rPr>
          <w:rFonts w:eastAsia="Times New Roman"/>
          <w:i/>
          <w:kern w:val="0"/>
          <w:szCs w:val="26"/>
          <w:lang w:eastAsia="vi-VN"/>
        </w:rPr>
        <w:t>Hình 2.11: Phân rã Usercase quản lý thông tin phòng thực hành</w:t>
      </w:r>
      <w:r w:rsidRPr="00901D31">
        <w:rPr>
          <w:rFonts w:eastAsia="Times New Roman"/>
          <w:i/>
          <w:kern w:val="0"/>
          <w:szCs w:val="26"/>
          <w:lang w:eastAsia="vi-VN"/>
        </w:rPr>
        <w:t>.</w:t>
      </w:r>
    </w:p>
    <w:p w:rsidR="00E211E1" w:rsidRPr="00E211E1" w:rsidRDefault="00C510F6" w:rsidP="00C510F6">
      <w:pPr>
        <w:rPr>
          <w:rFonts w:eastAsia="Times New Roman"/>
          <w:i/>
          <w:kern w:val="0"/>
          <w:szCs w:val="26"/>
          <w:lang w:eastAsia="vi-VN"/>
        </w:rPr>
      </w:pPr>
      <w:r>
        <w:rPr>
          <w:rFonts w:eastAsia="Times New Roman"/>
          <w:i/>
          <w:kern w:val="0"/>
          <w:szCs w:val="26"/>
          <w:lang w:eastAsia="vi-VN"/>
        </w:rPr>
        <w:br w:type="page"/>
      </w:r>
    </w:p>
    <w:tbl>
      <w:tblPr>
        <w:tblStyle w:val="TableGrid"/>
        <w:tblW w:w="0" w:type="auto"/>
        <w:tblInd w:w="284" w:type="dxa"/>
        <w:tblLook w:val="04A0" w:firstRow="1" w:lastRow="0" w:firstColumn="1" w:lastColumn="0" w:noHBand="0" w:noVBand="1"/>
      </w:tblPr>
      <w:tblGrid>
        <w:gridCol w:w="3085"/>
        <w:gridCol w:w="5919"/>
      </w:tblGrid>
      <w:tr w:rsidR="000C366F" w:rsidTr="00F338CC">
        <w:tc>
          <w:tcPr>
            <w:tcW w:w="3085" w:type="dxa"/>
            <w:vAlign w:val="center"/>
          </w:tcPr>
          <w:p w:rsidR="000C366F" w:rsidRPr="007701A3" w:rsidRDefault="000C366F" w:rsidP="00F338CC">
            <w:pPr>
              <w:ind w:firstLine="0"/>
              <w:rPr>
                <w:b/>
              </w:rPr>
            </w:pPr>
            <w:r w:rsidRPr="007701A3">
              <w:rPr>
                <w:b/>
              </w:rPr>
              <w:lastRenderedPageBreak/>
              <w:t xml:space="preserve">Tên </w:t>
            </w:r>
            <w:r w:rsidR="00157F32">
              <w:rPr>
                <w:b/>
              </w:rPr>
              <w:t>usercase</w:t>
            </w:r>
          </w:p>
        </w:tc>
        <w:tc>
          <w:tcPr>
            <w:tcW w:w="5919" w:type="dxa"/>
            <w:vAlign w:val="center"/>
          </w:tcPr>
          <w:p w:rsidR="000C366F" w:rsidRPr="00077F07" w:rsidRDefault="00C529AF" w:rsidP="00C529AF">
            <w:pPr>
              <w:spacing w:before="100" w:beforeAutospacing="1" w:after="100" w:afterAutospacing="1" w:line="360" w:lineRule="auto"/>
              <w:ind w:firstLine="0"/>
              <w:rPr>
                <w:szCs w:val="26"/>
              </w:rPr>
            </w:pPr>
            <w:r>
              <w:rPr>
                <w:szCs w:val="26"/>
              </w:rPr>
              <w:t>Quản lý thông tin phòng thực hành</w:t>
            </w:r>
          </w:p>
        </w:tc>
      </w:tr>
      <w:tr w:rsidR="000C366F" w:rsidTr="00F338CC">
        <w:tc>
          <w:tcPr>
            <w:tcW w:w="3085" w:type="dxa"/>
            <w:vAlign w:val="center"/>
          </w:tcPr>
          <w:p w:rsidR="000C366F" w:rsidRPr="007701A3" w:rsidRDefault="000C366F" w:rsidP="00F338CC">
            <w:pPr>
              <w:ind w:firstLine="0"/>
              <w:rPr>
                <w:b/>
              </w:rPr>
            </w:pPr>
            <w:r w:rsidRPr="007701A3">
              <w:rPr>
                <w:b/>
              </w:rPr>
              <w:t>Tác nhân chính</w:t>
            </w:r>
          </w:p>
        </w:tc>
        <w:tc>
          <w:tcPr>
            <w:tcW w:w="5919" w:type="dxa"/>
            <w:vAlign w:val="center"/>
          </w:tcPr>
          <w:p w:rsidR="000C366F" w:rsidRPr="005F2C69" w:rsidRDefault="000C366F" w:rsidP="00F338CC">
            <w:pPr>
              <w:spacing w:before="100" w:beforeAutospacing="1" w:after="100" w:afterAutospacing="1" w:line="360" w:lineRule="auto"/>
              <w:ind w:firstLine="0"/>
              <w:rPr>
                <w:szCs w:val="26"/>
              </w:rPr>
            </w:pPr>
            <w:r>
              <w:rPr>
                <w:szCs w:val="26"/>
              </w:rPr>
              <w:t>Bộ phận giáo vụ</w:t>
            </w:r>
          </w:p>
        </w:tc>
      </w:tr>
      <w:tr w:rsidR="000C366F" w:rsidTr="00F338CC">
        <w:tc>
          <w:tcPr>
            <w:tcW w:w="3085" w:type="dxa"/>
            <w:vAlign w:val="center"/>
          </w:tcPr>
          <w:p w:rsidR="000C366F" w:rsidRPr="007701A3" w:rsidRDefault="000C366F" w:rsidP="00F338CC">
            <w:pPr>
              <w:ind w:firstLine="0"/>
              <w:rPr>
                <w:b/>
              </w:rPr>
            </w:pPr>
            <w:r w:rsidRPr="007701A3">
              <w:rPr>
                <w:b/>
              </w:rPr>
              <w:t>Người chịu trách nhiệm</w:t>
            </w:r>
          </w:p>
        </w:tc>
        <w:tc>
          <w:tcPr>
            <w:tcW w:w="5919" w:type="dxa"/>
            <w:vAlign w:val="center"/>
          </w:tcPr>
          <w:p w:rsidR="000C366F" w:rsidRPr="005F2C69" w:rsidRDefault="000C366F" w:rsidP="00F338CC">
            <w:pPr>
              <w:spacing w:before="100" w:beforeAutospacing="1" w:after="100" w:afterAutospacing="1" w:line="360" w:lineRule="auto"/>
              <w:ind w:firstLine="0"/>
              <w:rPr>
                <w:szCs w:val="26"/>
              </w:rPr>
            </w:pPr>
            <w:r>
              <w:rPr>
                <w:szCs w:val="26"/>
              </w:rPr>
              <w:t>Bộ phận giáo vụ</w:t>
            </w:r>
          </w:p>
        </w:tc>
      </w:tr>
      <w:tr w:rsidR="000C366F" w:rsidTr="00F338CC">
        <w:tc>
          <w:tcPr>
            <w:tcW w:w="3085" w:type="dxa"/>
            <w:vAlign w:val="center"/>
          </w:tcPr>
          <w:p w:rsidR="000C366F" w:rsidRPr="007701A3" w:rsidRDefault="000C366F" w:rsidP="00F338CC">
            <w:pPr>
              <w:ind w:firstLine="0"/>
              <w:rPr>
                <w:b/>
              </w:rPr>
            </w:pPr>
            <w:r w:rsidRPr="007701A3">
              <w:rPr>
                <w:b/>
              </w:rPr>
              <w:t>Tiền điều kiện</w:t>
            </w:r>
          </w:p>
        </w:tc>
        <w:tc>
          <w:tcPr>
            <w:tcW w:w="5919" w:type="dxa"/>
            <w:vAlign w:val="center"/>
          </w:tcPr>
          <w:p w:rsidR="000C366F" w:rsidRPr="005F2C69" w:rsidRDefault="000C366F" w:rsidP="00F338CC">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0C366F" w:rsidTr="00F338CC">
        <w:tc>
          <w:tcPr>
            <w:tcW w:w="3085" w:type="dxa"/>
            <w:vAlign w:val="center"/>
          </w:tcPr>
          <w:p w:rsidR="000C366F" w:rsidRPr="007701A3" w:rsidRDefault="000C366F" w:rsidP="00F338CC">
            <w:pPr>
              <w:ind w:firstLine="0"/>
              <w:rPr>
                <w:b/>
              </w:rPr>
            </w:pPr>
            <w:r w:rsidRPr="007701A3">
              <w:rPr>
                <w:b/>
              </w:rPr>
              <w:t>Đảm bảo tối thiểu</w:t>
            </w:r>
          </w:p>
        </w:tc>
        <w:tc>
          <w:tcPr>
            <w:tcW w:w="5919" w:type="dxa"/>
            <w:vAlign w:val="center"/>
          </w:tcPr>
          <w:p w:rsidR="000C366F" w:rsidRPr="005F2C69" w:rsidRDefault="000C366F" w:rsidP="00F338CC">
            <w:pPr>
              <w:spacing w:before="100" w:beforeAutospacing="1" w:after="100" w:afterAutospacing="1" w:line="360" w:lineRule="auto"/>
              <w:ind w:firstLine="0"/>
              <w:rPr>
                <w:szCs w:val="26"/>
              </w:rPr>
            </w:pPr>
            <w:r w:rsidRPr="008611E8">
              <w:rPr>
                <w:szCs w:val="26"/>
              </w:rPr>
              <w:t>Nếu ca sử dụng thành công thì chức năng thêm,cập nhật, xóa được thực hiện, ngược lại thì trạng thái củ</w:t>
            </w:r>
            <w:r>
              <w:rPr>
                <w:szCs w:val="26"/>
              </w:rPr>
              <w:t xml:space="preserve">a </w:t>
            </w:r>
            <w:r w:rsidRPr="008611E8">
              <w:rPr>
                <w:szCs w:val="26"/>
              </w:rPr>
              <w:t>hệ thống không thay đổi.</w:t>
            </w:r>
          </w:p>
        </w:tc>
      </w:tr>
      <w:tr w:rsidR="000C366F" w:rsidTr="00F338CC">
        <w:tc>
          <w:tcPr>
            <w:tcW w:w="3085" w:type="dxa"/>
            <w:vAlign w:val="center"/>
          </w:tcPr>
          <w:p w:rsidR="000C366F" w:rsidRPr="007701A3" w:rsidRDefault="000C366F" w:rsidP="00F338CC">
            <w:pPr>
              <w:ind w:firstLine="0"/>
              <w:rPr>
                <w:b/>
              </w:rPr>
            </w:pPr>
            <w:r w:rsidRPr="007701A3">
              <w:rPr>
                <w:b/>
              </w:rPr>
              <w:t>Đảm bảo thành công</w:t>
            </w:r>
          </w:p>
        </w:tc>
        <w:tc>
          <w:tcPr>
            <w:tcW w:w="5919" w:type="dxa"/>
            <w:vAlign w:val="center"/>
          </w:tcPr>
          <w:p w:rsidR="000C366F" w:rsidRPr="005F2C69" w:rsidRDefault="000C366F" w:rsidP="00F338CC">
            <w:pPr>
              <w:spacing w:before="100" w:beforeAutospacing="1" w:after="100" w:afterAutospacing="1" w:line="360" w:lineRule="auto"/>
              <w:ind w:firstLine="0"/>
              <w:rPr>
                <w:szCs w:val="26"/>
              </w:rPr>
            </w:pPr>
            <w:r>
              <w:rPr>
                <w:szCs w:val="26"/>
              </w:rPr>
              <w:t>Thông tin về phòng thực hành mới sẽ được lưu trong CSDL</w:t>
            </w:r>
          </w:p>
        </w:tc>
      </w:tr>
      <w:tr w:rsidR="000C366F" w:rsidTr="00F338CC">
        <w:tc>
          <w:tcPr>
            <w:tcW w:w="3085" w:type="dxa"/>
            <w:vAlign w:val="center"/>
          </w:tcPr>
          <w:p w:rsidR="000C366F" w:rsidRPr="007701A3" w:rsidRDefault="000C366F" w:rsidP="00F338CC">
            <w:pPr>
              <w:ind w:firstLine="0"/>
              <w:rPr>
                <w:b/>
              </w:rPr>
            </w:pPr>
            <w:r>
              <w:rPr>
                <w:b/>
              </w:rPr>
              <w:t>Kích hoạt</w:t>
            </w:r>
          </w:p>
        </w:tc>
        <w:tc>
          <w:tcPr>
            <w:tcW w:w="5919" w:type="dxa"/>
            <w:vAlign w:val="center"/>
          </w:tcPr>
          <w:p w:rsidR="000C366F" w:rsidRDefault="000C366F" w:rsidP="00F338CC">
            <w:pPr>
              <w:spacing w:before="100" w:beforeAutospacing="1" w:after="100" w:afterAutospacing="1" w:line="360" w:lineRule="auto"/>
              <w:ind w:firstLine="0"/>
              <w:rPr>
                <w:szCs w:val="26"/>
              </w:rPr>
            </w:pPr>
            <w:r>
              <w:rPr>
                <w:szCs w:val="26"/>
              </w:rPr>
              <w:t>Người dùng chọn chức năng Cập nhật phòng thực hành trong menu</w:t>
            </w:r>
          </w:p>
        </w:tc>
      </w:tr>
      <w:tr w:rsidR="000C366F" w:rsidTr="00F338CC">
        <w:tc>
          <w:tcPr>
            <w:tcW w:w="3085" w:type="dxa"/>
            <w:vAlign w:val="center"/>
          </w:tcPr>
          <w:p w:rsidR="000C366F" w:rsidRPr="007701A3" w:rsidRDefault="000C366F" w:rsidP="00F338CC">
            <w:pPr>
              <w:ind w:firstLine="0"/>
              <w:rPr>
                <w:b/>
              </w:rPr>
            </w:pPr>
            <w:r>
              <w:rPr>
                <w:b/>
              </w:rPr>
              <w:t>Tóm tắt</w:t>
            </w:r>
          </w:p>
        </w:tc>
        <w:tc>
          <w:tcPr>
            <w:tcW w:w="5919" w:type="dxa"/>
            <w:vAlign w:val="center"/>
          </w:tcPr>
          <w:p w:rsidR="000C366F" w:rsidRDefault="000C366F" w:rsidP="00F338CC">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quả</w:t>
            </w:r>
            <w:r>
              <w:rPr>
                <w:szCs w:val="26"/>
              </w:rPr>
              <w:t xml:space="preserve">n lý duy trì thông </w:t>
            </w:r>
            <w:r w:rsidRPr="008611E8">
              <w:rPr>
                <w:szCs w:val="26"/>
              </w:rPr>
              <w:t>tin</w:t>
            </w:r>
            <w:r>
              <w:rPr>
                <w:szCs w:val="26"/>
              </w:rPr>
              <w:t xml:space="preserve"> phòng thực hành của giáo viên</w:t>
            </w:r>
            <w:r w:rsidRPr="008611E8">
              <w:rPr>
                <w:szCs w:val="26"/>
              </w:rPr>
              <w:t>. Bao gồ</w:t>
            </w:r>
            <w:r>
              <w:rPr>
                <w:szCs w:val="26"/>
              </w:rPr>
              <w:t>m các thao tác: thêm, sửa, xóa phòng thực hành.</w:t>
            </w:r>
          </w:p>
        </w:tc>
      </w:tr>
      <w:tr w:rsidR="000C366F" w:rsidTr="00F338CC">
        <w:tc>
          <w:tcPr>
            <w:tcW w:w="9004" w:type="dxa"/>
            <w:gridSpan w:val="2"/>
          </w:tcPr>
          <w:p w:rsidR="000C366F" w:rsidRPr="005F2C69" w:rsidRDefault="000C366F" w:rsidP="00F338CC">
            <w:pPr>
              <w:spacing w:line="360" w:lineRule="auto"/>
              <w:ind w:firstLine="0"/>
              <w:jc w:val="both"/>
              <w:rPr>
                <w:b/>
                <w:szCs w:val="26"/>
              </w:rPr>
            </w:pPr>
            <w:r w:rsidRPr="005F2C69">
              <w:rPr>
                <w:b/>
                <w:szCs w:val="26"/>
              </w:rPr>
              <w:t xml:space="preserve">Chuỗi sự kiện chính: </w:t>
            </w:r>
          </w:p>
          <w:p w:rsidR="000C366F" w:rsidRDefault="000C366F" w:rsidP="00F338CC">
            <w:pPr>
              <w:spacing w:line="360" w:lineRule="auto"/>
              <w:jc w:val="both"/>
              <w:rPr>
                <w:szCs w:val="26"/>
              </w:rPr>
            </w:pPr>
            <w:r>
              <w:rPr>
                <w:szCs w:val="26"/>
              </w:rPr>
              <w:t>Ca sử dụng bắt đầu khi người dùng muốn hiệu chỉnh thông tin phòng thực hành: thêm, sửa, xóa</w:t>
            </w:r>
          </w:p>
          <w:p w:rsidR="000C366F" w:rsidRDefault="000C366F" w:rsidP="00E1676C">
            <w:pPr>
              <w:pStyle w:val="ListParagraph"/>
              <w:numPr>
                <w:ilvl w:val="0"/>
                <w:numId w:val="6"/>
              </w:numPr>
              <w:spacing w:line="360" w:lineRule="auto"/>
              <w:jc w:val="both"/>
              <w:rPr>
                <w:szCs w:val="26"/>
              </w:rPr>
            </w:pPr>
            <w:r>
              <w:rPr>
                <w:szCs w:val="26"/>
              </w:rPr>
              <w:t>Hệ thống hiển thị danh sách các phòng thực hành trong trang quản trị.</w:t>
            </w:r>
          </w:p>
          <w:p w:rsidR="000C366F" w:rsidRDefault="000C366F" w:rsidP="00E1676C">
            <w:pPr>
              <w:pStyle w:val="ListParagraph"/>
              <w:numPr>
                <w:ilvl w:val="0"/>
                <w:numId w:val="6"/>
              </w:numPr>
              <w:spacing w:line="360" w:lineRule="auto"/>
              <w:jc w:val="both"/>
              <w:rPr>
                <w:szCs w:val="26"/>
              </w:rPr>
            </w:pPr>
            <w:r>
              <w:rPr>
                <w:szCs w:val="26"/>
              </w:rPr>
              <w:t>Hệ thống yêu cầu người dùng chọn chức năng thực hiện.</w:t>
            </w:r>
          </w:p>
          <w:p w:rsidR="000C366F" w:rsidRPr="002F37D4" w:rsidRDefault="000C366F" w:rsidP="00E1676C">
            <w:pPr>
              <w:pStyle w:val="ListParagraph"/>
              <w:numPr>
                <w:ilvl w:val="0"/>
                <w:numId w:val="6"/>
              </w:numPr>
              <w:spacing w:line="360" w:lineRule="auto"/>
              <w:jc w:val="both"/>
              <w:rPr>
                <w:szCs w:val="26"/>
              </w:rPr>
            </w:pPr>
            <w:r w:rsidRPr="002F37D4">
              <w:rPr>
                <w:szCs w:val="26"/>
              </w:rPr>
              <w:t xml:space="preserve">Sau khi người </w:t>
            </w:r>
            <w:r>
              <w:rPr>
                <w:szCs w:val="26"/>
              </w:rPr>
              <w:t>người dùng</w:t>
            </w:r>
            <w:r w:rsidRPr="002F37D4">
              <w:rPr>
                <w:szCs w:val="26"/>
              </w:rPr>
              <w:t xml:space="preserve"> chọn chức năng xong thì một trong các luồng phụ </w:t>
            </w:r>
          </w:p>
          <w:p w:rsidR="000C366F" w:rsidRDefault="000C366F" w:rsidP="00F338CC">
            <w:pPr>
              <w:spacing w:line="360" w:lineRule="auto"/>
              <w:ind w:firstLine="0"/>
              <w:jc w:val="both"/>
              <w:rPr>
                <w:szCs w:val="26"/>
              </w:rPr>
            </w:pPr>
            <w:r>
              <w:rPr>
                <w:szCs w:val="26"/>
              </w:rPr>
              <w:tab/>
            </w:r>
            <w:r w:rsidRPr="002F37D4">
              <w:rPr>
                <w:szCs w:val="26"/>
              </w:rPr>
              <w:t>sau được thực hiện.</w:t>
            </w:r>
          </w:p>
          <w:p w:rsidR="002F46C5" w:rsidRPr="00F338CC" w:rsidRDefault="000C366F" w:rsidP="00371DC3">
            <w:pPr>
              <w:pStyle w:val="ListParagraph"/>
              <w:numPr>
                <w:ilvl w:val="0"/>
                <w:numId w:val="19"/>
              </w:numPr>
              <w:spacing w:line="360" w:lineRule="auto"/>
              <w:jc w:val="both"/>
              <w:rPr>
                <w:szCs w:val="26"/>
              </w:rPr>
            </w:pPr>
            <w:r>
              <w:rPr>
                <w:szCs w:val="26"/>
              </w:rPr>
              <w:t>Thêm phòng thực hành:</w:t>
            </w:r>
          </w:p>
          <w:p w:rsidR="000C366F" w:rsidRDefault="000C366F" w:rsidP="00E1676C">
            <w:pPr>
              <w:pStyle w:val="ListParagraph"/>
              <w:numPr>
                <w:ilvl w:val="0"/>
                <w:numId w:val="6"/>
              </w:numPr>
              <w:spacing w:line="360" w:lineRule="auto"/>
              <w:jc w:val="both"/>
              <w:rPr>
                <w:szCs w:val="26"/>
              </w:rPr>
            </w:pPr>
            <w:r>
              <w:rPr>
                <w:szCs w:val="26"/>
              </w:rPr>
              <w:t xml:space="preserve">Hệ thống yêu cầu người dùng nhập thông tin sau: </w:t>
            </w:r>
            <w:r w:rsidR="002F46C5">
              <w:rPr>
                <w:szCs w:val="26"/>
              </w:rPr>
              <w:t>tên phòng,loại phòng, cấu hình, sô máy ,tầng , ghi chú, tầng, khu nhà.</w:t>
            </w:r>
          </w:p>
          <w:p w:rsidR="000C366F" w:rsidRDefault="000C366F" w:rsidP="00E1676C">
            <w:pPr>
              <w:pStyle w:val="ListParagraph"/>
              <w:numPr>
                <w:ilvl w:val="0"/>
                <w:numId w:val="6"/>
              </w:numPr>
              <w:spacing w:line="360" w:lineRule="auto"/>
              <w:jc w:val="both"/>
              <w:rPr>
                <w:szCs w:val="26"/>
              </w:rPr>
            </w:pPr>
            <w:r>
              <w:rPr>
                <w:szCs w:val="26"/>
              </w:rPr>
              <w:t>Sau khi điền đầy đủ thông tin người quản lý chọn chức năng thêm.</w:t>
            </w:r>
          </w:p>
          <w:p w:rsidR="000C366F" w:rsidRDefault="000C366F" w:rsidP="00E1676C">
            <w:pPr>
              <w:pStyle w:val="ListParagraph"/>
              <w:numPr>
                <w:ilvl w:val="0"/>
                <w:numId w:val="6"/>
              </w:numPr>
              <w:spacing w:line="360" w:lineRule="auto"/>
              <w:jc w:val="both"/>
              <w:rPr>
                <w:szCs w:val="26"/>
              </w:rPr>
            </w:pPr>
            <w:r>
              <w:rPr>
                <w:szCs w:val="26"/>
              </w:rPr>
              <w:t>Hệ thống kiểm tra tính hợp lệ của thông tin.</w:t>
            </w:r>
          </w:p>
          <w:p w:rsidR="000C366F" w:rsidRDefault="000C366F" w:rsidP="00E1676C">
            <w:pPr>
              <w:pStyle w:val="ListParagraph"/>
              <w:numPr>
                <w:ilvl w:val="0"/>
                <w:numId w:val="6"/>
              </w:numPr>
              <w:spacing w:line="360" w:lineRule="auto"/>
              <w:jc w:val="both"/>
              <w:rPr>
                <w:szCs w:val="26"/>
              </w:rPr>
            </w:pPr>
            <w:r>
              <w:rPr>
                <w:szCs w:val="26"/>
              </w:rPr>
              <w:t>Thông tin được thêm vào hệ thống</w:t>
            </w:r>
          </w:p>
          <w:p w:rsidR="000C366F" w:rsidRDefault="000C366F" w:rsidP="00E1676C">
            <w:pPr>
              <w:pStyle w:val="ListParagraph"/>
              <w:numPr>
                <w:ilvl w:val="0"/>
                <w:numId w:val="6"/>
              </w:numPr>
              <w:spacing w:line="360" w:lineRule="auto"/>
              <w:jc w:val="both"/>
              <w:rPr>
                <w:szCs w:val="26"/>
              </w:rPr>
            </w:pPr>
            <w:r>
              <w:rPr>
                <w:szCs w:val="26"/>
              </w:rPr>
              <w:t>Danh sách phòng thực hành được cập nhập lại và chuyển ra màn hình.</w:t>
            </w:r>
          </w:p>
          <w:p w:rsidR="000C366F" w:rsidRDefault="000C366F" w:rsidP="00371DC3">
            <w:pPr>
              <w:pStyle w:val="ListParagraph"/>
              <w:numPr>
                <w:ilvl w:val="0"/>
                <w:numId w:val="19"/>
              </w:numPr>
              <w:spacing w:line="360" w:lineRule="auto"/>
              <w:jc w:val="both"/>
              <w:rPr>
                <w:szCs w:val="26"/>
              </w:rPr>
            </w:pPr>
            <w:r>
              <w:rPr>
                <w:szCs w:val="26"/>
              </w:rPr>
              <w:t>Cập nhập thông tin phòng thực hành:</w:t>
            </w:r>
          </w:p>
          <w:p w:rsidR="000C366F" w:rsidRDefault="000C366F" w:rsidP="00E1676C">
            <w:pPr>
              <w:pStyle w:val="ListParagraph"/>
              <w:numPr>
                <w:ilvl w:val="0"/>
                <w:numId w:val="6"/>
              </w:numPr>
              <w:spacing w:line="360" w:lineRule="auto"/>
              <w:jc w:val="both"/>
              <w:rPr>
                <w:szCs w:val="26"/>
              </w:rPr>
            </w:pPr>
            <w:r>
              <w:rPr>
                <w:szCs w:val="26"/>
              </w:rPr>
              <w:t xml:space="preserve">Hệ thống hiển thị danh sách phòng thực hành và người dùng sẽ chọn 1 phòng </w:t>
            </w:r>
            <w:r>
              <w:rPr>
                <w:szCs w:val="26"/>
              </w:rPr>
              <w:lastRenderedPageBreak/>
              <w:t>thực hành.</w:t>
            </w:r>
          </w:p>
          <w:p w:rsidR="000C366F" w:rsidRDefault="000C366F" w:rsidP="00E1676C">
            <w:pPr>
              <w:pStyle w:val="ListParagraph"/>
              <w:numPr>
                <w:ilvl w:val="0"/>
                <w:numId w:val="6"/>
              </w:numPr>
              <w:spacing w:line="360" w:lineRule="auto"/>
              <w:jc w:val="both"/>
              <w:rPr>
                <w:szCs w:val="26"/>
              </w:rPr>
            </w:pPr>
            <w:r>
              <w:rPr>
                <w:szCs w:val="26"/>
              </w:rPr>
              <w:t>Người dùng sẽ thay đổi thông tin bao gồm các thông tin ở luồng thêm</w:t>
            </w:r>
          </w:p>
          <w:p w:rsidR="000C366F" w:rsidRDefault="000C366F" w:rsidP="00E1676C">
            <w:pPr>
              <w:pStyle w:val="ListParagraph"/>
              <w:numPr>
                <w:ilvl w:val="0"/>
                <w:numId w:val="6"/>
              </w:numPr>
              <w:spacing w:line="360" w:lineRule="auto"/>
              <w:jc w:val="both"/>
              <w:rPr>
                <w:szCs w:val="26"/>
              </w:rPr>
            </w:pPr>
            <w:r w:rsidRPr="00AC5998">
              <w:rPr>
                <w:szCs w:val="26"/>
              </w:rPr>
              <w:t>Sau khi điền đầy đủ các thông tin người quản lý chọn chức năng cập nhật</w:t>
            </w:r>
          </w:p>
          <w:p w:rsidR="000C366F" w:rsidRDefault="000C366F" w:rsidP="00E1676C">
            <w:pPr>
              <w:pStyle w:val="ListParagraph"/>
              <w:numPr>
                <w:ilvl w:val="0"/>
                <w:numId w:val="6"/>
              </w:numPr>
              <w:spacing w:line="360" w:lineRule="auto"/>
              <w:jc w:val="both"/>
              <w:rPr>
                <w:szCs w:val="26"/>
              </w:rPr>
            </w:pPr>
            <w:r w:rsidRPr="00AC5998">
              <w:rPr>
                <w:szCs w:val="26"/>
              </w:rPr>
              <w:t>Hệ thống kiểm tra tính hợp lệ của thông tin</w:t>
            </w:r>
            <w:r>
              <w:rPr>
                <w:szCs w:val="26"/>
              </w:rPr>
              <w:t>.</w:t>
            </w:r>
          </w:p>
          <w:p w:rsidR="000C366F" w:rsidRDefault="000C366F" w:rsidP="00E1676C">
            <w:pPr>
              <w:pStyle w:val="ListParagraph"/>
              <w:numPr>
                <w:ilvl w:val="0"/>
                <w:numId w:val="6"/>
              </w:numPr>
              <w:spacing w:line="360" w:lineRule="auto"/>
              <w:jc w:val="both"/>
              <w:rPr>
                <w:szCs w:val="26"/>
              </w:rPr>
            </w:pPr>
            <w:r w:rsidRPr="00AC5998">
              <w:rPr>
                <w:szCs w:val="26"/>
              </w:rPr>
              <w:t>Thông tin được cập nhật vào hệ thống</w:t>
            </w:r>
          </w:p>
          <w:p w:rsidR="000C366F" w:rsidRDefault="000C366F" w:rsidP="00E1676C">
            <w:pPr>
              <w:pStyle w:val="ListParagraph"/>
              <w:numPr>
                <w:ilvl w:val="0"/>
                <w:numId w:val="6"/>
              </w:numPr>
              <w:spacing w:line="360" w:lineRule="auto"/>
              <w:jc w:val="both"/>
              <w:rPr>
                <w:szCs w:val="26"/>
              </w:rPr>
            </w:pPr>
            <w:r w:rsidRPr="00AC5998">
              <w:rPr>
                <w:szCs w:val="26"/>
              </w:rPr>
              <w:t xml:space="preserve">Danh sách </w:t>
            </w:r>
            <w:r>
              <w:rPr>
                <w:szCs w:val="26"/>
              </w:rPr>
              <w:t xml:space="preserve">phòng thực hành </w:t>
            </w:r>
            <w:r w:rsidRPr="00AC5998">
              <w:rPr>
                <w:szCs w:val="26"/>
              </w:rPr>
              <w:t>được cập nhật lại và hiển thị ra màn hình.</w:t>
            </w:r>
          </w:p>
          <w:p w:rsidR="000C366F" w:rsidRDefault="000C366F" w:rsidP="00371DC3">
            <w:pPr>
              <w:pStyle w:val="ListParagraph"/>
              <w:numPr>
                <w:ilvl w:val="0"/>
                <w:numId w:val="19"/>
              </w:numPr>
              <w:spacing w:line="360" w:lineRule="auto"/>
              <w:jc w:val="both"/>
              <w:rPr>
                <w:szCs w:val="26"/>
              </w:rPr>
            </w:pPr>
            <w:r>
              <w:rPr>
                <w:szCs w:val="26"/>
              </w:rPr>
              <w:t>Xóa phòng thực hành</w:t>
            </w:r>
          </w:p>
          <w:p w:rsidR="000C366F" w:rsidRDefault="000C366F" w:rsidP="00E1676C">
            <w:pPr>
              <w:pStyle w:val="ListParagraph"/>
              <w:numPr>
                <w:ilvl w:val="0"/>
                <w:numId w:val="6"/>
              </w:numPr>
              <w:spacing w:line="360" w:lineRule="auto"/>
              <w:jc w:val="both"/>
              <w:rPr>
                <w:szCs w:val="26"/>
              </w:rPr>
            </w:pPr>
            <w:r w:rsidRPr="00AC5998">
              <w:rPr>
                <w:szCs w:val="26"/>
              </w:rPr>
              <w:t>Người quản lý chọn địa chỉ muốn xóa</w:t>
            </w:r>
          </w:p>
          <w:p w:rsidR="000C366F" w:rsidRDefault="000C366F" w:rsidP="00E1676C">
            <w:pPr>
              <w:pStyle w:val="ListParagraph"/>
              <w:numPr>
                <w:ilvl w:val="0"/>
                <w:numId w:val="6"/>
              </w:numPr>
              <w:spacing w:line="360" w:lineRule="auto"/>
              <w:jc w:val="both"/>
              <w:rPr>
                <w:szCs w:val="26"/>
              </w:rPr>
            </w:pPr>
            <w:r w:rsidRPr="00AC5998">
              <w:rPr>
                <w:szCs w:val="26"/>
              </w:rPr>
              <w:t>Người quản lý chọn chức năng xóa</w:t>
            </w:r>
          </w:p>
          <w:p w:rsidR="000C366F" w:rsidRDefault="000C366F" w:rsidP="00E1676C">
            <w:pPr>
              <w:pStyle w:val="ListParagraph"/>
              <w:numPr>
                <w:ilvl w:val="0"/>
                <w:numId w:val="6"/>
              </w:numPr>
              <w:spacing w:line="360" w:lineRule="auto"/>
              <w:jc w:val="both"/>
              <w:rPr>
                <w:szCs w:val="26"/>
              </w:rPr>
            </w:pPr>
            <w:r w:rsidRPr="00AC5998">
              <w:rPr>
                <w:szCs w:val="26"/>
              </w:rPr>
              <w:t>Hệ thống yêu cầu xác nhận lại địa chỉ muốn xóa</w:t>
            </w:r>
          </w:p>
          <w:p w:rsidR="000C366F" w:rsidRDefault="000C366F" w:rsidP="00E1676C">
            <w:pPr>
              <w:pStyle w:val="ListParagraph"/>
              <w:numPr>
                <w:ilvl w:val="0"/>
                <w:numId w:val="6"/>
              </w:numPr>
              <w:spacing w:line="360" w:lineRule="auto"/>
              <w:jc w:val="both"/>
              <w:rPr>
                <w:szCs w:val="26"/>
              </w:rPr>
            </w:pPr>
            <w:r w:rsidRPr="00AC5998">
              <w:rPr>
                <w:szCs w:val="26"/>
              </w:rPr>
              <w:t>Người quản lý chấp nhận</w:t>
            </w:r>
          </w:p>
          <w:p w:rsidR="000C366F" w:rsidRPr="00AC5998" w:rsidRDefault="000C366F" w:rsidP="00E1676C">
            <w:pPr>
              <w:pStyle w:val="ListParagraph"/>
              <w:numPr>
                <w:ilvl w:val="0"/>
                <w:numId w:val="6"/>
              </w:numPr>
              <w:spacing w:line="360" w:lineRule="auto"/>
              <w:jc w:val="both"/>
              <w:rPr>
                <w:szCs w:val="26"/>
              </w:rPr>
            </w:pPr>
            <w:r w:rsidRPr="00AC5998">
              <w:rPr>
                <w:szCs w:val="26"/>
              </w:rPr>
              <w:t xml:space="preserve">Thông tin về </w:t>
            </w:r>
            <w:r w:rsidR="00C2220D">
              <w:rPr>
                <w:szCs w:val="26"/>
              </w:rPr>
              <w:t>phòng thực hành</w:t>
            </w:r>
            <w:r w:rsidRPr="00AC5998">
              <w:rPr>
                <w:szCs w:val="26"/>
              </w:rPr>
              <w:t xml:space="preserve"> được xóa khỏi hệ thống</w:t>
            </w:r>
          </w:p>
        </w:tc>
      </w:tr>
      <w:tr w:rsidR="000C366F" w:rsidTr="00F338CC">
        <w:tc>
          <w:tcPr>
            <w:tcW w:w="9004" w:type="dxa"/>
            <w:gridSpan w:val="2"/>
          </w:tcPr>
          <w:p w:rsidR="000C366F" w:rsidRDefault="000C366F" w:rsidP="00F338CC">
            <w:pPr>
              <w:spacing w:line="360" w:lineRule="auto"/>
              <w:ind w:firstLine="0"/>
              <w:jc w:val="both"/>
              <w:rPr>
                <w:b/>
                <w:szCs w:val="26"/>
              </w:rPr>
            </w:pPr>
            <w:r w:rsidRPr="005F2C69">
              <w:rPr>
                <w:b/>
                <w:szCs w:val="26"/>
              </w:rPr>
              <w:lastRenderedPageBreak/>
              <w:t xml:space="preserve">Ngoại lệ : </w:t>
            </w:r>
          </w:p>
          <w:p w:rsidR="000C366F" w:rsidRDefault="000C366F" w:rsidP="00E1676C">
            <w:pPr>
              <w:pStyle w:val="ListParagraph"/>
              <w:numPr>
                <w:ilvl w:val="0"/>
                <w:numId w:val="6"/>
              </w:numPr>
              <w:spacing w:line="360" w:lineRule="auto"/>
              <w:jc w:val="both"/>
              <w:rPr>
                <w:szCs w:val="26"/>
              </w:rPr>
            </w:pPr>
            <w:r w:rsidRPr="00EE35ED">
              <w:rPr>
                <w:szCs w:val="26"/>
              </w:rPr>
              <w:t xml:space="preserve">Thông tin </w:t>
            </w:r>
            <w:r>
              <w:rPr>
                <w:szCs w:val="26"/>
              </w:rPr>
              <w:t>phòng thực hành không  đầy đủ, hệ thống sẽ báo lỗi, người dùng có thể bổ xung thêm thông tin hoặc hủy bỏ và ca sử dụng kết thúc</w:t>
            </w:r>
          </w:p>
          <w:p w:rsidR="000C366F" w:rsidRPr="00EE35ED" w:rsidRDefault="000C366F" w:rsidP="00E1676C">
            <w:pPr>
              <w:pStyle w:val="ListParagraph"/>
              <w:numPr>
                <w:ilvl w:val="0"/>
                <w:numId w:val="6"/>
              </w:numPr>
              <w:spacing w:line="360" w:lineRule="auto"/>
              <w:jc w:val="both"/>
              <w:rPr>
                <w:szCs w:val="26"/>
              </w:rPr>
            </w:pPr>
            <w:r>
              <w:rPr>
                <w:szCs w:val="26"/>
              </w:rPr>
              <w:t xml:space="preserve">Thông tin không hợp lệ: </w:t>
            </w:r>
            <w:r w:rsidRPr="00EE35ED">
              <w:rPr>
                <w:szCs w:val="26"/>
              </w:rPr>
              <w:t>Nếu ngườ</w:t>
            </w:r>
            <w:r>
              <w:rPr>
                <w:szCs w:val="26"/>
              </w:rPr>
              <w:t>i dùng</w:t>
            </w:r>
            <w:r w:rsidRPr="00EE35ED">
              <w:rPr>
                <w:szCs w:val="26"/>
              </w:rPr>
              <w:t xml:space="preserve"> nhập các thông tin về </w:t>
            </w:r>
            <w:r>
              <w:rPr>
                <w:szCs w:val="26"/>
              </w:rPr>
              <w:t xml:space="preserve">phòng thực hành </w:t>
            </w:r>
            <w:r w:rsidRPr="00EE35ED">
              <w:rPr>
                <w:szCs w:val="26"/>
              </w:rPr>
              <w:t xml:space="preserve">đúng thì hệ thống hiển thị thông báo lỗi , người </w:t>
            </w:r>
            <w:r>
              <w:rPr>
                <w:szCs w:val="26"/>
              </w:rPr>
              <w:t xml:space="preserve">dùng </w:t>
            </w:r>
            <w:r w:rsidRPr="00EE35ED">
              <w:rPr>
                <w:szCs w:val="26"/>
              </w:rPr>
              <w:t xml:space="preserve"> có thể nhập lại hoặc hủy bỏ thao tác này và ca sử dụng kết thúc.</w:t>
            </w:r>
          </w:p>
        </w:tc>
      </w:tr>
    </w:tbl>
    <w:p w:rsidR="000C366F" w:rsidRPr="00021311" w:rsidRDefault="000C366F" w:rsidP="00837F56">
      <w:pPr>
        <w:widowControl w:val="0"/>
        <w:spacing w:line="360" w:lineRule="auto"/>
        <w:ind w:left="284" w:hanging="568"/>
        <w:rPr>
          <w:rFonts w:eastAsia="Calibri"/>
          <w:bCs/>
          <w:kern w:val="0"/>
          <w:sz w:val="28"/>
          <w:szCs w:val="28"/>
        </w:rPr>
      </w:pPr>
    </w:p>
    <w:p w:rsidR="00FC49BB" w:rsidRDefault="00FC49BB" w:rsidP="00371DC3">
      <w:pPr>
        <w:pStyle w:val="ListParagraph"/>
        <w:widowControl w:val="0"/>
        <w:numPr>
          <w:ilvl w:val="0"/>
          <w:numId w:val="8"/>
        </w:numPr>
        <w:spacing w:line="360" w:lineRule="auto"/>
        <w:outlineLvl w:val="3"/>
        <w:rPr>
          <w:rFonts w:eastAsia="Calibri"/>
          <w:bCs/>
          <w:kern w:val="0"/>
          <w:sz w:val="28"/>
          <w:szCs w:val="28"/>
        </w:rPr>
      </w:pPr>
      <w:r>
        <w:rPr>
          <w:rFonts w:eastAsia="Calibri"/>
          <w:bCs/>
          <w:kern w:val="0"/>
          <w:sz w:val="28"/>
          <w:szCs w:val="28"/>
        </w:rPr>
        <w:t>Quản lý lớp thực hành</w:t>
      </w:r>
    </w:p>
    <w:p w:rsidR="00F06507" w:rsidRDefault="00012857" w:rsidP="00012857">
      <w:pPr>
        <w:widowControl w:val="0"/>
        <w:spacing w:line="360" w:lineRule="auto"/>
        <w:ind w:left="284" w:hanging="284"/>
        <w:rPr>
          <w:rFonts w:eastAsia="Calibri"/>
          <w:bCs/>
          <w:kern w:val="0"/>
          <w:sz w:val="28"/>
          <w:szCs w:val="28"/>
        </w:rPr>
      </w:pPr>
      <w:r>
        <w:rPr>
          <w:rFonts w:eastAsia="Calibri"/>
          <w:bCs/>
          <w:noProof/>
          <w:kern w:val="0"/>
          <w:sz w:val="28"/>
          <w:szCs w:val="28"/>
          <w:lang w:val="vi-VN" w:eastAsia="vi-VN"/>
        </w:rPr>
        <w:drawing>
          <wp:inline distT="0" distB="0" distL="0" distR="0">
            <wp:extent cx="5917720" cy="175011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819" cy="1752213"/>
                    </a:xfrm>
                    <a:prstGeom prst="rect">
                      <a:avLst/>
                    </a:prstGeom>
                    <a:noFill/>
                    <a:ln>
                      <a:noFill/>
                    </a:ln>
                  </pic:spPr>
                </pic:pic>
              </a:graphicData>
            </a:graphic>
          </wp:inline>
        </w:drawing>
      </w:r>
    </w:p>
    <w:p w:rsidR="009E1D1B" w:rsidRDefault="009E1D1B" w:rsidP="009E1D1B">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2.11 :Biểu đồ lớp tham gia ca sử dụng quản lý lớp thực hành</w:t>
      </w:r>
      <w:r w:rsidRPr="00901D31">
        <w:rPr>
          <w:rFonts w:eastAsia="Times New Roman"/>
          <w:i/>
          <w:kern w:val="0"/>
          <w:szCs w:val="26"/>
          <w:lang w:eastAsia="vi-VN"/>
        </w:rPr>
        <w:t>.</w:t>
      </w:r>
    </w:p>
    <w:p w:rsidR="009E1D1B" w:rsidRDefault="009E1D1B" w:rsidP="006219FD">
      <w:pPr>
        <w:widowControl w:val="0"/>
        <w:spacing w:line="360" w:lineRule="auto"/>
        <w:ind w:left="284" w:firstLine="0"/>
        <w:rPr>
          <w:rFonts w:eastAsia="Calibri"/>
          <w:bCs/>
          <w:kern w:val="0"/>
          <w:sz w:val="28"/>
          <w:szCs w:val="28"/>
        </w:rPr>
      </w:pPr>
    </w:p>
    <w:tbl>
      <w:tblPr>
        <w:tblStyle w:val="TableGrid"/>
        <w:tblW w:w="0" w:type="auto"/>
        <w:tblInd w:w="284" w:type="dxa"/>
        <w:tblLook w:val="04A0" w:firstRow="1" w:lastRow="0" w:firstColumn="1" w:lastColumn="0" w:noHBand="0" w:noVBand="1"/>
      </w:tblPr>
      <w:tblGrid>
        <w:gridCol w:w="3085"/>
        <w:gridCol w:w="5919"/>
      </w:tblGrid>
      <w:tr w:rsidR="00F338CC" w:rsidTr="00F338CC">
        <w:tc>
          <w:tcPr>
            <w:tcW w:w="3085" w:type="dxa"/>
            <w:vAlign w:val="center"/>
          </w:tcPr>
          <w:p w:rsidR="00F338CC" w:rsidRPr="007701A3" w:rsidRDefault="00F338CC" w:rsidP="00F338CC">
            <w:pPr>
              <w:ind w:firstLine="0"/>
              <w:rPr>
                <w:b/>
              </w:rPr>
            </w:pPr>
            <w:r w:rsidRPr="007701A3">
              <w:rPr>
                <w:b/>
              </w:rPr>
              <w:lastRenderedPageBreak/>
              <w:t xml:space="preserve">Tên </w:t>
            </w:r>
            <w:r w:rsidR="00157F32">
              <w:rPr>
                <w:b/>
              </w:rPr>
              <w:t>usercase</w:t>
            </w:r>
          </w:p>
        </w:tc>
        <w:tc>
          <w:tcPr>
            <w:tcW w:w="5919" w:type="dxa"/>
            <w:vAlign w:val="center"/>
          </w:tcPr>
          <w:p w:rsidR="00F338CC" w:rsidRPr="00077F07" w:rsidRDefault="00C529AF" w:rsidP="00F338CC">
            <w:pPr>
              <w:spacing w:before="100" w:beforeAutospacing="1" w:after="100" w:afterAutospacing="1" w:line="360" w:lineRule="auto"/>
              <w:ind w:firstLine="0"/>
              <w:rPr>
                <w:szCs w:val="26"/>
              </w:rPr>
            </w:pPr>
            <w:r>
              <w:rPr>
                <w:szCs w:val="26"/>
              </w:rPr>
              <w:t>Quản lý lớp thực hành</w:t>
            </w:r>
          </w:p>
        </w:tc>
      </w:tr>
      <w:tr w:rsidR="00F338CC" w:rsidTr="00F338CC">
        <w:tc>
          <w:tcPr>
            <w:tcW w:w="3085" w:type="dxa"/>
            <w:vAlign w:val="center"/>
          </w:tcPr>
          <w:p w:rsidR="00F338CC" w:rsidRPr="007701A3" w:rsidRDefault="00F338CC" w:rsidP="00F338CC">
            <w:pPr>
              <w:ind w:firstLine="0"/>
              <w:rPr>
                <w:b/>
              </w:rPr>
            </w:pPr>
            <w:r w:rsidRPr="007701A3">
              <w:rPr>
                <w:b/>
              </w:rPr>
              <w:t>Tác nhân chính</w:t>
            </w:r>
          </w:p>
        </w:tc>
        <w:tc>
          <w:tcPr>
            <w:tcW w:w="5919" w:type="dxa"/>
            <w:vAlign w:val="center"/>
          </w:tcPr>
          <w:p w:rsidR="00F338CC" w:rsidRPr="005F2C69" w:rsidRDefault="00F338CC" w:rsidP="00F338CC">
            <w:pPr>
              <w:spacing w:before="100" w:beforeAutospacing="1" w:after="100" w:afterAutospacing="1" w:line="360" w:lineRule="auto"/>
              <w:ind w:firstLine="0"/>
              <w:rPr>
                <w:szCs w:val="26"/>
              </w:rPr>
            </w:pPr>
            <w:r>
              <w:rPr>
                <w:szCs w:val="26"/>
              </w:rPr>
              <w:t>Bộ phận giáo vụ</w:t>
            </w:r>
          </w:p>
        </w:tc>
      </w:tr>
      <w:tr w:rsidR="00F338CC" w:rsidTr="00F338CC">
        <w:tc>
          <w:tcPr>
            <w:tcW w:w="3085" w:type="dxa"/>
            <w:vAlign w:val="center"/>
          </w:tcPr>
          <w:p w:rsidR="00F338CC" w:rsidRPr="007701A3" w:rsidRDefault="00F338CC" w:rsidP="00F338CC">
            <w:pPr>
              <w:ind w:firstLine="0"/>
              <w:rPr>
                <w:b/>
              </w:rPr>
            </w:pPr>
            <w:r w:rsidRPr="007701A3">
              <w:rPr>
                <w:b/>
              </w:rPr>
              <w:t>Người chịu trách nhiệm</w:t>
            </w:r>
          </w:p>
        </w:tc>
        <w:tc>
          <w:tcPr>
            <w:tcW w:w="5919" w:type="dxa"/>
            <w:vAlign w:val="center"/>
          </w:tcPr>
          <w:p w:rsidR="00F338CC" w:rsidRPr="005F2C69" w:rsidRDefault="00F338CC" w:rsidP="00F338CC">
            <w:pPr>
              <w:spacing w:before="100" w:beforeAutospacing="1" w:after="100" w:afterAutospacing="1" w:line="360" w:lineRule="auto"/>
              <w:ind w:firstLine="0"/>
              <w:rPr>
                <w:szCs w:val="26"/>
              </w:rPr>
            </w:pPr>
            <w:r>
              <w:rPr>
                <w:szCs w:val="26"/>
              </w:rPr>
              <w:t>Bộ phận giáo vụ</w:t>
            </w:r>
          </w:p>
        </w:tc>
      </w:tr>
      <w:tr w:rsidR="00F338CC" w:rsidTr="00F338CC">
        <w:tc>
          <w:tcPr>
            <w:tcW w:w="3085" w:type="dxa"/>
            <w:vAlign w:val="center"/>
          </w:tcPr>
          <w:p w:rsidR="00F338CC" w:rsidRPr="007701A3" w:rsidRDefault="00F338CC" w:rsidP="00F338CC">
            <w:pPr>
              <w:ind w:firstLine="0"/>
              <w:rPr>
                <w:b/>
              </w:rPr>
            </w:pPr>
            <w:r w:rsidRPr="007701A3">
              <w:rPr>
                <w:b/>
              </w:rPr>
              <w:t>Tiền điều kiện</w:t>
            </w:r>
          </w:p>
        </w:tc>
        <w:tc>
          <w:tcPr>
            <w:tcW w:w="5919" w:type="dxa"/>
            <w:vAlign w:val="center"/>
          </w:tcPr>
          <w:p w:rsidR="00F338CC" w:rsidRPr="005F2C69" w:rsidRDefault="00F338CC" w:rsidP="00F338CC">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F338CC" w:rsidTr="00F338CC">
        <w:tc>
          <w:tcPr>
            <w:tcW w:w="3085" w:type="dxa"/>
            <w:vAlign w:val="center"/>
          </w:tcPr>
          <w:p w:rsidR="00F338CC" w:rsidRPr="007701A3" w:rsidRDefault="00F338CC" w:rsidP="00F338CC">
            <w:pPr>
              <w:ind w:firstLine="0"/>
              <w:rPr>
                <w:b/>
              </w:rPr>
            </w:pPr>
            <w:r w:rsidRPr="007701A3">
              <w:rPr>
                <w:b/>
              </w:rPr>
              <w:t>Đảm bảo tối thiểu</w:t>
            </w:r>
          </w:p>
        </w:tc>
        <w:tc>
          <w:tcPr>
            <w:tcW w:w="5919" w:type="dxa"/>
            <w:vAlign w:val="center"/>
          </w:tcPr>
          <w:p w:rsidR="00F338CC" w:rsidRPr="005F2C69" w:rsidRDefault="00F338CC" w:rsidP="00012857">
            <w:pPr>
              <w:spacing w:before="100" w:beforeAutospacing="1" w:after="100" w:afterAutospacing="1" w:line="360" w:lineRule="auto"/>
              <w:ind w:firstLine="0"/>
              <w:rPr>
                <w:szCs w:val="26"/>
              </w:rPr>
            </w:pPr>
            <w:r w:rsidRPr="008611E8">
              <w:rPr>
                <w:szCs w:val="26"/>
              </w:rPr>
              <w:t>Nếu ca sử dụ</w:t>
            </w:r>
            <w:r w:rsidR="00012857">
              <w:rPr>
                <w:szCs w:val="26"/>
              </w:rPr>
              <w:t>ng thành công thì các lớp thực hành sẽ được cập nhập vào CSDL của hệ thống</w:t>
            </w:r>
            <w:r w:rsidRPr="008611E8">
              <w:rPr>
                <w:szCs w:val="26"/>
              </w:rPr>
              <w:t>, ngược lại thì trạng thái củ</w:t>
            </w:r>
            <w:r>
              <w:rPr>
                <w:szCs w:val="26"/>
              </w:rPr>
              <w:t xml:space="preserve">a </w:t>
            </w:r>
            <w:r w:rsidRPr="008611E8">
              <w:rPr>
                <w:szCs w:val="26"/>
              </w:rPr>
              <w:t>hệ thống không thay đổi.</w:t>
            </w:r>
          </w:p>
        </w:tc>
      </w:tr>
      <w:tr w:rsidR="00F338CC" w:rsidTr="00F338CC">
        <w:tc>
          <w:tcPr>
            <w:tcW w:w="3085" w:type="dxa"/>
            <w:vAlign w:val="center"/>
          </w:tcPr>
          <w:p w:rsidR="00F338CC" w:rsidRPr="007701A3" w:rsidRDefault="00F338CC" w:rsidP="00F338CC">
            <w:pPr>
              <w:ind w:firstLine="0"/>
              <w:rPr>
                <w:b/>
              </w:rPr>
            </w:pPr>
            <w:r w:rsidRPr="007701A3">
              <w:rPr>
                <w:b/>
              </w:rPr>
              <w:t>Đảm bảo thành công</w:t>
            </w:r>
          </w:p>
        </w:tc>
        <w:tc>
          <w:tcPr>
            <w:tcW w:w="5919" w:type="dxa"/>
            <w:vAlign w:val="center"/>
          </w:tcPr>
          <w:p w:rsidR="00F338CC" w:rsidRPr="005F2C69" w:rsidRDefault="00F338CC" w:rsidP="00012857">
            <w:pPr>
              <w:spacing w:before="100" w:beforeAutospacing="1" w:after="100" w:afterAutospacing="1" w:line="360" w:lineRule="auto"/>
              <w:ind w:firstLine="0"/>
              <w:rPr>
                <w:szCs w:val="26"/>
              </w:rPr>
            </w:pPr>
            <w:r>
              <w:rPr>
                <w:szCs w:val="26"/>
              </w:rPr>
              <w:t>Thông tin về</w:t>
            </w:r>
            <w:r w:rsidR="00012857">
              <w:rPr>
                <w:szCs w:val="26"/>
              </w:rPr>
              <w:t xml:space="preserve"> lớp</w:t>
            </w:r>
            <w:r>
              <w:rPr>
                <w:szCs w:val="26"/>
              </w:rPr>
              <w:t xml:space="preserve"> thực hành mới sẽ được lưu trong CSDL</w:t>
            </w:r>
          </w:p>
        </w:tc>
      </w:tr>
      <w:tr w:rsidR="00F338CC" w:rsidTr="00F338CC">
        <w:tc>
          <w:tcPr>
            <w:tcW w:w="3085" w:type="dxa"/>
            <w:vAlign w:val="center"/>
          </w:tcPr>
          <w:p w:rsidR="00F338CC" w:rsidRPr="007701A3" w:rsidRDefault="00F338CC" w:rsidP="00F338CC">
            <w:pPr>
              <w:ind w:firstLine="0"/>
              <w:rPr>
                <w:b/>
              </w:rPr>
            </w:pPr>
            <w:r>
              <w:rPr>
                <w:b/>
              </w:rPr>
              <w:t>Kích hoạt</w:t>
            </w:r>
          </w:p>
        </w:tc>
        <w:tc>
          <w:tcPr>
            <w:tcW w:w="5919" w:type="dxa"/>
            <w:vAlign w:val="center"/>
          </w:tcPr>
          <w:p w:rsidR="00F338CC" w:rsidRDefault="00F338CC" w:rsidP="00C3063D">
            <w:pPr>
              <w:spacing w:before="100" w:beforeAutospacing="1" w:after="100" w:afterAutospacing="1" w:line="360" w:lineRule="auto"/>
              <w:ind w:firstLine="0"/>
              <w:rPr>
                <w:szCs w:val="26"/>
              </w:rPr>
            </w:pPr>
            <w:r>
              <w:rPr>
                <w:szCs w:val="26"/>
              </w:rPr>
              <w:t>Người dùng chọn chứ</w:t>
            </w:r>
            <w:r w:rsidR="00C3063D">
              <w:rPr>
                <w:szCs w:val="26"/>
              </w:rPr>
              <w:t>c năng Quản lý lớp</w:t>
            </w:r>
            <w:r>
              <w:rPr>
                <w:szCs w:val="26"/>
              </w:rPr>
              <w:t xml:space="preserve"> thực hành trong menu</w:t>
            </w:r>
          </w:p>
        </w:tc>
      </w:tr>
      <w:tr w:rsidR="00F338CC" w:rsidTr="00F338CC">
        <w:tc>
          <w:tcPr>
            <w:tcW w:w="3085" w:type="dxa"/>
            <w:vAlign w:val="center"/>
          </w:tcPr>
          <w:p w:rsidR="00F338CC" w:rsidRPr="007701A3" w:rsidRDefault="00F338CC" w:rsidP="00F338CC">
            <w:pPr>
              <w:ind w:firstLine="0"/>
              <w:rPr>
                <w:b/>
              </w:rPr>
            </w:pPr>
            <w:r>
              <w:rPr>
                <w:b/>
              </w:rPr>
              <w:t>Tóm tắt</w:t>
            </w:r>
          </w:p>
        </w:tc>
        <w:tc>
          <w:tcPr>
            <w:tcW w:w="5919" w:type="dxa"/>
            <w:vAlign w:val="center"/>
          </w:tcPr>
          <w:p w:rsidR="00F338CC" w:rsidRDefault="00F338CC" w:rsidP="00700BFD">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quả</w:t>
            </w:r>
            <w:r>
              <w:rPr>
                <w:szCs w:val="26"/>
              </w:rPr>
              <w:t xml:space="preserve">n lý thông </w:t>
            </w:r>
            <w:r w:rsidRPr="008611E8">
              <w:rPr>
                <w:szCs w:val="26"/>
              </w:rPr>
              <w:t>tin</w:t>
            </w:r>
            <w:r w:rsidR="00C3063D">
              <w:rPr>
                <w:szCs w:val="26"/>
              </w:rPr>
              <w:t xml:space="preserve"> lớp </w:t>
            </w:r>
            <w:r>
              <w:rPr>
                <w:szCs w:val="26"/>
              </w:rPr>
              <w:t>thực hành của giáo viên</w:t>
            </w:r>
            <w:r w:rsidR="00C3063D">
              <w:rPr>
                <w:szCs w:val="26"/>
              </w:rPr>
              <w:t xml:space="preserve"> bằng cách cập nhập thông tin các lớp thực hành từ hệ thống đào tạo tín chỉ của trường</w:t>
            </w:r>
            <w:r w:rsidRPr="008611E8">
              <w:rPr>
                <w:szCs w:val="26"/>
              </w:rPr>
              <w:t>.</w:t>
            </w:r>
            <w:r w:rsidR="00C3063D">
              <w:rPr>
                <w:szCs w:val="26"/>
              </w:rPr>
              <w:t xml:space="preserve"> Chỉ có một thao tác: cập nhập lớp thực hành </w:t>
            </w:r>
            <w:r>
              <w:rPr>
                <w:szCs w:val="26"/>
              </w:rPr>
              <w:t>.</w:t>
            </w:r>
          </w:p>
        </w:tc>
      </w:tr>
      <w:tr w:rsidR="00F338CC" w:rsidTr="00F338CC">
        <w:tc>
          <w:tcPr>
            <w:tcW w:w="9004" w:type="dxa"/>
            <w:gridSpan w:val="2"/>
          </w:tcPr>
          <w:p w:rsidR="00F338CC" w:rsidRPr="005F2C69" w:rsidRDefault="00F338CC" w:rsidP="00F338CC">
            <w:pPr>
              <w:spacing w:line="360" w:lineRule="auto"/>
              <w:ind w:firstLine="0"/>
              <w:jc w:val="both"/>
              <w:rPr>
                <w:b/>
                <w:szCs w:val="26"/>
              </w:rPr>
            </w:pPr>
            <w:r w:rsidRPr="005F2C69">
              <w:rPr>
                <w:b/>
                <w:szCs w:val="26"/>
              </w:rPr>
              <w:t xml:space="preserve">Chuỗi sự kiện chính: </w:t>
            </w:r>
          </w:p>
          <w:p w:rsidR="00F338CC" w:rsidRDefault="00F338CC" w:rsidP="00F338CC">
            <w:pPr>
              <w:spacing w:line="360" w:lineRule="auto"/>
              <w:jc w:val="both"/>
              <w:rPr>
                <w:szCs w:val="26"/>
              </w:rPr>
            </w:pPr>
            <w:r>
              <w:rPr>
                <w:szCs w:val="26"/>
              </w:rPr>
              <w:t xml:space="preserve">Ca sử dụng bắt đầu khi người dùng muốn </w:t>
            </w:r>
            <w:r w:rsidR="00C3063D">
              <w:rPr>
                <w:szCs w:val="26"/>
              </w:rPr>
              <w:t xml:space="preserve">cập nhập </w:t>
            </w:r>
            <w:r w:rsidR="00616158">
              <w:rPr>
                <w:szCs w:val="26"/>
              </w:rPr>
              <w:t>thông tin lớp</w:t>
            </w:r>
            <w:r>
              <w:rPr>
                <w:szCs w:val="26"/>
              </w:rPr>
              <w:t xml:space="preserve"> thực hành</w:t>
            </w:r>
            <w:r w:rsidR="00C3063D">
              <w:rPr>
                <w:szCs w:val="26"/>
              </w:rPr>
              <w:t xml:space="preserve"> từ hệ thống đào tạo tín chỉ của nhà trường</w:t>
            </w:r>
            <w:r w:rsidR="00C2220D">
              <w:rPr>
                <w:szCs w:val="26"/>
              </w:rPr>
              <w:t>.</w:t>
            </w:r>
            <w:r w:rsidR="00C3063D">
              <w:rPr>
                <w:szCs w:val="26"/>
              </w:rPr>
              <w:t xml:space="preserve"> Người dùng nhấn vào menu quản lý lớp thực hành.</w:t>
            </w:r>
          </w:p>
          <w:p w:rsidR="00E50AEA" w:rsidRPr="00E50AEA" w:rsidRDefault="00E50AEA" w:rsidP="00E50AEA">
            <w:pPr>
              <w:pStyle w:val="ListParagraph"/>
              <w:numPr>
                <w:ilvl w:val="0"/>
                <w:numId w:val="6"/>
              </w:numPr>
              <w:spacing w:line="360" w:lineRule="auto"/>
              <w:jc w:val="both"/>
              <w:rPr>
                <w:szCs w:val="26"/>
              </w:rPr>
            </w:pPr>
            <w:r>
              <w:rPr>
                <w:szCs w:val="26"/>
              </w:rPr>
              <w:t xml:space="preserve">Hệ thống hiển thị danh sách các lớp thực hành đã có trong hệ thống và </w:t>
            </w:r>
            <w:r w:rsidR="00577ABF">
              <w:rPr>
                <w:szCs w:val="26"/>
              </w:rPr>
              <w:t>bên dưới danh sách là nút “Cập nhập lớp từ hệ thống đào tạo tín chỉ”.</w:t>
            </w:r>
          </w:p>
          <w:p w:rsidR="00F338CC" w:rsidRDefault="00577ABF" w:rsidP="00E50AEA">
            <w:pPr>
              <w:pStyle w:val="ListParagraph"/>
              <w:numPr>
                <w:ilvl w:val="0"/>
                <w:numId w:val="6"/>
              </w:numPr>
              <w:spacing w:line="360" w:lineRule="auto"/>
              <w:jc w:val="both"/>
              <w:rPr>
                <w:szCs w:val="26"/>
              </w:rPr>
            </w:pPr>
            <w:r>
              <w:rPr>
                <w:szCs w:val="26"/>
              </w:rPr>
              <w:t>Người dùng nhấn vào nút “Cập nhập lớp từ hệ thống đào tạo tín chỉ”.</w:t>
            </w:r>
          </w:p>
          <w:p w:rsidR="00577ABF" w:rsidRDefault="00577ABF" w:rsidP="00577ABF">
            <w:pPr>
              <w:pStyle w:val="ListParagraph"/>
              <w:numPr>
                <w:ilvl w:val="0"/>
                <w:numId w:val="6"/>
              </w:numPr>
              <w:spacing w:line="360" w:lineRule="auto"/>
              <w:jc w:val="both"/>
              <w:rPr>
                <w:szCs w:val="26"/>
              </w:rPr>
            </w:pPr>
            <w:r>
              <w:rPr>
                <w:szCs w:val="26"/>
              </w:rPr>
              <w:t>Hệ thống sẽ hiện lên thông báo xác nhận.</w:t>
            </w:r>
          </w:p>
          <w:p w:rsidR="00577ABF" w:rsidRDefault="00577ABF" w:rsidP="00577ABF">
            <w:pPr>
              <w:pStyle w:val="ListParagraph"/>
              <w:numPr>
                <w:ilvl w:val="0"/>
                <w:numId w:val="19"/>
              </w:numPr>
              <w:spacing w:line="360" w:lineRule="auto"/>
              <w:jc w:val="both"/>
              <w:rPr>
                <w:szCs w:val="26"/>
              </w:rPr>
            </w:pPr>
            <w:r>
              <w:rPr>
                <w:szCs w:val="26"/>
              </w:rPr>
              <w:t>Người dùng chọn “Đồng ý”:</w:t>
            </w:r>
          </w:p>
          <w:p w:rsidR="00577ABF" w:rsidRPr="00577ABF" w:rsidRDefault="00577ABF" w:rsidP="00577ABF">
            <w:pPr>
              <w:pStyle w:val="ListParagraph"/>
              <w:numPr>
                <w:ilvl w:val="0"/>
                <w:numId w:val="6"/>
              </w:numPr>
              <w:spacing w:line="360" w:lineRule="auto"/>
              <w:jc w:val="both"/>
              <w:rPr>
                <w:szCs w:val="26"/>
              </w:rPr>
            </w:pPr>
            <w:r>
              <w:rPr>
                <w:szCs w:val="26"/>
              </w:rPr>
              <w:t>Hệ thống đăng ký và quản lý phòng thực hành</w:t>
            </w:r>
            <w:r w:rsidR="00815D86">
              <w:rPr>
                <w:szCs w:val="26"/>
              </w:rPr>
              <w:t xml:space="preserve"> trực tuyến</w:t>
            </w:r>
            <w:r>
              <w:rPr>
                <w:szCs w:val="26"/>
              </w:rPr>
              <w:t xml:space="preserve"> sẽ lấy thông tin các lớp thực hành từ hệ thống đào tạo tín chỉ của trường và lưu vào CSDL.</w:t>
            </w:r>
          </w:p>
          <w:p w:rsidR="00577ABF" w:rsidRDefault="00577ABF" w:rsidP="00577ABF">
            <w:pPr>
              <w:pStyle w:val="ListParagraph"/>
              <w:numPr>
                <w:ilvl w:val="0"/>
                <w:numId w:val="19"/>
              </w:numPr>
              <w:spacing w:line="360" w:lineRule="auto"/>
              <w:jc w:val="both"/>
              <w:rPr>
                <w:szCs w:val="26"/>
              </w:rPr>
            </w:pPr>
            <w:r>
              <w:rPr>
                <w:szCs w:val="26"/>
              </w:rPr>
              <w:t>Người dùng chọn “Hủy”:</w:t>
            </w:r>
          </w:p>
          <w:p w:rsidR="00577ABF" w:rsidRPr="00577ABF" w:rsidRDefault="00577ABF" w:rsidP="00577ABF">
            <w:pPr>
              <w:pStyle w:val="ListParagraph"/>
              <w:numPr>
                <w:ilvl w:val="0"/>
                <w:numId w:val="6"/>
              </w:numPr>
              <w:spacing w:line="360" w:lineRule="auto"/>
              <w:jc w:val="both"/>
              <w:rPr>
                <w:szCs w:val="26"/>
              </w:rPr>
            </w:pPr>
            <w:r>
              <w:rPr>
                <w:szCs w:val="26"/>
              </w:rPr>
              <w:t>Trở lại trang danh sách các lớp thực hành, trạng thái của hệ thống không thay đổi</w:t>
            </w:r>
            <w:r w:rsidR="00815D86">
              <w:rPr>
                <w:szCs w:val="26"/>
              </w:rPr>
              <w:t>.</w:t>
            </w:r>
          </w:p>
        </w:tc>
      </w:tr>
      <w:tr w:rsidR="00F338CC" w:rsidTr="00F338CC">
        <w:tc>
          <w:tcPr>
            <w:tcW w:w="9004" w:type="dxa"/>
            <w:gridSpan w:val="2"/>
          </w:tcPr>
          <w:p w:rsidR="00F338CC" w:rsidRDefault="00F338CC" w:rsidP="00F338CC">
            <w:pPr>
              <w:spacing w:line="360" w:lineRule="auto"/>
              <w:ind w:firstLine="0"/>
              <w:jc w:val="both"/>
              <w:rPr>
                <w:b/>
                <w:szCs w:val="26"/>
              </w:rPr>
            </w:pPr>
            <w:r w:rsidRPr="005F2C69">
              <w:rPr>
                <w:b/>
                <w:szCs w:val="26"/>
              </w:rPr>
              <w:lastRenderedPageBreak/>
              <w:t xml:space="preserve">Ngoại lệ : </w:t>
            </w:r>
          </w:p>
          <w:p w:rsidR="006468E5" w:rsidRPr="006468E5" w:rsidRDefault="00815D86" w:rsidP="006468E5">
            <w:pPr>
              <w:pStyle w:val="ListParagraph"/>
              <w:numPr>
                <w:ilvl w:val="0"/>
                <w:numId w:val="6"/>
              </w:numPr>
              <w:spacing w:line="360" w:lineRule="auto"/>
              <w:jc w:val="both"/>
              <w:rPr>
                <w:szCs w:val="26"/>
              </w:rPr>
            </w:pPr>
            <w:r>
              <w:rPr>
                <w:szCs w:val="26"/>
              </w:rPr>
              <w:t>Khi mất kết nối từ hệ thống đăng ký và quản lý phòng thực hành trực tuyến với hệ thống đào tạo tín chỉ của trường thì sẽ hiện lên thông báo “Hiện đang mất kết nối đến hệ thống đào tạo tín. Vui lòng thử lại sau. ”</w:t>
            </w:r>
            <w:r w:rsidR="006468E5">
              <w:rPr>
                <w:szCs w:val="26"/>
              </w:rPr>
              <w:t xml:space="preserve"> và ca sử dụng kết thúc.</w:t>
            </w:r>
          </w:p>
        </w:tc>
      </w:tr>
    </w:tbl>
    <w:p w:rsidR="00F338CC" w:rsidRPr="00627492" w:rsidRDefault="00F338CC" w:rsidP="008F64AD">
      <w:pPr>
        <w:widowControl w:val="0"/>
        <w:spacing w:line="360" w:lineRule="auto"/>
        <w:ind w:left="284" w:firstLine="0"/>
        <w:rPr>
          <w:rFonts w:eastAsia="Calibri"/>
          <w:bCs/>
          <w:kern w:val="0"/>
          <w:sz w:val="28"/>
          <w:szCs w:val="28"/>
        </w:rPr>
      </w:pPr>
    </w:p>
    <w:p w:rsidR="00FC49BB" w:rsidRDefault="00FC49BB" w:rsidP="00371DC3">
      <w:pPr>
        <w:pStyle w:val="ListParagraph"/>
        <w:widowControl w:val="0"/>
        <w:numPr>
          <w:ilvl w:val="0"/>
          <w:numId w:val="8"/>
        </w:numPr>
        <w:spacing w:line="360" w:lineRule="auto"/>
        <w:outlineLvl w:val="3"/>
        <w:rPr>
          <w:rFonts w:eastAsia="Calibri"/>
          <w:bCs/>
          <w:kern w:val="0"/>
          <w:sz w:val="28"/>
          <w:szCs w:val="28"/>
        </w:rPr>
      </w:pPr>
      <w:r>
        <w:rPr>
          <w:rFonts w:eastAsia="Calibri"/>
          <w:bCs/>
          <w:kern w:val="0"/>
          <w:sz w:val="28"/>
          <w:szCs w:val="28"/>
        </w:rPr>
        <w:t>Quản lý môn thực hành</w:t>
      </w:r>
    </w:p>
    <w:p w:rsidR="008F64AD" w:rsidRDefault="0071711D" w:rsidP="0071711D">
      <w:pPr>
        <w:pStyle w:val="ListParagraph"/>
        <w:ind w:hanging="1146"/>
        <w:rPr>
          <w:rFonts w:eastAsia="Calibri"/>
          <w:bCs/>
          <w:kern w:val="0"/>
          <w:sz w:val="28"/>
          <w:szCs w:val="28"/>
        </w:rPr>
      </w:pPr>
      <w:r>
        <w:rPr>
          <w:rFonts w:eastAsia="Calibri"/>
          <w:bCs/>
          <w:noProof/>
          <w:kern w:val="0"/>
          <w:sz w:val="28"/>
          <w:szCs w:val="28"/>
          <w:lang w:val="vi-VN" w:eastAsia="vi-VN"/>
        </w:rPr>
        <w:drawing>
          <wp:inline distT="0" distB="0" distL="0" distR="0">
            <wp:extent cx="6090249" cy="2286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7891" cy="2292622"/>
                    </a:xfrm>
                    <a:prstGeom prst="rect">
                      <a:avLst/>
                    </a:prstGeom>
                    <a:noFill/>
                    <a:ln>
                      <a:noFill/>
                    </a:ln>
                  </pic:spPr>
                </pic:pic>
              </a:graphicData>
            </a:graphic>
          </wp:inline>
        </w:drawing>
      </w:r>
    </w:p>
    <w:p w:rsidR="009E1D1B" w:rsidRDefault="009E1D1B" w:rsidP="009E1D1B">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2.12 :Biểu đồ lớp tham gia ca sử dụng quản lý môn thực hành</w:t>
      </w:r>
      <w:r w:rsidRPr="00901D31">
        <w:rPr>
          <w:rFonts w:eastAsia="Times New Roman"/>
          <w:i/>
          <w:kern w:val="0"/>
          <w:szCs w:val="26"/>
          <w:lang w:eastAsia="vi-VN"/>
        </w:rPr>
        <w:t>.</w:t>
      </w:r>
    </w:p>
    <w:p w:rsidR="00CE2847" w:rsidRDefault="00CE2847">
      <w:pPr>
        <w:rPr>
          <w:rFonts w:eastAsia="Calibri"/>
          <w:bCs/>
          <w:kern w:val="0"/>
          <w:sz w:val="28"/>
          <w:szCs w:val="28"/>
        </w:rPr>
      </w:pPr>
      <w:r>
        <w:rPr>
          <w:rFonts w:eastAsia="Calibri"/>
          <w:bCs/>
          <w:kern w:val="0"/>
          <w:sz w:val="28"/>
          <w:szCs w:val="28"/>
        </w:rPr>
        <w:br w:type="page"/>
      </w:r>
    </w:p>
    <w:p w:rsidR="009E1D1B" w:rsidRDefault="009E1D1B" w:rsidP="00157F32">
      <w:pPr>
        <w:pStyle w:val="ListParagraph"/>
        <w:ind w:hanging="720"/>
        <w:rPr>
          <w:rFonts w:eastAsia="Calibri"/>
          <w:bCs/>
          <w:kern w:val="0"/>
          <w:sz w:val="28"/>
          <w:szCs w:val="28"/>
        </w:rPr>
      </w:pPr>
    </w:p>
    <w:tbl>
      <w:tblPr>
        <w:tblStyle w:val="TableGrid"/>
        <w:tblW w:w="0" w:type="auto"/>
        <w:tblInd w:w="284" w:type="dxa"/>
        <w:tblLook w:val="04A0" w:firstRow="1" w:lastRow="0" w:firstColumn="1" w:lastColumn="0" w:noHBand="0" w:noVBand="1"/>
      </w:tblPr>
      <w:tblGrid>
        <w:gridCol w:w="3085"/>
        <w:gridCol w:w="5919"/>
      </w:tblGrid>
      <w:tr w:rsidR="00B815C9" w:rsidTr="00BB5692">
        <w:tc>
          <w:tcPr>
            <w:tcW w:w="3085" w:type="dxa"/>
            <w:vAlign w:val="center"/>
          </w:tcPr>
          <w:p w:rsidR="00B815C9" w:rsidRPr="007701A3" w:rsidRDefault="00B815C9" w:rsidP="00BB5692">
            <w:pPr>
              <w:ind w:firstLine="0"/>
              <w:rPr>
                <w:b/>
              </w:rPr>
            </w:pPr>
            <w:r w:rsidRPr="007701A3">
              <w:rPr>
                <w:b/>
              </w:rPr>
              <w:t>Tên us</w:t>
            </w:r>
            <w:r>
              <w:rPr>
                <w:b/>
              </w:rPr>
              <w:t>er</w:t>
            </w:r>
            <w:r w:rsidRPr="007701A3">
              <w:rPr>
                <w:b/>
              </w:rPr>
              <w:t>case</w:t>
            </w:r>
          </w:p>
        </w:tc>
        <w:tc>
          <w:tcPr>
            <w:tcW w:w="5919" w:type="dxa"/>
            <w:vAlign w:val="center"/>
          </w:tcPr>
          <w:p w:rsidR="00B815C9" w:rsidRPr="00077F07" w:rsidRDefault="009164AF" w:rsidP="00BB5692">
            <w:pPr>
              <w:spacing w:before="100" w:beforeAutospacing="1" w:after="100" w:afterAutospacing="1" w:line="360" w:lineRule="auto"/>
              <w:ind w:firstLine="0"/>
              <w:rPr>
                <w:szCs w:val="26"/>
              </w:rPr>
            </w:pPr>
            <w:r>
              <w:rPr>
                <w:szCs w:val="26"/>
              </w:rPr>
              <w:t>Quản lý</w:t>
            </w:r>
            <w:r w:rsidR="00B815C9">
              <w:rPr>
                <w:szCs w:val="26"/>
              </w:rPr>
              <w:t xml:space="preserve"> thông tin môn thực hành</w:t>
            </w:r>
          </w:p>
        </w:tc>
      </w:tr>
      <w:tr w:rsidR="00B815C9" w:rsidTr="00BB5692">
        <w:tc>
          <w:tcPr>
            <w:tcW w:w="3085" w:type="dxa"/>
            <w:vAlign w:val="center"/>
          </w:tcPr>
          <w:p w:rsidR="00B815C9" w:rsidRPr="007701A3" w:rsidRDefault="00B815C9" w:rsidP="00BB5692">
            <w:pPr>
              <w:ind w:firstLine="0"/>
              <w:rPr>
                <w:b/>
              </w:rPr>
            </w:pPr>
            <w:r w:rsidRPr="007701A3">
              <w:rPr>
                <w:b/>
              </w:rPr>
              <w:t>Tác nhân chính</w:t>
            </w:r>
          </w:p>
        </w:tc>
        <w:tc>
          <w:tcPr>
            <w:tcW w:w="5919" w:type="dxa"/>
            <w:vAlign w:val="center"/>
          </w:tcPr>
          <w:p w:rsidR="00B815C9" w:rsidRPr="005F2C69" w:rsidRDefault="00B815C9" w:rsidP="00BB5692">
            <w:pPr>
              <w:spacing w:before="100" w:beforeAutospacing="1" w:after="100" w:afterAutospacing="1" w:line="360" w:lineRule="auto"/>
              <w:ind w:firstLine="0"/>
              <w:rPr>
                <w:szCs w:val="26"/>
              </w:rPr>
            </w:pPr>
            <w:r>
              <w:rPr>
                <w:szCs w:val="26"/>
              </w:rPr>
              <w:t>Bộ phận giáo vụ</w:t>
            </w:r>
          </w:p>
        </w:tc>
      </w:tr>
      <w:tr w:rsidR="00B815C9" w:rsidTr="00BB5692">
        <w:tc>
          <w:tcPr>
            <w:tcW w:w="3085" w:type="dxa"/>
            <w:vAlign w:val="center"/>
          </w:tcPr>
          <w:p w:rsidR="00B815C9" w:rsidRPr="007701A3" w:rsidRDefault="00B815C9" w:rsidP="00BB5692">
            <w:pPr>
              <w:ind w:firstLine="0"/>
              <w:rPr>
                <w:b/>
              </w:rPr>
            </w:pPr>
            <w:r w:rsidRPr="007701A3">
              <w:rPr>
                <w:b/>
              </w:rPr>
              <w:t>Người chịu trách nhiệm</w:t>
            </w:r>
          </w:p>
        </w:tc>
        <w:tc>
          <w:tcPr>
            <w:tcW w:w="5919" w:type="dxa"/>
            <w:vAlign w:val="center"/>
          </w:tcPr>
          <w:p w:rsidR="00B815C9" w:rsidRPr="005F2C69" w:rsidRDefault="00B815C9" w:rsidP="00BB5692">
            <w:pPr>
              <w:spacing w:before="100" w:beforeAutospacing="1" w:after="100" w:afterAutospacing="1" w:line="360" w:lineRule="auto"/>
              <w:ind w:firstLine="0"/>
              <w:rPr>
                <w:szCs w:val="26"/>
              </w:rPr>
            </w:pPr>
            <w:r>
              <w:rPr>
                <w:szCs w:val="26"/>
              </w:rPr>
              <w:t>Bộ phận giáo vụ</w:t>
            </w:r>
          </w:p>
        </w:tc>
      </w:tr>
      <w:tr w:rsidR="00B815C9" w:rsidTr="00BB5692">
        <w:tc>
          <w:tcPr>
            <w:tcW w:w="3085" w:type="dxa"/>
            <w:vAlign w:val="center"/>
          </w:tcPr>
          <w:p w:rsidR="00B815C9" w:rsidRPr="007701A3" w:rsidRDefault="00B815C9" w:rsidP="00BB5692">
            <w:pPr>
              <w:ind w:firstLine="0"/>
              <w:rPr>
                <w:b/>
              </w:rPr>
            </w:pPr>
            <w:r w:rsidRPr="007701A3">
              <w:rPr>
                <w:b/>
              </w:rPr>
              <w:t>Tiền điều kiện</w:t>
            </w:r>
          </w:p>
        </w:tc>
        <w:tc>
          <w:tcPr>
            <w:tcW w:w="5919" w:type="dxa"/>
            <w:vAlign w:val="center"/>
          </w:tcPr>
          <w:p w:rsidR="00B815C9" w:rsidRPr="005F2C69" w:rsidRDefault="00B815C9" w:rsidP="00BB5692">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700BFD" w:rsidTr="00BB5692">
        <w:tc>
          <w:tcPr>
            <w:tcW w:w="3085" w:type="dxa"/>
            <w:vAlign w:val="center"/>
          </w:tcPr>
          <w:p w:rsidR="00700BFD" w:rsidRPr="007701A3" w:rsidRDefault="00700BFD" w:rsidP="00BB5692">
            <w:pPr>
              <w:ind w:firstLine="0"/>
              <w:rPr>
                <w:b/>
              </w:rPr>
            </w:pPr>
            <w:r w:rsidRPr="007701A3">
              <w:rPr>
                <w:b/>
              </w:rPr>
              <w:t>Đảm bảo tối thiểu</w:t>
            </w:r>
          </w:p>
        </w:tc>
        <w:tc>
          <w:tcPr>
            <w:tcW w:w="5919" w:type="dxa"/>
            <w:vAlign w:val="center"/>
          </w:tcPr>
          <w:p w:rsidR="00700BFD" w:rsidRPr="005F2C69" w:rsidRDefault="00700BFD" w:rsidP="00700BFD">
            <w:pPr>
              <w:spacing w:before="100" w:beforeAutospacing="1" w:after="100" w:afterAutospacing="1" w:line="360" w:lineRule="auto"/>
              <w:ind w:firstLine="0"/>
              <w:rPr>
                <w:szCs w:val="26"/>
              </w:rPr>
            </w:pPr>
            <w:r w:rsidRPr="008611E8">
              <w:rPr>
                <w:szCs w:val="26"/>
              </w:rPr>
              <w:t>Nếu ca sử dụ</w:t>
            </w:r>
            <w:r>
              <w:rPr>
                <w:szCs w:val="26"/>
              </w:rPr>
              <w:t>ng thành công thì các môn thực hành sẽ được cập nhập vào CSDL của hệ thống</w:t>
            </w:r>
            <w:r w:rsidRPr="008611E8">
              <w:rPr>
                <w:szCs w:val="26"/>
              </w:rPr>
              <w:t>, ngược lại thì trạng thái củ</w:t>
            </w:r>
            <w:r>
              <w:rPr>
                <w:szCs w:val="26"/>
              </w:rPr>
              <w:t xml:space="preserve">a </w:t>
            </w:r>
            <w:r w:rsidRPr="008611E8">
              <w:rPr>
                <w:szCs w:val="26"/>
              </w:rPr>
              <w:t>hệ thống không thay đổi.</w:t>
            </w:r>
          </w:p>
        </w:tc>
      </w:tr>
      <w:tr w:rsidR="00700BFD" w:rsidTr="00BB5692">
        <w:tc>
          <w:tcPr>
            <w:tcW w:w="3085" w:type="dxa"/>
            <w:vAlign w:val="center"/>
          </w:tcPr>
          <w:p w:rsidR="00700BFD" w:rsidRPr="007701A3" w:rsidRDefault="00700BFD" w:rsidP="00BB5692">
            <w:pPr>
              <w:ind w:firstLine="0"/>
              <w:rPr>
                <w:b/>
              </w:rPr>
            </w:pPr>
            <w:r w:rsidRPr="007701A3">
              <w:rPr>
                <w:b/>
              </w:rPr>
              <w:t>Đảm bảo thành công</w:t>
            </w:r>
          </w:p>
        </w:tc>
        <w:tc>
          <w:tcPr>
            <w:tcW w:w="5919" w:type="dxa"/>
            <w:vAlign w:val="center"/>
          </w:tcPr>
          <w:p w:rsidR="00700BFD" w:rsidRPr="005F2C69" w:rsidRDefault="00700BFD" w:rsidP="00700BFD">
            <w:pPr>
              <w:spacing w:before="100" w:beforeAutospacing="1" w:after="100" w:afterAutospacing="1" w:line="360" w:lineRule="auto"/>
              <w:ind w:firstLine="0"/>
              <w:rPr>
                <w:szCs w:val="26"/>
              </w:rPr>
            </w:pPr>
            <w:r>
              <w:rPr>
                <w:szCs w:val="26"/>
              </w:rPr>
              <w:t>Thông tin về môn thực hành mới sẽ được lưu trong CSDL</w:t>
            </w:r>
          </w:p>
        </w:tc>
      </w:tr>
      <w:tr w:rsidR="00700BFD" w:rsidTr="00BB5692">
        <w:tc>
          <w:tcPr>
            <w:tcW w:w="3085" w:type="dxa"/>
            <w:vAlign w:val="center"/>
          </w:tcPr>
          <w:p w:rsidR="00700BFD" w:rsidRPr="007701A3" w:rsidRDefault="00700BFD" w:rsidP="00BB5692">
            <w:pPr>
              <w:ind w:firstLine="0"/>
              <w:rPr>
                <w:b/>
              </w:rPr>
            </w:pPr>
            <w:r>
              <w:rPr>
                <w:b/>
              </w:rPr>
              <w:t>Kích hoạt</w:t>
            </w:r>
          </w:p>
        </w:tc>
        <w:tc>
          <w:tcPr>
            <w:tcW w:w="5919" w:type="dxa"/>
            <w:vAlign w:val="center"/>
          </w:tcPr>
          <w:p w:rsidR="00700BFD" w:rsidRDefault="00700BFD" w:rsidP="00616158">
            <w:pPr>
              <w:spacing w:before="100" w:beforeAutospacing="1" w:after="100" w:afterAutospacing="1" w:line="360" w:lineRule="auto"/>
              <w:ind w:firstLine="0"/>
              <w:rPr>
                <w:szCs w:val="26"/>
              </w:rPr>
            </w:pPr>
            <w:r>
              <w:rPr>
                <w:szCs w:val="26"/>
              </w:rPr>
              <w:t>Người dùng chọn chức năng Quả</w:t>
            </w:r>
            <w:r w:rsidR="00616158">
              <w:rPr>
                <w:szCs w:val="26"/>
              </w:rPr>
              <w:t>n lý môn</w:t>
            </w:r>
            <w:r>
              <w:rPr>
                <w:szCs w:val="26"/>
              </w:rPr>
              <w:t xml:space="preserve"> thực hành trong menu</w:t>
            </w:r>
          </w:p>
        </w:tc>
      </w:tr>
      <w:tr w:rsidR="00700BFD" w:rsidTr="00BB5692">
        <w:tc>
          <w:tcPr>
            <w:tcW w:w="3085" w:type="dxa"/>
            <w:vAlign w:val="center"/>
          </w:tcPr>
          <w:p w:rsidR="00700BFD" w:rsidRPr="007701A3" w:rsidRDefault="00700BFD" w:rsidP="00BB5692">
            <w:pPr>
              <w:ind w:firstLine="0"/>
              <w:rPr>
                <w:b/>
              </w:rPr>
            </w:pPr>
            <w:r>
              <w:rPr>
                <w:b/>
              </w:rPr>
              <w:t>Tóm tắt</w:t>
            </w:r>
          </w:p>
        </w:tc>
        <w:tc>
          <w:tcPr>
            <w:tcW w:w="5919" w:type="dxa"/>
            <w:vAlign w:val="center"/>
          </w:tcPr>
          <w:p w:rsidR="00700BFD" w:rsidRDefault="00700BFD" w:rsidP="00616158">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quả</w:t>
            </w:r>
            <w:r>
              <w:rPr>
                <w:szCs w:val="26"/>
              </w:rPr>
              <w:t xml:space="preserve">n lý thông </w:t>
            </w:r>
            <w:r w:rsidRPr="008611E8">
              <w:rPr>
                <w:szCs w:val="26"/>
              </w:rPr>
              <w:t>tin</w:t>
            </w:r>
            <w:r w:rsidR="00616158">
              <w:rPr>
                <w:szCs w:val="26"/>
              </w:rPr>
              <w:t xml:space="preserve"> môn </w:t>
            </w:r>
            <w:r>
              <w:rPr>
                <w:szCs w:val="26"/>
              </w:rPr>
              <w:t xml:space="preserve">thực hành của giáo viên bằng cách cập nhập </w:t>
            </w:r>
            <w:r w:rsidR="00616158">
              <w:rPr>
                <w:szCs w:val="26"/>
              </w:rPr>
              <w:t xml:space="preserve">thông tin các môn </w:t>
            </w:r>
            <w:r>
              <w:rPr>
                <w:szCs w:val="26"/>
              </w:rPr>
              <w:t>thực hành từ hệ thống đào tạo tín chỉ của trường</w:t>
            </w:r>
            <w:r w:rsidRPr="008611E8">
              <w:rPr>
                <w:szCs w:val="26"/>
              </w:rPr>
              <w:t>.</w:t>
            </w:r>
            <w:r>
              <w:rPr>
                <w:szCs w:val="26"/>
              </w:rPr>
              <w:t xml:space="preserve"> Chỉ có một thao tác: cập nhậ</w:t>
            </w:r>
            <w:r w:rsidR="00616158">
              <w:rPr>
                <w:szCs w:val="26"/>
              </w:rPr>
              <w:t xml:space="preserve">p môn </w:t>
            </w:r>
            <w:r>
              <w:rPr>
                <w:szCs w:val="26"/>
              </w:rPr>
              <w:t>thực hành .</w:t>
            </w:r>
          </w:p>
        </w:tc>
      </w:tr>
      <w:tr w:rsidR="00B815C9" w:rsidTr="00BB5692">
        <w:tc>
          <w:tcPr>
            <w:tcW w:w="9004" w:type="dxa"/>
            <w:gridSpan w:val="2"/>
          </w:tcPr>
          <w:p w:rsidR="00B815C9" w:rsidRPr="005F2C69" w:rsidRDefault="00B815C9" w:rsidP="00BB5692">
            <w:pPr>
              <w:spacing w:line="360" w:lineRule="auto"/>
              <w:ind w:firstLine="0"/>
              <w:jc w:val="both"/>
              <w:rPr>
                <w:b/>
                <w:szCs w:val="26"/>
              </w:rPr>
            </w:pPr>
            <w:r w:rsidRPr="005F2C69">
              <w:rPr>
                <w:b/>
                <w:szCs w:val="26"/>
              </w:rPr>
              <w:t xml:space="preserve">Chuỗi sự kiện chính: </w:t>
            </w:r>
          </w:p>
          <w:p w:rsidR="00700BFD" w:rsidRDefault="00700BFD" w:rsidP="00700BFD">
            <w:pPr>
              <w:spacing w:line="360" w:lineRule="auto"/>
              <w:jc w:val="both"/>
              <w:rPr>
                <w:szCs w:val="26"/>
              </w:rPr>
            </w:pPr>
            <w:r>
              <w:rPr>
                <w:szCs w:val="26"/>
              </w:rPr>
              <w:t xml:space="preserve">Ca sử dụng bắt đầu khi người dùng muốn cập nhập thông tin </w:t>
            </w:r>
            <w:r w:rsidR="00616158">
              <w:rPr>
                <w:szCs w:val="26"/>
              </w:rPr>
              <w:t>môn</w:t>
            </w:r>
            <w:r>
              <w:rPr>
                <w:szCs w:val="26"/>
              </w:rPr>
              <w:t xml:space="preserve"> thực hành từ hệ thống đào tạo tín chỉ của nhà trường. Người dùng nhấn vào menu quả</w:t>
            </w:r>
            <w:r w:rsidR="00616158">
              <w:rPr>
                <w:szCs w:val="26"/>
              </w:rPr>
              <w:t>n lý môn</w:t>
            </w:r>
            <w:r>
              <w:rPr>
                <w:szCs w:val="26"/>
              </w:rPr>
              <w:t xml:space="preserve"> thực hành.</w:t>
            </w:r>
          </w:p>
          <w:p w:rsidR="00700BFD" w:rsidRPr="00E50AEA" w:rsidRDefault="00700BFD" w:rsidP="00700BFD">
            <w:pPr>
              <w:pStyle w:val="ListParagraph"/>
              <w:numPr>
                <w:ilvl w:val="0"/>
                <w:numId w:val="6"/>
              </w:numPr>
              <w:spacing w:line="360" w:lineRule="auto"/>
              <w:jc w:val="both"/>
              <w:rPr>
                <w:szCs w:val="26"/>
              </w:rPr>
            </w:pPr>
            <w:r>
              <w:rPr>
                <w:szCs w:val="26"/>
              </w:rPr>
              <w:t xml:space="preserve">Hệ thống hiển thị danh sách các </w:t>
            </w:r>
            <w:r w:rsidR="00616158">
              <w:rPr>
                <w:szCs w:val="26"/>
              </w:rPr>
              <w:t>môn</w:t>
            </w:r>
            <w:r>
              <w:rPr>
                <w:szCs w:val="26"/>
              </w:rPr>
              <w:t xml:space="preserve"> thực hành đã có trong hệ thống và bên dưới danh sách là nút “Cập nhập </w:t>
            </w:r>
            <w:r w:rsidR="00616158">
              <w:rPr>
                <w:szCs w:val="26"/>
              </w:rPr>
              <w:t>môn</w:t>
            </w:r>
            <w:r>
              <w:rPr>
                <w:szCs w:val="26"/>
              </w:rPr>
              <w:t xml:space="preserve"> từ hệ thống đào tạo tín chỉ”.</w:t>
            </w:r>
          </w:p>
          <w:p w:rsidR="00700BFD" w:rsidRDefault="00700BFD" w:rsidP="00700BFD">
            <w:pPr>
              <w:pStyle w:val="ListParagraph"/>
              <w:numPr>
                <w:ilvl w:val="0"/>
                <w:numId w:val="6"/>
              </w:numPr>
              <w:spacing w:line="360" w:lineRule="auto"/>
              <w:jc w:val="both"/>
              <w:rPr>
                <w:szCs w:val="26"/>
              </w:rPr>
            </w:pPr>
            <w:r>
              <w:rPr>
                <w:szCs w:val="26"/>
              </w:rPr>
              <w:t xml:space="preserve">Người dùng nhấn vào nút “Cập nhập </w:t>
            </w:r>
            <w:r w:rsidR="00616158">
              <w:rPr>
                <w:szCs w:val="26"/>
              </w:rPr>
              <w:t>môn</w:t>
            </w:r>
            <w:r>
              <w:rPr>
                <w:szCs w:val="26"/>
              </w:rPr>
              <w:t xml:space="preserve"> từ hệ thống đào tạo tín chỉ”.</w:t>
            </w:r>
          </w:p>
          <w:p w:rsidR="00700BFD" w:rsidRDefault="00700BFD" w:rsidP="00700BFD">
            <w:pPr>
              <w:pStyle w:val="ListParagraph"/>
              <w:numPr>
                <w:ilvl w:val="0"/>
                <w:numId w:val="6"/>
              </w:numPr>
              <w:spacing w:line="360" w:lineRule="auto"/>
              <w:jc w:val="both"/>
              <w:rPr>
                <w:szCs w:val="26"/>
              </w:rPr>
            </w:pPr>
            <w:r>
              <w:rPr>
                <w:szCs w:val="26"/>
              </w:rPr>
              <w:t>Hệ thống sẽ hiện lên thông báo xác nhận.</w:t>
            </w:r>
          </w:p>
          <w:p w:rsidR="00700BFD" w:rsidRDefault="00700BFD" w:rsidP="00700BFD">
            <w:pPr>
              <w:pStyle w:val="ListParagraph"/>
              <w:numPr>
                <w:ilvl w:val="0"/>
                <w:numId w:val="19"/>
              </w:numPr>
              <w:spacing w:line="360" w:lineRule="auto"/>
              <w:jc w:val="both"/>
              <w:rPr>
                <w:szCs w:val="26"/>
              </w:rPr>
            </w:pPr>
            <w:r>
              <w:rPr>
                <w:szCs w:val="26"/>
              </w:rPr>
              <w:t>Người dùng chọn “Đồng ý”:</w:t>
            </w:r>
          </w:p>
          <w:p w:rsidR="00700BFD" w:rsidRPr="00577ABF" w:rsidRDefault="00700BFD" w:rsidP="00700BFD">
            <w:pPr>
              <w:pStyle w:val="ListParagraph"/>
              <w:numPr>
                <w:ilvl w:val="0"/>
                <w:numId w:val="6"/>
              </w:numPr>
              <w:spacing w:line="360" w:lineRule="auto"/>
              <w:jc w:val="both"/>
              <w:rPr>
                <w:szCs w:val="26"/>
              </w:rPr>
            </w:pPr>
            <w:r>
              <w:rPr>
                <w:szCs w:val="26"/>
              </w:rPr>
              <w:t xml:space="preserve">Hệ thống đăng ký và quản lý phòng thực hành trực tuyến sẽ lấy thông tin các </w:t>
            </w:r>
            <w:r w:rsidR="00616158">
              <w:rPr>
                <w:szCs w:val="26"/>
              </w:rPr>
              <w:t>môn</w:t>
            </w:r>
            <w:r>
              <w:rPr>
                <w:szCs w:val="26"/>
              </w:rPr>
              <w:t xml:space="preserve"> thực hành từ hệ thống đào tạo tín chỉ của trường và lưu vào CSDL.</w:t>
            </w:r>
          </w:p>
          <w:p w:rsidR="00700BFD" w:rsidRDefault="00700BFD" w:rsidP="00700BFD">
            <w:pPr>
              <w:pStyle w:val="ListParagraph"/>
              <w:numPr>
                <w:ilvl w:val="0"/>
                <w:numId w:val="19"/>
              </w:numPr>
              <w:spacing w:line="360" w:lineRule="auto"/>
              <w:jc w:val="both"/>
              <w:rPr>
                <w:szCs w:val="26"/>
              </w:rPr>
            </w:pPr>
            <w:r>
              <w:rPr>
                <w:szCs w:val="26"/>
              </w:rPr>
              <w:t>Người dùng chọn “Hủy”:</w:t>
            </w:r>
          </w:p>
          <w:p w:rsidR="00B815C9" w:rsidRPr="00AC5998" w:rsidRDefault="00700BFD" w:rsidP="00700BFD">
            <w:pPr>
              <w:pStyle w:val="ListParagraph"/>
              <w:numPr>
                <w:ilvl w:val="0"/>
                <w:numId w:val="6"/>
              </w:numPr>
              <w:spacing w:line="360" w:lineRule="auto"/>
              <w:jc w:val="both"/>
              <w:rPr>
                <w:szCs w:val="26"/>
              </w:rPr>
            </w:pPr>
            <w:r>
              <w:rPr>
                <w:szCs w:val="26"/>
              </w:rPr>
              <w:t xml:space="preserve">Trở lại trang danh sách các </w:t>
            </w:r>
            <w:r w:rsidR="00616158">
              <w:rPr>
                <w:szCs w:val="26"/>
              </w:rPr>
              <w:t>môn</w:t>
            </w:r>
            <w:r>
              <w:rPr>
                <w:szCs w:val="26"/>
              </w:rPr>
              <w:t xml:space="preserve"> thực hành, trạng thái của hệ thống không </w:t>
            </w:r>
            <w:r>
              <w:rPr>
                <w:szCs w:val="26"/>
              </w:rPr>
              <w:lastRenderedPageBreak/>
              <w:t>thay đổi.</w:t>
            </w:r>
          </w:p>
        </w:tc>
      </w:tr>
      <w:tr w:rsidR="00B815C9" w:rsidTr="00BB5692">
        <w:tc>
          <w:tcPr>
            <w:tcW w:w="9004" w:type="dxa"/>
            <w:gridSpan w:val="2"/>
          </w:tcPr>
          <w:p w:rsidR="00B815C9" w:rsidRDefault="00B815C9" w:rsidP="00BB5692">
            <w:pPr>
              <w:spacing w:line="360" w:lineRule="auto"/>
              <w:ind w:firstLine="0"/>
              <w:jc w:val="both"/>
              <w:rPr>
                <w:b/>
                <w:szCs w:val="26"/>
              </w:rPr>
            </w:pPr>
            <w:r w:rsidRPr="005F2C69">
              <w:rPr>
                <w:b/>
                <w:szCs w:val="26"/>
              </w:rPr>
              <w:lastRenderedPageBreak/>
              <w:t xml:space="preserve">Ngoại lệ : </w:t>
            </w:r>
          </w:p>
          <w:p w:rsidR="00B815C9" w:rsidRPr="00EE35ED" w:rsidRDefault="00700BFD" w:rsidP="00E1676C">
            <w:pPr>
              <w:pStyle w:val="ListParagraph"/>
              <w:numPr>
                <w:ilvl w:val="0"/>
                <w:numId w:val="6"/>
              </w:numPr>
              <w:spacing w:line="360" w:lineRule="auto"/>
              <w:jc w:val="both"/>
              <w:rPr>
                <w:szCs w:val="26"/>
              </w:rPr>
            </w:pPr>
            <w:r>
              <w:rPr>
                <w:szCs w:val="26"/>
              </w:rPr>
              <w:t>Khi mất kết nối từ hệ thống đăng ký và quản lý phòng thực hành trực tuyến với hệ thống đào tạo tín chỉ của trường thì sẽ hiện lên thông báo “Hiện đang mất kết nối đến hệ thống đào tạo tín. Vui lòng thử lại sau. ” và ca sử dụng kết thúc.</w:t>
            </w:r>
          </w:p>
        </w:tc>
      </w:tr>
    </w:tbl>
    <w:p w:rsidR="00157F32" w:rsidRPr="008F64AD" w:rsidRDefault="00157F32" w:rsidP="00157F32">
      <w:pPr>
        <w:pStyle w:val="ListParagraph"/>
        <w:ind w:hanging="720"/>
        <w:rPr>
          <w:rFonts w:eastAsia="Calibri"/>
          <w:bCs/>
          <w:kern w:val="0"/>
          <w:sz w:val="28"/>
          <w:szCs w:val="28"/>
        </w:rPr>
      </w:pPr>
    </w:p>
    <w:p w:rsidR="008F64AD" w:rsidRDefault="008F64AD" w:rsidP="008F64AD">
      <w:pPr>
        <w:pStyle w:val="ListParagraph"/>
        <w:widowControl w:val="0"/>
        <w:spacing w:line="360" w:lineRule="auto"/>
        <w:ind w:left="284" w:firstLine="0"/>
        <w:rPr>
          <w:rFonts w:eastAsia="Calibri"/>
          <w:bCs/>
          <w:kern w:val="0"/>
          <w:sz w:val="28"/>
          <w:szCs w:val="28"/>
        </w:rPr>
      </w:pPr>
    </w:p>
    <w:p w:rsidR="00FC49BB" w:rsidRDefault="00FC49BB" w:rsidP="00371DC3">
      <w:pPr>
        <w:pStyle w:val="ListParagraph"/>
        <w:widowControl w:val="0"/>
        <w:numPr>
          <w:ilvl w:val="0"/>
          <w:numId w:val="8"/>
        </w:numPr>
        <w:spacing w:line="360" w:lineRule="auto"/>
        <w:outlineLvl w:val="3"/>
        <w:rPr>
          <w:rFonts w:eastAsia="Calibri"/>
          <w:bCs/>
          <w:kern w:val="0"/>
          <w:sz w:val="28"/>
          <w:szCs w:val="28"/>
        </w:rPr>
      </w:pPr>
      <w:r>
        <w:rPr>
          <w:rFonts w:eastAsia="Calibri"/>
          <w:bCs/>
          <w:kern w:val="0"/>
          <w:sz w:val="28"/>
          <w:szCs w:val="28"/>
        </w:rPr>
        <w:t>Quản lý ca thực hành</w:t>
      </w:r>
    </w:p>
    <w:p w:rsidR="008F64AD" w:rsidRDefault="008F64AD" w:rsidP="008F64AD">
      <w:pPr>
        <w:pStyle w:val="ListParagraph"/>
        <w:widowControl w:val="0"/>
        <w:spacing w:line="360" w:lineRule="auto"/>
        <w:ind w:left="284" w:firstLine="0"/>
        <w:rPr>
          <w:rFonts w:eastAsia="Calibri"/>
          <w:bCs/>
          <w:kern w:val="0"/>
          <w:sz w:val="28"/>
          <w:szCs w:val="28"/>
        </w:rPr>
      </w:pPr>
    </w:p>
    <w:p w:rsidR="008F64AD" w:rsidRDefault="00AF6B7B" w:rsidP="008F64AD">
      <w:pPr>
        <w:pStyle w:val="ListParagraph"/>
        <w:widowControl w:val="0"/>
        <w:spacing w:line="360" w:lineRule="auto"/>
        <w:ind w:left="284" w:firstLine="0"/>
        <w:rPr>
          <w:rFonts w:eastAsia="Calibri"/>
          <w:bCs/>
          <w:kern w:val="0"/>
          <w:sz w:val="28"/>
          <w:szCs w:val="28"/>
        </w:rPr>
      </w:pPr>
      <w:r>
        <w:rPr>
          <w:rFonts w:eastAsia="Calibri"/>
          <w:bCs/>
          <w:noProof/>
          <w:kern w:val="0"/>
          <w:sz w:val="28"/>
          <w:szCs w:val="28"/>
          <w:lang w:val="vi-VN" w:eastAsia="vi-VN"/>
        </w:rPr>
        <w:drawing>
          <wp:inline distT="0" distB="0" distL="0" distR="0" wp14:anchorId="49B0CF2D" wp14:editId="1F08CC9D">
            <wp:extent cx="5760720" cy="16227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22796"/>
                    </a:xfrm>
                    <a:prstGeom prst="rect">
                      <a:avLst/>
                    </a:prstGeom>
                    <a:noFill/>
                    <a:ln>
                      <a:noFill/>
                    </a:ln>
                  </pic:spPr>
                </pic:pic>
              </a:graphicData>
            </a:graphic>
          </wp:inline>
        </w:drawing>
      </w:r>
    </w:p>
    <w:p w:rsidR="009E1D1B" w:rsidRPr="009E1D1B" w:rsidRDefault="009E1D1B" w:rsidP="009E1D1B">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2.13 :Biểu đồ lớp tham gia ca sử dụng quản lý ca thực hành</w:t>
      </w:r>
      <w:r w:rsidRPr="00901D31">
        <w:rPr>
          <w:rFonts w:eastAsia="Times New Roman"/>
          <w:i/>
          <w:kern w:val="0"/>
          <w:szCs w:val="26"/>
          <w:lang w:eastAsia="vi-VN"/>
        </w:rPr>
        <w:t>.</w:t>
      </w:r>
    </w:p>
    <w:tbl>
      <w:tblPr>
        <w:tblStyle w:val="TableGrid"/>
        <w:tblW w:w="0" w:type="auto"/>
        <w:tblInd w:w="284" w:type="dxa"/>
        <w:tblLook w:val="04A0" w:firstRow="1" w:lastRow="0" w:firstColumn="1" w:lastColumn="0" w:noHBand="0" w:noVBand="1"/>
      </w:tblPr>
      <w:tblGrid>
        <w:gridCol w:w="3085"/>
        <w:gridCol w:w="5919"/>
      </w:tblGrid>
      <w:tr w:rsidR="00C2220D" w:rsidTr="00BB5692">
        <w:tc>
          <w:tcPr>
            <w:tcW w:w="3085" w:type="dxa"/>
            <w:vAlign w:val="center"/>
          </w:tcPr>
          <w:p w:rsidR="00C2220D" w:rsidRPr="007701A3" w:rsidRDefault="00C2220D" w:rsidP="00BB5692">
            <w:pPr>
              <w:ind w:firstLine="0"/>
              <w:rPr>
                <w:b/>
              </w:rPr>
            </w:pPr>
            <w:r w:rsidRPr="007701A3">
              <w:rPr>
                <w:b/>
              </w:rPr>
              <w:t>Tên us</w:t>
            </w:r>
            <w:r>
              <w:rPr>
                <w:b/>
              </w:rPr>
              <w:t>er</w:t>
            </w:r>
            <w:r w:rsidRPr="007701A3">
              <w:rPr>
                <w:b/>
              </w:rPr>
              <w:t>case</w:t>
            </w:r>
          </w:p>
        </w:tc>
        <w:tc>
          <w:tcPr>
            <w:tcW w:w="5919" w:type="dxa"/>
            <w:vAlign w:val="center"/>
          </w:tcPr>
          <w:p w:rsidR="00C2220D" w:rsidRPr="00077F07" w:rsidRDefault="009164AF" w:rsidP="009164AF">
            <w:pPr>
              <w:spacing w:before="100" w:beforeAutospacing="1" w:after="100" w:afterAutospacing="1" w:line="360" w:lineRule="auto"/>
              <w:ind w:firstLine="0"/>
              <w:rPr>
                <w:szCs w:val="26"/>
              </w:rPr>
            </w:pPr>
            <w:r>
              <w:rPr>
                <w:szCs w:val="26"/>
              </w:rPr>
              <w:t xml:space="preserve">Quản lý </w:t>
            </w:r>
            <w:r w:rsidR="00C2220D">
              <w:rPr>
                <w:szCs w:val="26"/>
              </w:rPr>
              <w:t>ca thực hành</w:t>
            </w:r>
          </w:p>
        </w:tc>
      </w:tr>
      <w:tr w:rsidR="00C2220D" w:rsidTr="00BB5692">
        <w:tc>
          <w:tcPr>
            <w:tcW w:w="3085" w:type="dxa"/>
            <w:vAlign w:val="center"/>
          </w:tcPr>
          <w:p w:rsidR="00C2220D" w:rsidRPr="007701A3" w:rsidRDefault="00C2220D" w:rsidP="00BB5692">
            <w:pPr>
              <w:ind w:firstLine="0"/>
              <w:rPr>
                <w:b/>
              </w:rPr>
            </w:pPr>
            <w:r w:rsidRPr="007701A3">
              <w:rPr>
                <w:b/>
              </w:rPr>
              <w:t>Tác nhân chính</w:t>
            </w:r>
          </w:p>
        </w:tc>
        <w:tc>
          <w:tcPr>
            <w:tcW w:w="5919" w:type="dxa"/>
            <w:vAlign w:val="center"/>
          </w:tcPr>
          <w:p w:rsidR="00C2220D" w:rsidRPr="005F2C69" w:rsidRDefault="00C2220D" w:rsidP="00BB5692">
            <w:pPr>
              <w:spacing w:before="100" w:beforeAutospacing="1" w:after="100" w:afterAutospacing="1" w:line="360" w:lineRule="auto"/>
              <w:ind w:firstLine="0"/>
              <w:rPr>
                <w:szCs w:val="26"/>
              </w:rPr>
            </w:pPr>
            <w:r>
              <w:rPr>
                <w:szCs w:val="26"/>
              </w:rPr>
              <w:t>Bộ phận giáo vụ</w:t>
            </w:r>
          </w:p>
        </w:tc>
      </w:tr>
      <w:tr w:rsidR="00C2220D" w:rsidTr="00BB5692">
        <w:tc>
          <w:tcPr>
            <w:tcW w:w="3085" w:type="dxa"/>
            <w:vAlign w:val="center"/>
          </w:tcPr>
          <w:p w:rsidR="00C2220D" w:rsidRPr="007701A3" w:rsidRDefault="00C2220D" w:rsidP="00BB5692">
            <w:pPr>
              <w:ind w:firstLine="0"/>
              <w:rPr>
                <w:b/>
              </w:rPr>
            </w:pPr>
            <w:r w:rsidRPr="007701A3">
              <w:rPr>
                <w:b/>
              </w:rPr>
              <w:t>Người chịu trách nhiệm</w:t>
            </w:r>
          </w:p>
        </w:tc>
        <w:tc>
          <w:tcPr>
            <w:tcW w:w="5919" w:type="dxa"/>
            <w:vAlign w:val="center"/>
          </w:tcPr>
          <w:p w:rsidR="00C2220D" w:rsidRPr="005F2C69" w:rsidRDefault="00C2220D" w:rsidP="00BB5692">
            <w:pPr>
              <w:spacing w:before="100" w:beforeAutospacing="1" w:after="100" w:afterAutospacing="1" w:line="360" w:lineRule="auto"/>
              <w:ind w:firstLine="0"/>
              <w:rPr>
                <w:szCs w:val="26"/>
              </w:rPr>
            </w:pPr>
            <w:r>
              <w:rPr>
                <w:szCs w:val="26"/>
              </w:rPr>
              <w:t>Bộ phận giáo vụ</w:t>
            </w:r>
          </w:p>
        </w:tc>
      </w:tr>
      <w:tr w:rsidR="00C2220D" w:rsidTr="00BB5692">
        <w:tc>
          <w:tcPr>
            <w:tcW w:w="3085" w:type="dxa"/>
            <w:vAlign w:val="center"/>
          </w:tcPr>
          <w:p w:rsidR="00C2220D" w:rsidRPr="007701A3" w:rsidRDefault="00C2220D" w:rsidP="00BB5692">
            <w:pPr>
              <w:ind w:firstLine="0"/>
              <w:rPr>
                <w:b/>
              </w:rPr>
            </w:pPr>
            <w:r w:rsidRPr="007701A3">
              <w:rPr>
                <w:b/>
              </w:rPr>
              <w:t>Tiền điều kiện</w:t>
            </w:r>
          </w:p>
        </w:tc>
        <w:tc>
          <w:tcPr>
            <w:tcW w:w="5919" w:type="dxa"/>
            <w:vAlign w:val="center"/>
          </w:tcPr>
          <w:p w:rsidR="00C2220D" w:rsidRPr="005F2C69" w:rsidRDefault="00C2220D" w:rsidP="00BB5692">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C2220D" w:rsidTr="00BB5692">
        <w:tc>
          <w:tcPr>
            <w:tcW w:w="3085" w:type="dxa"/>
            <w:vAlign w:val="center"/>
          </w:tcPr>
          <w:p w:rsidR="00C2220D" w:rsidRPr="007701A3" w:rsidRDefault="00C2220D" w:rsidP="00BB5692">
            <w:pPr>
              <w:ind w:firstLine="0"/>
              <w:rPr>
                <w:b/>
              </w:rPr>
            </w:pPr>
            <w:r w:rsidRPr="007701A3">
              <w:rPr>
                <w:b/>
              </w:rPr>
              <w:t>Đảm bảo tối thiểu</w:t>
            </w:r>
          </w:p>
        </w:tc>
        <w:tc>
          <w:tcPr>
            <w:tcW w:w="5919" w:type="dxa"/>
            <w:vAlign w:val="center"/>
          </w:tcPr>
          <w:p w:rsidR="00C2220D" w:rsidRPr="005F2C69" w:rsidRDefault="00C2220D" w:rsidP="00BB5692">
            <w:pPr>
              <w:spacing w:before="100" w:beforeAutospacing="1" w:after="100" w:afterAutospacing="1" w:line="360" w:lineRule="auto"/>
              <w:ind w:firstLine="0"/>
              <w:rPr>
                <w:szCs w:val="26"/>
              </w:rPr>
            </w:pPr>
            <w:r w:rsidRPr="008611E8">
              <w:rPr>
                <w:szCs w:val="26"/>
              </w:rPr>
              <w:t>Nếu ca sử dụng thành công thì chức năng thêm,cập nhật, xóa được thực hiện, ngược lại thì trạng thái củ</w:t>
            </w:r>
            <w:r>
              <w:rPr>
                <w:szCs w:val="26"/>
              </w:rPr>
              <w:t xml:space="preserve">a </w:t>
            </w:r>
            <w:r w:rsidRPr="008611E8">
              <w:rPr>
                <w:szCs w:val="26"/>
              </w:rPr>
              <w:t>hệ thống không thay đổi.</w:t>
            </w:r>
          </w:p>
        </w:tc>
      </w:tr>
      <w:tr w:rsidR="00C2220D" w:rsidTr="00BB5692">
        <w:tc>
          <w:tcPr>
            <w:tcW w:w="3085" w:type="dxa"/>
            <w:vAlign w:val="center"/>
          </w:tcPr>
          <w:p w:rsidR="00C2220D" w:rsidRPr="007701A3" w:rsidRDefault="00C2220D" w:rsidP="00BB5692">
            <w:pPr>
              <w:ind w:firstLine="0"/>
              <w:rPr>
                <w:b/>
              </w:rPr>
            </w:pPr>
            <w:r w:rsidRPr="007701A3">
              <w:rPr>
                <w:b/>
              </w:rPr>
              <w:t>Đảm bảo thành công</w:t>
            </w:r>
          </w:p>
        </w:tc>
        <w:tc>
          <w:tcPr>
            <w:tcW w:w="5919" w:type="dxa"/>
            <w:vAlign w:val="center"/>
          </w:tcPr>
          <w:p w:rsidR="00C2220D" w:rsidRPr="005F2C69" w:rsidRDefault="00C2220D" w:rsidP="00BB5692">
            <w:pPr>
              <w:spacing w:before="100" w:beforeAutospacing="1" w:after="100" w:afterAutospacing="1" w:line="360" w:lineRule="auto"/>
              <w:ind w:firstLine="0"/>
              <w:rPr>
                <w:szCs w:val="26"/>
              </w:rPr>
            </w:pPr>
            <w:r>
              <w:rPr>
                <w:szCs w:val="26"/>
              </w:rPr>
              <w:t>Thông tin về ca thực hành mới sẽ được lưu trong CSDL</w:t>
            </w:r>
          </w:p>
        </w:tc>
      </w:tr>
      <w:tr w:rsidR="00C2220D" w:rsidTr="00BB5692">
        <w:tc>
          <w:tcPr>
            <w:tcW w:w="3085" w:type="dxa"/>
            <w:vAlign w:val="center"/>
          </w:tcPr>
          <w:p w:rsidR="00C2220D" w:rsidRPr="007701A3" w:rsidRDefault="00C2220D" w:rsidP="00BB5692">
            <w:pPr>
              <w:ind w:firstLine="0"/>
              <w:rPr>
                <w:b/>
              </w:rPr>
            </w:pPr>
            <w:r>
              <w:rPr>
                <w:b/>
              </w:rPr>
              <w:t>Kích hoạt</w:t>
            </w:r>
          </w:p>
        </w:tc>
        <w:tc>
          <w:tcPr>
            <w:tcW w:w="5919" w:type="dxa"/>
            <w:vAlign w:val="center"/>
          </w:tcPr>
          <w:p w:rsidR="00C2220D" w:rsidRDefault="00C2220D" w:rsidP="00BB5692">
            <w:pPr>
              <w:spacing w:before="100" w:beforeAutospacing="1" w:after="100" w:afterAutospacing="1" w:line="360" w:lineRule="auto"/>
              <w:ind w:firstLine="0"/>
              <w:rPr>
                <w:szCs w:val="26"/>
              </w:rPr>
            </w:pPr>
            <w:r>
              <w:rPr>
                <w:szCs w:val="26"/>
              </w:rPr>
              <w:t>Người dùng chọn chức năng Quản lý ca thực hành trong menu</w:t>
            </w:r>
          </w:p>
        </w:tc>
      </w:tr>
      <w:tr w:rsidR="00C2220D" w:rsidTr="00BB5692">
        <w:tc>
          <w:tcPr>
            <w:tcW w:w="3085" w:type="dxa"/>
            <w:vAlign w:val="center"/>
          </w:tcPr>
          <w:p w:rsidR="00C2220D" w:rsidRPr="007701A3" w:rsidRDefault="00C2220D" w:rsidP="00BB5692">
            <w:pPr>
              <w:ind w:firstLine="0"/>
              <w:rPr>
                <w:b/>
              </w:rPr>
            </w:pPr>
            <w:r>
              <w:rPr>
                <w:b/>
              </w:rPr>
              <w:t>Tóm tắt</w:t>
            </w:r>
          </w:p>
        </w:tc>
        <w:tc>
          <w:tcPr>
            <w:tcW w:w="5919" w:type="dxa"/>
            <w:vAlign w:val="center"/>
          </w:tcPr>
          <w:p w:rsidR="00C2220D" w:rsidRDefault="00C2220D" w:rsidP="00BB5692">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w:t>
            </w:r>
            <w:r>
              <w:rPr>
                <w:szCs w:val="26"/>
              </w:rPr>
              <w:t xml:space="preserve">duy trì thông </w:t>
            </w:r>
            <w:r w:rsidRPr="008611E8">
              <w:rPr>
                <w:szCs w:val="26"/>
              </w:rPr>
              <w:t>tin</w:t>
            </w:r>
            <w:r>
              <w:rPr>
                <w:szCs w:val="26"/>
              </w:rPr>
              <w:t xml:space="preserve"> </w:t>
            </w:r>
            <w:r>
              <w:rPr>
                <w:szCs w:val="26"/>
              </w:rPr>
              <w:lastRenderedPageBreak/>
              <w:t>ca thực hành của giáo viên</w:t>
            </w:r>
            <w:r w:rsidRPr="008611E8">
              <w:rPr>
                <w:szCs w:val="26"/>
              </w:rPr>
              <w:t>. Bao gồ</w:t>
            </w:r>
            <w:r>
              <w:rPr>
                <w:szCs w:val="26"/>
              </w:rPr>
              <w:t>m các thao tác: thêm, sửa, xóa ca thực hành.</w:t>
            </w:r>
          </w:p>
        </w:tc>
      </w:tr>
      <w:tr w:rsidR="00C2220D" w:rsidTr="00BB5692">
        <w:tc>
          <w:tcPr>
            <w:tcW w:w="9004" w:type="dxa"/>
            <w:gridSpan w:val="2"/>
          </w:tcPr>
          <w:p w:rsidR="00C2220D" w:rsidRPr="005F2C69" w:rsidRDefault="00C2220D" w:rsidP="00BB5692">
            <w:pPr>
              <w:spacing w:line="360" w:lineRule="auto"/>
              <w:ind w:firstLine="0"/>
              <w:jc w:val="both"/>
              <w:rPr>
                <w:b/>
                <w:szCs w:val="26"/>
              </w:rPr>
            </w:pPr>
            <w:r w:rsidRPr="005F2C69">
              <w:rPr>
                <w:b/>
                <w:szCs w:val="26"/>
              </w:rPr>
              <w:lastRenderedPageBreak/>
              <w:t xml:space="preserve">Chuỗi sự kiện chính: </w:t>
            </w:r>
          </w:p>
          <w:p w:rsidR="00C2220D" w:rsidRDefault="00C2220D" w:rsidP="00BB5692">
            <w:pPr>
              <w:spacing w:line="360" w:lineRule="auto"/>
              <w:jc w:val="both"/>
              <w:rPr>
                <w:szCs w:val="26"/>
              </w:rPr>
            </w:pPr>
            <w:r>
              <w:rPr>
                <w:szCs w:val="26"/>
              </w:rPr>
              <w:t>Ca sử dụng bắt đầu khi người dùng muốn hiệu chỉnh thông tin ca thực hành: thêm, sửa, xóa</w:t>
            </w:r>
          </w:p>
          <w:p w:rsidR="00C2220D" w:rsidRDefault="00C2220D" w:rsidP="00E1676C">
            <w:pPr>
              <w:pStyle w:val="ListParagraph"/>
              <w:numPr>
                <w:ilvl w:val="0"/>
                <w:numId w:val="6"/>
              </w:numPr>
              <w:spacing w:line="360" w:lineRule="auto"/>
              <w:jc w:val="both"/>
              <w:rPr>
                <w:szCs w:val="26"/>
              </w:rPr>
            </w:pPr>
            <w:r>
              <w:rPr>
                <w:szCs w:val="26"/>
              </w:rPr>
              <w:t>Hệ thống hiển thị danh sách các ca thực hành trong trang quản trị.</w:t>
            </w:r>
          </w:p>
          <w:p w:rsidR="00C2220D" w:rsidRDefault="00C2220D" w:rsidP="00E1676C">
            <w:pPr>
              <w:pStyle w:val="ListParagraph"/>
              <w:numPr>
                <w:ilvl w:val="0"/>
                <w:numId w:val="6"/>
              </w:numPr>
              <w:spacing w:line="360" w:lineRule="auto"/>
              <w:jc w:val="both"/>
              <w:rPr>
                <w:szCs w:val="26"/>
              </w:rPr>
            </w:pPr>
            <w:r>
              <w:rPr>
                <w:szCs w:val="26"/>
              </w:rPr>
              <w:t>Hệ thống yêu cầu người dùng chọn chức năng thực hiện.</w:t>
            </w:r>
          </w:p>
          <w:p w:rsidR="00C2220D" w:rsidRPr="00F602CE" w:rsidRDefault="00C2220D" w:rsidP="00E1676C">
            <w:pPr>
              <w:pStyle w:val="ListParagraph"/>
              <w:numPr>
                <w:ilvl w:val="0"/>
                <w:numId w:val="6"/>
              </w:numPr>
              <w:spacing w:line="360" w:lineRule="auto"/>
              <w:jc w:val="both"/>
              <w:rPr>
                <w:szCs w:val="26"/>
              </w:rPr>
            </w:pPr>
            <w:r w:rsidRPr="002F37D4">
              <w:rPr>
                <w:szCs w:val="26"/>
              </w:rPr>
              <w:t xml:space="preserve">Sau khi người </w:t>
            </w:r>
            <w:r>
              <w:rPr>
                <w:szCs w:val="26"/>
              </w:rPr>
              <w:t>người dùng</w:t>
            </w:r>
            <w:r w:rsidRPr="002F37D4">
              <w:rPr>
                <w:szCs w:val="26"/>
              </w:rPr>
              <w:t xml:space="preserve"> chọn chức năng xong thì một trong các luồng phụ </w:t>
            </w:r>
            <w:r w:rsidRPr="00F602CE">
              <w:rPr>
                <w:szCs w:val="26"/>
              </w:rPr>
              <w:t>sau được thực hiện.</w:t>
            </w:r>
          </w:p>
          <w:p w:rsidR="00C2220D" w:rsidRPr="00F338CC" w:rsidRDefault="00C2220D" w:rsidP="00371DC3">
            <w:pPr>
              <w:pStyle w:val="ListParagraph"/>
              <w:numPr>
                <w:ilvl w:val="0"/>
                <w:numId w:val="19"/>
              </w:numPr>
              <w:spacing w:line="360" w:lineRule="auto"/>
              <w:jc w:val="both"/>
              <w:rPr>
                <w:szCs w:val="26"/>
              </w:rPr>
            </w:pPr>
            <w:r>
              <w:rPr>
                <w:szCs w:val="26"/>
              </w:rPr>
              <w:t>Thêm ca thực hành:</w:t>
            </w:r>
          </w:p>
          <w:p w:rsidR="00C2220D" w:rsidRDefault="00C2220D" w:rsidP="00E1676C">
            <w:pPr>
              <w:pStyle w:val="ListParagraph"/>
              <w:numPr>
                <w:ilvl w:val="0"/>
                <w:numId w:val="6"/>
              </w:numPr>
              <w:spacing w:line="360" w:lineRule="auto"/>
              <w:jc w:val="both"/>
              <w:rPr>
                <w:szCs w:val="26"/>
              </w:rPr>
            </w:pPr>
            <w:r w:rsidRPr="00882713">
              <w:rPr>
                <w:szCs w:val="26"/>
              </w:rPr>
              <w:t xml:space="preserve">Hệ thống yêu cầu người dùng nhập thông tin sau: </w:t>
            </w:r>
            <w:r>
              <w:rPr>
                <w:szCs w:val="26"/>
              </w:rPr>
              <w:t>Tên ca, thời gian bắt đầu, thời gian kết thúc.</w:t>
            </w:r>
          </w:p>
          <w:p w:rsidR="00C2220D" w:rsidRPr="00882713" w:rsidRDefault="00C2220D" w:rsidP="00E1676C">
            <w:pPr>
              <w:pStyle w:val="ListParagraph"/>
              <w:numPr>
                <w:ilvl w:val="0"/>
                <w:numId w:val="6"/>
              </w:numPr>
              <w:spacing w:line="360" w:lineRule="auto"/>
              <w:jc w:val="both"/>
              <w:rPr>
                <w:szCs w:val="26"/>
              </w:rPr>
            </w:pPr>
            <w:r w:rsidRPr="00882713">
              <w:rPr>
                <w:szCs w:val="26"/>
              </w:rPr>
              <w:t>Sau khi điền đầy đủ thông tin người quản lý chọn chức năng thêm.</w:t>
            </w:r>
          </w:p>
          <w:p w:rsidR="00C2220D" w:rsidRDefault="00C2220D" w:rsidP="00E1676C">
            <w:pPr>
              <w:pStyle w:val="ListParagraph"/>
              <w:numPr>
                <w:ilvl w:val="0"/>
                <w:numId w:val="6"/>
              </w:numPr>
              <w:spacing w:line="360" w:lineRule="auto"/>
              <w:jc w:val="both"/>
              <w:rPr>
                <w:szCs w:val="26"/>
              </w:rPr>
            </w:pPr>
            <w:r>
              <w:rPr>
                <w:szCs w:val="26"/>
              </w:rPr>
              <w:t>Hệ thống kiểm tra tính hợp lệ của thông tin.</w:t>
            </w:r>
          </w:p>
          <w:p w:rsidR="00C2220D" w:rsidRDefault="00C2220D" w:rsidP="00E1676C">
            <w:pPr>
              <w:pStyle w:val="ListParagraph"/>
              <w:numPr>
                <w:ilvl w:val="0"/>
                <w:numId w:val="6"/>
              </w:numPr>
              <w:spacing w:line="360" w:lineRule="auto"/>
              <w:jc w:val="both"/>
              <w:rPr>
                <w:szCs w:val="26"/>
              </w:rPr>
            </w:pPr>
            <w:r>
              <w:rPr>
                <w:szCs w:val="26"/>
              </w:rPr>
              <w:t>Thông tin được thêm vào hệ thống</w:t>
            </w:r>
          </w:p>
          <w:p w:rsidR="00C2220D" w:rsidRDefault="00C2220D" w:rsidP="00E1676C">
            <w:pPr>
              <w:pStyle w:val="ListParagraph"/>
              <w:numPr>
                <w:ilvl w:val="0"/>
                <w:numId w:val="6"/>
              </w:numPr>
              <w:spacing w:line="360" w:lineRule="auto"/>
              <w:jc w:val="both"/>
              <w:rPr>
                <w:szCs w:val="26"/>
              </w:rPr>
            </w:pPr>
            <w:r>
              <w:rPr>
                <w:szCs w:val="26"/>
              </w:rPr>
              <w:t>Danh sách ca thực hành được cập nhập lại và chuyển ra màn hình.</w:t>
            </w:r>
          </w:p>
          <w:p w:rsidR="00C2220D" w:rsidRDefault="00C2220D" w:rsidP="00371DC3">
            <w:pPr>
              <w:pStyle w:val="ListParagraph"/>
              <w:numPr>
                <w:ilvl w:val="0"/>
                <w:numId w:val="19"/>
              </w:numPr>
              <w:spacing w:line="360" w:lineRule="auto"/>
              <w:jc w:val="both"/>
              <w:rPr>
                <w:szCs w:val="26"/>
              </w:rPr>
            </w:pPr>
            <w:r>
              <w:rPr>
                <w:szCs w:val="26"/>
              </w:rPr>
              <w:t>Cập nhập thông tin ca thực hành:</w:t>
            </w:r>
          </w:p>
          <w:p w:rsidR="00C2220D" w:rsidRDefault="00C2220D" w:rsidP="00E1676C">
            <w:pPr>
              <w:pStyle w:val="ListParagraph"/>
              <w:numPr>
                <w:ilvl w:val="0"/>
                <w:numId w:val="6"/>
              </w:numPr>
              <w:spacing w:line="360" w:lineRule="auto"/>
              <w:jc w:val="both"/>
              <w:rPr>
                <w:szCs w:val="26"/>
              </w:rPr>
            </w:pPr>
            <w:r>
              <w:rPr>
                <w:szCs w:val="26"/>
              </w:rPr>
              <w:t>Hệ thống hiển thị danh sách ca thực hành và người dùng sẽ chọn 1 ca thực hành.</w:t>
            </w:r>
          </w:p>
          <w:p w:rsidR="00C2220D" w:rsidRDefault="00C2220D" w:rsidP="00E1676C">
            <w:pPr>
              <w:pStyle w:val="ListParagraph"/>
              <w:numPr>
                <w:ilvl w:val="0"/>
                <w:numId w:val="6"/>
              </w:numPr>
              <w:spacing w:line="360" w:lineRule="auto"/>
              <w:jc w:val="both"/>
              <w:rPr>
                <w:szCs w:val="26"/>
              </w:rPr>
            </w:pPr>
            <w:r>
              <w:rPr>
                <w:szCs w:val="26"/>
              </w:rPr>
              <w:t>Người dùng sẽ thay đổi thông tin bao gồm các thông tin ở luồng thêm</w:t>
            </w:r>
          </w:p>
          <w:p w:rsidR="00C2220D" w:rsidRDefault="00C2220D" w:rsidP="00E1676C">
            <w:pPr>
              <w:pStyle w:val="ListParagraph"/>
              <w:numPr>
                <w:ilvl w:val="0"/>
                <w:numId w:val="6"/>
              </w:numPr>
              <w:spacing w:line="360" w:lineRule="auto"/>
              <w:jc w:val="both"/>
              <w:rPr>
                <w:szCs w:val="26"/>
              </w:rPr>
            </w:pPr>
            <w:r w:rsidRPr="00AC5998">
              <w:rPr>
                <w:szCs w:val="26"/>
              </w:rPr>
              <w:t>Sau khi điền đầy đủ các thông tin người quản lý chọn chức năng cập nhật</w:t>
            </w:r>
          </w:p>
          <w:p w:rsidR="00C2220D" w:rsidRDefault="00C2220D" w:rsidP="00E1676C">
            <w:pPr>
              <w:pStyle w:val="ListParagraph"/>
              <w:numPr>
                <w:ilvl w:val="0"/>
                <w:numId w:val="6"/>
              </w:numPr>
              <w:spacing w:line="360" w:lineRule="auto"/>
              <w:jc w:val="both"/>
              <w:rPr>
                <w:szCs w:val="26"/>
              </w:rPr>
            </w:pPr>
            <w:r w:rsidRPr="00AC5998">
              <w:rPr>
                <w:szCs w:val="26"/>
              </w:rPr>
              <w:t>Hệ thống kiểm tra tính hợp lệ của thông tin</w:t>
            </w:r>
            <w:r>
              <w:rPr>
                <w:szCs w:val="26"/>
              </w:rPr>
              <w:t>.</w:t>
            </w:r>
          </w:p>
          <w:p w:rsidR="00C2220D" w:rsidRDefault="00C2220D" w:rsidP="00E1676C">
            <w:pPr>
              <w:pStyle w:val="ListParagraph"/>
              <w:numPr>
                <w:ilvl w:val="0"/>
                <w:numId w:val="6"/>
              </w:numPr>
              <w:spacing w:line="360" w:lineRule="auto"/>
              <w:jc w:val="both"/>
              <w:rPr>
                <w:szCs w:val="26"/>
              </w:rPr>
            </w:pPr>
            <w:r w:rsidRPr="00AC5998">
              <w:rPr>
                <w:szCs w:val="26"/>
              </w:rPr>
              <w:t>Thông tin được cập nhật vào hệ thống</w:t>
            </w:r>
          </w:p>
          <w:p w:rsidR="00C2220D" w:rsidRDefault="00C2220D" w:rsidP="00E1676C">
            <w:pPr>
              <w:pStyle w:val="ListParagraph"/>
              <w:numPr>
                <w:ilvl w:val="0"/>
                <w:numId w:val="6"/>
              </w:numPr>
              <w:spacing w:line="360" w:lineRule="auto"/>
              <w:jc w:val="both"/>
              <w:rPr>
                <w:szCs w:val="26"/>
              </w:rPr>
            </w:pPr>
            <w:r w:rsidRPr="00AC5998">
              <w:rPr>
                <w:szCs w:val="26"/>
              </w:rPr>
              <w:t xml:space="preserve">Danh sách </w:t>
            </w:r>
            <w:r>
              <w:rPr>
                <w:szCs w:val="26"/>
              </w:rPr>
              <w:t xml:space="preserve">ca thực hành </w:t>
            </w:r>
            <w:r w:rsidRPr="00AC5998">
              <w:rPr>
                <w:szCs w:val="26"/>
              </w:rPr>
              <w:t>được cập nhật lại và hiển thị ra màn hình.</w:t>
            </w:r>
          </w:p>
          <w:p w:rsidR="00C2220D" w:rsidRDefault="00C2220D" w:rsidP="00371DC3">
            <w:pPr>
              <w:pStyle w:val="ListParagraph"/>
              <w:numPr>
                <w:ilvl w:val="0"/>
                <w:numId w:val="19"/>
              </w:numPr>
              <w:spacing w:line="360" w:lineRule="auto"/>
              <w:jc w:val="both"/>
              <w:rPr>
                <w:szCs w:val="26"/>
              </w:rPr>
            </w:pPr>
            <w:r>
              <w:rPr>
                <w:szCs w:val="26"/>
              </w:rPr>
              <w:t>Xóa ca thực hành</w:t>
            </w:r>
          </w:p>
          <w:p w:rsidR="00C2220D" w:rsidRDefault="00C2220D" w:rsidP="00E1676C">
            <w:pPr>
              <w:pStyle w:val="ListParagraph"/>
              <w:numPr>
                <w:ilvl w:val="0"/>
                <w:numId w:val="6"/>
              </w:numPr>
              <w:spacing w:line="360" w:lineRule="auto"/>
              <w:jc w:val="both"/>
              <w:rPr>
                <w:szCs w:val="26"/>
              </w:rPr>
            </w:pPr>
            <w:r w:rsidRPr="00AC5998">
              <w:rPr>
                <w:szCs w:val="26"/>
              </w:rPr>
              <w:t>Người quản lý chọn địa chỉ muốn xóa</w:t>
            </w:r>
          </w:p>
          <w:p w:rsidR="00C2220D" w:rsidRDefault="00C2220D" w:rsidP="00E1676C">
            <w:pPr>
              <w:pStyle w:val="ListParagraph"/>
              <w:numPr>
                <w:ilvl w:val="0"/>
                <w:numId w:val="6"/>
              </w:numPr>
              <w:spacing w:line="360" w:lineRule="auto"/>
              <w:jc w:val="both"/>
              <w:rPr>
                <w:szCs w:val="26"/>
              </w:rPr>
            </w:pPr>
            <w:r w:rsidRPr="00AC5998">
              <w:rPr>
                <w:szCs w:val="26"/>
              </w:rPr>
              <w:t>Người quản lý chọn chức năng xóa</w:t>
            </w:r>
          </w:p>
          <w:p w:rsidR="00C2220D" w:rsidRDefault="00C2220D" w:rsidP="00E1676C">
            <w:pPr>
              <w:pStyle w:val="ListParagraph"/>
              <w:numPr>
                <w:ilvl w:val="0"/>
                <w:numId w:val="6"/>
              </w:numPr>
              <w:spacing w:line="360" w:lineRule="auto"/>
              <w:jc w:val="both"/>
              <w:rPr>
                <w:szCs w:val="26"/>
              </w:rPr>
            </w:pPr>
            <w:r w:rsidRPr="00AC5998">
              <w:rPr>
                <w:szCs w:val="26"/>
              </w:rPr>
              <w:t>Hệ thống yêu cầu xác nhận lại địa chỉ muốn xóa</w:t>
            </w:r>
          </w:p>
          <w:p w:rsidR="00C2220D" w:rsidRDefault="00C2220D" w:rsidP="00E1676C">
            <w:pPr>
              <w:pStyle w:val="ListParagraph"/>
              <w:numPr>
                <w:ilvl w:val="0"/>
                <w:numId w:val="6"/>
              </w:numPr>
              <w:spacing w:line="360" w:lineRule="auto"/>
              <w:jc w:val="both"/>
              <w:rPr>
                <w:szCs w:val="26"/>
              </w:rPr>
            </w:pPr>
            <w:r w:rsidRPr="00AC5998">
              <w:rPr>
                <w:szCs w:val="26"/>
              </w:rPr>
              <w:t>Người quản lý chấp nhận</w:t>
            </w:r>
          </w:p>
          <w:p w:rsidR="00C2220D" w:rsidRPr="00AC5998" w:rsidRDefault="00C2220D" w:rsidP="00E1676C">
            <w:pPr>
              <w:pStyle w:val="ListParagraph"/>
              <w:numPr>
                <w:ilvl w:val="0"/>
                <w:numId w:val="6"/>
              </w:numPr>
              <w:spacing w:line="360" w:lineRule="auto"/>
              <w:jc w:val="both"/>
              <w:rPr>
                <w:szCs w:val="26"/>
              </w:rPr>
            </w:pPr>
            <w:r w:rsidRPr="00AC5998">
              <w:rPr>
                <w:szCs w:val="26"/>
              </w:rPr>
              <w:t xml:space="preserve">Thông tin về </w:t>
            </w:r>
            <w:r>
              <w:rPr>
                <w:szCs w:val="26"/>
              </w:rPr>
              <w:t>ca thực hành</w:t>
            </w:r>
            <w:r w:rsidRPr="00AC5998">
              <w:rPr>
                <w:szCs w:val="26"/>
              </w:rPr>
              <w:t xml:space="preserve"> được xóa khỏi hệ thống</w:t>
            </w:r>
          </w:p>
        </w:tc>
      </w:tr>
      <w:tr w:rsidR="00C2220D" w:rsidTr="00BB5692">
        <w:tc>
          <w:tcPr>
            <w:tcW w:w="9004" w:type="dxa"/>
            <w:gridSpan w:val="2"/>
          </w:tcPr>
          <w:p w:rsidR="00C2220D" w:rsidRDefault="00C2220D" w:rsidP="00BB5692">
            <w:pPr>
              <w:spacing w:line="360" w:lineRule="auto"/>
              <w:ind w:firstLine="0"/>
              <w:jc w:val="both"/>
              <w:rPr>
                <w:b/>
                <w:szCs w:val="26"/>
              </w:rPr>
            </w:pPr>
            <w:r w:rsidRPr="005F2C69">
              <w:rPr>
                <w:b/>
                <w:szCs w:val="26"/>
              </w:rPr>
              <w:t xml:space="preserve">Ngoại lệ : </w:t>
            </w:r>
          </w:p>
          <w:p w:rsidR="00C2220D" w:rsidRDefault="00C2220D" w:rsidP="00E1676C">
            <w:pPr>
              <w:pStyle w:val="ListParagraph"/>
              <w:numPr>
                <w:ilvl w:val="0"/>
                <w:numId w:val="6"/>
              </w:numPr>
              <w:spacing w:line="360" w:lineRule="auto"/>
              <w:jc w:val="both"/>
              <w:rPr>
                <w:szCs w:val="26"/>
              </w:rPr>
            </w:pPr>
            <w:r w:rsidRPr="00EE35ED">
              <w:rPr>
                <w:szCs w:val="26"/>
              </w:rPr>
              <w:lastRenderedPageBreak/>
              <w:t xml:space="preserve">Thông tin </w:t>
            </w:r>
            <w:r>
              <w:rPr>
                <w:szCs w:val="26"/>
              </w:rPr>
              <w:t>ca thực hành không  đầy đủ, hệ thống sẽ báo lỗi, người dùng có thể bổ sung thêm thông tin hoặc hủy bỏ và ca sử dụng kết thúc</w:t>
            </w:r>
          </w:p>
          <w:p w:rsidR="00C2220D" w:rsidRPr="00EE35ED" w:rsidRDefault="00256880" w:rsidP="00E1676C">
            <w:pPr>
              <w:pStyle w:val="ListParagraph"/>
              <w:numPr>
                <w:ilvl w:val="0"/>
                <w:numId w:val="6"/>
              </w:numPr>
              <w:spacing w:line="360" w:lineRule="auto"/>
              <w:jc w:val="both"/>
              <w:rPr>
                <w:szCs w:val="26"/>
              </w:rPr>
            </w:pPr>
            <w:r>
              <w:rPr>
                <w:szCs w:val="26"/>
              </w:rPr>
              <w:t xml:space="preserve">Thông tin không hợp lệ: </w:t>
            </w:r>
            <w:r w:rsidRPr="00EE35ED">
              <w:rPr>
                <w:szCs w:val="26"/>
              </w:rPr>
              <w:t>Nếu ngườ</w:t>
            </w:r>
            <w:r>
              <w:rPr>
                <w:szCs w:val="26"/>
              </w:rPr>
              <w:t>i dùng</w:t>
            </w:r>
            <w:r w:rsidRPr="00EE35ED">
              <w:rPr>
                <w:szCs w:val="26"/>
              </w:rPr>
              <w:t xml:space="preserve"> nhập các thông tin </w:t>
            </w:r>
            <w:r>
              <w:rPr>
                <w:szCs w:val="26"/>
              </w:rPr>
              <w:t xml:space="preserve">không </w:t>
            </w:r>
            <w:r w:rsidRPr="00EE35ED">
              <w:rPr>
                <w:szCs w:val="26"/>
              </w:rPr>
              <w:t xml:space="preserve">đúng </w:t>
            </w:r>
            <w:r>
              <w:rPr>
                <w:szCs w:val="26"/>
              </w:rPr>
              <w:t xml:space="preserve">định dạng </w:t>
            </w:r>
            <w:r w:rsidRPr="00EE35ED">
              <w:rPr>
                <w:szCs w:val="26"/>
              </w:rPr>
              <w:t xml:space="preserve">thì hệ thống hiển thị thông báo lỗi , người </w:t>
            </w:r>
            <w:r>
              <w:rPr>
                <w:szCs w:val="26"/>
              </w:rPr>
              <w:t xml:space="preserve">dùng </w:t>
            </w:r>
            <w:r w:rsidRPr="00EE35ED">
              <w:rPr>
                <w:szCs w:val="26"/>
              </w:rPr>
              <w:t xml:space="preserve"> có thể nhập lại hoặc hủy bỏ thao tác này và ca sử dụng kết thúc.</w:t>
            </w:r>
          </w:p>
        </w:tc>
      </w:tr>
    </w:tbl>
    <w:p w:rsidR="00AF6B7B" w:rsidRDefault="00AF6B7B" w:rsidP="008F64AD">
      <w:pPr>
        <w:pStyle w:val="ListParagraph"/>
        <w:widowControl w:val="0"/>
        <w:spacing w:line="360" w:lineRule="auto"/>
        <w:ind w:left="284" w:firstLine="0"/>
        <w:rPr>
          <w:rFonts w:eastAsia="Calibri"/>
          <w:bCs/>
          <w:kern w:val="0"/>
          <w:sz w:val="28"/>
          <w:szCs w:val="28"/>
        </w:rPr>
      </w:pPr>
    </w:p>
    <w:p w:rsidR="00021311" w:rsidRDefault="00C21BD8" w:rsidP="00371DC3">
      <w:pPr>
        <w:pStyle w:val="ListParagraph"/>
        <w:widowControl w:val="0"/>
        <w:numPr>
          <w:ilvl w:val="0"/>
          <w:numId w:val="8"/>
        </w:numPr>
        <w:spacing w:line="360" w:lineRule="auto"/>
        <w:outlineLvl w:val="3"/>
        <w:rPr>
          <w:rFonts w:eastAsia="Calibri"/>
          <w:bCs/>
          <w:kern w:val="0"/>
          <w:sz w:val="28"/>
          <w:szCs w:val="28"/>
        </w:rPr>
      </w:pPr>
      <w:r w:rsidRPr="00C21BD8">
        <w:rPr>
          <w:rFonts w:eastAsia="Calibri"/>
          <w:bCs/>
          <w:kern w:val="0"/>
          <w:sz w:val="28"/>
          <w:szCs w:val="28"/>
        </w:rPr>
        <w:t>Quản lý lịch thực hành</w:t>
      </w:r>
    </w:p>
    <w:p w:rsidR="00CE0B44" w:rsidRDefault="002A6656" w:rsidP="00BB2E09">
      <w:pPr>
        <w:widowControl w:val="0"/>
        <w:spacing w:line="360" w:lineRule="auto"/>
        <w:ind w:left="284" w:firstLine="0"/>
        <w:rPr>
          <w:rFonts w:eastAsia="Calibri"/>
          <w:bCs/>
          <w:kern w:val="0"/>
          <w:sz w:val="28"/>
          <w:szCs w:val="28"/>
        </w:rPr>
      </w:pPr>
      <w:r>
        <w:rPr>
          <w:rFonts w:eastAsia="Calibri"/>
          <w:bCs/>
          <w:noProof/>
          <w:kern w:val="0"/>
          <w:sz w:val="28"/>
          <w:szCs w:val="28"/>
          <w:lang w:val="vi-VN" w:eastAsia="vi-VN"/>
        </w:rPr>
        <w:drawing>
          <wp:inline distT="0" distB="0" distL="0" distR="0" wp14:anchorId="2F9E5FA7" wp14:editId="69C8617B">
            <wp:extent cx="5760720" cy="40063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06374"/>
                    </a:xfrm>
                    <a:prstGeom prst="rect">
                      <a:avLst/>
                    </a:prstGeom>
                    <a:noFill/>
                    <a:ln>
                      <a:noFill/>
                    </a:ln>
                  </pic:spPr>
                </pic:pic>
              </a:graphicData>
            </a:graphic>
          </wp:inline>
        </w:drawing>
      </w:r>
    </w:p>
    <w:p w:rsidR="009E1D1B" w:rsidRDefault="009E1D1B" w:rsidP="009E1D1B">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2.14 :Biểu đồ lớp tham gia ca sử dụng</w:t>
      </w:r>
      <w:r w:rsidR="009E2E7B">
        <w:rPr>
          <w:rFonts w:eastAsia="Times New Roman"/>
          <w:i/>
          <w:kern w:val="0"/>
          <w:szCs w:val="26"/>
          <w:lang w:eastAsia="vi-VN"/>
        </w:rPr>
        <w:t xml:space="preserve"> </w:t>
      </w:r>
      <w:r>
        <w:rPr>
          <w:rFonts w:eastAsia="Times New Roman"/>
          <w:i/>
          <w:kern w:val="0"/>
          <w:szCs w:val="26"/>
          <w:lang w:eastAsia="vi-VN"/>
        </w:rPr>
        <w:t>quản lý lịch thực hành</w:t>
      </w:r>
      <w:r w:rsidRPr="00901D31">
        <w:rPr>
          <w:rFonts w:eastAsia="Times New Roman"/>
          <w:i/>
          <w:kern w:val="0"/>
          <w:szCs w:val="26"/>
          <w:lang w:eastAsia="vi-VN"/>
        </w:rPr>
        <w:t>.</w:t>
      </w:r>
    </w:p>
    <w:p w:rsidR="00616158" w:rsidRDefault="009E2E7B" w:rsidP="009E1D1B">
      <w:pPr>
        <w:spacing w:before="100" w:beforeAutospacing="1" w:after="100" w:afterAutospacing="1" w:line="360" w:lineRule="auto"/>
        <w:ind w:firstLine="142"/>
        <w:jc w:val="center"/>
        <w:rPr>
          <w:rFonts w:eastAsia="Times New Roman"/>
          <w:i/>
          <w:kern w:val="0"/>
          <w:szCs w:val="26"/>
          <w:lang w:eastAsia="vi-VN"/>
        </w:rPr>
      </w:pPr>
      <w:r>
        <w:rPr>
          <w:rFonts w:eastAsia="Times New Roman"/>
          <w:i/>
          <w:noProof/>
          <w:kern w:val="0"/>
          <w:szCs w:val="26"/>
          <w:lang w:val="vi-VN" w:eastAsia="vi-VN"/>
        </w:rPr>
        <w:lastRenderedPageBreak/>
        <w:drawing>
          <wp:inline distT="0" distB="0" distL="0" distR="0">
            <wp:extent cx="5760720" cy="321767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17678"/>
                    </a:xfrm>
                    <a:prstGeom prst="rect">
                      <a:avLst/>
                    </a:prstGeom>
                    <a:noFill/>
                    <a:ln>
                      <a:noFill/>
                    </a:ln>
                  </pic:spPr>
                </pic:pic>
              </a:graphicData>
            </a:graphic>
          </wp:inline>
        </w:drawing>
      </w:r>
    </w:p>
    <w:p w:rsidR="009E1D1B" w:rsidRPr="00BB2E09" w:rsidRDefault="009E2E7B" w:rsidP="009E2E7B">
      <w:pPr>
        <w:widowControl w:val="0"/>
        <w:spacing w:line="360" w:lineRule="auto"/>
        <w:ind w:left="284" w:firstLine="0"/>
        <w:jc w:val="center"/>
        <w:rPr>
          <w:rFonts w:eastAsia="Calibri"/>
          <w:bCs/>
          <w:kern w:val="0"/>
          <w:sz w:val="28"/>
          <w:szCs w:val="28"/>
        </w:rPr>
      </w:pPr>
      <w:r>
        <w:rPr>
          <w:rFonts w:eastAsia="Times New Roman"/>
          <w:i/>
          <w:kern w:val="0"/>
          <w:szCs w:val="26"/>
          <w:lang w:eastAsia="vi-VN"/>
        </w:rPr>
        <w:t>Hình 2.15 : Phân rã Usercase quản lý lịch thực hành</w:t>
      </w:r>
    </w:p>
    <w:tbl>
      <w:tblPr>
        <w:tblStyle w:val="TableGrid"/>
        <w:tblW w:w="0" w:type="auto"/>
        <w:tblInd w:w="284" w:type="dxa"/>
        <w:tblLook w:val="04A0" w:firstRow="1" w:lastRow="0" w:firstColumn="1" w:lastColumn="0" w:noHBand="0" w:noVBand="1"/>
      </w:tblPr>
      <w:tblGrid>
        <w:gridCol w:w="3085"/>
        <w:gridCol w:w="5919"/>
      </w:tblGrid>
      <w:tr w:rsidR="00BB2E09" w:rsidTr="00BB5692">
        <w:tc>
          <w:tcPr>
            <w:tcW w:w="3085" w:type="dxa"/>
            <w:vAlign w:val="center"/>
          </w:tcPr>
          <w:p w:rsidR="00BB2E09" w:rsidRPr="007701A3" w:rsidRDefault="00BB2E09" w:rsidP="00BB5692">
            <w:pPr>
              <w:ind w:firstLine="0"/>
              <w:rPr>
                <w:b/>
              </w:rPr>
            </w:pPr>
            <w:r w:rsidRPr="007701A3">
              <w:rPr>
                <w:b/>
              </w:rPr>
              <w:t>Tên us</w:t>
            </w:r>
            <w:r>
              <w:rPr>
                <w:b/>
              </w:rPr>
              <w:t>er</w:t>
            </w:r>
            <w:r w:rsidRPr="007701A3">
              <w:rPr>
                <w:b/>
              </w:rPr>
              <w:t>case</w:t>
            </w:r>
          </w:p>
        </w:tc>
        <w:tc>
          <w:tcPr>
            <w:tcW w:w="5919" w:type="dxa"/>
            <w:vAlign w:val="center"/>
          </w:tcPr>
          <w:p w:rsidR="00BB2E09" w:rsidRPr="00077F07" w:rsidRDefault="009164AF" w:rsidP="00BB5692">
            <w:pPr>
              <w:spacing w:before="100" w:beforeAutospacing="1" w:after="100" w:afterAutospacing="1" w:line="360" w:lineRule="auto"/>
              <w:ind w:firstLine="0"/>
              <w:rPr>
                <w:szCs w:val="26"/>
              </w:rPr>
            </w:pPr>
            <w:r>
              <w:rPr>
                <w:szCs w:val="26"/>
              </w:rPr>
              <w:t xml:space="preserve">Quản lý </w:t>
            </w:r>
            <w:r w:rsidR="00BB2E09">
              <w:rPr>
                <w:szCs w:val="26"/>
              </w:rPr>
              <w:t>lịch thực hành</w:t>
            </w:r>
          </w:p>
        </w:tc>
      </w:tr>
      <w:tr w:rsidR="00BB2E09" w:rsidTr="00BB5692">
        <w:tc>
          <w:tcPr>
            <w:tcW w:w="3085" w:type="dxa"/>
            <w:vAlign w:val="center"/>
          </w:tcPr>
          <w:p w:rsidR="00BB2E09" w:rsidRPr="007701A3" w:rsidRDefault="00BB2E09" w:rsidP="00BB5692">
            <w:pPr>
              <w:ind w:firstLine="0"/>
              <w:rPr>
                <w:b/>
              </w:rPr>
            </w:pPr>
            <w:r w:rsidRPr="007701A3">
              <w:rPr>
                <w:b/>
              </w:rPr>
              <w:t>Tác nhân chính</w:t>
            </w:r>
          </w:p>
        </w:tc>
        <w:tc>
          <w:tcPr>
            <w:tcW w:w="5919" w:type="dxa"/>
            <w:vAlign w:val="center"/>
          </w:tcPr>
          <w:p w:rsidR="00BB2E09" w:rsidRPr="005F2C69" w:rsidRDefault="00BB2E09" w:rsidP="00BB5692">
            <w:pPr>
              <w:spacing w:before="100" w:beforeAutospacing="1" w:after="100" w:afterAutospacing="1" w:line="360" w:lineRule="auto"/>
              <w:ind w:firstLine="0"/>
              <w:rPr>
                <w:szCs w:val="26"/>
              </w:rPr>
            </w:pPr>
            <w:r>
              <w:rPr>
                <w:szCs w:val="26"/>
              </w:rPr>
              <w:t>Bộ phận giáo vụ</w:t>
            </w:r>
          </w:p>
        </w:tc>
      </w:tr>
      <w:tr w:rsidR="00BB2E09" w:rsidTr="00BB5692">
        <w:tc>
          <w:tcPr>
            <w:tcW w:w="3085" w:type="dxa"/>
            <w:vAlign w:val="center"/>
          </w:tcPr>
          <w:p w:rsidR="00BB2E09" w:rsidRPr="007701A3" w:rsidRDefault="00BB2E09" w:rsidP="00BB5692">
            <w:pPr>
              <w:ind w:firstLine="0"/>
              <w:rPr>
                <w:b/>
              </w:rPr>
            </w:pPr>
            <w:r w:rsidRPr="007701A3">
              <w:rPr>
                <w:b/>
              </w:rPr>
              <w:t>Người chịu trách nhiệm</w:t>
            </w:r>
          </w:p>
        </w:tc>
        <w:tc>
          <w:tcPr>
            <w:tcW w:w="5919" w:type="dxa"/>
            <w:vAlign w:val="center"/>
          </w:tcPr>
          <w:p w:rsidR="00BB2E09" w:rsidRPr="005F2C69" w:rsidRDefault="00BB2E09" w:rsidP="00BB5692">
            <w:pPr>
              <w:spacing w:before="100" w:beforeAutospacing="1" w:after="100" w:afterAutospacing="1" w:line="360" w:lineRule="auto"/>
              <w:ind w:firstLine="0"/>
              <w:rPr>
                <w:szCs w:val="26"/>
              </w:rPr>
            </w:pPr>
            <w:r>
              <w:rPr>
                <w:szCs w:val="26"/>
              </w:rPr>
              <w:t>Bộ phận giáo vụ</w:t>
            </w:r>
          </w:p>
        </w:tc>
      </w:tr>
      <w:tr w:rsidR="00BB2E09" w:rsidTr="00BB5692">
        <w:tc>
          <w:tcPr>
            <w:tcW w:w="3085" w:type="dxa"/>
            <w:vAlign w:val="center"/>
          </w:tcPr>
          <w:p w:rsidR="00BB2E09" w:rsidRPr="007701A3" w:rsidRDefault="00BB2E09" w:rsidP="00BB5692">
            <w:pPr>
              <w:ind w:firstLine="0"/>
              <w:rPr>
                <w:b/>
              </w:rPr>
            </w:pPr>
            <w:r w:rsidRPr="007701A3">
              <w:rPr>
                <w:b/>
              </w:rPr>
              <w:t>Tiền điều kiện</w:t>
            </w:r>
          </w:p>
        </w:tc>
        <w:tc>
          <w:tcPr>
            <w:tcW w:w="5919" w:type="dxa"/>
            <w:vAlign w:val="center"/>
          </w:tcPr>
          <w:p w:rsidR="00BB2E09" w:rsidRPr="005F2C69" w:rsidRDefault="00BB2E09" w:rsidP="00BB5692">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BB2E09" w:rsidTr="00BB5692">
        <w:tc>
          <w:tcPr>
            <w:tcW w:w="3085" w:type="dxa"/>
            <w:vAlign w:val="center"/>
          </w:tcPr>
          <w:p w:rsidR="00BB2E09" w:rsidRPr="007701A3" w:rsidRDefault="00BB2E09" w:rsidP="00BB5692">
            <w:pPr>
              <w:ind w:firstLine="0"/>
              <w:rPr>
                <w:b/>
              </w:rPr>
            </w:pPr>
            <w:r w:rsidRPr="007701A3">
              <w:rPr>
                <w:b/>
              </w:rPr>
              <w:t>Đảm bảo tối thiểu</w:t>
            </w:r>
          </w:p>
        </w:tc>
        <w:tc>
          <w:tcPr>
            <w:tcW w:w="5919" w:type="dxa"/>
            <w:vAlign w:val="center"/>
          </w:tcPr>
          <w:p w:rsidR="00BB2E09" w:rsidRPr="005F2C69" w:rsidRDefault="00BB2E09" w:rsidP="0051424C">
            <w:pPr>
              <w:spacing w:before="100" w:beforeAutospacing="1" w:after="100" w:afterAutospacing="1" w:line="360" w:lineRule="auto"/>
              <w:ind w:firstLine="0"/>
              <w:rPr>
                <w:szCs w:val="26"/>
              </w:rPr>
            </w:pPr>
            <w:r w:rsidRPr="008611E8">
              <w:rPr>
                <w:szCs w:val="26"/>
              </w:rPr>
              <w:t>Nếu ca sử dụng thành công thì chức năng</w:t>
            </w:r>
            <w:r w:rsidR="002A6656">
              <w:rPr>
                <w:szCs w:val="26"/>
              </w:rPr>
              <w:t xml:space="preserve"> </w:t>
            </w:r>
            <w:r>
              <w:rPr>
                <w:szCs w:val="26"/>
              </w:rPr>
              <w:t>hủy lịch</w:t>
            </w:r>
            <w:r w:rsidR="00540F01">
              <w:rPr>
                <w:szCs w:val="26"/>
              </w:rPr>
              <w:t>, thông kê phiếu đăng ký, chấp nhận đăng ký</w:t>
            </w:r>
            <w:r w:rsidRPr="008611E8">
              <w:rPr>
                <w:szCs w:val="26"/>
              </w:rPr>
              <w:t xml:space="preserve"> được thực hiện, ngược lại thì trạng thái củ</w:t>
            </w:r>
            <w:r>
              <w:rPr>
                <w:szCs w:val="26"/>
              </w:rPr>
              <w:t xml:space="preserve">a </w:t>
            </w:r>
            <w:r w:rsidRPr="008611E8">
              <w:rPr>
                <w:szCs w:val="26"/>
              </w:rPr>
              <w:t>hệ thống không thay đổi.</w:t>
            </w:r>
          </w:p>
        </w:tc>
      </w:tr>
      <w:tr w:rsidR="00BB2E09" w:rsidTr="00BB5692">
        <w:tc>
          <w:tcPr>
            <w:tcW w:w="3085" w:type="dxa"/>
            <w:vAlign w:val="center"/>
          </w:tcPr>
          <w:p w:rsidR="00BB2E09" w:rsidRPr="007701A3" w:rsidRDefault="00BB2E09" w:rsidP="00BB5692">
            <w:pPr>
              <w:ind w:firstLine="0"/>
              <w:rPr>
                <w:b/>
              </w:rPr>
            </w:pPr>
            <w:r w:rsidRPr="007701A3">
              <w:rPr>
                <w:b/>
              </w:rPr>
              <w:t>Đảm bảo thành công</w:t>
            </w:r>
          </w:p>
        </w:tc>
        <w:tc>
          <w:tcPr>
            <w:tcW w:w="5919" w:type="dxa"/>
            <w:vAlign w:val="center"/>
          </w:tcPr>
          <w:p w:rsidR="00BB2E09" w:rsidRPr="005F2C69" w:rsidRDefault="00BB2E09" w:rsidP="00540F01">
            <w:pPr>
              <w:spacing w:before="100" w:beforeAutospacing="1" w:after="100" w:afterAutospacing="1" w:line="360" w:lineRule="auto"/>
              <w:ind w:firstLine="0"/>
              <w:rPr>
                <w:szCs w:val="26"/>
              </w:rPr>
            </w:pPr>
            <w:r>
              <w:rPr>
                <w:szCs w:val="26"/>
              </w:rPr>
              <w:t xml:space="preserve">Thông tin </w:t>
            </w:r>
            <w:r w:rsidR="00540F01">
              <w:rPr>
                <w:szCs w:val="26"/>
              </w:rPr>
              <w:t xml:space="preserve">thay đổi </w:t>
            </w:r>
            <w:r>
              <w:rPr>
                <w:szCs w:val="26"/>
              </w:rPr>
              <w:t>về lịch thực hành sẽ được lưu trong CSDL</w:t>
            </w:r>
          </w:p>
        </w:tc>
      </w:tr>
      <w:tr w:rsidR="00BB2E09" w:rsidTr="00BB5692">
        <w:tc>
          <w:tcPr>
            <w:tcW w:w="3085" w:type="dxa"/>
            <w:vAlign w:val="center"/>
          </w:tcPr>
          <w:p w:rsidR="00BB2E09" w:rsidRPr="007701A3" w:rsidRDefault="00BB2E09" w:rsidP="00BB5692">
            <w:pPr>
              <w:ind w:firstLine="0"/>
              <w:rPr>
                <w:b/>
              </w:rPr>
            </w:pPr>
            <w:r>
              <w:rPr>
                <w:b/>
              </w:rPr>
              <w:t>Kích hoạt</w:t>
            </w:r>
          </w:p>
        </w:tc>
        <w:tc>
          <w:tcPr>
            <w:tcW w:w="5919" w:type="dxa"/>
            <w:vAlign w:val="center"/>
          </w:tcPr>
          <w:p w:rsidR="00BB2E09" w:rsidRDefault="00BB2E09" w:rsidP="00BB5692">
            <w:pPr>
              <w:spacing w:before="100" w:beforeAutospacing="1" w:after="100" w:afterAutospacing="1" w:line="360" w:lineRule="auto"/>
              <w:ind w:firstLine="0"/>
              <w:rPr>
                <w:szCs w:val="26"/>
              </w:rPr>
            </w:pPr>
            <w:r>
              <w:rPr>
                <w:szCs w:val="26"/>
              </w:rPr>
              <w:t>Người dùng chọn chức năng Quản lý lịch thực hành trong menu</w:t>
            </w:r>
          </w:p>
        </w:tc>
      </w:tr>
      <w:tr w:rsidR="00BB2E09" w:rsidTr="00BB5692">
        <w:tc>
          <w:tcPr>
            <w:tcW w:w="3085" w:type="dxa"/>
            <w:vAlign w:val="center"/>
          </w:tcPr>
          <w:p w:rsidR="00BB2E09" w:rsidRPr="007701A3" w:rsidRDefault="00BB2E09" w:rsidP="00BB5692">
            <w:pPr>
              <w:ind w:firstLine="0"/>
              <w:rPr>
                <w:b/>
              </w:rPr>
            </w:pPr>
            <w:r>
              <w:rPr>
                <w:b/>
              </w:rPr>
              <w:t>Tóm tắt</w:t>
            </w:r>
          </w:p>
        </w:tc>
        <w:tc>
          <w:tcPr>
            <w:tcW w:w="5919" w:type="dxa"/>
            <w:vAlign w:val="center"/>
          </w:tcPr>
          <w:p w:rsidR="00BB2E09" w:rsidRDefault="00BB2E09" w:rsidP="0051424C">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w:t>
            </w:r>
            <w:r>
              <w:rPr>
                <w:szCs w:val="26"/>
              </w:rPr>
              <w:t xml:space="preserve">duy trì thông </w:t>
            </w:r>
            <w:r w:rsidRPr="008611E8">
              <w:rPr>
                <w:szCs w:val="26"/>
              </w:rPr>
              <w:t>tin</w:t>
            </w:r>
            <w:r>
              <w:rPr>
                <w:szCs w:val="26"/>
              </w:rPr>
              <w:t xml:space="preserve"> lịch thực hành của giáo viên</w:t>
            </w:r>
            <w:r w:rsidRPr="008611E8">
              <w:rPr>
                <w:szCs w:val="26"/>
              </w:rPr>
              <w:t>. Bao gồ</w:t>
            </w:r>
            <w:r w:rsidR="0051424C">
              <w:rPr>
                <w:szCs w:val="26"/>
              </w:rPr>
              <w:t xml:space="preserve">m các thao tác: </w:t>
            </w:r>
            <w:r w:rsidR="00540F01">
              <w:rPr>
                <w:szCs w:val="26"/>
              </w:rPr>
              <w:t>thống kê phiế</w:t>
            </w:r>
            <w:r w:rsidR="0051424C">
              <w:rPr>
                <w:szCs w:val="26"/>
              </w:rPr>
              <w:t>u đă</w:t>
            </w:r>
            <w:r w:rsidR="00540F01">
              <w:rPr>
                <w:szCs w:val="26"/>
              </w:rPr>
              <w:t>ng ký, chấp nhận đăng ký</w:t>
            </w:r>
            <w:r>
              <w:rPr>
                <w:szCs w:val="26"/>
              </w:rPr>
              <w:t>, hủy lịch thực hành.</w:t>
            </w:r>
          </w:p>
        </w:tc>
      </w:tr>
      <w:tr w:rsidR="00BB2E09" w:rsidTr="00BB5692">
        <w:tc>
          <w:tcPr>
            <w:tcW w:w="9004" w:type="dxa"/>
            <w:gridSpan w:val="2"/>
          </w:tcPr>
          <w:p w:rsidR="00BB2E09" w:rsidRPr="005F2C69" w:rsidRDefault="00BB2E09" w:rsidP="00BB5692">
            <w:pPr>
              <w:spacing w:line="360" w:lineRule="auto"/>
              <w:ind w:firstLine="0"/>
              <w:jc w:val="both"/>
              <w:rPr>
                <w:b/>
                <w:szCs w:val="26"/>
              </w:rPr>
            </w:pPr>
            <w:r w:rsidRPr="005F2C69">
              <w:rPr>
                <w:b/>
                <w:szCs w:val="26"/>
              </w:rPr>
              <w:t xml:space="preserve">Chuỗi sự kiện chính: </w:t>
            </w:r>
          </w:p>
          <w:p w:rsidR="00BB2E09" w:rsidRDefault="00BB2E09" w:rsidP="00BB5692">
            <w:pPr>
              <w:spacing w:line="360" w:lineRule="auto"/>
              <w:jc w:val="both"/>
              <w:rPr>
                <w:szCs w:val="26"/>
              </w:rPr>
            </w:pPr>
            <w:r>
              <w:rPr>
                <w:szCs w:val="26"/>
              </w:rPr>
              <w:lastRenderedPageBreak/>
              <w:t xml:space="preserve">Ca sử dụng bắt đầu khi người dùng </w:t>
            </w:r>
            <w:r w:rsidR="0051424C">
              <w:rPr>
                <w:szCs w:val="26"/>
              </w:rPr>
              <w:t>vào chức năng quản lý lịch thực hành trên menu và chọn một trong các chức năng sau</w:t>
            </w:r>
            <w:r>
              <w:rPr>
                <w:szCs w:val="26"/>
              </w:rPr>
              <w:t xml:space="preserve">: </w:t>
            </w:r>
            <w:r w:rsidR="0051424C">
              <w:rPr>
                <w:szCs w:val="26"/>
              </w:rPr>
              <w:t>thống kê phiếu đăng ký, hủy lịch thực hành.</w:t>
            </w:r>
          </w:p>
          <w:p w:rsidR="0051424C" w:rsidRDefault="0051424C" w:rsidP="00371DC3">
            <w:pPr>
              <w:pStyle w:val="ListParagraph"/>
              <w:numPr>
                <w:ilvl w:val="0"/>
                <w:numId w:val="19"/>
              </w:numPr>
              <w:spacing w:line="360" w:lineRule="auto"/>
              <w:jc w:val="both"/>
              <w:rPr>
                <w:szCs w:val="26"/>
              </w:rPr>
            </w:pPr>
            <w:r>
              <w:rPr>
                <w:szCs w:val="26"/>
              </w:rPr>
              <w:t>Thống kê phiếu đăng ký phòng thực hành:</w:t>
            </w:r>
          </w:p>
          <w:p w:rsidR="0051424C" w:rsidRDefault="0051424C" w:rsidP="0051424C">
            <w:pPr>
              <w:pStyle w:val="ListParagraph"/>
              <w:numPr>
                <w:ilvl w:val="0"/>
                <w:numId w:val="6"/>
              </w:numPr>
              <w:spacing w:line="360" w:lineRule="auto"/>
              <w:jc w:val="both"/>
              <w:rPr>
                <w:szCs w:val="26"/>
              </w:rPr>
            </w:pPr>
            <w:r>
              <w:rPr>
                <w:szCs w:val="26"/>
              </w:rPr>
              <w:t>Hệ thống sẽ hiển thị danh sách các phiếu</w:t>
            </w:r>
            <w:r w:rsidR="00085069">
              <w:rPr>
                <w:szCs w:val="26"/>
              </w:rPr>
              <w:t xml:space="preserve"> đăng ký phòng thực hành.</w:t>
            </w:r>
          </w:p>
          <w:p w:rsidR="00085069" w:rsidRDefault="00085069" w:rsidP="0051424C">
            <w:pPr>
              <w:pStyle w:val="ListParagraph"/>
              <w:numPr>
                <w:ilvl w:val="0"/>
                <w:numId w:val="6"/>
              </w:numPr>
              <w:spacing w:line="360" w:lineRule="auto"/>
              <w:jc w:val="both"/>
              <w:rPr>
                <w:szCs w:val="26"/>
              </w:rPr>
            </w:pPr>
            <w:r>
              <w:rPr>
                <w:szCs w:val="26"/>
              </w:rPr>
              <w:t>Người dùng chọn phiếu đang ký và nhấn “chấp nhận đăng ký”</w:t>
            </w:r>
          </w:p>
          <w:p w:rsidR="00085069" w:rsidRPr="00085069" w:rsidRDefault="00085069" w:rsidP="00085069">
            <w:pPr>
              <w:pStyle w:val="ListParagraph"/>
              <w:numPr>
                <w:ilvl w:val="0"/>
                <w:numId w:val="6"/>
              </w:numPr>
              <w:spacing w:line="360" w:lineRule="auto"/>
              <w:jc w:val="both"/>
              <w:rPr>
                <w:szCs w:val="26"/>
              </w:rPr>
            </w:pPr>
            <w:r>
              <w:rPr>
                <w:szCs w:val="26"/>
              </w:rPr>
              <w:t>Hệ thống sé lưu trạng thái phiếu đăng ký đã được duyệt và lịch thực hành này sẽ được lưu vào CSDL.</w:t>
            </w:r>
          </w:p>
          <w:p w:rsidR="00BB2E09" w:rsidRDefault="002A6656" w:rsidP="00371DC3">
            <w:pPr>
              <w:pStyle w:val="ListParagraph"/>
              <w:numPr>
                <w:ilvl w:val="0"/>
                <w:numId w:val="19"/>
              </w:numPr>
              <w:spacing w:line="360" w:lineRule="auto"/>
              <w:jc w:val="both"/>
              <w:rPr>
                <w:szCs w:val="26"/>
              </w:rPr>
            </w:pPr>
            <w:r>
              <w:rPr>
                <w:szCs w:val="26"/>
              </w:rPr>
              <w:t xml:space="preserve">Hủy </w:t>
            </w:r>
            <w:r w:rsidR="00BB2E09">
              <w:rPr>
                <w:szCs w:val="26"/>
              </w:rPr>
              <w:t>lịch thực hành</w:t>
            </w:r>
          </w:p>
          <w:p w:rsidR="00DB047E" w:rsidRDefault="00DB047E" w:rsidP="00E1676C">
            <w:pPr>
              <w:pStyle w:val="ListParagraph"/>
              <w:numPr>
                <w:ilvl w:val="0"/>
                <w:numId w:val="6"/>
              </w:numPr>
              <w:spacing w:line="360" w:lineRule="auto"/>
              <w:jc w:val="both"/>
              <w:rPr>
                <w:szCs w:val="26"/>
              </w:rPr>
            </w:pPr>
            <w:r>
              <w:rPr>
                <w:szCs w:val="26"/>
              </w:rPr>
              <w:t>Người dùng nhập thông tin tìm kiếm lịch thực hành.</w:t>
            </w:r>
          </w:p>
          <w:p w:rsidR="00DB047E" w:rsidRDefault="00DB047E" w:rsidP="00E1676C">
            <w:pPr>
              <w:pStyle w:val="ListParagraph"/>
              <w:numPr>
                <w:ilvl w:val="0"/>
                <w:numId w:val="6"/>
              </w:numPr>
              <w:spacing w:line="360" w:lineRule="auto"/>
              <w:jc w:val="both"/>
              <w:rPr>
                <w:szCs w:val="26"/>
              </w:rPr>
            </w:pPr>
            <w:r>
              <w:rPr>
                <w:szCs w:val="26"/>
              </w:rPr>
              <w:t>Hệ thống hiển thị danh sách lịch thực hành.</w:t>
            </w:r>
          </w:p>
          <w:p w:rsidR="00BB2E09" w:rsidRDefault="00DB047E" w:rsidP="00E1676C">
            <w:pPr>
              <w:pStyle w:val="ListParagraph"/>
              <w:numPr>
                <w:ilvl w:val="0"/>
                <w:numId w:val="6"/>
              </w:numPr>
              <w:spacing w:line="360" w:lineRule="auto"/>
              <w:jc w:val="both"/>
              <w:rPr>
                <w:szCs w:val="26"/>
              </w:rPr>
            </w:pPr>
            <w:r>
              <w:rPr>
                <w:szCs w:val="26"/>
              </w:rPr>
              <w:t xml:space="preserve">Người dùng </w:t>
            </w:r>
            <w:r w:rsidR="00BB2E09" w:rsidRPr="00AC5998">
              <w:rPr>
                <w:szCs w:val="26"/>
              </w:rPr>
              <w:t xml:space="preserve">chọn </w:t>
            </w:r>
            <w:r w:rsidR="00F372FA">
              <w:rPr>
                <w:szCs w:val="26"/>
              </w:rPr>
              <w:t xml:space="preserve">lịch thực hành </w:t>
            </w:r>
            <w:r w:rsidR="00BB2E09" w:rsidRPr="00AC5998">
              <w:rPr>
                <w:szCs w:val="26"/>
              </w:rPr>
              <w:t xml:space="preserve">muốn </w:t>
            </w:r>
            <w:r w:rsidR="00F372FA">
              <w:rPr>
                <w:szCs w:val="26"/>
              </w:rPr>
              <w:t>hủy.</w:t>
            </w:r>
          </w:p>
          <w:p w:rsidR="00BB2E09" w:rsidRDefault="00DB047E" w:rsidP="00E1676C">
            <w:pPr>
              <w:pStyle w:val="ListParagraph"/>
              <w:numPr>
                <w:ilvl w:val="0"/>
                <w:numId w:val="6"/>
              </w:numPr>
              <w:spacing w:line="360" w:lineRule="auto"/>
              <w:jc w:val="both"/>
              <w:rPr>
                <w:szCs w:val="26"/>
              </w:rPr>
            </w:pPr>
            <w:r>
              <w:rPr>
                <w:szCs w:val="26"/>
              </w:rPr>
              <w:t xml:space="preserve">Người dùng </w:t>
            </w:r>
            <w:r w:rsidR="00BB2E09" w:rsidRPr="00AC5998">
              <w:rPr>
                <w:szCs w:val="26"/>
              </w:rPr>
              <w:t xml:space="preserve">chọn chức năng </w:t>
            </w:r>
            <w:r w:rsidR="00F372FA">
              <w:rPr>
                <w:szCs w:val="26"/>
              </w:rPr>
              <w:t>hủy.</w:t>
            </w:r>
          </w:p>
          <w:p w:rsidR="00BB2E09" w:rsidRDefault="00BB2E09" w:rsidP="00E1676C">
            <w:pPr>
              <w:pStyle w:val="ListParagraph"/>
              <w:numPr>
                <w:ilvl w:val="0"/>
                <w:numId w:val="6"/>
              </w:numPr>
              <w:spacing w:line="360" w:lineRule="auto"/>
              <w:jc w:val="both"/>
              <w:rPr>
                <w:szCs w:val="26"/>
              </w:rPr>
            </w:pPr>
            <w:r w:rsidRPr="00AC5998">
              <w:rPr>
                <w:szCs w:val="26"/>
              </w:rPr>
              <w:t>Hệ thống yêu cầu xác nhậ</w:t>
            </w:r>
            <w:r w:rsidR="00F372FA">
              <w:rPr>
                <w:szCs w:val="26"/>
              </w:rPr>
              <w:t>n lại lịch thực hành muốn hủy.</w:t>
            </w:r>
          </w:p>
          <w:p w:rsidR="00BB2E09" w:rsidRDefault="00BB2E09" w:rsidP="00E1676C">
            <w:pPr>
              <w:pStyle w:val="ListParagraph"/>
              <w:numPr>
                <w:ilvl w:val="0"/>
                <w:numId w:val="6"/>
              </w:numPr>
              <w:spacing w:line="360" w:lineRule="auto"/>
              <w:jc w:val="both"/>
              <w:rPr>
                <w:szCs w:val="26"/>
              </w:rPr>
            </w:pPr>
            <w:r w:rsidRPr="00AC5998">
              <w:rPr>
                <w:szCs w:val="26"/>
              </w:rPr>
              <w:t>Ngư</w:t>
            </w:r>
            <w:r w:rsidR="00F372FA">
              <w:rPr>
                <w:szCs w:val="26"/>
              </w:rPr>
              <w:t xml:space="preserve">ời dùng </w:t>
            </w:r>
            <w:r w:rsidRPr="00AC5998">
              <w:rPr>
                <w:szCs w:val="26"/>
              </w:rPr>
              <w:t>chấp nhận</w:t>
            </w:r>
          </w:p>
          <w:p w:rsidR="00BB2E09" w:rsidRPr="00F372FA" w:rsidRDefault="00F372FA" w:rsidP="00E1676C">
            <w:pPr>
              <w:pStyle w:val="ListParagraph"/>
              <w:numPr>
                <w:ilvl w:val="0"/>
                <w:numId w:val="6"/>
              </w:numPr>
              <w:spacing w:line="360" w:lineRule="auto"/>
              <w:jc w:val="both"/>
              <w:rPr>
                <w:szCs w:val="26"/>
              </w:rPr>
            </w:pPr>
            <w:r>
              <w:rPr>
                <w:szCs w:val="26"/>
              </w:rPr>
              <w:t>Trạng thái duyệt của phiế</w:t>
            </w:r>
            <w:r w:rsidR="00EF6AF5">
              <w:rPr>
                <w:szCs w:val="26"/>
              </w:rPr>
              <w:t>u đă</w:t>
            </w:r>
            <w:r>
              <w:rPr>
                <w:szCs w:val="26"/>
              </w:rPr>
              <w:t>ng ký đó được chuyển về 0 nghĩa là chưa duyệt và lịch thực hành đó không được chấp nhận.</w:t>
            </w:r>
          </w:p>
        </w:tc>
      </w:tr>
      <w:tr w:rsidR="00BB2E09" w:rsidTr="00BB5692">
        <w:tc>
          <w:tcPr>
            <w:tcW w:w="9004" w:type="dxa"/>
            <w:gridSpan w:val="2"/>
          </w:tcPr>
          <w:p w:rsidR="00025261" w:rsidRDefault="00BB2E09" w:rsidP="00E93FFE">
            <w:pPr>
              <w:spacing w:line="360" w:lineRule="auto"/>
              <w:ind w:firstLine="0"/>
              <w:jc w:val="both"/>
              <w:rPr>
                <w:b/>
                <w:szCs w:val="26"/>
              </w:rPr>
            </w:pPr>
            <w:r w:rsidRPr="005F2C69">
              <w:rPr>
                <w:b/>
                <w:szCs w:val="26"/>
              </w:rPr>
              <w:lastRenderedPageBreak/>
              <w:t xml:space="preserve">Ngoại lệ : </w:t>
            </w:r>
          </w:p>
          <w:p w:rsidR="00025261" w:rsidRPr="00025261" w:rsidRDefault="00025261" w:rsidP="00256880">
            <w:pPr>
              <w:pStyle w:val="ListParagraph"/>
              <w:numPr>
                <w:ilvl w:val="0"/>
                <w:numId w:val="6"/>
              </w:numPr>
              <w:spacing w:line="360" w:lineRule="auto"/>
              <w:jc w:val="both"/>
              <w:rPr>
                <w:b/>
                <w:szCs w:val="26"/>
              </w:rPr>
            </w:pPr>
            <w:r>
              <w:rPr>
                <w:szCs w:val="26"/>
              </w:rPr>
              <w:t xml:space="preserve">Thông tin không hợp lệ: </w:t>
            </w:r>
            <w:r w:rsidRPr="00EE35ED">
              <w:rPr>
                <w:szCs w:val="26"/>
              </w:rPr>
              <w:t>Nếu ngườ</w:t>
            </w:r>
            <w:r>
              <w:rPr>
                <w:szCs w:val="26"/>
              </w:rPr>
              <w:t>i dùng</w:t>
            </w:r>
            <w:r w:rsidRPr="00EE35ED">
              <w:rPr>
                <w:szCs w:val="26"/>
              </w:rPr>
              <w:t xml:space="preserve"> nhập các thông tin </w:t>
            </w:r>
            <w:r w:rsidR="00256880">
              <w:rPr>
                <w:szCs w:val="26"/>
              </w:rPr>
              <w:t xml:space="preserve">không </w:t>
            </w:r>
            <w:r w:rsidRPr="00EE35ED">
              <w:rPr>
                <w:szCs w:val="26"/>
              </w:rPr>
              <w:t xml:space="preserve">đúng </w:t>
            </w:r>
            <w:r w:rsidR="00256880">
              <w:rPr>
                <w:szCs w:val="26"/>
              </w:rPr>
              <w:t xml:space="preserve">định dạng </w:t>
            </w:r>
            <w:r w:rsidRPr="00EE35ED">
              <w:rPr>
                <w:szCs w:val="26"/>
              </w:rPr>
              <w:t xml:space="preserve">thì hệ thống hiển thị thông báo lỗi , người </w:t>
            </w:r>
            <w:r>
              <w:rPr>
                <w:szCs w:val="26"/>
              </w:rPr>
              <w:t xml:space="preserve">dùng </w:t>
            </w:r>
            <w:r w:rsidRPr="00EE35ED">
              <w:rPr>
                <w:szCs w:val="26"/>
              </w:rPr>
              <w:t xml:space="preserve"> có thể nhập lại hoặc hủy bỏ thao tác này và ca sử dụng kết thúc.</w:t>
            </w:r>
          </w:p>
        </w:tc>
      </w:tr>
    </w:tbl>
    <w:p w:rsidR="00BB2E09" w:rsidRPr="00BB2E09" w:rsidRDefault="00BB2E09" w:rsidP="00BB2E09">
      <w:pPr>
        <w:widowControl w:val="0"/>
        <w:spacing w:line="360" w:lineRule="auto"/>
        <w:ind w:firstLine="0"/>
        <w:rPr>
          <w:rFonts w:eastAsia="Calibri"/>
          <w:bCs/>
          <w:kern w:val="0"/>
          <w:sz w:val="28"/>
          <w:szCs w:val="28"/>
        </w:rPr>
      </w:pPr>
    </w:p>
    <w:p w:rsidR="00CE2847" w:rsidRDefault="00CE2847">
      <w:pPr>
        <w:rPr>
          <w:rFonts w:eastAsia="Calibri"/>
          <w:bCs/>
          <w:kern w:val="0"/>
          <w:sz w:val="28"/>
          <w:szCs w:val="28"/>
        </w:rPr>
      </w:pPr>
      <w:r>
        <w:rPr>
          <w:rFonts w:eastAsia="Calibri"/>
          <w:bCs/>
          <w:kern w:val="0"/>
          <w:sz w:val="28"/>
          <w:szCs w:val="28"/>
        </w:rPr>
        <w:br w:type="page"/>
      </w:r>
    </w:p>
    <w:p w:rsidR="00F07860" w:rsidRPr="006219FD" w:rsidRDefault="00322CD7" w:rsidP="00371DC3">
      <w:pPr>
        <w:pStyle w:val="ListParagraph"/>
        <w:numPr>
          <w:ilvl w:val="0"/>
          <w:numId w:val="8"/>
        </w:numPr>
        <w:spacing w:line="360" w:lineRule="auto"/>
        <w:outlineLvl w:val="3"/>
        <w:rPr>
          <w:sz w:val="28"/>
          <w:szCs w:val="28"/>
        </w:rPr>
      </w:pPr>
      <w:r>
        <w:rPr>
          <w:rFonts w:eastAsia="Calibri"/>
          <w:bCs/>
          <w:kern w:val="0"/>
          <w:sz w:val="28"/>
          <w:szCs w:val="28"/>
        </w:rPr>
        <w:lastRenderedPageBreak/>
        <w:t>Báo cáo thống kê</w:t>
      </w:r>
    </w:p>
    <w:p w:rsidR="006219FD" w:rsidRDefault="001D7512" w:rsidP="00C26917">
      <w:pPr>
        <w:spacing w:line="360" w:lineRule="auto"/>
        <w:ind w:left="284" w:hanging="284"/>
        <w:rPr>
          <w:sz w:val="28"/>
          <w:szCs w:val="28"/>
        </w:rPr>
      </w:pPr>
      <w:r>
        <w:rPr>
          <w:noProof/>
          <w:sz w:val="28"/>
          <w:szCs w:val="28"/>
          <w:lang w:val="vi-VN" w:eastAsia="vi-VN"/>
        </w:rPr>
        <w:drawing>
          <wp:inline distT="0" distB="0" distL="0" distR="0" wp14:anchorId="4750A764" wp14:editId="7C327CE5">
            <wp:extent cx="5762445" cy="279495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854" cy="2794672"/>
                    </a:xfrm>
                    <a:prstGeom prst="rect">
                      <a:avLst/>
                    </a:prstGeom>
                    <a:noFill/>
                    <a:ln>
                      <a:noFill/>
                    </a:ln>
                  </pic:spPr>
                </pic:pic>
              </a:graphicData>
            </a:graphic>
          </wp:inline>
        </w:drawing>
      </w:r>
    </w:p>
    <w:p w:rsidR="009E1D1B" w:rsidRPr="009E1D1B" w:rsidRDefault="009E1D1B" w:rsidP="009E1D1B">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w:t>
      </w:r>
      <w:r w:rsidR="00EF6AF5">
        <w:rPr>
          <w:rFonts w:eastAsia="Times New Roman"/>
          <w:i/>
          <w:kern w:val="0"/>
          <w:szCs w:val="26"/>
          <w:lang w:eastAsia="vi-VN"/>
        </w:rPr>
        <w:t>6</w:t>
      </w:r>
      <w:r>
        <w:rPr>
          <w:rFonts w:eastAsia="Times New Roman"/>
          <w:i/>
          <w:kern w:val="0"/>
          <w:szCs w:val="26"/>
          <w:lang w:eastAsia="vi-VN"/>
        </w:rPr>
        <w:t xml:space="preserve"> :Biểu đồ lớp tham gia ca sử dụng báo cáo thống kê</w:t>
      </w:r>
      <w:r w:rsidRPr="00901D31">
        <w:rPr>
          <w:rFonts w:eastAsia="Times New Roman"/>
          <w:i/>
          <w:kern w:val="0"/>
          <w:szCs w:val="26"/>
          <w:lang w:eastAsia="vi-VN"/>
        </w:rPr>
        <w:t>.</w:t>
      </w:r>
    </w:p>
    <w:tbl>
      <w:tblPr>
        <w:tblStyle w:val="TableGrid"/>
        <w:tblW w:w="0" w:type="auto"/>
        <w:tblInd w:w="284" w:type="dxa"/>
        <w:tblLook w:val="04A0" w:firstRow="1" w:lastRow="0" w:firstColumn="1" w:lastColumn="0" w:noHBand="0" w:noVBand="1"/>
      </w:tblPr>
      <w:tblGrid>
        <w:gridCol w:w="3085"/>
        <w:gridCol w:w="5919"/>
      </w:tblGrid>
      <w:tr w:rsidR="00322CD7" w:rsidTr="00BB5692">
        <w:tc>
          <w:tcPr>
            <w:tcW w:w="3085" w:type="dxa"/>
            <w:vAlign w:val="center"/>
          </w:tcPr>
          <w:p w:rsidR="00322CD7" w:rsidRPr="007701A3" w:rsidRDefault="00322CD7" w:rsidP="00BB5692">
            <w:pPr>
              <w:ind w:firstLine="0"/>
              <w:rPr>
                <w:b/>
              </w:rPr>
            </w:pPr>
            <w:r w:rsidRPr="007701A3">
              <w:rPr>
                <w:b/>
              </w:rPr>
              <w:t>Tên us</w:t>
            </w:r>
            <w:r>
              <w:rPr>
                <w:b/>
              </w:rPr>
              <w:t>er</w:t>
            </w:r>
            <w:r w:rsidRPr="007701A3">
              <w:rPr>
                <w:b/>
              </w:rPr>
              <w:t>case</w:t>
            </w:r>
          </w:p>
        </w:tc>
        <w:tc>
          <w:tcPr>
            <w:tcW w:w="5919" w:type="dxa"/>
            <w:vAlign w:val="center"/>
          </w:tcPr>
          <w:p w:rsidR="00322CD7" w:rsidRPr="00077F07" w:rsidRDefault="00322CD7" w:rsidP="00BB5692">
            <w:pPr>
              <w:spacing w:before="100" w:beforeAutospacing="1" w:after="100" w:afterAutospacing="1" w:line="360" w:lineRule="auto"/>
              <w:ind w:firstLine="0"/>
              <w:rPr>
                <w:szCs w:val="26"/>
              </w:rPr>
            </w:pPr>
            <w:r>
              <w:rPr>
                <w:szCs w:val="26"/>
              </w:rPr>
              <w:t>Báo cáo thống kê</w:t>
            </w:r>
          </w:p>
        </w:tc>
      </w:tr>
      <w:tr w:rsidR="00322CD7" w:rsidTr="00BB5692">
        <w:tc>
          <w:tcPr>
            <w:tcW w:w="3085" w:type="dxa"/>
            <w:vAlign w:val="center"/>
          </w:tcPr>
          <w:p w:rsidR="00322CD7" w:rsidRPr="007701A3" w:rsidRDefault="00322CD7" w:rsidP="00BB5692">
            <w:pPr>
              <w:ind w:firstLine="0"/>
              <w:rPr>
                <w:b/>
              </w:rPr>
            </w:pPr>
            <w:r w:rsidRPr="007701A3">
              <w:rPr>
                <w:b/>
              </w:rPr>
              <w:t>Tác nhân chính</w:t>
            </w:r>
          </w:p>
        </w:tc>
        <w:tc>
          <w:tcPr>
            <w:tcW w:w="5919" w:type="dxa"/>
            <w:vAlign w:val="center"/>
          </w:tcPr>
          <w:p w:rsidR="00322CD7" w:rsidRPr="005F2C69" w:rsidRDefault="00322CD7" w:rsidP="00BB5692">
            <w:pPr>
              <w:spacing w:before="100" w:beforeAutospacing="1" w:after="100" w:afterAutospacing="1" w:line="360" w:lineRule="auto"/>
              <w:ind w:firstLine="0"/>
              <w:rPr>
                <w:szCs w:val="26"/>
              </w:rPr>
            </w:pPr>
            <w:r>
              <w:rPr>
                <w:szCs w:val="26"/>
              </w:rPr>
              <w:t>Bộ phận giáo vụ</w:t>
            </w:r>
            <w:r w:rsidR="001D7512">
              <w:rPr>
                <w:szCs w:val="26"/>
              </w:rPr>
              <w:t>, Giáo viên</w:t>
            </w:r>
          </w:p>
        </w:tc>
      </w:tr>
      <w:tr w:rsidR="00322CD7" w:rsidTr="00BB5692">
        <w:tc>
          <w:tcPr>
            <w:tcW w:w="3085" w:type="dxa"/>
            <w:vAlign w:val="center"/>
          </w:tcPr>
          <w:p w:rsidR="00322CD7" w:rsidRPr="007701A3" w:rsidRDefault="00322CD7" w:rsidP="00BB5692">
            <w:pPr>
              <w:ind w:firstLine="0"/>
              <w:rPr>
                <w:b/>
              </w:rPr>
            </w:pPr>
            <w:r w:rsidRPr="007701A3">
              <w:rPr>
                <w:b/>
              </w:rPr>
              <w:t>Người chịu trách nhiệm</w:t>
            </w:r>
          </w:p>
        </w:tc>
        <w:tc>
          <w:tcPr>
            <w:tcW w:w="5919" w:type="dxa"/>
            <w:vAlign w:val="center"/>
          </w:tcPr>
          <w:p w:rsidR="00322CD7" w:rsidRPr="005F2C69" w:rsidRDefault="00322CD7" w:rsidP="00BB5692">
            <w:pPr>
              <w:spacing w:before="100" w:beforeAutospacing="1" w:after="100" w:afterAutospacing="1" w:line="360" w:lineRule="auto"/>
              <w:ind w:firstLine="0"/>
              <w:rPr>
                <w:szCs w:val="26"/>
              </w:rPr>
            </w:pPr>
            <w:r>
              <w:rPr>
                <w:szCs w:val="26"/>
              </w:rPr>
              <w:t>Bộ phận giáo vụ</w:t>
            </w:r>
            <w:r w:rsidR="001D7512">
              <w:rPr>
                <w:szCs w:val="26"/>
              </w:rPr>
              <w:t>, Giáo viên</w:t>
            </w:r>
          </w:p>
        </w:tc>
      </w:tr>
      <w:tr w:rsidR="00322CD7" w:rsidTr="00BB5692">
        <w:tc>
          <w:tcPr>
            <w:tcW w:w="3085" w:type="dxa"/>
            <w:vAlign w:val="center"/>
          </w:tcPr>
          <w:p w:rsidR="00322CD7" w:rsidRPr="007701A3" w:rsidRDefault="00322CD7" w:rsidP="00BB5692">
            <w:pPr>
              <w:ind w:firstLine="0"/>
              <w:rPr>
                <w:b/>
              </w:rPr>
            </w:pPr>
            <w:r w:rsidRPr="007701A3">
              <w:rPr>
                <w:b/>
              </w:rPr>
              <w:t>Tiền điều kiện</w:t>
            </w:r>
          </w:p>
        </w:tc>
        <w:tc>
          <w:tcPr>
            <w:tcW w:w="5919" w:type="dxa"/>
            <w:vAlign w:val="center"/>
          </w:tcPr>
          <w:p w:rsidR="00322CD7" w:rsidRPr="005F2C69" w:rsidRDefault="001D7512" w:rsidP="00BB5692">
            <w:pPr>
              <w:spacing w:before="100" w:beforeAutospacing="1" w:after="100" w:afterAutospacing="1" w:line="360" w:lineRule="auto"/>
              <w:ind w:firstLine="0"/>
              <w:rPr>
                <w:szCs w:val="26"/>
              </w:rPr>
            </w:pPr>
            <w:r>
              <w:rPr>
                <w:szCs w:val="26"/>
              </w:rPr>
              <w:t>Người dùng</w:t>
            </w:r>
            <w:r w:rsidR="00322CD7">
              <w:rPr>
                <w:szCs w:val="26"/>
              </w:rPr>
              <w:t>phải đăng nhập vào hệ thống trước khi ca sử dụng bắt đầu</w:t>
            </w:r>
          </w:p>
        </w:tc>
      </w:tr>
      <w:tr w:rsidR="00322CD7" w:rsidTr="00BB5692">
        <w:tc>
          <w:tcPr>
            <w:tcW w:w="3085" w:type="dxa"/>
            <w:vAlign w:val="center"/>
          </w:tcPr>
          <w:p w:rsidR="00322CD7" w:rsidRPr="007701A3" w:rsidRDefault="00322CD7" w:rsidP="00BB5692">
            <w:pPr>
              <w:ind w:firstLine="0"/>
              <w:rPr>
                <w:b/>
              </w:rPr>
            </w:pPr>
            <w:r w:rsidRPr="007701A3">
              <w:rPr>
                <w:b/>
              </w:rPr>
              <w:t>Đảm bảo tối thiểu</w:t>
            </w:r>
          </w:p>
        </w:tc>
        <w:tc>
          <w:tcPr>
            <w:tcW w:w="5919" w:type="dxa"/>
            <w:vAlign w:val="center"/>
          </w:tcPr>
          <w:p w:rsidR="00322CD7" w:rsidRPr="005F2C69" w:rsidRDefault="00322CD7" w:rsidP="009738A0">
            <w:pPr>
              <w:spacing w:before="100" w:beforeAutospacing="1" w:after="100" w:afterAutospacing="1" w:line="360" w:lineRule="auto"/>
              <w:ind w:firstLine="0"/>
              <w:rPr>
                <w:szCs w:val="26"/>
              </w:rPr>
            </w:pPr>
            <w:r w:rsidRPr="008611E8">
              <w:rPr>
                <w:szCs w:val="26"/>
              </w:rPr>
              <w:t>Nếu ca sử dụng thành công thì chức năng</w:t>
            </w:r>
            <w:r>
              <w:rPr>
                <w:szCs w:val="26"/>
              </w:rPr>
              <w:t xml:space="preserve"> </w:t>
            </w:r>
            <w:r w:rsidR="009738A0">
              <w:rPr>
                <w:szCs w:val="26"/>
              </w:rPr>
              <w:t>hệ thống sẽ lấy danh sách báo cáo thống kê theo điều kiên tương ứng</w:t>
            </w:r>
            <w:r w:rsidRPr="008611E8">
              <w:rPr>
                <w:szCs w:val="26"/>
              </w:rPr>
              <w:t>, ngược lại thì trạng thái củ</w:t>
            </w:r>
            <w:r>
              <w:rPr>
                <w:szCs w:val="26"/>
              </w:rPr>
              <w:t xml:space="preserve">a </w:t>
            </w:r>
            <w:r w:rsidRPr="008611E8">
              <w:rPr>
                <w:szCs w:val="26"/>
              </w:rPr>
              <w:t>hệ thống không thay đổi.</w:t>
            </w:r>
          </w:p>
        </w:tc>
      </w:tr>
      <w:tr w:rsidR="00322CD7" w:rsidTr="00BB5692">
        <w:tc>
          <w:tcPr>
            <w:tcW w:w="3085" w:type="dxa"/>
            <w:vAlign w:val="center"/>
          </w:tcPr>
          <w:p w:rsidR="00322CD7" w:rsidRPr="007701A3" w:rsidRDefault="00322CD7" w:rsidP="00BB5692">
            <w:pPr>
              <w:ind w:firstLine="0"/>
              <w:rPr>
                <w:b/>
              </w:rPr>
            </w:pPr>
            <w:r w:rsidRPr="007701A3">
              <w:rPr>
                <w:b/>
              </w:rPr>
              <w:t>Đảm bảo thành công</w:t>
            </w:r>
          </w:p>
        </w:tc>
        <w:tc>
          <w:tcPr>
            <w:tcW w:w="5919" w:type="dxa"/>
            <w:vAlign w:val="center"/>
          </w:tcPr>
          <w:p w:rsidR="00322CD7" w:rsidRPr="005F2C69" w:rsidRDefault="009738A0" w:rsidP="00D41F25">
            <w:pPr>
              <w:spacing w:before="100" w:beforeAutospacing="1" w:after="100" w:afterAutospacing="1" w:line="360" w:lineRule="auto"/>
              <w:ind w:firstLine="0"/>
              <w:rPr>
                <w:szCs w:val="26"/>
              </w:rPr>
            </w:pPr>
            <w:r>
              <w:rPr>
                <w:szCs w:val="26"/>
              </w:rPr>
              <w:t>Danh sách thống kê đầy đủ theo đúng điều kiện.</w:t>
            </w:r>
          </w:p>
        </w:tc>
      </w:tr>
      <w:tr w:rsidR="00322CD7" w:rsidTr="00BB5692">
        <w:tc>
          <w:tcPr>
            <w:tcW w:w="3085" w:type="dxa"/>
            <w:vAlign w:val="center"/>
          </w:tcPr>
          <w:p w:rsidR="00322CD7" w:rsidRPr="007701A3" w:rsidRDefault="00322CD7" w:rsidP="00BB5692">
            <w:pPr>
              <w:ind w:firstLine="0"/>
              <w:rPr>
                <w:b/>
              </w:rPr>
            </w:pPr>
            <w:r>
              <w:rPr>
                <w:b/>
              </w:rPr>
              <w:t>Kích hoạt</w:t>
            </w:r>
          </w:p>
        </w:tc>
        <w:tc>
          <w:tcPr>
            <w:tcW w:w="5919" w:type="dxa"/>
            <w:vAlign w:val="center"/>
          </w:tcPr>
          <w:p w:rsidR="00322CD7" w:rsidRDefault="00322CD7" w:rsidP="009738A0">
            <w:pPr>
              <w:spacing w:before="100" w:beforeAutospacing="1" w:after="100" w:afterAutospacing="1" w:line="360" w:lineRule="auto"/>
              <w:ind w:firstLine="0"/>
              <w:rPr>
                <w:szCs w:val="26"/>
              </w:rPr>
            </w:pPr>
            <w:r>
              <w:rPr>
                <w:szCs w:val="26"/>
              </w:rPr>
              <w:t xml:space="preserve">Người dùng chọn chức năng </w:t>
            </w:r>
            <w:r w:rsidR="009738A0">
              <w:rPr>
                <w:szCs w:val="26"/>
              </w:rPr>
              <w:t xml:space="preserve">Báo cáo thống kê </w:t>
            </w:r>
            <w:r>
              <w:rPr>
                <w:szCs w:val="26"/>
              </w:rPr>
              <w:t>trong menu</w:t>
            </w:r>
          </w:p>
        </w:tc>
      </w:tr>
      <w:tr w:rsidR="00322CD7" w:rsidTr="00BB5692">
        <w:tc>
          <w:tcPr>
            <w:tcW w:w="3085" w:type="dxa"/>
            <w:vAlign w:val="center"/>
          </w:tcPr>
          <w:p w:rsidR="00322CD7" w:rsidRPr="007701A3" w:rsidRDefault="00322CD7" w:rsidP="00BB5692">
            <w:pPr>
              <w:ind w:firstLine="0"/>
              <w:rPr>
                <w:b/>
              </w:rPr>
            </w:pPr>
            <w:r>
              <w:rPr>
                <w:b/>
              </w:rPr>
              <w:t>Tóm tắt</w:t>
            </w:r>
          </w:p>
        </w:tc>
        <w:tc>
          <w:tcPr>
            <w:tcW w:w="5919" w:type="dxa"/>
            <w:vAlign w:val="center"/>
          </w:tcPr>
          <w:p w:rsidR="00322CD7" w:rsidRDefault="00322CD7" w:rsidP="00D41F25">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w:t>
            </w:r>
            <w:r w:rsidR="00D41F25">
              <w:rPr>
                <w:szCs w:val="26"/>
              </w:rPr>
              <w:t>thống kê lịch thực hành với các điều kiện khác nhau</w:t>
            </w:r>
          </w:p>
        </w:tc>
      </w:tr>
      <w:tr w:rsidR="00322CD7" w:rsidTr="00BB5692">
        <w:tc>
          <w:tcPr>
            <w:tcW w:w="9004" w:type="dxa"/>
            <w:gridSpan w:val="2"/>
          </w:tcPr>
          <w:p w:rsidR="00322CD7" w:rsidRPr="005F2C69" w:rsidRDefault="00322CD7" w:rsidP="00BB5692">
            <w:pPr>
              <w:spacing w:line="360" w:lineRule="auto"/>
              <w:ind w:firstLine="0"/>
              <w:jc w:val="both"/>
              <w:rPr>
                <w:b/>
                <w:szCs w:val="26"/>
              </w:rPr>
            </w:pPr>
            <w:r w:rsidRPr="005F2C69">
              <w:rPr>
                <w:b/>
                <w:szCs w:val="26"/>
              </w:rPr>
              <w:t xml:space="preserve">Chuỗi sự kiện chính: </w:t>
            </w:r>
          </w:p>
          <w:p w:rsidR="00D41F25" w:rsidRDefault="00322CD7" w:rsidP="00D41F25">
            <w:pPr>
              <w:spacing w:line="360" w:lineRule="auto"/>
              <w:jc w:val="both"/>
              <w:rPr>
                <w:szCs w:val="26"/>
              </w:rPr>
            </w:pPr>
            <w:r>
              <w:rPr>
                <w:szCs w:val="26"/>
              </w:rPr>
              <w:t xml:space="preserve">Ca sử dụng bắt đầu khi người dùng muốn </w:t>
            </w:r>
            <w:r w:rsidR="00D41F25">
              <w:rPr>
                <w:szCs w:val="26"/>
              </w:rPr>
              <w:t>thống kê dữ liệu đăng ký phòng thực hành</w:t>
            </w:r>
          </w:p>
          <w:p w:rsidR="00322CD7" w:rsidRPr="00634C1A" w:rsidRDefault="00322CD7" w:rsidP="00E1676C">
            <w:pPr>
              <w:pStyle w:val="ListParagraph"/>
              <w:numPr>
                <w:ilvl w:val="0"/>
                <w:numId w:val="6"/>
              </w:numPr>
              <w:spacing w:line="360" w:lineRule="auto"/>
              <w:jc w:val="both"/>
              <w:rPr>
                <w:szCs w:val="26"/>
              </w:rPr>
            </w:pPr>
            <w:r w:rsidRPr="00634C1A">
              <w:rPr>
                <w:szCs w:val="26"/>
              </w:rPr>
              <w:t>Hệ thống hiển thị danh sách các</w:t>
            </w:r>
            <w:r w:rsidR="00D41F25" w:rsidRPr="00634C1A">
              <w:rPr>
                <w:szCs w:val="26"/>
              </w:rPr>
              <w:t xml:space="preserve"> mục thống kê</w:t>
            </w:r>
            <w:r w:rsidRPr="00634C1A">
              <w:rPr>
                <w:szCs w:val="26"/>
              </w:rPr>
              <w:t>.</w:t>
            </w:r>
          </w:p>
          <w:p w:rsidR="00322CD7" w:rsidRPr="00634C1A" w:rsidRDefault="00322CD7" w:rsidP="00E1676C">
            <w:pPr>
              <w:pStyle w:val="ListParagraph"/>
              <w:numPr>
                <w:ilvl w:val="0"/>
                <w:numId w:val="6"/>
              </w:numPr>
              <w:spacing w:line="360" w:lineRule="auto"/>
              <w:jc w:val="both"/>
              <w:rPr>
                <w:szCs w:val="26"/>
              </w:rPr>
            </w:pPr>
            <w:r w:rsidRPr="00634C1A">
              <w:rPr>
                <w:szCs w:val="26"/>
              </w:rPr>
              <w:lastRenderedPageBreak/>
              <w:t>Hệ thống yêu cầu người dùng chọn chức năng thực hiện.</w:t>
            </w:r>
          </w:p>
          <w:p w:rsidR="00322CD7" w:rsidRPr="00634C1A" w:rsidRDefault="00322CD7" w:rsidP="00E1676C">
            <w:pPr>
              <w:pStyle w:val="ListParagraph"/>
              <w:numPr>
                <w:ilvl w:val="0"/>
                <w:numId w:val="6"/>
              </w:numPr>
              <w:spacing w:line="360" w:lineRule="auto"/>
              <w:jc w:val="both"/>
              <w:rPr>
                <w:szCs w:val="26"/>
              </w:rPr>
            </w:pPr>
            <w:r w:rsidRPr="00634C1A">
              <w:rPr>
                <w:szCs w:val="26"/>
              </w:rPr>
              <w:t>Sau khi người người dùng chọn chức năng xong thì một trong các luồng phụ sau được thực hiện.</w:t>
            </w:r>
          </w:p>
          <w:p w:rsidR="00D41F25" w:rsidRPr="00634C1A" w:rsidRDefault="00D41F25" w:rsidP="00371DC3">
            <w:pPr>
              <w:pStyle w:val="ListParagraph"/>
              <w:numPr>
                <w:ilvl w:val="0"/>
                <w:numId w:val="19"/>
              </w:numPr>
              <w:spacing w:line="360" w:lineRule="auto"/>
              <w:rPr>
                <w:szCs w:val="26"/>
              </w:rPr>
            </w:pPr>
            <w:r w:rsidRPr="00634C1A">
              <w:rPr>
                <w:szCs w:val="26"/>
              </w:rPr>
              <w:t>Thống kê lịch thực hành theo lớp</w:t>
            </w:r>
          </w:p>
          <w:p w:rsidR="00634C1A" w:rsidRDefault="008D0B75" w:rsidP="00E1676C">
            <w:pPr>
              <w:pStyle w:val="ListParagraph"/>
              <w:numPr>
                <w:ilvl w:val="0"/>
                <w:numId w:val="6"/>
              </w:numPr>
              <w:spacing w:line="360" w:lineRule="auto"/>
              <w:rPr>
                <w:szCs w:val="26"/>
              </w:rPr>
            </w:pPr>
            <w:r>
              <w:rPr>
                <w:szCs w:val="26"/>
              </w:rPr>
              <w:t xml:space="preserve">Hệ thống yếu cầu </w:t>
            </w:r>
            <w:r w:rsidR="000F1C69">
              <w:rPr>
                <w:szCs w:val="26"/>
              </w:rPr>
              <w:t>nhập lớp cần thống kê</w:t>
            </w:r>
          </w:p>
          <w:p w:rsidR="000F1C69" w:rsidRDefault="000F1C69" w:rsidP="00E1676C">
            <w:pPr>
              <w:pStyle w:val="ListParagraph"/>
              <w:numPr>
                <w:ilvl w:val="0"/>
                <w:numId w:val="6"/>
              </w:numPr>
              <w:spacing w:line="360" w:lineRule="auto"/>
              <w:rPr>
                <w:szCs w:val="26"/>
              </w:rPr>
            </w:pPr>
            <w:r>
              <w:rPr>
                <w:szCs w:val="26"/>
              </w:rPr>
              <w:t>Người dùng nhập lớp cần thống kê lịch thực hành</w:t>
            </w:r>
          </w:p>
          <w:p w:rsidR="000F1C69" w:rsidRPr="000F1C69" w:rsidRDefault="000F1C69" w:rsidP="00E1676C">
            <w:pPr>
              <w:pStyle w:val="ListParagraph"/>
              <w:numPr>
                <w:ilvl w:val="0"/>
                <w:numId w:val="6"/>
              </w:numPr>
              <w:spacing w:line="360" w:lineRule="auto"/>
              <w:rPr>
                <w:szCs w:val="26"/>
              </w:rPr>
            </w:pPr>
            <w:r>
              <w:rPr>
                <w:szCs w:val="26"/>
              </w:rPr>
              <w:t>Hệ thống thống kê danh sách lịch thực hành của lớp đó</w:t>
            </w:r>
          </w:p>
          <w:p w:rsidR="00D41F25" w:rsidRPr="00634C1A" w:rsidRDefault="00D41F25" w:rsidP="00371DC3">
            <w:pPr>
              <w:pStyle w:val="ListParagraph"/>
              <w:numPr>
                <w:ilvl w:val="0"/>
                <w:numId w:val="19"/>
              </w:numPr>
              <w:spacing w:line="360" w:lineRule="auto"/>
              <w:rPr>
                <w:szCs w:val="26"/>
              </w:rPr>
            </w:pPr>
            <w:r w:rsidRPr="00634C1A">
              <w:rPr>
                <w:rFonts w:eastAsia="Calibri"/>
                <w:bCs/>
                <w:kern w:val="0"/>
                <w:szCs w:val="26"/>
              </w:rPr>
              <w:t>Thống kê lịch thực hành theo giáo viên</w:t>
            </w:r>
          </w:p>
          <w:p w:rsidR="000F1C69" w:rsidRDefault="000F1C69" w:rsidP="00E1676C">
            <w:pPr>
              <w:pStyle w:val="ListParagraph"/>
              <w:numPr>
                <w:ilvl w:val="0"/>
                <w:numId w:val="6"/>
              </w:numPr>
              <w:spacing w:line="360" w:lineRule="auto"/>
              <w:rPr>
                <w:szCs w:val="26"/>
              </w:rPr>
            </w:pPr>
            <w:r>
              <w:rPr>
                <w:szCs w:val="26"/>
              </w:rPr>
              <w:t xml:space="preserve">Hệ thống yếu cầu nhập </w:t>
            </w:r>
            <w:r w:rsidR="00B10D42">
              <w:rPr>
                <w:szCs w:val="26"/>
              </w:rPr>
              <w:t xml:space="preserve">tên </w:t>
            </w:r>
            <w:r>
              <w:rPr>
                <w:szCs w:val="26"/>
              </w:rPr>
              <w:t>giáo viên cần thống kê lịch thực hành.</w:t>
            </w:r>
          </w:p>
          <w:p w:rsidR="000F1C69" w:rsidRDefault="000F1C69" w:rsidP="00E1676C">
            <w:pPr>
              <w:pStyle w:val="ListParagraph"/>
              <w:numPr>
                <w:ilvl w:val="0"/>
                <w:numId w:val="6"/>
              </w:numPr>
              <w:spacing w:line="360" w:lineRule="auto"/>
              <w:rPr>
                <w:szCs w:val="26"/>
              </w:rPr>
            </w:pPr>
            <w:r>
              <w:rPr>
                <w:szCs w:val="26"/>
              </w:rPr>
              <w:t xml:space="preserve">Người dùng nhập </w:t>
            </w:r>
            <w:r w:rsidR="00B10D42">
              <w:rPr>
                <w:szCs w:val="26"/>
              </w:rPr>
              <w:t xml:space="preserve">tên </w:t>
            </w:r>
            <w:r>
              <w:rPr>
                <w:szCs w:val="26"/>
              </w:rPr>
              <w:t>giáo viên cần thống kê lịch thực hành.</w:t>
            </w:r>
          </w:p>
          <w:p w:rsidR="000922C6" w:rsidRDefault="000922C6" w:rsidP="00E1676C">
            <w:pPr>
              <w:pStyle w:val="ListParagraph"/>
              <w:numPr>
                <w:ilvl w:val="0"/>
                <w:numId w:val="6"/>
              </w:numPr>
              <w:spacing w:line="360" w:lineRule="auto"/>
              <w:rPr>
                <w:szCs w:val="26"/>
              </w:rPr>
            </w:pPr>
            <w:r>
              <w:rPr>
                <w:szCs w:val="26"/>
              </w:rPr>
              <w:t>Hệ thống kiểm tra thông tin đã nhâp.</w:t>
            </w:r>
          </w:p>
          <w:p w:rsidR="00634C1A" w:rsidRPr="000F1C69" w:rsidRDefault="000F1C69" w:rsidP="00E1676C">
            <w:pPr>
              <w:pStyle w:val="ListParagraph"/>
              <w:numPr>
                <w:ilvl w:val="0"/>
                <w:numId w:val="6"/>
              </w:numPr>
              <w:spacing w:line="360" w:lineRule="auto"/>
              <w:rPr>
                <w:szCs w:val="26"/>
              </w:rPr>
            </w:pPr>
            <w:r>
              <w:rPr>
                <w:szCs w:val="26"/>
              </w:rPr>
              <w:t>Hệ thống thống kê danh sách lịch thực hành của giáo viên đó đã đăng ký.</w:t>
            </w:r>
          </w:p>
          <w:p w:rsidR="00D41F25" w:rsidRPr="00634C1A" w:rsidRDefault="00D41F25" w:rsidP="00371DC3">
            <w:pPr>
              <w:pStyle w:val="ListParagraph"/>
              <w:numPr>
                <w:ilvl w:val="0"/>
                <w:numId w:val="19"/>
              </w:numPr>
              <w:spacing w:line="360" w:lineRule="auto"/>
              <w:rPr>
                <w:szCs w:val="26"/>
              </w:rPr>
            </w:pPr>
            <w:r w:rsidRPr="00634C1A">
              <w:rPr>
                <w:szCs w:val="26"/>
              </w:rPr>
              <w:t xml:space="preserve">Thống kê lịch thực hành các phòng  </w:t>
            </w:r>
          </w:p>
          <w:p w:rsidR="00151F29" w:rsidRDefault="000F1C69" w:rsidP="00E1676C">
            <w:pPr>
              <w:pStyle w:val="ListParagraph"/>
              <w:numPr>
                <w:ilvl w:val="0"/>
                <w:numId w:val="6"/>
              </w:numPr>
              <w:spacing w:line="360" w:lineRule="auto"/>
              <w:rPr>
                <w:szCs w:val="26"/>
              </w:rPr>
            </w:pPr>
            <w:r w:rsidRPr="00151F29">
              <w:rPr>
                <w:szCs w:val="26"/>
              </w:rPr>
              <w:t xml:space="preserve">Hệ thống yếu cầu chọn phòng và nhập khoảng thời </w:t>
            </w:r>
            <w:r w:rsidR="00151F29">
              <w:rPr>
                <w:szCs w:val="26"/>
              </w:rPr>
              <w:t>cần thống kê</w:t>
            </w:r>
          </w:p>
          <w:p w:rsidR="000F1C69" w:rsidRPr="00151F29" w:rsidRDefault="000F1C69" w:rsidP="00E1676C">
            <w:pPr>
              <w:pStyle w:val="ListParagraph"/>
              <w:numPr>
                <w:ilvl w:val="0"/>
                <w:numId w:val="6"/>
              </w:numPr>
              <w:spacing w:line="360" w:lineRule="auto"/>
              <w:rPr>
                <w:szCs w:val="26"/>
              </w:rPr>
            </w:pPr>
            <w:r w:rsidRPr="00151F29">
              <w:rPr>
                <w:szCs w:val="26"/>
              </w:rPr>
              <w:t>Ngườ</w:t>
            </w:r>
            <w:r w:rsidR="00151F29">
              <w:rPr>
                <w:szCs w:val="26"/>
              </w:rPr>
              <w:t>i dùng chọn phòng và nhập khoảng thời gian</w:t>
            </w:r>
          </w:p>
          <w:p w:rsidR="00634C1A" w:rsidRPr="000F1C69" w:rsidRDefault="000F1C69" w:rsidP="00E1676C">
            <w:pPr>
              <w:pStyle w:val="ListParagraph"/>
              <w:numPr>
                <w:ilvl w:val="0"/>
                <w:numId w:val="6"/>
              </w:numPr>
              <w:spacing w:line="360" w:lineRule="auto"/>
              <w:rPr>
                <w:szCs w:val="26"/>
              </w:rPr>
            </w:pPr>
            <w:r>
              <w:rPr>
                <w:szCs w:val="26"/>
              </w:rPr>
              <w:t>Hệ thống thống kê danh sách lịch thực hành</w:t>
            </w:r>
            <w:r w:rsidR="00151F29">
              <w:rPr>
                <w:szCs w:val="26"/>
              </w:rPr>
              <w:t xml:space="preserve"> của phòng đó theo khoảng thời gian đưa vào</w:t>
            </w:r>
            <w:r>
              <w:rPr>
                <w:szCs w:val="26"/>
              </w:rPr>
              <w:t>.</w:t>
            </w:r>
          </w:p>
          <w:p w:rsidR="00D41F25" w:rsidRDefault="00D41F25" w:rsidP="00371DC3">
            <w:pPr>
              <w:pStyle w:val="ListParagraph"/>
              <w:numPr>
                <w:ilvl w:val="0"/>
                <w:numId w:val="19"/>
              </w:numPr>
              <w:spacing w:line="360" w:lineRule="auto"/>
              <w:rPr>
                <w:szCs w:val="26"/>
              </w:rPr>
            </w:pPr>
            <w:r w:rsidRPr="00634C1A">
              <w:rPr>
                <w:szCs w:val="26"/>
              </w:rPr>
              <w:t>Thống kê giảng viên đăng ký nhiều nhất</w:t>
            </w:r>
          </w:p>
          <w:p w:rsidR="00151F29" w:rsidRPr="00634C1A" w:rsidRDefault="00151F29" w:rsidP="00E1676C">
            <w:pPr>
              <w:pStyle w:val="ListParagraph"/>
              <w:numPr>
                <w:ilvl w:val="0"/>
                <w:numId w:val="6"/>
              </w:numPr>
              <w:spacing w:line="360" w:lineRule="auto"/>
              <w:rPr>
                <w:szCs w:val="26"/>
              </w:rPr>
            </w:pPr>
            <w:r>
              <w:rPr>
                <w:szCs w:val="26"/>
              </w:rPr>
              <w:t>Hệ thống thống kê các giảng viên đăng ký nhiều phòng thực hành nhất</w:t>
            </w:r>
          </w:p>
          <w:p w:rsidR="00634C1A" w:rsidRPr="00634C1A" w:rsidRDefault="00634C1A" w:rsidP="00634C1A">
            <w:pPr>
              <w:spacing w:line="360" w:lineRule="auto"/>
              <w:ind w:firstLine="0"/>
              <w:rPr>
                <w:sz w:val="28"/>
                <w:szCs w:val="28"/>
              </w:rPr>
            </w:pPr>
          </w:p>
        </w:tc>
      </w:tr>
      <w:tr w:rsidR="00322CD7" w:rsidTr="00BB5692">
        <w:tc>
          <w:tcPr>
            <w:tcW w:w="9004" w:type="dxa"/>
            <w:gridSpan w:val="2"/>
          </w:tcPr>
          <w:p w:rsidR="00322CD7" w:rsidRDefault="00322CD7" w:rsidP="00BB5692">
            <w:pPr>
              <w:spacing w:line="360" w:lineRule="auto"/>
              <w:ind w:firstLine="0"/>
              <w:jc w:val="both"/>
              <w:rPr>
                <w:b/>
                <w:szCs w:val="26"/>
              </w:rPr>
            </w:pPr>
            <w:r w:rsidRPr="005F2C69">
              <w:rPr>
                <w:b/>
                <w:szCs w:val="26"/>
              </w:rPr>
              <w:lastRenderedPageBreak/>
              <w:t xml:space="preserve">Ngoại lệ : </w:t>
            </w:r>
          </w:p>
          <w:p w:rsidR="00151F29" w:rsidRPr="00151F29" w:rsidRDefault="00151F29" w:rsidP="00256880">
            <w:pPr>
              <w:pStyle w:val="ListParagraph"/>
              <w:numPr>
                <w:ilvl w:val="0"/>
                <w:numId w:val="6"/>
              </w:numPr>
              <w:spacing w:line="360" w:lineRule="auto"/>
              <w:jc w:val="both"/>
              <w:rPr>
                <w:b/>
                <w:szCs w:val="26"/>
              </w:rPr>
            </w:pPr>
          </w:p>
        </w:tc>
      </w:tr>
    </w:tbl>
    <w:p w:rsidR="00322CD7" w:rsidRPr="004B3999" w:rsidRDefault="00322CD7" w:rsidP="00322CD7">
      <w:pPr>
        <w:pStyle w:val="ListParagraph"/>
        <w:spacing w:line="360" w:lineRule="auto"/>
        <w:ind w:left="284" w:firstLine="0"/>
        <w:rPr>
          <w:sz w:val="28"/>
          <w:szCs w:val="28"/>
        </w:rPr>
      </w:pPr>
    </w:p>
    <w:p w:rsidR="004B3999" w:rsidRDefault="004B3999" w:rsidP="00371DC3">
      <w:pPr>
        <w:pStyle w:val="ListParagraph"/>
        <w:numPr>
          <w:ilvl w:val="0"/>
          <w:numId w:val="8"/>
        </w:numPr>
        <w:spacing w:line="360" w:lineRule="auto"/>
        <w:outlineLvl w:val="3"/>
        <w:rPr>
          <w:sz w:val="28"/>
          <w:szCs w:val="28"/>
        </w:rPr>
      </w:pPr>
      <w:r>
        <w:rPr>
          <w:sz w:val="28"/>
          <w:szCs w:val="28"/>
        </w:rPr>
        <w:t>Xem lịch sử thay đổi của hệ thống</w:t>
      </w:r>
    </w:p>
    <w:p w:rsidR="0038204C" w:rsidRDefault="0038204C" w:rsidP="0038204C">
      <w:pPr>
        <w:pStyle w:val="ListParagraph"/>
        <w:spacing w:line="360" w:lineRule="auto"/>
        <w:ind w:left="284" w:firstLine="0"/>
        <w:rPr>
          <w:sz w:val="28"/>
          <w:szCs w:val="28"/>
        </w:rPr>
      </w:pPr>
      <w:r>
        <w:rPr>
          <w:noProof/>
          <w:sz w:val="28"/>
          <w:szCs w:val="28"/>
          <w:lang w:val="vi-VN" w:eastAsia="vi-VN"/>
        </w:rPr>
        <w:drawing>
          <wp:inline distT="0" distB="0" distL="0" distR="0" wp14:anchorId="37EE47AA" wp14:editId="4B4022F1">
            <wp:extent cx="5760720" cy="14165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416533"/>
                    </a:xfrm>
                    <a:prstGeom prst="rect">
                      <a:avLst/>
                    </a:prstGeom>
                    <a:noFill/>
                    <a:ln>
                      <a:noFill/>
                    </a:ln>
                  </pic:spPr>
                </pic:pic>
              </a:graphicData>
            </a:graphic>
          </wp:inline>
        </w:drawing>
      </w:r>
    </w:p>
    <w:p w:rsidR="00F3065E" w:rsidRPr="00F3065E" w:rsidRDefault="00EF6AF5" w:rsidP="00F3065E">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2.17</w:t>
      </w:r>
      <w:r w:rsidR="00F3065E">
        <w:rPr>
          <w:rFonts w:eastAsia="Times New Roman"/>
          <w:i/>
          <w:kern w:val="0"/>
          <w:szCs w:val="26"/>
          <w:lang w:eastAsia="vi-VN"/>
        </w:rPr>
        <w:t xml:space="preserve"> :Biểu đồ lớp tham gia ca sử</w:t>
      </w:r>
      <w:r w:rsidR="00986AC9">
        <w:rPr>
          <w:rFonts w:eastAsia="Times New Roman"/>
          <w:i/>
          <w:kern w:val="0"/>
          <w:szCs w:val="26"/>
          <w:lang w:eastAsia="vi-VN"/>
        </w:rPr>
        <w:t xml:space="preserve"> xem lịch sử thay đổi của hệ thống</w:t>
      </w:r>
      <w:r w:rsidR="00F3065E" w:rsidRPr="00901D31">
        <w:rPr>
          <w:rFonts w:eastAsia="Times New Roman"/>
          <w:i/>
          <w:kern w:val="0"/>
          <w:szCs w:val="26"/>
          <w:lang w:eastAsia="vi-VN"/>
        </w:rPr>
        <w:t>.</w:t>
      </w:r>
    </w:p>
    <w:tbl>
      <w:tblPr>
        <w:tblStyle w:val="TableGrid"/>
        <w:tblW w:w="0" w:type="auto"/>
        <w:tblInd w:w="284" w:type="dxa"/>
        <w:tblLook w:val="04A0" w:firstRow="1" w:lastRow="0" w:firstColumn="1" w:lastColumn="0" w:noHBand="0" w:noVBand="1"/>
      </w:tblPr>
      <w:tblGrid>
        <w:gridCol w:w="3085"/>
        <w:gridCol w:w="5919"/>
      </w:tblGrid>
      <w:tr w:rsidR="00025261" w:rsidTr="00BB5692">
        <w:tc>
          <w:tcPr>
            <w:tcW w:w="3085" w:type="dxa"/>
            <w:vAlign w:val="center"/>
          </w:tcPr>
          <w:p w:rsidR="00025261" w:rsidRPr="007701A3" w:rsidRDefault="00025261" w:rsidP="00BB5692">
            <w:pPr>
              <w:ind w:firstLine="0"/>
              <w:rPr>
                <w:b/>
              </w:rPr>
            </w:pPr>
            <w:r w:rsidRPr="007701A3">
              <w:rPr>
                <w:b/>
              </w:rPr>
              <w:lastRenderedPageBreak/>
              <w:t>Tên us</w:t>
            </w:r>
            <w:r>
              <w:rPr>
                <w:b/>
              </w:rPr>
              <w:t>er</w:t>
            </w:r>
            <w:r w:rsidRPr="007701A3">
              <w:rPr>
                <w:b/>
              </w:rPr>
              <w:t>case</w:t>
            </w:r>
          </w:p>
        </w:tc>
        <w:tc>
          <w:tcPr>
            <w:tcW w:w="5919" w:type="dxa"/>
            <w:vAlign w:val="center"/>
          </w:tcPr>
          <w:p w:rsidR="00025261" w:rsidRPr="00077F07" w:rsidRDefault="00025261" w:rsidP="00BB5692">
            <w:pPr>
              <w:spacing w:before="100" w:beforeAutospacing="1" w:after="100" w:afterAutospacing="1" w:line="360" w:lineRule="auto"/>
              <w:ind w:firstLine="0"/>
              <w:rPr>
                <w:szCs w:val="26"/>
              </w:rPr>
            </w:pPr>
            <w:r>
              <w:rPr>
                <w:szCs w:val="26"/>
              </w:rPr>
              <w:t>Xem lịch sử thay đổi của hệ thống</w:t>
            </w:r>
          </w:p>
        </w:tc>
      </w:tr>
      <w:tr w:rsidR="00025261" w:rsidTr="00BB5692">
        <w:tc>
          <w:tcPr>
            <w:tcW w:w="3085" w:type="dxa"/>
            <w:vAlign w:val="center"/>
          </w:tcPr>
          <w:p w:rsidR="00025261" w:rsidRPr="007701A3" w:rsidRDefault="00025261" w:rsidP="00BB5692">
            <w:pPr>
              <w:ind w:firstLine="0"/>
              <w:rPr>
                <w:b/>
              </w:rPr>
            </w:pPr>
            <w:r w:rsidRPr="007701A3">
              <w:rPr>
                <w:b/>
              </w:rPr>
              <w:t>Tác nhân chính</w:t>
            </w:r>
          </w:p>
        </w:tc>
        <w:tc>
          <w:tcPr>
            <w:tcW w:w="5919" w:type="dxa"/>
            <w:vAlign w:val="center"/>
          </w:tcPr>
          <w:p w:rsidR="00025261" w:rsidRPr="005F2C69" w:rsidRDefault="00025261" w:rsidP="00BB5692">
            <w:pPr>
              <w:spacing w:before="100" w:beforeAutospacing="1" w:after="100" w:afterAutospacing="1" w:line="360" w:lineRule="auto"/>
              <w:ind w:firstLine="0"/>
              <w:rPr>
                <w:szCs w:val="26"/>
              </w:rPr>
            </w:pPr>
            <w:r>
              <w:rPr>
                <w:szCs w:val="26"/>
              </w:rPr>
              <w:t>Bộ phận giáo vụ</w:t>
            </w:r>
          </w:p>
        </w:tc>
      </w:tr>
      <w:tr w:rsidR="00025261" w:rsidTr="00BB5692">
        <w:tc>
          <w:tcPr>
            <w:tcW w:w="3085" w:type="dxa"/>
            <w:vAlign w:val="center"/>
          </w:tcPr>
          <w:p w:rsidR="00025261" w:rsidRPr="007701A3" w:rsidRDefault="00025261" w:rsidP="00BB5692">
            <w:pPr>
              <w:ind w:firstLine="0"/>
              <w:rPr>
                <w:b/>
              </w:rPr>
            </w:pPr>
            <w:r w:rsidRPr="007701A3">
              <w:rPr>
                <w:b/>
              </w:rPr>
              <w:t>Người chịu trách nhiệm</w:t>
            </w:r>
          </w:p>
        </w:tc>
        <w:tc>
          <w:tcPr>
            <w:tcW w:w="5919" w:type="dxa"/>
            <w:vAlign w:val="center"/>
          </w:tcPr>
          <w:p w:rsidR="00025261" w:rsidRPr="005F2C69" w:rsidRDefault="00025261" w:rsidP="00BB5692">
            <w:pPr>
              <w:spacing w:before="100" w:beforeAutospacing="1" w:after="100" w:afterAutospacing="1" w:line="360" w:lineRule="auto"/>
              <w:ind w:firstLine="0"/>
              <w:rPr>
                <w:szCs w:val="26"/>
              </w:rPr>
            </w:pPr>
            <w:r>
              <w:rPr>
                <w:szCs w:val="26"/>
              </w:rPr>
              <w:t>Bộ phận giáo vụ</w:t>
            </w:r>
          </w:p>
        </w:tc>
      </w:tr>
      <w:tr w:rsidR="00025261" w:rsidTr="00BB5692">
        <w:tc>
          <w:tcPr>
            <w:tcW w:w="3085" w:type="dxa"/>
            <w:vAlign w:val="center"/>
          </w:tcPr>
          <w:p w:rsidR="00025261" w:rsidRPr="007701A3" w:rsidRDefault="00025261" w:rsidP="00BB5692">
            <w:pPr>
              <w:ind w:firstLine="0"/>
              <w:rPr>
                <w:b/>
              </w:rPr>
            </w:pPr>
            <w:r w:rsidRPr="007701A3">
              <w:rPr>
                <w:b/>
              </w:rPr>
              <w:t>Tiền điều kiện</w:t>
            </w:r>
          </w:p>
        </w:tc>
        <w:tc>
          <w:tcPr>
            <w:tcW w:w="5919" w:type="dxa"/>
            <w:vAlign w:val="center"/>
          </w:tcPr>
          <w:p w:rsidR="00025261" w:rsidRPr="005F2C69" w:rsidRDefault="00025261" w:rsidP="00BB5692">
            <w:pPr>
              <w:spacing w:before="100" w:beforeAutospacing="1" w:after="100" w:afterAutospacing="1" w:line="360" w:lineRule="auto"/>
              <w:ind w:firstLine="0"/>
              <w:rPr>
                <w:szCs w:val="26"/>
              </w:rPr>
            </w:pPr>
            <w:r>
              <w:rPr>
                <w:szCs w:val="26"/>
              </w:rPr>
              <w:t>Bộ phận giáo vụ phải đăng nhập vào hệ thống trước khi ca sử dụng bắt đầu</w:t>
            </w:r>
          </w:p>
        </w:tc>
      </w:tr>
      <w:tr w:rsidR="00025261" w:rsidTr="00BB5692">
        <w:tc>
          <w:tcPr>
            <w:tcW w:w="3085" w:type="dxa"/>
            <w:vAlign w:val="center"/>
          </w:tcPr>
          <w:p w:rsidR="00025261" w:rsidRPr="007701A3" w:rsidRDefault="00025261" w:rsidP="00BB5692">
            <w:pPr>
              <w:ind w:firstLine="0"/>
              <w:rPr>
                <w:b/>
              </w:rPr>
            </w:pPr>
            <w:r w:rsidRPr="007701A3">
              <w:rPr>
                <w:b/>
              </w:rPr>
              <w:t>Đảm bảo tối thiểu</w:t>
            </w:r>
          </w:p>
        </w:tc>
        <w:tc>
          <w:tcPr>
            <w:tcW w:w="5919" w:type="dxa"/>
            <w:vAlign w:val="center"/>
          </w:tcPr>
          <w:p w:rsidR="00025261" w:rsidRPr="005F2C69" w:rsidRDefault="00025261" w:rsidP="00025261">
            <w:pPr>
              <w:spacing w:before="100" w:beforeAutospacing="1" w:after="100" w:afterAutospacing="1" w:line="360" w:lineRule="auto"/>
              <w:ind w:firstLine="0"/>
              <w:rPr>
                <w:szCs w:val="26"/>
              </w:rPr>
            </w:pPr>
            <w:r w:rsidRPr="008611E8">
              <w:rPr>
                <w:szCs w:val="26"/>
              </w:rPr>
              <w:t xml:space="preserve">Nếu ca sử dụng thành công </w:t>
            </w:r>
            <w:r>
              <w:rPr>
                <w:szCs w:val="26"/>
              </w:rPr>
              <w:t>thì người dùng xem được lịch sử của hệ thống.</w:t>
            </w:r>
          </w:p>
        </w:tc>
      </w:tr>
      <w:tr w:rsidR="00025261" w:rsidTr="00BB5692">
        <w:tc>
          <w:tcPr>
            <w:tcW w:w="3085" w:type="dxa"/>
            <w:vAlign w:val="center"/>
          </w:tcPr>
          <w:p w:rsidR="00025261" w:rsidRPr="007701A3" w:rsidRDefault="00025261" w:rsidP="00BB5692">
            <w:pPr>
              <w:ind w:firstLine="0"/>
              <w:rPr>
                <w:b/>
              </w:rPr>
            </w:pPr>
            <w:r w:rsidRPr="007701A3">
              <w:rPr>
                <w:b/>
              </w:rPr>
              <w:t>Đảm bảo thành công</w:t>
            </w:r>
          </w:p>
        </w:tc>
        <w:tc>
          <w:tcPr>
            <w:tcW w:w="5919" w:type="dxa"/>
            <w:vAlign w:val="center"/>
          </w:tcPr>
          <w:p w:rsidR="00025261" w:rsidRPr="005F2C69" w:rsidRDefault="00025261" w:rsidP="00BB5692">
            <w:pPr>
              <w:spacing w:before="100" w:beforeAutospacing="1" w:after="100" w:afterAutospacing="1" w:line="360" w:lineRule="auto"/>
              <w:ind w:firstLine="0"/>
              <w:rPr>
                <w:szCs w:val="26"/>
              </w:rPr>
            </w:pPr>
            <w:r>
              <w:rPr>
                <w:szCs w:val="26"/>
              </w:rPr>
              <w:t>Thông tin lịch sử cảu hệ thống hiện lên đầy đủ và chính xác.</w:t>
            </w:r>
          </w:p>
        </w:tc>
      </w:tr>
      <w:tr w:rsidR="00025261" w:rsidTr="00BB5692">
        <w:tc>
          <w:tcPr>
            <w:tcW w:w="3085" w:type="dxa"/>
            <w:vAlign w:val="center"/>
          </w:tcPr>
          <w:p w:rsidR="00025261" w:rsidRPr="007701A3" w:rsidRDefault="00025261" w:rsidP="00BB5692">
            <w:pPr>
              <w:ind w:firstLine="0"/>
              <w:rPr>
                <w:b/>
              </w:rPr>
            </w:pPr>
            <w:r>
              <w:rPr>
                <w:b/>
              </w:rPr>
              <w:t>Kích hoạt</w:t>
            </w:r>
          </w:p>
        </w:tc>
        <w:tc>
          <w:tcPr>
            <w:tcW w:w="5919" w:type="dxa"/>
            <w:vAlign w:val="center"/>
          </w:tcPr>
          <w:p w:rsidR="00025261" w:rsidRDefault="00025261" w:rsidP="00025261">
            <w:pPr>
              <w:spacing w:before="100" w:beforeAutospacing="1" w:after="100" w:afterAutospacing="1" w:line="360" w:lineRule="auto"/>
              <w:ind w:firstLine="0"/>
              <w:rPr>
                <w:szCs w:val="26"/>
              </w:rPr>
            </w:pPr>
            <w:r>
              <w:rPr>
                <w:szCs w:val="26"/>
              </w:rPr>
              <w:t>Người dùng chọn chức năng xem lịch sử hệ thống</w:t>
            </w:r>
          </w:p>
        </w:tc>
      </w:tr>
      <w:tr w:rsidR="00025261" w:rsidTr="00BB5692">
        <w:tc>
          <w:tcPr>
            <w:tcW w:w="3085" w:type="dxa"/>
            <w:vAlign w:val="center"/>
          </w:tcPr>
          <w:p w:rsidR="00025261" w:rsidRPr="007701A3" w:rsidRDefault="00025261" w:rsidP="00BB5692">
            <w:pPr>
              <w:ind w:firstLine="0"/>
              <w:rPr>
                <w:b/>
              </w:rPr>
            </w:pPr>
            <w:r>
              <w:rPr>
                <w:b/>
              </w:rPr>
              <w:t>Tóm tắt</w:t>
            </w:r>
          </w:p>
        </w:tc>
        <w:tc>
          <w:tcPr>
            <w:tcW w:w="5919" w:type="dxa"/>
            <w:vAlign w:val="center"/>
          </w:tcPr>
          <w:p w:rsidR="00025261" w:rsidRDefault="00025261" w:rsidP="00E706C9">
            <w:pPr>
              <w:spacing w:before="100" w:beforeAutospacing="1" w:after="100" w:afterAutospacing="1" w:line="360" w:lineRule="auto"/>
              <w:ind w:firstLine="0"/>
              <w:rPr>
                <w:szCs w:val="26"/>
              </w:rPr>
            </w:pPr>
            <w:r w:rsidRPr="008611E8">
              <w:rPr>
                <w:szCs w:val="26"/>
              </w:rPr>
              <w:t>Ca sử dụng này cho phép người</w:t>
            </w:r>
            <w:r>
              <w:rPr>
                <w:szCs w:val="26"/>
              </w:rPr>
              <w:t xml:space="preserve"> dùng</w:t>
            </w:r>
            <w:r w:rsidRPr="008611E8">
              <w:rPr>
                <w:szCs w:val="26"/>
              </w:rPr>
              <w:t xml:space="preserve"> </w:t>
            </w:r>
            <w:r w:rsidR="00E706C9">
              <w:rPr>
                <w:szCs w:val="26"/>
              </w:rPr>
              <w:t>xem lịch sử của hệ thống.</w:t>
            </w:r>
          </w:p>
        </w:tc>
      </w:tr>
      <w:tr w:rsidR="00025261" w:rsidTr="00BB5692">
        <w:tc>
          <w:tcPr>
            <w:tcW w:w="9004" w:type="dxa"/>
            <w:gridSpan w:val="2"/>
          </w:tcPr>
          <w:p w:rsidR="00025261" w:rsidRPr="005F2C69" w:rsidRDefault="00025261" w:rsidP="00BB5692">
            <w:pPr>
              <w:spacing w:line="360" w:lineRule="auto"/>
              <w:ind w:firstLine="0"/>
              <w:jc w:val="both"/>
              <w:rPr>
                <w:b/>
                <w:szCs w:val="26"/>
              </w:rPr>
            </w:pPr>
            <w:r w:rsidRPr="005F2C69">
              <w:rPr>
                <w:b/>
                <w:szCs w:val="26"/>
              </w:rPr>
              <w:t xml:space="preserve">Chuỗi sự kiện chính: </w:t>
            </w:r>
          </w:p>
          <w:p w:rsidR="00E706C9" w:rsidRDefault="00025261" w:rsidP="00E706C9">
            <w:pPr>
              <w:spacing w:line="360" w:lineRule="auto"/>
              <w:jc w:val="both"/>
              <w:rPr>
                <w:szCs w:val="26"/>
              </w:rPr>
            </w:pPr>
            <w:r>
              <w:rPr>
                <w:szCs w:val="26"/>
              </w:rPr>
              <w:t xml:space="preserve">Ca sử dụng bắt đầu khi người dùng muốn </w:t>
            </w:r>
            <w:r w:rsidR="00E706C9">
              <w:rPr>
                <w:szCs w:val="26"/>
              </w:rPr>
              <w:t>xem lại lịch sử hoạt động của hệ thống</w:t>
            </w:r>
          </w:p>
          <w:p w:rsidR="00E706C9" w:rsidRPr="00E706C9" w:rsidRDefault="00E706C9" w:rsidP="00E1676C">
            <w:pPr>
              <w:pStyle w:val="ListParagraph"/>
              <w:numPr>
                <w:ilvl w:val="0"/>
                <w:numId w:val="6"/>
              </w:numPr>
              <w:spacing w:line="360" w:lineRule="auto"/>
              <w:rPr>
                <w:sz w:val="28"/>
                <w:szCs w:val="28"/>
              </w:rPr>
            </w:pPr>
            <w:r>
              <w:rPr>
                <w:szCs w:val="26"/>
              </w:rPr>
              <w:t>Hệ thống sẽ hiển thị danh sách các lược sử hoạt động của hệ thống như: đăng ký phòng thực hành, hoán đổi lịch ..v.v. sắp xếp theo thời gian giảm dần</w:t>
            </w:r>
          </w:p>
        </w:tc>
      </w:tr>
    </w:tbl>
    <w:p w:rsidR="00025261" w:rsidRPr="004B3999" w:rsidRDefault="00025261" w:rsidP="0038204C">
      <w:pPr>
        <w:pStyle w:val="ListParagraph"/>
        <w:spacing w:line="360" w:lineRule="auto"/>
        <w:ind w:left="284" w:firstLine="0"/>
        <w:rPr>
          <w:sz w:val="28"/>
          <w:szCs w:val="28"/>
        </w:rPr>
      </w:pPr>
    </w:p>
    <w:p w:rsidR="004B3999" w:rsidRPr="00CE2847" w:rsidRDefault="004B3999" w:rsidP="00371DC3">
      <w:pPr>
        <w:pStyle w:val="ListParagraph"/>
        <w:numPr>
          <w:ilvl w:val="2"/>
          <w:numId w:val="44"/>
        </w:numPr>
        <w:spacing w:line="360" w:lineRule="auto"/>
        <w:ind w:left="1077"/>
        <w:outlineLvl w:val="2"/>
        <w:rPr>
          <w:b/>
          <w:sz w:val="28"/>
          <w:szCs w:val="28"/>
        </w:rPr>
      </w:pPr>
      <w:bookmarkStart w:id="27" w:name="_Toc413222933"/>
      <w:r w:rsidRPr="00CE2847">
        <w:rPr>
          <w:b/>
          <w:sz w:val="28"/>
          <w:szCs w:val="28"/>
        </w:rPr>
        <w:t>Mô hình lớp lĩnh vực</w:t>
      </w:r>
      <w:bookmarkEnd w:id="27"/>
    </w:p>
    <w:p w:rsidR="0038204C" w:rsidRDefault="00C07F1E" w:rsidP="0038204C">
      <w:pPr>
        <w:pStyle w:val="ListParagraph"/>
        <w:spacing w:line="360" w:lineRule="auto"/>
        <w:ind w:left="0" w:firstLine="0"/>
        <w:rPr>
          <w:b/>
          <w:sz w:val="28"/>
          <w:szCs w:val="28"/>
        </w:rPr>
      </w:pPr>
      <w:r>
        <w:rPr>
          <w:b/>
          <w:noProof/>
          <w:sz w:val="28"/>
          <w:szCs w:val="28"/>
          <w:lang w:val="vi-VN" w:eastAsia="vi-VN"/>
        </w:rPr>
        <w:lastRenderedPageBreak/>
        <w:drawing>
          <wp:inline distT="0" distB="0" distL="0" distR="0" wp14:anchorId="76895DC0" wp14:editId="0EDE85AA">
            <wp:extent cx="5964036" cy="46496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251" cy="4648245"/>
                    </a:xfrm>
                    <a:prstGeom prst="rect">
                      <a:avLst/>
                    </a:prstGeom>
                    <a:noFill/>
                    <a:ln>
                      <a:noFill/>
                    </a:ln>
                  </pic:spPr>
                </pic:pic>
              </a:graphicData>
            </a:graphic>
          </wp:inline>
        </w:drawing>
      </w:r>
    </w:p>
    <w:p w:rsidR="00986AC9" w:rsidRDefault="00986AC9" w:rsidP="00986AC9">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2.1</w:t>
      </w:r>
      <w:r w:rsidR="00EF6AF5">
        <w:rPr>
          <w:rFonts w:eastAsia="Times New Roman"/>
          <w:i/>
          <w:kern w:val="0"/>
          <w:szCs w:val="26"/>
          <w:lang w:eastAsia="vi-VN"/>
        </w:rPr>
        <w:t>8</w:t>
      </w:r>
      <w:r>
        <w:rPr>
          <w:rFonts w:eastAsia="Times New Roman"/>
          <w:i/>
          <w:kern w:val="0"/>
          <w:szCs w:val="26"/>
          <w:lang w:eastAsia="vi-VN"/>
        </w:rPr>
        <w:t xml:space="preserve"> :Biểu đồ lớp lĩnh vực</w:t>
      </w:r>
      <w:r w:rsidRPr="00901D31">
        <w:rPr>
          <w:rFonts w:eastAsia="Times New Roman"/>
          <w:i/>
          <w:kern w:val="0"/>
          <w:szCs w:val="26"/>
          <w:lang w:eastAsia="vi-VN"/>
        </w:rPr>
        <w:t>.</w:t>
      </w:r>
    </w:p>
    <w:p w:rsidR="00986AC9" w:rsidRDefault="00986AC9" w:rsidP="0038204C">
      <w:pPr>
        <w:pStyle w:val="ListParagraph"/>
        <w:spacing w:line="360" w:lineRule="auto"/>
        <w:ind w:left="0" w:firstLine="0"/>
        <w:rPr>
          <w:b/>
          <w:sz w:val="28"/>
          <w:szCs w:val="28"/>
        </w:rPr>
      </w:pPr>
    </w:p>
    <w:p w:rsidR="00C07F1E" w:rsidRPr="00922905" w:rsidRDefault="00C07F1E" w:rsidP="00C07F1E">
      <w:pPr>
        <w:rPr>
          <w:b/>
          <w:sz w:val="28"/>
          <w:szCs w:val="28"/>
        </w:rPr>
      </w:pPr>
      <w:r>
        <w:rPr>
          <w:b/>
          <w:sz w:val="28"/>
          <w:szCs w:val="28"/>
        </w:rPr>
        <w:br w:type="page"/>
      </w:r>
    </w:p>
    <w:p w:rsidR="00EF07B5" w:rsidRDefault="00096016" w:rsidP="00CE2847">
      <w:pPr>
        <w:pStyle w:val="ListParagraph"/>
        <w:numPr>
          <w:ilvl w:val="1"/>
          <w:numId w:val="5"/>
        </w:numPr>
        <w:spacing w:line="360" w:lineRule="auto"/>
        <w:outlineLvl w:val="1"/>
        <w:rPr>
          <w:b/>
          <w:sz w:val="28"/>
          <w:szCs w:val="28"/>
        </w:rPr>
      </w:pPr>
      <w:bookmarkStart w:id="28" w:name="_Toc413222934"/>
      <w:r w:rsidRPr="00096016">
        <w:rPr>
          <w:b/>
          <w:sz w:val="28"/>
          <w:szCs w:val="28"/>
        </w:rPr>
        <w:lastRenderedPageBreak/>
        <w:t xml:space="preserve">THIẾT KẾ </w:t>
      </w:r>
      <w:r w:rsidR="004B3999">
        <w:rPr>
          <w:b/>
          <w:sz w:val="28"/>
          <w:szCs w:val="28"/>
        </w:rPr>
        <w:t>HỆ THỐNG</w:t>
      </w:r>
      <w:bookmarkEnd w:id="28"/>
    </w:p>
    <w:p w:rsidR="00E62905" w:rsidRPr="00374E5D" w:rsidRDefault="00E62905" w:rsidP="00371DC3">
      <w:pPr>
        <w:pStyle w:val="ListParagraph"/>
        <w:numPr>
          <w:ilvl w:val="0"/>
          <w:numId w:val="10"/>
        </w:numPr>
        <w:spacing w:line="360" w:lineRule="auto"/>
        <w:outlineLvl w:val="2"/>
        <w:rPr>
          <w:szCs w:val="26"/>
        </w:rPr>
      </w:pPr>
      <w:bookmarkStart w:id="29" w:name="_Toc413222935"/>
      <w:r w:rsidRPr="00374E5D">
        <w:rPr>
          <w:szCs w:val="26"/>
        </w:rPr>
        <w:t>Các biểu đồ tuần tự</w:t>
      </w:r>
      <w:bookmarkEnd w:id="29"/>
    </w:p>
    <w:p w:rsidR="00E62905" w:rsidRPr="00374E5D" w:rsidRDefault="00C26917" w:rsidP="00C26917">
      <w:pPr>
        <w:pStyle w:val="ListParagraph"/>
        <w:spacing w:line="360" w:lineRule="auto"/>
        <w:ind w:left="284" w:firstLine="436"/>
        <w:rPr>
          <w:color w:val="555555"/>
          <w:szCs w:val="26"/>
          <w:shd w:val="clear" w:color="auto" w:fill="FFFFFF"/>
        </w:rPr>
      </w:pPr>
      <w:r w:rsidRPr="00374E5D">
        <w:rPr>
          <w:color w:val="555555"/>
          <w:szCs w:val="26"/>
          <w:shd w:val="clear" w:color="auto" w:fill="FFFFFF"/>
        </w:rPr>
        <w:t>Biểu đồ trình tự mô tả sự trao đổi thông điệp giữa các đối tượng trình tự theo thời gian, thông điệp được gửi và nhận bởi các đối tượng đang hoạt động trong hệ thống.</w:t>
      </w:r>
    </w:p>
    <w:p w:rsidR="001A0BA9" w:rsidRDefault="00607A33" w:rsidP="00C26917">
      <w:pPr>
        <w:pStyle w:val="ListParagraph"/>
        <w:spacing w:line="360" w:lineRule="auto"/>
        <w:ind w:left="284" w:firstLine="436"/>
        <w:rPr>
          <w:color w:val="555555"/>
          <w:szCs w:val="26"/>
          <w:shd w:val="clear" w:color="auto" w:fill="FFFFFF"/>
        </w:rPr>
      </w:pPr>
      <w:r w:rsidRPr="00374E5D">
        <w:rPr>
          <w:color w:val="555555"/>
          <w:szCs w:val="26"/>
          <w:shd w:val="clear" w:color="auto" w:fill="FFFFFF"/>
        </w:rPr>
        <w:t>Trong báo cáo này tôi chỉ nêu một số biểu đồ tuần tự của usercase đăng ký phòng thực hành, hoán đổi lịch thực hành.</w:t>
      </w:r>
    </w:p>
    <w:p w:rsidR="00607A33" w:rsidRPr="001A0BA9" w:rsidRDefault="001A0BA9" w:rsidP="001A0BA9">
      <w:pPr>
        <w:rPr>
          <w:color w:val="555555"/>
          <w:szCs w:val="26"/>
          <w:shd w:val="clear" w:color="auto" w:fill="FFFFFF"/>
        </w:rPr>
      </w:pPr>
      <w:r>
        <w:rPr>
          <w:color w:val="555555"/>
          <w:szCs w:val="26"/>
          <w:shd w:val="clear" w:color="auto" w:fill="FFFFFF"/>
        </w:rPr>
        <w:br w:type="page"/>
      </w:r>
    </w:p>
    <w:p w:rsidR="002C42C1" w:rsidRDefault="002C42C1" w:rsidP="00EA24F8">
      <w:pPr>
        <w:pStyle w:val="ListParagraph"/>
        <w:tabs>
          <w:tab w:val="left" w:pos="851"/>
        </w:tabs>
        <w:spacing w:line="360" w:lineRule="auto"/>
        <w:ind w:left="284" w:firstLine="0"/>
        <w:rPr>
          <w:szCs w:val="26"/>
        </w:rPr>
        <w:sectPr w:rsidR="002C42C1" w:rsidSect="009F46D7">
          <w:footerReference w:type="default" r:id="rId33"/>
          <w:pgSz w:w="11907" w:h="16839" w:code="9"/>
          <w:pgMar w:top="1134" w:right="1134" w:bottom="1134" w:left="1701" w:header="720" w:footer="720" w:gutter="0"/>
          <w:cols w:space="720"/>
          <w:docGrid w:linePitch="360"/>
        </w:sectPr>
      </w:pPr>
    </w:p>
    <w:p w:rsidR="00BB6F02" w:rsidRDefault="00BB6F02" w:rsidP="00371DC3">
      <w:pPr>
        <w:pStyle w:val="ListParagraph"/>
        <w:numPr>
          <w:ilvl w:val="0"/>
          <w:numId w:val="34"/>
        </w:numPr>
        <w:tabs>
          <w:tab w:val="left" w:pos="851"/>
        </w:tabs>
        <w:spacing w:line="360" w:lineRule="auto"/>
        <w:outlineLvl w:val="3"/>
        <w:rPr>
          <w:szCs w:val="26"/>
        </w:rPr>
      </w:pPr>
      <w:r>
        <w:rPr>
          <w:szCs w:val="26"/>
        </w:rPr>
        <w:lastRenderedPageBreak/>
        <w:t>Biểu đồ tuần tự đăng</w:t>
      </w:r>
      <w:r w:rsidRPr="00BB6F02">
        <w:rPr>
          <w:noProof/>
          <w:szCs w:val="26"/>
          <w:lang w:val="vi-VN" w:eastAsia="vi-VN"/>
        </w:rPr>
        <w:t xml:space="preserve"> </w:t>
      </w:r>
      <w:r>
        <w:rPr>
          <w:szCs w:val="26"/>
        </w:rPr>
        <w:t xml:space="preserve"> ký phòng thực hành</w:t>
      </w:r>
    </w:p>
    <w:p w:rsidR="00BB6F02" w:rsidRDefault="00044C08" w:rsidP="00044C08">
      <w:pPr>
        <w:ind w:hanging="993"/>
        <w:rPr>
          <w:szCs w:val="26"/>
        </w:rPr>
      </w:pPr>
      <w:r w:rsidRPr="00044C08">
        <w:rPr>
          <w:szCs w:val="26"/>
        </w:rPr>
        <w:t xml:space="preserve"> </w:t>
      </w:r>
      <w:r w:rsidR="00BB6F02">
        <w:rPr>
          <w:szCs w:val="26"/>
        </w:rPr>
        <w:br w:type="page"/>
      </w:r>
      <w:r w:rsidR="00CE2847">
        <w:rPr>
          <w:noProof/>
          <w:szCs w:val="26"/>
          <w:lang w:val="vi-VN" w:eastAsia="vi-VN"/>
        </w:rPr>
        <w:drawing>
          <wp:anchor distT="0" distB="0" distL="114300" distR="114300" simplePos="0" relativeHeight="251683840" behindDoc="0" locked="0" layoutInCell="1" allowOverlap="1" wp14:anchorId="09BA886D" wp14:editId="541083E1">
            <wp:simplePos x="0" y="0"/>
            <wp:positionH relativeFrom="column">
              <wp:posOffset>-2290128</wp:posOffset>
            </wp:positionH>
            <wp:positionV relativeFrom="paragraph">
              <wp:posOffset>1116648</wp:posOffset>
            </wp:positionV>
            <wp:extent cx="10325735" cy="709937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10325735" cy="709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6AC9" w:rsidRPr="00AD70D2" w:rsidRDefault="00EF6AF5" w:rsidP="00AD70D2">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lastRenderedPageBreak/>
        <w:t>Hình 2.19</w:t>
      </w:r>
      <w:r w:rsidR="00AD70D2">
        <w:rPr>
          <w:rFonts w:eastAsia="Times New Roman"/>
          <w:i/>
          <w:kern w:val="0"/>
          <w:szCs w:val="26"/>
          <w:lang w:eastAsia="vi-VN"/>
        </w:rPr>
        <w:t xml:space="preserve"> :Biểu đồ</w:t>
      </w:r>
      <w:r w:rsidR="00082424">
        <w:rPr>
          <w:rFonts w:eastAsia="Times New Roman"/>
          <w:i/>
          <w:kern w:val="0"/>
          <w:szCs w:val="26"/>
          <w:lang w:eastAsia="vi-VN"/>
        </w:rPr>
        <w:t xml:space="preserve"> </w:t>
      </w:r>
      <w:r w:rsidR="00AD70D2">
        <w:rPr>
          <w:rFonts w:eastAsia="Times New Roman"/>
          <w:i/>
          <w:kern w:val="0"/>
          <w:szCs w:val="26"/>
          <w:lang w:eastAsia="vi-VN"/>
        </w:rPr>
        <w:t>tuần tự đăng ký phòng thực hành</w:t>
      </w:r>
      <w:r w:rsidR="00AD70D2" w:rsidRPr="00901D31">
        <w:rPr>
          <w:rFonts w:eastAsia="Times New Roman"/>
          <w:i/>
          <w:kern w:val="0"/>
          <w:szCs w:val="26"/>
          <w:lang w:eastAsia="vi-VN"/>
        </w:rPr>
        <w:t>.</w:t>
      </w:r>
    </w:p>
    <w:p w:rsidR="00BB6F02" w:rsidRDefault="00825C28" w:rsidP="00371DC3">
      <w:pPr>
        <w:pStyle w:val="ListParagraph"/>
        <w:numPr>
          <w:ilvl w:val="0"/>
          <w:numId w:val="34"/>
        </w:numPr>
        <w:tabs>
          <w:tab w:val="left" w:pos="851"/>
        </w:tabs>
        <w:spacing w:line="360" w:lineRule="auto"/>
        <w:outlineLvl w:val="3"/>
        <w:rPr>
          <w:szCs w:val="26"/>
        </w:rPr>
      </w:pPr>
      <w:r>
        <w:rPr>
          <w:szCs w:val="26"/>
        </w:rPr>
        <w:t>Yêu cầu đổi lịch thực hành</w:t>
      </w:r>
    </w:p>
    <w:p w:rsidR="00392BF5" w:rsidRDefault="003F6F01" w:rsidP="003F6F01">
      <w:pPr>
        <w:tabs>
          <w:tab w:val="left" w:pos="851"/>
        </w:tabs>
        <w:spacing w:line="360" w:lineRule="auto"/>
        <w:ind w:left="1" w:hanging="710"/>
        <w:rPr>
          <w:szCs w:val="26"/>
        </w:rPr>
      </w:pPr>
      <w:r>
        <w:rPr>
          <w:noProof/>
          <w:szCs w:val="26"/>
          <w:lang w:val="vi-VN" w:eastAsia="vi-VN"/>
        </w:rPr>
        <w:drawing>
          <wp:inline distT="0" distB="0" distL="0" distR="0" wp14:anchorId="18A0371E" wp14:editId="556F2E59">
            <wp:extent cx="6788989" cy="762575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7150" cy="7623685"/>
                    </a:xfrm>
                    <a:prstGeom prst="rect">
                      <a:avLst/>
                    </a:prstGeom>
                    <a:noFill/>
                    <a:ln>
                      <a:noFill/>
                    </a:ln>
                  </pic:spPr>
                </pic:pic>
              </a:graphicData>
            </a:graphic>
          </wp:inline>
        </w:drawing>
      </w:r>
    </w:p>
    <w:p w:rsidR="00E64418" w:rsidRPr="00E64418" w:rsidRDefault="00EF6AF5" w:rsidP="00E64418">
      <w:pPr>
        <w:spacing w:before="100" w:beforeAutospacing="1" w:after="100" w:afterAutospacing="1" w:line="360" w:lineRule="auto"/>
        <w:ind w:firstLine="142"/>
        <w:jc w:val="center"/>
        <w:rPr>
          <w:rFonts w:eastAsia="Times New Roman"/>
          <w:i/>
          <w:kern w:val="0"/>
          <w:szCs w:val="26"/>
          <w:lang w:eastAsia="vi-VN"/>
        </w:rPr>
      </w:pPr>
      <w:r>
        <w:rPr>
          <w:rFonts w:eastAsia="Times New Roman"/>
          <w:i/>
          <w:kern w:val="0"/>
          <w:szCs w:val="26"/>
          <w:lang w:eastAsia="vi-VN"/>
        </w:rPr>
        <w:t>Hình 2.20</w:t>
      </w:r>
      <w:r w:rsidR="00082424">
        <w:rPr>
          <w:rFonts w:eastAsia="Times New Roman"/>
          <w:i/>
          <w:kern w:val="0"/>
          <w:szCs w:val="26"/>
          <w:lang w:eastAsia="vi-VN"/>
        </w:rPr>
        <w:t xml:space="preserve"> :Biểu đồ tuần tự yêu cầu đổi lịch</w:t>
      </w:r>
      <w:r w:rsidR="00082424" w:rsidRPr="00901D31">
        <w:rPr>
          <w:rFonts w:eastAsia="Times New Roman"/>
          <w:i/>
          <w:kern w:val="0"/>
          <w:szCs w:val="26"/>
          <w:lang w:eastAsia="vi-VN"/>
        </w:rPr>
        <w:t>.</w:t>
      </w:r>
    </w:p>
    <w:p w:rsidR="00825C28" w:rsidRDefault="00825C28" w:rsidP="00371DC3">
      <w:pPr>
        <w:pStyle w:val="ListParagraph"/>
        <w:numPr>
          <w:ilvl w:val="0"/>
          <w:numId w:val="34"/>
        </w:numPr>
        <w:tabs>
          <w:tab w:val="left" w:pos="851"/>
        </w:tabs>
        <w:spacing w:line="360" w:lineRule="auto"/>
        <w:outlineLvl w:val="3"/>
        <w:rPr>
          <w:szCs w:val="26"/>
        </w:rPr>
      </w:pPr>
      <w:r>
        <w:rPr>
          <w:szCs w:val="26"/>
        </w:rPr>
        <w:lastRenderedPageBreak/>
        <w:t>Chấp nhận đổi lịch thực hành</w:t>
      </w:r>
    </w:p>
    <w:p w:rsidR="001A0BA9" w:rsidRDefault="0032449D" w:rsidP="0032449D">
      <w:pPr>
        <w:tabs>
          <w:tab w:val="left" w:pos="851"/>
        </w:tabs>
        <w:spacing w:line="360" w:lineRule="auto"/>
        <w:ind w:hanging="567"/>
        <w:rPr>
          <w:szCs w:val="26"/>
        </w:rPr>
      </w:pPr>
      <w:r>
        <w:rPr>
          <w:noProof/>
          <w:szCs w:val="26"/>
          <w:lang w:val="vi-VN" w:eastAsia="vi-VN"/>
        </w:rPr>
        <w:drawing>
          <wp:inline distT="0" distB="0" distL="0" distR="0" wp14:anchorId="2551EBDE" wp14:editId="52D26DD4">
            <wp:extent cx="6813919" cy="827273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13556" cy="8272291"/>
                    </a:xfrm>
                    <a:prstGeom prst="rect">
                      <a:avLst/>
                    </a:prstGeom>
                    <a:noFill/>
                    <a:ln>
                      <a:noFill/>
                    </a:ln>
                  </pic:spPr>
                </pic:pic>
              </a:graphicData>
            </a:graphic>
          </wp:inline>
        </w:drawing>
      </w:r>
    </w:p>
    <w:p w:rsidR="00E64418" w:rsidRPr="00E64418" w:rsidRDefault="00EF6AF5" w:rsidP="00E64418">
      <w:pPr>
        <w:ind w:firstLine="0"/>
        <w:jc w:val="center"/>
        <w:rPr>
          <w:szCs w:val="26"/>
        </w:rPr>
      </w:pPr>
      <w:r>
        <w:rPr>
          <w:rFonts w:eastAsia="Times New Roman"/>
          <w:i/>
          <w:kern w:val="0"/>
          <w:szCs w:val="26"/>
          <w:lang w:eastAsia="vi-VN"/>
        </w:rPr>
        <w:t>Hình 2.21</w:t>
      </w:r>
      <w:r w:rsidR="00E64418">
        <w:rPr>
          <w:rFonts w:eastAsia="Times New Roman"/>
          <w:i/>
          <w:kern w:val="0"/>
          <w:szCs w:val="26"/>
          <w:lang w:eastAsia="vi-VN"/>
        </w:rPr>
        <w:t xml:space="preserve"> :Biểu đồ tuần tự chấp nhận đổi lịch</w:t>
      </w:r>
      <w:r w:rsidR="00E64418" w:rsidRPr="00901D31">
        <w:rPr>
          <w:rFonts w:eastAsia="Times New Roman"/>
          <w:i/>
          <w:kern w:val="0"/>
          <w:szCs w:val="26"/>
          <w:lang w:eastAsia="vi-VN"/>
        </w:rPr>
        <w:t>.</w:t>
      </w:r>
    </w:p>
    <w:p w:rsidR="00BB6F02" w:rsidRPr="00BB6F02" w:rsidRDefault="00BB6F02" w:rsidP="00BB6F02">
      <w:pPr>
        <w:pStyle w:val="ListParagraph"/>
        <w:ind w:firstLine="0"/>
        <w:rPr>
          <w:szCs w:val="26"/>
        </w:rPr>
        <w:sectPr w:rsidR="00BB6F02" w:rsidRPr="00BB6F02" w:rsidSect="00EA24F8">
          <w:pgSz w:w="11907" w:h="16839" w:code="9"/>
          <w:pgMar w:top="1134" w:right="1134" w:bottom="1134" w:left="1701" w:header="720" w:footer="720" w:gutter="0"/>
          <w:cols w:space="720"/>
          <w:docGrid w:linePitch="360"/>
        </w:sectPr>
      </w:pPr>
    </w:p>
    <w:p w:rsidR="002C42C1" w:rsidRDefault="00CF4A6C" w:rsidP="00371DC3">
      <w:pPr>
        <w:pStyle w:val="ListParagraph"/>
        <w:numPr>
          <w:ilvl w:val="0"/>
          <w:numId w:val="10"/>
        </w:numPr>
        <w:spacing w:line="360" w:lineRule="auto"/>
        <w:outlineLvl w:val="2"/>
        <w:rPr>
          <w:szCs w:val="26"/>
        </w:rPr>
      </w:pPr>
      <w:bookmarkStart w:id="30" w:name="_Toc413222936"/>
      <w:r w:rsidRPr="00374E5D">
        <w:rPr>
          <w:szCs w:val="26"/>
        </w:rPr>
        <w:lastRenderedPageBreak/>
        <w:t>Biểu đồ lớp chi tiế</w:t>
      </w:r>
      <w:r w:rsidR="00EA24F8">
        <w:rPr>
          <w:szCs w:val="26"/>
        </w:rPr>
        <w:t>t</w:t>
      </w:r>
      <w:bookmarkEnd w:id="30"/>
    </w:p>
    <w:p w:rsidR="00253BD1" w:rsidRDefault="00253BD1" w:rsidP="00253BD1">
      <w:pPr>
        <w:pStyle w:val="ListParagraph"/>
        <w:spacing w:line="360" w:lineRule="auto"/>
        <w:ind w:left="113" w:firstLine="0"/>
        <w:rPr>
          <w:szCs w:val="26"/>
        </w:rPr>
      </w:pPr>
      <w:r>
        <w:rPr>
          <w:noProof/>
          <w:szCs w:val="26"/>
          <w:lang w:val="vi-VN" w:eastAsia="vi-VN"/>
        </w:rPr>
        <w:drawing>
          <wp:inline distT="0" distB="0" distL="0" distR="0" wp14:anchorId="6DCC311C" wp14:editId="4D84E9DF">
            <wp:extent cx="5760720" cy="440686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406869"/>
                    </a:xfrm>
                    <a:prstGeom prst="rect">
                      <a:avLst/>
                    </a:prstGeom>
                    <a:noFill/>
                    <a:ln>
                      <a:noFill/>
                    </a:ln>
                  </pic:spPr>
                </pic:pic>
              </a:graphicData>
            </a:graphic>
          </wp:inline>
        </w:drawing>
      </w:r>
    </w:p>
    <w:p w:rsidR="008364F6" w:rsidRPr="00AD70D2" w:rsidRDefault="00EF6AF5" w:rsidP="008364F6">
      <w:pPr>
        <w:spacing w:before="100" w:beforeAutospacing="1" w:after="100" w:afterAutospacing="1" w:line="360" w:lineRule="auto"/>
        <w:ind w:firstLine="0"/>
        <w:jc w:val="center"/>
        <w:rPr>
          <w:rFonts w:eastAsia="Times New Roman"/>
          <w:i/>
          <w:kern w:val="0"/>
          <w:szCs w:val="26"/>
          <w:lang w:eastAsia="vi-VN"/>
        </w:rPr>
      </w:pPr>
      <w:r>
        <w:rPr>
          <w:rFonts w:eastAsia="Times New Roman"/>
          <w:i/>
          <w:kern w:val="0"/>
          <w:szCs w:val="26"/>
          <w:lang w:eastAsia="vi-VN"/>
        </w:rPr>
        <w:t>Hình 2.22</w:t>
      </w:r>
      <w:r w:rsidR="008364F6">
        <w:rPr>
          <w:rFonts w:eastAsia="Times New Roman"/>
          <w:i/>
          <w:kern w:val="0"/>
          <w:szCs w:val="26"/>
          <w:lang w:eastAsia="vi-VN"/>
        </w:rPr>
        <w:t xml:space="preserve"> :Biểu đồ lớp chi tiết</w:t>
      </w:r>
      <w:r w:rsidR="008364F6" w:rsidRPr="00901D31">
        <w:rPr>
          <w:rFonts w:eastAsia="Times New Roman"/>
          <w:i/>
          <w:kern w:val="0"/>
          <w:szCs w:val="26"/>
          <w:lang w:eastAsia="vi-VN"/>
        </w:rPr>
        <w:t>.</w:t>
      </w:r>
    </w:p>
    <w:p w:rsidR="008364F6" w:rsidRPr="008364F6" w:rsidRDefault="008364F6" w:rsidP="008364F6">
      <w:pPr>
        <w:spacing w:line="360" w:lineRule="auto"/>
        <w:ind w:firstLine="0"/>
        <w:jc w:val="center"/>
        <w:rPr>
          <w:szCs w:val="26"/>
        </w:rPr>
        <w:sectPr w:rsidR="008364F6" w:rsidRPr="008364F6" w:rsidSect="002C42C1">
          <w:pgSz w:w="11907" w:h="16839" w:code="9"/>
          <w:pgMar w:top="1134" w:right="1134" w:bottom="1134" w:left="1701" w:header="720" w:footer="720" w:gutter="0"/>
          <w:cols w:space="720"/>
          <w:docGrid w:linePitch="360"/>
        </w:sectPr>
      </w:pPr>
    </w:p>
    <w:p w:rsidR="00B35AB1" w:rsidRPr="00374E5D" w:rsidRDefault="00B35AB1" w:rsidP="00EA24F8">
      <w:pPr>
        <w:spacing w:line="360" w:lineRule="auto"/>
        <w:ind w:firstLine="0"/>
        <w:rPr>
          <w:szCs w:val="26"/>
        </w:rPr>
      </w:pPr>
    </w:p>
    <w:p w:rsidR="00B819F7" w:rsidRPr="008364F6" w:rsidRDefault="00B819F7" w:rsidP="00371DC3">
      <w:pPr>
        <w:pStyle w:val="ListParagraph"/>
        <w:numPr>
          <w:ilvl w:val="0"/>
          <w:numId w:val="10"/>
        </w:numPr>
        <w:spacing w:line="360" w:lineRule="auto"/>
        <w:outlineLvl w:val="2"/>
        <w:rPr>
          <w:szCs w:val="26"/>
        </w:rPr>
      </w:pPr>
      <w:bookmarkStart w:id="31" w:name="_Toc413222937"/>
      <w:r w:rsidRPr="00374E5D">
        <w:rPr>
          <w:szCs w:val="26"/>
        </w:rPr>
        <w:t>Thiết kế CSDL</w:t>
      </w:r>
      <w:bookmarkEnd w:id="31"/>
    </w:p>
    <w:p w:rsidR="00E97540" w:rsidRPr="00374E5D" w:rsidRDefault="00E97540" w:rsidP="00E97540">
      <w:pPr>
        <w:spacing w:line="360" w:lineRule="auto"/>
        <w:rPr>
          <w:szCs w:val="26"/>
        </w:rPr>
      </w:pPr>
      <w:r w:rsidRPr="00374E5D">
        <w:rPr>
          <w:szCs w:val="26"/>
        </w:rPr>
        <w:t>Từ biểu đồ lớp chi tiết ta có thể thiết kế các bảng cơ sở dữ liệu chi tiết như sau:</w:t>
      </w:r>
    </w:p>
    <w:p w:rsidR="0078544F" w:rsidRPr="00374E5D" w:rsidRDefault="0078544F" w:rsidP="00E97540">
      <w:pPr>
        <w:spacing w:line="360" w:lineRule="auto"/>
        <w:rPr>
          <w:i/>
          <w:szCs w:val="26"/>
        </w:rPr>
      </w:pPr>
      <w:r w:rsidRPr="00374E5D">
        <w:rPr>
          <w:i/>
          <w:szCs w:val="26"/>
        </w:rPr>
        <w:t>Bảng tài khoản</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3A6633" w:rsidRPr="00374E5D" w:rsidTr="005A6D50">
        <w:tc>
          <w:tcPr>
            <w:tcW w:w="8789" w:type="dxa"/>
            <w:gridSpan w:val="5"/>
            <w:vAlign w:val="center"/>
          </w:tcPr>
          <w:p w:rsidR="003A6633" w:rsidRPr="00374E5D" w:rsidRDefault="00E96292" w:rsidP="005A6D50">
            <w:pPr>
              <w:spacing w:line="360" w:lineRule="auto"/>
              <w:ind w:firstLine="0"/>
              <w:jc w:val="center"/>
              <w:rPr>
                <w:szCs w:val="26"/>
              </w:rPr>
            </w:pPr>
            <w:r w:rsidRPr="00374E5D">
              <w:rPr>
                <w:szCs w:val="26"/>
              </w:rPr>
              <w:t>TaiKhoan</w:t>
            </w:r>
          </w:p>
        </w:tc>
      </w:tr>
      <w:tr w:rsidR="003A6633" w:rsidRPr="00374E5D" w:rsidTr="005A6D50">
        <w:tc>
          <w:tcPr>
            <w:tcW w:w="2126" w:type="dxa"/>
            <w:vAlign w:val="center"/>
          </w:tcPr>
          <w:p w:rsidR="003A6633" w:rsidRPr="00374E5D" w:rsidRDefault="005A6D50" w:rsidP="005A6D50">
            <w:pPr>
              <w:spacing w:line="360" w:lineRule="auto"/>
              <w:ind w:firstLine="0"/>
              <w:jc w:val="center"/>
              <w:rPr>
                <w:szCs w:val="26"/>
              </w:rPr>
            </w:pPr>
            <w:r w:rsidRPr="00374E5D">
              <w:rPr>
                <w:szCs w:val="26"/>
              </w:rPr>
              <w:t>Tên trường</w:t>
            </w:r>
          </w:p>
        </w:tc>
        <w:tc>
          <w:tcPr>
            <w:tcW w:w="1701" w:type="dxa"/>
            <w:vAlign w:val="center"/>
          </w:tcPr>
          <w:p w:rsidR="003A6633" w:rsidRPr="00374E5D" w:rsidRDefault="005A6D50" w:rsidP="005A6D50">
            <w:pPr>
              <w:spacing w:line="360" w:lineRule="auto"/>
              <w:ind w:firstLine="0"/>
              <w:jc w:val="center"/>
              <w:rPr>
                <w:szCs w:val="26"/>
              </w:rPr>
            </w:pPr>
            <w:r w:rsidRPr="00374E5D">
              <w:rPr>
                <w:szCs w:val="26"/>
              </w:rPr>
              <w:t>Kiểu dữ liệu</w:t>
            </w:r>
          </w:p>
        </w:tc>
        <w:tc>
          <w:tcPr>
            <w:tcW w:w="1560" w:type="dxa"/>
            <w:vAlign w:val="center"/>
          </w:tcPr>
          <w:p w:rsidR="003A6633" w:rsidRPr="00374E5D" w:rsidRDefault="005A6D50" w:rsidP="005A6D50">
            <w:pPr>
              <w:spacing w:line="360" w:lineRule="auto"/>
              <w:ind w:firstLine="0"/>
              <w:jc w:val="center"/>
              <w:rPr>
                <w:szCs w:val="26"/>
              </w:rPr>
            </w:pPr>
            <w:r w:rsidRPr="00374E5D">
              <w:rPr>
                <w:szCs w:val="26"/>
              </w:rPr>
              <w:t>Kích thước</w:t>
            </w:r>
          </w:p>
        </w:tc>
        <w:tc>
          <w:tcPr>
            <w:tcW w:w="2043" w:type="dxa"/>
            <w:vAlign w:val="center"/>
          </w:tcPr>
          <w:p w:rsidR="003A6633" w:rsidRPr="00374E5D" w:rsidRDefault="005A6D50" w:rsidP="005A6D50">
            <w:pPr>
              <w:spacing w:line="360" w:lineRule="auto"/>
              <w:ind w:firstLine="0"/>
              <w:jc w:val="center"/>
              <w:rPr>
                <w:szCs w:val="26"/>
              </w:rPr>
            </w:pPr>
            <w:r w:rsidRPr="00374E5D">
              <w:rPr>
                <w:szCs w:val="26"/>
              </w:rPr>
              <w:t>Ràng buộc</w:t>
            </w:r>
          </w:p>
        </w:tc>
        <w:tc>
          <w:tcPr>
            <w:tcW w:w="1359" w:type="dxa"/>
            <w:vAlign w:val="center"/>
          </w:tcPr>
          <w:p w:rsidR="003A6633" w:rsidRPr="00374E5D" w:rsidRDefault="005A6D50" w:rsidP="005A6D50">
            <w:pPr>
              <w:spacing w:line="360" w:lineRule="auto"/>
              <w:ind w:firstLine="0"/>
              <w:jc w:val="center"/>
              <w:rPr>
                <w:szCs w:val="26"/>
              </w:rPr>
            </w:pPr>
            <w:r w:rsidRPr="00374E5D">
              <w:rPr>
                <w:szCs w:val="26"/>
              </w:rPr>
              <w:t>Ghi chú</w:t>
            </w: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Magiaovien</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INTERGER</w:t>
            </w:r>
          </w:p>
        </w:tc>
        <w:tc>
          <w:tcPr>
            <w:tcW w:w="1560" w:type="dxa"/>
            <w:vAlign w:val="center"/>
          </w:tcPr>
          <w:p w:rsidR="005A6D50" w:rsidRPr="00374E5D" w:rsidRDefault="005A6D50" w:rsidP="005A6D50">
            <w:pPr>
              <w:spacing w:line="360" w:lineRule="auto"/>
              <w:ind w:firstLine="0"/>
              <w:jc w:val="center"/>
              <w:rPr>
                <w:szCs w:val="26"/>
              </w:rPr>
            </w:pPr>
            <w:r w:rsidRPr="00374E5D">
              <w:rPr>
                <w:szCs w:val="26"/>
              </w:rPr>
              <w:t>4</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Khóa chính</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Username</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5A6D50" w:rsidP="005A6D50">
            <w:pPr>
              <w:spacing w:line="360" w:lineRule="auto"/>
              <w:ind w:firstLine="0"/>
              <w:jc w:val="center"/>
              <w:rPr>
                <w:szCs w:val="26"/>
              </w:rPr>
            </w:pPr>
            <w:r w:rsidRPr="00374E5D">
              <w:rPr>
                <w:szCs w:val="26"/>
              </w:rPr>
              <w:t>100</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Password</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5A6D50" w:rsidP="005A6D50">
            <w:pPr>
              <w:spacing w:line="360" w:lineRule="auto"/>
              <w:ind w:firstLine="0"/>
              <w:jc w:val="center"/>
              <w:rPr>
                <w:szCs w:val="26"/>
              </w:rPr>
            </w:pPr>
            <w:r w:rsidRPr="00374E5D">
              <w:rPr>
                <w:szCs w:val="26"/>
              </w:rPr>
              <w:t>100</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Hoten</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5A6D50" w:rsidP="005A6D50">
            <w:pPr>
              <w:spacing w:line="360" w:lineRule="auto"/>
              <w:ind w:firstLine="0"/>
              <w:jc w:val="center"/>
              <w:rPr>
                <w:szCs w:val="26"/>
              </w:rPr>
            </w:pPr>
            <w:r w:rsidRPr="00374E5D">
              <w:rPr>
                <w:szCs w:val="26"/>
              </w:rPr>
              <w:t>100</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Ngaysinh</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DATE</w:t>
            </w:r>
          </w:p>
        </w:tc>
        <w:tc>
          <w:tcPr>
            <w:tcW w:w="1560" w:type="dxa"/>
            <w:vAlign w:val="center"/>
          </w:tcPr>
          <w:p w:rsidR="005A6D50" w:rsidRPr="00374E5D" w:rsidRDefault="005A6D50" w:rsidP="005A6D50">
            <w:pPr>
              <w:spacing w:line="360" w:lineRule="auto"/>
              <w:ind w:firstLine="0"/>
              <w:jc w:val="center"/>
              <w:rPr>
                <w:szCs w:val="26"/>
              </w:rPr>
            </w:pP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Diachi</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78544F" w:rsidP="005A6D50">
            <w:pPr>
              <w:spacing w:line="360" w:lineRule="auto"/>
              <w:ind w:firstLine="0"/>
              <w:jc w:val="center"/>
              <w:rPr>
                <w:szCs w:val="26"/>
              </w:rPr>
            </w:pPr>
            <w:r w:rsidRPr="00374E5D">
              <w:rPr>
                <w:szCs w:val="26"/>
              </w:rPr>
              <w:t>100</w:t>
            </w:r>
          </w:p>
        </w:tc>
        <w:tc>
          <w:tcPr>
            <w:tcW w:w="2043" w:type="dxa"/>
            <w:vAlign w:val="center"/>
          </w:tcPr>
          <w:p w:rsidR="005A6D50" w:rsidRPr="00374E5D" w:rsidRDefault="005A6D50" w:rsidP="005A6D50">
            <w:pPr>
              <w:spacing w:line="360" w:lineRule="auto"/>
              <w:ind w:firstLine="0"/>
              <w:jc w:val="center"/>
              <w:rPr>
                <w:szCs w:val="26"/>
              </w:rPr>
            </w:pP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Sodt</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78544F" w:rsidP="005A6D50">
            <w:pPr>
              <w:spacing w:line="360" w:lineRule="auto"/>
              <w:ind w:firstLine="0"/>
              <w:jc w:val="center"/>
              <w:rPr>
                <w:szCs w:val="26"/>
              </w:rPr>
            </w:pPr>
            <w:r w:rsidRPr="00374E5D">
              <w:rPr>
                <w:szCs w:val="26"/>
              </w:rPr>
              <w:t>13</w:t>
            </w:r>
          </w:p>
        </w:tc>
        <w:tc>
          <w:tcPr>
            <w:tcW w:w="2043" w:type="dxa"/>
            <w:vAlign w:val="center"/>
          </w:tcPr>
          <w:p w:rsidR="005A6D50" w:rsidRPr="00374E5D" w:rsidRDefault="005A6D50" w:rsidP="005A6D50">
            <w:pPr>
              <w:spacing w:line="360" w:lineRule="auto"/>
              <w:ind w:firstLine="0"/>
              <w:jc w:val="center"/>
              <w:rPr>
                <w:szCs w:val="26"/>
              </w:rPr>
            </w:pP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CMTND</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78544F" w:rsidP="005A6D50">
            <w:pPr>
              <w:spacing w:line="360" w:lineRule="auto"/>
              <w:ind w:firstLine="0"/>
              <w:jc w:val="center"/>
              <w:rPr>
                <w:szCs w:val="26"/>
              </w:rPr>
            </w:pPr>
            <w:r w:rsidRPr="00374E5D">
              <w:rPr>
                <w:szCs w:val="26"/>
              </w:rPr>
              <w:t>13</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Chuyennganh</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VARCHAR</w:t>
            </w:r>
          </w:p>
        </w:tc>
        <w:tc>
          <w:tcPr>
            <w:tcW w:w="1560" w:type="dxa"/>
            <w:vAlign w:val="center"/>
          </w:tcPr>
          <w:p w:rsidR="005A6D50" w:rsidRPr="00374E5D" w:rsidRDefault="0078544F" w:rsidP="005A6D50">
            <w:pPr>
              <w:spacing w:line="360" w:lineRule="auto"/>
              <w:ind w:firstLine="0"/>
              <w:jc w:val="center"/>
              <w:rPr>
                <w:szCs w:val="26"/>
              </w:rPr>
            </w:pPr>
            <w:r w:rsidRPr="00374E5D">
              <w:rPr>
                <w:szCs w:val="26"/>
              </w:rPr>
              <w:t>100</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5A6D50" w:rsidRPr="00374E5D" w:rsidTr="005A6D50">
        <w:tc>
          <w:tcPr>
            <w:tcW w:w="2126" w:type="dxa"/>
            <w:vAlign w:val="center"/>
          </w:tcPr>
          <w:p w:rsidR="005A6D50" w:rsidRPr="00374E5D" w:rsidRDefault="005A6D50" w:rsidP="005A6D50">
            <w:pPr>
              <w:spacing w:line="360" w:lineRule="auto"/>
              <w:ind w:firstLine="0"/>
              <w:jc w:val="center"/>
              <w:rPr>
                <w:szCs w:val="26"/>
              </w:rPr>
            </w:pPr>
            <w:r w:rsidRPr="00374E5D">
              <w:rPr>
                <w:szCs w:val="26"/>
              </w:rPr>
              <w:t>Maquyen</w:t>
            </w:r>
          </w:p>
        </w:tc>
        <w:tc>
          <w:tcPr>
            <w:tcW w:w="1701" w:type="dxa"/>
            <w:vAlign w:val="center"/>
          </w:tcPr>
          <w:p w:rsidR="005A6D50" w:rsidRPr="00374E5D" w:rsidRDefault="005A6D50" w:rsidP="005A6D50">
            <w:pPr>
              <w:spacing w:line="360" w:lineRule="auto"/>
              <w:ind w:firstLine="0"/>
              <w:jc w:val="center"/>
              <w:rPr>
                <w:szCs w:val="26"/>
              </w:rPr>
            </w:pPr>
            <w:r w:rsidRPr="00374E5D">
              <w:rPr>
                <w:szCs w:val="26"/>
              </w:rPr>
              <w:t>INTERGER</w:t>
            </w:r>
          </w:p>
        </w:tc>
        <w:tc>
          <w:tcPr>
            <w:tcW w:w="1560" w:type="dxa"/>
            <w:vAlign w:val="center"/>
          </w:tcPr>
          <w:p w:rsidR="005A6D50" w:rsidRPr="00374E5D" w:rsidRDefault="0078544F" w:rsidP="005A6D50">
            <w:pPr>
              <w:spacing w:line="360" w:lineRule="auto"/>
              <w:ind w:firstLine="0"/>
              <w:jc w:val="center"/>
              <w:rPr>
                <w:szCs w:val="26"/>
              </w:rPr>
            </w:pPr>
            <w:r w:rsidRPr="00374E5D">
              <w:rPr>
                <w:szCs w:val="26"/>
              </w:rPr>
              <w:t>2</w:t>
            </w:r>
          </w:p>
        </w:tc>
        <w:tc>
          <w:tcPr>
            <w:tcW w:w="2043" w:type="dxa"/>
            <w:vAlign w:val="center"/>
          </w:tcPr>
          <w:p w:rsidR="005A6D50" w:rsidRPr="00374E5D" w:rsidRDefault="0078544F" w:rsidP="005A6D50">
            <w:pPr>
              <w:spacing w:line="360" w:lineRule="auto"/>
              <w:ind w:firstLine="0"/>
              <w:jc w:val="center"/>
              <w:rPr>
                <w:szCs w:val="26"/>
              </w:rPr>
            </w:pPr>
            <w:r w:rsidRPr="00374E5D">
              <w:rPr>
                <w:szCs w:val="26"/>
              </w:rPr>
              <w:t>NOT NULL</w:t>
            </w:r>
          </w:p>
        </w:tc>
        <w:tc>
          <w:tcPr>
            <w:tcW w:w="1359" w:type="dxa"/>
            <w:vAlign w:val="center"/>
          </w:tcPr>
          <w:p w:rsidR="005A6D50" w:rsidRPr="00374E5D" w:rsidRDefault="005A6D50" w:rsidP="005A6D50">
            <w:pPr>
              <w:spacing w:line="360" w:lineRule="auto"/>
              <w:ind w:firstLine="0"/>
              <w:jc w:val="center"/>
              <w:rPr>
                <w:szCs w:val="26"/>
              </w:rPr>
            </w:pPr>
          </w:p>
        </w:tc>
      </w:tr>
      <w:tr w:rsidR="00404366" w:rsidRPr="00374E5D" w:rsidTr="005A6D50">
        <w:tc>
          <w:tcPr>
            <w:tcW w:w="2126" w:type="dxa"/>
            <w:vAlign w:val="center"/>
          </w:tcPr>
          <w:p w:rsidR="00404366" w:rsidRPr="00374E5D" w:rsidRDefault="00404366" w:rsidP="005A6D50">
            <w:pPr>
              <w:spacing w:line="360" w:lineRule="auto"/>
              <w:ind w:firstLine="0"/>
              <w:jc w:val="center"/>
              <w:rPr>
                <w:szCs w:val="26"/>
              </w:rPr>
            </w:pPr>
            <w:r w:rsidRPr="00374E5D">
              <w:rPr>
                <w:szCs w:val="26"/>
              </w:rPr>
              <w:t>Email</w:t>
            </w:r>
          </w:p>
        </w:tc>
        <w:tc>
          <w:tcPr>
            <w:tcW w:w="1701" w:type="dxa"/>
            <w:vAlign w:val="center"/>
          </w:tcPr>
          <w:p w:rsidR="00404366" w:rsidRPr="00374E5D" w:rsidRDefault="00404366" w:rsidP="005A6D50">
            <w:pPr>
              <w:spacing w:line="360" w:lineRule="auto"/>
              <w:ind w:firstLine="0"/>
              <w:jc w:val="center"/>
              <w:rPr>
                <w:szCs w:val="26"/>
              </w:rPr>
            </w:pPr>
            <w:r w:rsidRPr="00374E5D">
              <w:rPr>
                <w:szCs w:val="26"/>
              </w:rPr>
              <w:t>VARCHAR</w:t>
            </w:r>
          </w:p>
        </w:tc>
        <w:tc>
          <w:tcPr>
            <w:tcW w:w="1560" w:type="dxa"/>
            <w:vAlign w:val="center"/>
          </w:tcPr>
          <w:p w:rsidR="00404366" w:rsidRPr="00374E5D" w:rsidRDefault="00404366" w:rsidP="005A6D50">
            <w:pPr>
              <w:spacing w:line="360" w:lineRule="auto"/>
              <w:ind w:firstLine="0"/>
              <w:jc w:val="center"/>
              <w:rPr>
                <w:szCs w:val="26"/>
              </w:rPr>
            </w:pPr>
            <w:r w:rsidRPr="00374E5D">
              <w:rPr>
                <w:szCs w:val="26"/>
              </w:rPr>
              <w:t>200</w:t>
            </w:r>
          </w:p>
        </w:tc>
        <w:tc>
          <w:tcPr>
            <w:tcW w:w="2043" w:type="dxa"/>
            <w:vAlign w:val="center"/>
          </w:tcPr>
          <w:p w:rsidR="00404366" w:rsidRPr="00374E5D" w:rsidRDefault="00404366" w:rsidP="005A6D50">
            <w:pPr>
              <w:spacing w:line="360" w:lineRule="auto"/>
              <w:ind w:firstLine="0"/>
              <w:jc w:val="center"/>
              <w:rPr>
                <w:szCs w:val="26"/>
              </w:rPr>
            </w:pPr>
            <w:r w:rsidRPr="00374E5D">
              <w:rPr>
                <w:szCs w:val="26"/>
              </w:rPr>
              <w:t>NOT NULL</w:t>
            </w:r>
          </w:p>
        </w:tc>
        <w:tc>
          <w:tcPr>
            <w:tcW w:w="1359" w:type="dxa"/>
            <w:vAlign w:val="center"/>
          </w:tcPr>
          <w:p w:rsidR="00404366" w:rsidRPr="00374E5D" w:rsidRDefault="00404366" w:rsidP="005A6D50">
            <w:pPr>
              <w:spacing w:line="360" w:lineRule="auto"/>
              <w:ind w:firstLine="0"/>
              <w:jc w:val="center"/>
              <w:rPr>
                <w:szCs w:val="26"/>
              </w:rPr>
            </w:pPr>
          </w:p>
        </w:tc>
      </w:tr>
    </w:tbl>
    <w:p w:rsidR="00EF6AF5" w:rsidRDefault="00EF6AF5" w:rsidP="00E97540">
      <w:pPr>
        <w:spacing w:line="360" w:lineRule="auto"/>
        <w:rPr>
          <w:i/>
          <w:szCs w:val="26"/>
        </w:rPr>
      </w:pPr>
      <w:r>
        <w:rPr>
          <w:i/>
          <w:szCs w:val="26"/>
        </w:rPr>
        <w:t>Bảng phiếu đăng ký</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EF6AF5" w:rsidRPr="00374E5D" w:rsidTr="00DB531C">
        <w:tc>
          <w:tcPr>
            <w:tcW w:w="8789" w:type="dxa"/>
            <w:gridSpan w:val="5"/>
            <w:vAlign w:val="center"/>
          </w:tcPr>
          <w:p w:rsidR="00EF6AF5" w:rsidRPr="00374E5D" w:rsidRDefault="00EF6AF5" w:rsidP="00DB531C">
            <w:pPr>
              <w:spacing w:line="360" w:lineRule="auto"/>
              <w:ind w:firstLine="0"/>
              <w:jc w:val="center"/>
              <w:rPr>
                <w:szCs w:val="26"/>
              </w:rPr>
            </w:pPr>
            <w:r w:rsidRPr="00374E5D">
              <w:rPr>
                <w:szCs w:val="26"/>
              </w:rPr>
              <w:t>TaiKhoan</w:t>
            </w:r>
          </w:p>
        </w:tc>
      </w:tr>
      <w:tr w:rsidR="00EF6AF5" w:rsidRPr="00374E5D" w:rsidTr="00DB531C">
        <w:tc>
          <w:tcPr>
            <w:tcW w:w="2126" w:type="dxa"/>
            <w:vAlign w:val="center"/>
          </w:tcPr>
          <w:p w:rsidR="00EF6AF5" w:rsidRPr="00374E5D" w:rsidRDefault="00EF6AF5" w:rsidP="00DB531C">
            <w:pPr>
              <w:spacing w:line="360" w:lineRule="auto"/>
              <w:ind w:firstLine="0"/>
              <w:jc w:val="center"/>
              <w:rPr>
                <w:szCs w:val="26"/>
              </w:rPr>
            </w:pPr>
            <w:r w:rsidRPr="00374E5D">
              <w:rPr>
                <w:szCs w:val="26"/>
              </w:rPr>
              <w:t>Tên trường</w:t>
            </w:r>
          </w:p>
        </w:tc>
        <w:tc>
          <w:tcPr>
            <w:tcW w:w="1701" w:type="dxa"/>
            <w:vAlign w:val="center"/>
          </w:tcPr>
          <w:p w:rsidR="00EF6AF5" w:rsidRPr="00374E5D" w:rsidRDefault="00EF6AF5" w:rsidP="00DB531C">
            <w:pPr>
              <w:spacing w:line="360" w:lineRule="auto"/>
              <w:ind w:firstLine="0"/>
              <w:jc w:val="center"/>
              <w:rPr>
                <w:szCs w:val="26"/>
              </w:rPr>
            </w:pPr>
            <w:r w:rsidRPr="00374E5D">
              <w:rPr>
                <w:szCs w:val="26"/>
              </w:rPr>
              <w:t>Kiểu dữ liệu</w:t>
            </w:r>
          </w:p>
        </w:tc>
        <w:tc>
          <w:tcPr>
            <w:tcW w:w="1560" w:type="dxa"/>
            <w:vAlign w:val="center"/>
          </w:tcPr>
          <w:p w:rsidR="00EF6AF5" w:rsidRPr="00374E5D" w:rsidRDefault="00EF6AF5" w:rsidP="00DB531C">
            <w:pPr>
              <w:spacing w:line="360" w:lineRule="auto"/>
              <w:ind w:firstLine="0"/>
              <w:jc w:val="center"/>
              <w:rPr>
                <w:szCs w:val="26"/>
              </w:rPr>
            </w:pPr>
            <w:r w:rsidRPr="00374E5D">
              <w:rPr>
                <w:szCs w:val="26"/>
              </w:rPr>
              <w:t>Kích thước</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Ràng buộc</w:t>
            </w:r>
          </w:p>
        </w:tc>
        <w:tc>
          <w:tcPr>
            <w:tcW w:w="1359" w:type="dxa"/>
            <w:vAlign w:val="center"/>
          </w:tcPr>
          <w:p w:rsidR="00EF6AF5" w:rsidRPr="00374E5D" w:rsidRDefault="00EF6AF5" w:rsidP="00DB531C">
            <w:pPr>
              <w:spacing w:line="360" w:lineRule="auto"/>
              <w:ind w:firstLine="0"/>
              <w:jc w:val="center"/>
              <w:rPr>
                <w:szCs w:val="26"/>
              </w:rPr>
            </w:pPr>
            <w:r w:rsidRPr="00374E5D">
              <w:rPr>
                <w:szCs w:val="26"/>
              </w:rPr>
              <w:t>Ghi chú</w:t>
            </w:r>
          </w:p>
        </w:tc>
      </w:tr>
      <w:tr w:rsidR="00EF6AF5" w:rsidRPr="00374E5D" w:rsidTr="00DB531C">
        <w:tc>
          <w:tcPr>
            <w:tcW w:w="2126" w:type="dxa"/>
            <w:vAlign w:val="center"/>
          </w:tcPr>
          <w:p w:rsidR="00EF6AF5" w:rsidRPr="00374E5D" w:rsidRDefault="00EF6AF5" w:rsidP="00DB531C">
            <w:pPr>
              <w:spacing w:line="360" w:lineRule="auto"/>
              <w:ind w:firstLine="0"/>
              <w:jc w:val="center"/>
              <w:rPr>
                <w:szCs w:val="26"/>
              </w:rPr>
            </w:pPr>
            <w:r w:rsidRPr="00374E5D">
              <w:rPr>
                <w:szCs w:val="26"/>
              </w:rPr>
              <w:t>Magiaovien</w:t>
            </w:r>
          </w:p>
        </w:tc>
        <w:tc>
          <w:tcPr>
            <w:tcW w:w="1701" w:type="dxa"/>
            <w:vAlign w:val="center"/>
          </w:tcPr>
          <w:p w:rsidR="00EF6AF5" w:rsidRPr="00374E5D" w:rsidRDefault="00EF6AF5"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EF6AF5" w:rsidP="00DB531C">
            <w:pPr>
              <w:spacing w:line="360" w:lineRule="auto"/>
              <w:ind w:firstLine="0"/>
              <w:jc w:val="center"/>
              <w:rPr>
                <w:szCs w:val="26"/>
              </w:rPr>
            </w:pPr>
            <w:r w:rsidRPr="00374E5D">
              <w:rPr>
                <w:szCs w:val="26"/>
              </w:rPr>
              <w:t>4</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Khóa chính</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Mamonhoc</w:t>
            </w:r>
          </w:p>
        </w:tc>
        <w:tc>
          <w:tcPr>
            <w:tcW w:w="1701" w:type="dxa"/>
            <w:vAlign w:val="center"/>
          </w:tcPr>
          <w:p w:rsidR="00EF6AF5" w:rsidRPr="00374E5D" w:rsidRDefault="00FD1E64"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FD1E64" w:rsidP="00DB531C">
            <w:pPr>
              <w:spacing w:line="360" w:lineRule="auto"/>
              <w:ind w:firstLine="0"/>
              <w:jc w:val="center"/>
              <w:rPr>
                <w:szCs w:val="26"/>
              </w:rPr>
            </w:pPr>
            <w:r>
              <w:rPr>
                <w:szCs w:val="26"/>
              </w:rPr>
              <w:t>4</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Maphong</w:t>
            </w:r>
          </w:p>
        </w:tc>
        <w:tc>
          <w:tcPr>
            <w:tcW w:w="1701" w:type="dxa"/>
            <w:vAlign w:val="center"/>
          </w:tcPr>
          <w:p w:rsidR="00EF6AF5" w:rsidRPr="00374E5D" w:rsidRDefault="00FD1E64"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FD1E64" w:rsidP="00DB531C">
            <w:pPr>
              <w:spacing w:line="360" w:lineRule="auto"/>
              <w:ind w:firstLine="0"/>
              <w:jc w:val="center"/>
              <w:rPr>
                <w:szCs w:val="26"/>
              </w:rPr>
            </w:pPr>
            <w:r>
              <w:rPr>
                <w:szCs w:val="26"/>
              </w:rPr>
              <w:t>4</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Maca</w:t>
            </w:r>
          </w:p>
        </w:tc>
        <w:tc>
          <w:tcPr>
            <w:tcW w:w="1701" w:type="dxa"/>
            <w:vAlign w:val="center"/>
          </w:tcPr>
          <w:p w:rsidR="00EF6AF5" w:rsidRPr="00374E5D" w:rsidRDefault="00FD1E64"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FD1E64" w:rsidP="00DB531C">
            <w:pPr>
              <w:spacing w:line="360" w:lineRule="auto"/>
              <w:ind w:firstLine="0"/>
              <w:jc w:val="center"/>
              <w:rPr>
                <w:szCs w:val="26"/>
              </w:rPr>
            </w:pPr>
            <w:r>
              <w:rPr>
                <w:szCs w:val="26"/>
              </w:rPr>
              <w:t>4</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Tungay</w:t>
            </w:r>
          </w:p>
        </w:tc>
        <w:tc>
          <w:tcPr>
            <w:tcW w:w="1701" w:type="dxa"/>
            <w:vAlign w:val="center"/>
          </w:tcPr>
          <w:p w:rsidR="00EF6AF5" w:rsidRPr="00374E5D" w:rsidRDefault="00EF6AF5" w:rsidP="00DB531C">
            <w:pPr>
              <w:spacing w:line="360" w:lineRule="auto"/>
              <w:ind w:firstLine="0"/>
              <w:jc w:val="center"/>
              <w:rPr>
                <w:szCs w:val="26"/>
              </w:rPr>
            </w:pPr>
            <w:r w:rsidRPr="00374E5D">
              <w:rPr>
                <w:szCs w:val="26"/>
              </w:rPr>
              <w:t>DATE</w:t>
            </w:r>
          </w:p>
        </w:tc>
        <w:tc>
          <w:tcPr>
            <w:tcW w:w="1560" w:type="dxa"/>
            <w:vAlign w:val="center"/>
          </w:tcPr>
          <w:p w:rsidR="00EF6AF5" w:rsidRPr="00374E5D" w:rsidRDefault="00EF6AF5" w:rsidP="00DB531C">
            <w:pPr>
              <w:spacing w:line="360" w:lineRule="auto"/>
              <w:ind w:firstLine="0"/>
              <w:jc w:val="center"/>
              <w:rPr>
                <w:szCs w:val="26"/>
              </w:rPr>
            </w:pP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Denngay</w:t>
            </w:r>
          </w:p>
        </w:tc>
        <w:tc>
          <w:tcPr>
            <w:tcW w:w="1701" w:type="dxa"/>
            <w:vAlign w:val="center"/>
          </w:tcPr>
          <w:p w:rsidR="00EF6AF5" w:rsidRPr="00374E5D" w:rsidRDefault="00FD1E64" w:rsidP="00DB531C">
            <w:pPr>
              <w:spacing w:line="360" w:lineRule="auto"/>
              <w:ind w:firstLine="0"/>
              <w:jc w:val="center"/>
              <w:rPr>
                <w:szCs w:val="26"/>
              </w:rPr>
            </w:pPr>
            <w:r w:rsidRPr="00374E5D">
              <w:rPr>
                <w:szCs w:val="26"/>
              </w:rPr>
              <w:t>DATE</w:t>
            </w:r>
          </w:p>
        </w:tc>
        <w:tc>
          <w:tcPr>
            <w:tcW w:w="1560" w:type="dxa"/>
            <w:vAlign w:val="center"/>
          </w:tcPr>
          <w:p w:rsidR="00EF6AF5" w:rsidRPr="00374E5D" w:rsidRDefault="00EF6AF5" w:rsidP="00DB531C">
            <w:pPr>
              <w:spacing w:line="360" w:lineRule="auto"/>
              <w:ind w:firstLine="0"/>
              <w:jc w:val="center"/>
              <w:rPr>
                <w:szCs w:val="26"/>
              </w:rPr>
            </w:pPr>
            <w:r w:rsidRPr="00374E5D">
              <w:rPr>
                <w:szCs w:val="26"/>
              </w:rPr>
              <w:t>100</w:t>
            </w:r>
          </w:p>
        </w:tc>
        <w:tc>
          <w:tcPr>
            <w:tcW w:w="2043" w:type="dxa"/>
            <w:vAlign w:val="center"/>
          </w:tcPr>
          <w:p w:rsidR="00EF6AF5" w:rsidRPr="00374E5D" w:rsidRDefault="00FD1E64"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Duyet</w:t>
            </w:r>
          </w:p>
        </w:tc>
        <w:tc>
          <w:tcPr>
            <w:tcW w:w="1701" w:type="dxa"/>
            <w:vAlign w:val="center"/>
          </w:tcPr>
          <w:p w:rsidR="00EF6AF5" w:rsidRPr="00374E5D" w:rsidRDefault="00FD1E64"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FD1E64" w:rsidP="00DB531C">
            <w:pPr>
              <w:spacing w:line="360" w:lineRule="auto"/>
              <w:ind w:firstLine="0"/>
              <w:jc w:val="center"/>
              <w:rPr>
                <w:szCs w:val="26"/>
              </w:rPr>
            </w:pPr>
            <w:r>
              <w:rPr>
                <w:szCs w:val="26"/>
              </w:rPr>
              <w:t>1</w:t>
            </w:r>
          </w:p>
        </w:tc>
        <w:tc>
          <w:tcPr>
            <w:tcW w:w="2043" w:type="dxa"/>
            <w:vAlign w:val="center"/>
          </w:tcPr>
          <w:p w:rsidR="00EF6AF5" w:rsidRPr="00374E5D" w:rsidRDefault="00FD1E64"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Mapdk</w:t>
            </w:r>
          </w:p>
        </w:tc>
        <w:tc>
          <w:tcPr>
            <w:tcW w:w="1701" w:type="dxa"/>
            <w:vAlign w:val="center"/>
          </w:tcPr>
          <w:p w:rsidR="00EF6AF5" w:rsidRPr="00FD1E64" w:rsidRDefault="00FD1E64"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FD1E64" w:rsidP="00DB531C">
            <w:pPr>
              <w:spacing w:line="360" w:lineRule="auto"/>
              <w:ind w:firstLine="0"/>
              <w:jc w:val="center"/>
              <w:rPr>
                <w:szCs w:val="26"/>
              </w:rPr>
            </w:pPr>
            <w:r>
              <w:rPr>
                <w:szCs w:val="26"/>
              </w:rPr>
              <w:t>4</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FD1E64" w:rsidP="00DB531C">
            <w:pPr>
              <w:spacing w:line="360" w:lineRule="auto"/>
              <w:ind w:firstLine="0"/>
              <w:jc w:val="center"/>
              <w:rPr>
                <w:szCs w:val="26"/>
              </w:rPr>
            </w:pPr>
            <w:r>
              <w:rPr>
                <w:szCs w:val="26"/>
              </w:rPr>
              <w:t>Ghichu</w:t>
            </w:r>
          </w:p>
        </w:tc>
        <w:tc>
          <w:tcPr>
            <w:tcW w:w="1701" w:type="dxa"/>
            <w:vAlign w:val="center"/>
          </w:tcPr>
          <w:p w:rsidR="00EF6AF5" w:rsidRPr="00374E5D" w:rsidRDefault="00EF6AF5" w:rsidP="00DB531C">
            <w:pPr>
              <w:spacing w:line="360" w:lineRule="auto"/>
              <w:ind w:firstLine="0"/>
              <w:jc w:val="center"/>
              <w:rPr>
                <w:szCs w:val="26"/>
              </w:rPr>
            </w:pPr>
            <w:r w:rsidRPr="00374E5D">
              <w:rPr>
                <w:szCs w:val="26"/>
              </w:rPr>
              <w:t>VARCHAR</w:t>
            </w:r>
          </w:p>
        </w:tc>
        <w:tc>
          <w:tcPr>
            <w:tcW w:w="1560" w:type="dxa"/>
            <w:vAlign w:val="center"/>
          </w:tcPr>
          <w:p w:rsidR="00EF6AF5" w:rsidRPr="00374E5D" w:rsidRDefault="00FD1E64" w:rsidP="00DB531C">
            <w:pPr>
              <w:spacing w:line="360" w:lineRule="auto"/>
              <w:ind w:firstLine="0"/>
              <w:jc w:val="center"/>
              <w:rPr>
                <w:szCs w:val="26"/>
              </w:rPr>
            </w:pPr>
            <w:r>
              <w:rPr>
                <w:szCs w:val="26"/>
              </w:rPr>
              <w:t>500</w:t>
            </w:r>
          </w:p>
        </w:tc>
        <w:tc>
          <w:tcPr>
            <w:tcW w:w="2043" w:type="dxa"/>
            <w:vAlign w:val="center"/>
          </w:tcPr>
          <w:p w:rsidR="00EF6AF5" w:rsidRPr="00374E5D" w:rsidRDefault="00EF6AF5" w:rsidP="00DB531C">
            <w:pPr>
              <w:spacing w:line="360" w:lineRule="auto"/>
              <w:ind w:firstLine="0"/>
              <w:jc w:val="center"/>
              <w:rPr>
                <w:szCs w:val="26"/>
              </w:rPr>
            </w:pP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EF6AF5" w:rsidP="00DB531C">
            <w:pPr>
              <w:spacing w:line="360" w:lineRule="auto"/>
              <w:ind w:firstLine="0"/>
              <w:jc w:val="center"/>
              <w:rPr>
                <w:szCs w:val="26"/>
              </w:rPr>
            </w:pPr>
            <w:r w:rsidRPr="00374E5D">
              <w:rPr>
                <w:szCs w:val="26"/>
              </w:rPr>
              <w:lastRenderedPageBreak/>
              <w:t>Maquyen</w:t>
            </w:r>
          </w:p>
        </w:tc>
        <w:tc>
          <w:tcPr>
            <w:tcW w:w="1701" w:type="dxa"/>
            <w:vAlign w:val="center"/>
          </w:tcPr>
          <w:p w:rsidR="00EF6AF5" w:rsidRPr="00374E5D" w:rsidRDefault="00EF6AF5" w:rsidP="00DB531C">
            <w:pPr>
              <w:spacing w:line="360" w:lineRule="auto"/>
              <w:ind w:firstLine="0"/>
              <w:jc w:val="center"/>
              <w:rPr>
                <w:szCs w:val="26"/>
              </w:rPr>
            </w:pPr>
            <w:r w:rsidRPr="00374E5D">
              <w:rPr>
                <w:szCs w:val="26"/>
              </w:rPr>
              <w:t>INTERGER</w:t>
            </w:r>
          </w:p>
        </w:tc>
        <w:tc>
          <w:tcPr>
            <w:tcW w:w="1560" w:type="dxa"/>
            <w:vAlign w:val="center"/>
          </w:tcPr>
          <w:p w:rsidR="00EF6AF5" w:rsidRPr="00374E5D" w:rsidRDefault="00EF6AF5" w:rsidP="00DB531C">
            <w:pPr>
              <w:spacing w:line="360" w:lineRule="auto"/>
              <w:ind w:firstLine="0"/>
              <w:jc w:val="center"/>
              <w:rPr>
                <w:szCs w:val="26"/>
              </w:rPr>
            </w:pPr>
            <w:r w:rsidRPr="00374E5D">
              <w:rPr>
                <w:szCs w:val="26"/>
              </w:rPr>
              <w:t>2</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r w:rsidR="00EF6AF5" w:rsidRPr="00374E5D" w:rsidTr="00DB531C">
        <w:tc>
          <w:tcPr>
            <w:tcW w:w="2126" w:type="dxa"/>
            <w:vAlign w:val="center"/>
          </w:tcPr>
          <w:p w:rsidR="00EF6AF5" w:rsidRPr="00374E5D" w:rsidRDefault="00EF6AF5" w:rsidP="00DB531C">
            <w:pPr>
              <w:spacing w:line="360" w:lineRule="auto"/>
              <w:ind w:firstLine="0"/>
              <w:jc w:val="center"/>
              <w:rPr>
                <w:szCs w:val="26"/>
              </w:rPr>
            </w:pPr>
            <w:r w:rsidRPr="00374E5D">
              <w:rPr>
                <w:szCs w:val="26"/>
              </w:rPr>
              <w:t>Email</w:t>
            </w:r>
          </w:p>
        </w:tc>
        <w:tc>
          <w:tcPr>
            <w:tcW w:w="1701" w:type="dxa"/>
            <w:vAlign w:val="center"/>
          </w:tcPr>
          <w:p w:rsidR="00EF6AF5" w:rsidRPr="00374E5D" w:rsidRDefault="00EF6AF5" w:rsidP="00DB531C">
            <w:pPr>
              <w:spacing w:line="360" w:lineRule="auto"/>
              <w:ind w:firstLine="0"/>
              <w:jc w:val="center"/>
              <w:rPr>
                <w:szCs w:val="26"/>
              </w:rPr>
            </w:pPr>
            <w:r w:rsidRPr="00374E5D">
              <w:rPr>
                <w:szCs w:val="26"/>
              </w:rPr>
              <w:t>VARCHAR</w:t>
            </w:r>
          </w:p>
        </w:tc>
        <w:tc>
          <w:tcPr>
            <w:tcW w:w="1560" w:type="dxa"/>
            <w:vAlign w:val="center"/>
          </w:tcPr>
          <w:p w:rsidR="00EF6AF5" w:rsidRPr="00374E5D" w:rsidRDefault="00EF6AF5" w:rsidP="00DB531C">
            <w:pPr>
              <w:spacing w:line="360" w:lineRule="auto"/>
              <w:ind w:firstLine="0"/>
              <w:jc w:val="center"/>
              <w:rPr>
                <w:szCs w:val="26"/>
              </w:rPr>
            </w:pPr>
            <w:r w:rsidRPr="00374E5D">
              <w:rPr>
                <w:szCs w:val="26"/>
              </w:rPr>
              <w:t>200</w:t>
            </w:r>
          </w:p>
        </w:tc>
        <w:tc>
          <w:tcPr>
            <w:tcW w:w="2043" w:type="dxa"/>
            <w:vAlign w:val="center"/>
          </w:tcPr>
          <w:p w:rsidR="00EF6AF5" w:rsidRPr="00374E5D" w:rsidRDefault="00EF6AF5" w:rsidP="00DB531C">
            <w:pPr>
              <w:spacing w:line="360" w:lineRule="auto"/>
              <w:ind w:firstLine="0"/>
              <w:jc w:val="center"/>
              <w:rPr>
                <w:szCs w:val="26"/>
              </w:rPr>
            </w:pPr>
            <w:r w:rsidRPr="00374E5D">
              <w:rPr>
                <w:szCs w:val="26"/>
              </w:rPr>
              <w:t>NOT NULL</w:t>
            </w:r>
          </w:p>
        </w:tc>
        <w:tc>
          <w:tcPr>
            <w:tcW w:w="1359" w:type="dxa"/>
            <w:vAlign w:val="center"/>
          </w:tcPr>
          <w:p w:rsidR="00EF6AF5" w:rsidRPr="00374E5D" w:rsidRDefault="00EF6AF5" w:rsidP="00DB531C">
            <w:pPr>
              <w:spacing w:line="360" w:lineRule="auto"/>
              <w:ind w:firstLine="0"/>
              <w:jc w:val="center"/>
              <w:rPr>
                <w:szCs w:val="26"/>
              </w:rPr>
            </w:pPr>
          </w:p>
        </w:tc>
      </w:tr>
    </w:tbl>
    <w:p w:rsidR="00EF6AF5" w:rsidRDefault="00EF6AF5" w:rsidP="00E97540">
      <w:pPr>
        <w:spacing w:line="360" w:lineRule="auto"/>
        <w:rPr>
          <w:i/>
          <w:szCs w:val="26"/>
        </w:rPr>
      </w:pPr>
    </w:p>
    <w:p w:rsidR="00E97540" w:rsidRPr="00374E5D" w:rsidRDefault="0078544F" w:rsidP="00E97540">
      <w:pPr>
        <w:spacing w:line="360" w:lineRule="auto"/>
        <w:rPr>
          <w:i/>
          <w:szCs w:val="26"/>
        </w:rPr>
      </w:pPr>
      <w:r w:rsidRPr="00374E5D">
        <w:rPr>
          <w:i/>
          <w:szCs w:val="26"/>
        </w:rPr>
        <w:t>Bảng quyền</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78544F" w:rsidRPr="00374E5D" w:rsidTr="00884A33">
        <w:tc>
          <w:tcPr>
            <w:tcW w:w="8789" w:type="dxa"/>
            <w:gridSpan w:val="5"/>
            <w:vAlign w:val="center"/>
          </w:tcPr>
          <w:p w:rsidR="0078544F" w:rsidRPr="00374E5D" w:rsidRDefault="00884A33" w:rsidP="00884A33">
            <w:pPr>
              <w:spacing w:line="360" w:lineRule="auto"/>
              <w:ind w:firstLine="0"/>
              <w:jc w:val="center"/>
              <w:rPr>
                <w:szCs w:val="26"/>
              </w:rPr>
            </w:pPr>
            <w:r w:rsidRPr="00374E5D">
              <w:rPr>
                <w:szCs w:val="26"/>
              </w:rPr>
              <w:t>Quyền</w:t>
            </w:r>
          </w:p>
        </w:tc>
      </w:tr>
      <w:tr w:rsidR="0078544F" w:rsidRPr="00374E5D" w:rsidTr="00884A33">
        <w:tc>
          <w:tcPr>
            <w:tcW w:w="2126" w:type="dxa"/>
            <w:vAlign w:val="center"/>
          </w:tcPr>
          <w:p w:rsidR="0078544F" w:rsidRPr="00374E5D" w:rsidRDefault="0078544F" w:rsidP="00884A33">
            <w:pPr>
              <w:spacing w:line="360" w:lineRule="auto"/>
              <w:ind w:firstLine="0"/>
              <w:jc w:val="center"/>
              <w:rPr>
                <w:szCs w:val="26"/>
              </w:rPr>
            </w:pPr>
            <w:r w:rsidRPr="00374E5D">
              <w:rPr>
                <w:szCs w:val="26"/>
              </w:rPr>
              <w:t>Tên trường</w:t>
            </w:r>
          </w:p>
        </w:tc>
        <w:tc>
          <w:tcPr>
            <w:tcW w:w="1701" w:type="dxa"/>
            <w:vAlign w:val="center"/>
          </w:tcPr>
          <w:p w:rsidR="0078544F" w:rsidRPr="00374E5D" w:rsidRDefault="0078544F" w:rsidP="00884A33">
            <w:pPr>
              <w:spacing w:line="360" w:lineRule="auto"/>
              <w:ind w:firstLine="0"/>
              <w:jc w:val="center"/>
              <w:rPr>
                <w:szCs w:val="26"/>
              </w:rPr>
            </w:pPr>
            <w:r w:rsidRPr="00374E5D">
              <w:rPr>
                <w:szCs w:val="26"/>
              </w:rPr>
              <w:t>Kiểu dữ liệu</w:t>
            </w:r>
          </w:p>
        </w:tc>
        <w:tc>
          <w:tcPr>
            <w:tcW w:w="1560" w:type="dxa"/>
            <w:vAlign w:val="center"/>
          </w:tcPr>
          <w:p w:rsidR="0078544F" w:rsidRPr="00374E5D" w:rsidRDefault="0078544F" w:rsidP="00884A33">
            <w:pPr>
              <w:spacing w:line="360" w:lineRule="auto"/>
              <w:ind w:firstLine="0"/>
              <w:jc w:val="center"/>
              <w:rPr>
                <w:szCs w:val="26"/>
              </w:rPr>
            </w:pPr>
            <w:r w:rsidRPr="00374E5D">
              <w:rPr>
                <w:szCs w:val="26"/>
              </w:rPr>
              <w:t>Kích thước</w:t>
            </w:r>
          </w:p>
        </w:tc>
        <w:tc>
          <w:tcPr>
            <w:tcW w:w="2043" w:type="dxa"/>
            <w:vAlign w:val="center"/>
          </w:tcPr>
          <w:p w:rsidR="0078544F" w:rsidRPr="00374E5D" w:rsidRDefault="0078544F" w:rsidP="00884A33">
            <w:pPr>
              <w:spacing w:line="360" w:lineRule="auto"/>
              <w:ind w:firstLine="0"/>
              <w:jc w:val="center"/>
              <w:rPr>
                <w:szCs w:val="26"/>
              </w:rPr>
            </w:pPr>
            <w:r w:rsidRPr="00374E5D">
              <w:rPr>
                <w:szCs w:val="26"/>
              </w:rPr>
              <w:t>Ràng buộc</w:t>
            </w:r>
          </w:p>
        </w:tc>
        <w:tc>
          <w:tcPr>
            <w:tcW w:w="1359" w:type="dxa"/>
            <w:vAlign w:val="center"/>
          </w:tcPr>
          <w:p w:rsidR="0078544F" w:rsidRPr="00374E5D" w:rsidRDefault="0078544F" w:rsidP="00884A33">
            <w:pPr>
              <w:spacing w:line="360" w:lineRule="auto"/>
              <w:ind w:firstLine="0"/>
              <w:jc w:val="center"/>
              <w:rPr>
                <w:szCs w:val="26"/>
              </w:rPr>
            </w:pPr>
            <w:r w:rsidRPr="00374E5D">
              <w:rPr>
                <w:szCs w:val="26"/>
              </w:rPr>
              <w:t>Ghi chú</w:t>
            </w:r>
          </w:p>
        </w:tc>
      </w:tr>
      <w:tr w:rsidR="0078544F" w:rsidRPr="00374E5D" w:rsidTr="00884A33">
        <w:tc>
          <w:tcPr>
            <w:tcW w:w="2126" w:type="dxa"/>
            <w:vAlign w:val="center"/>
          </w:tcPr>
          <w:p w:rsidR="0078544F" w:rsidRPr="00374E5D" w:rsidRDefault="00884A33" w:rsidP="00884A33">
            <w:pPr>
              <w:spacing w:line="360" w:lineRule="auto"/>
              <w:ind w:firstLine="0"/>
              <w:jc w:val="center"/>
              <w:rPr>
                <w:szCs w:val="26"/>
              </w:rPr>
            </w:pPr>
            <w:r w:rsidRPr="00374E5D">
              <w:rPr>
                <w:szCs w:val="26"/>
              </w:rPr>
              <w:t>Maquyen</w:t>
            </w:r>
          </w:p>
        </w:tc>
        <w:tc>
          <w:tcPr>
            <w:tcW w:w="1701" w:type="dxa"/>
            <w:vAlign w:val="center"/>
          </w:tcPr>
          <w:p w:rsidR="0078544F" w:rsidRPr="00374E5D" w:rsidRDefault="0078544F" w:rsidP="00884A33">
            <w:pPr>
              <w:spacing w:line="360" w:lineRule="auto"/>
              <w:ind w:firstLine="0"/>
              <w:jc w:val="center"/>
              <w:rPr>
                <w:szCs w:val="26"/>
              </w:rPr>
            </w:pPr>
            <w:r w:rsidRPr="00374E5D">
              <w:rPr>
                <w:szCs w:val="26"/>
              </w:rPr>
              <w:t>INTERGER</w:t>
            </w:r>
          </w:p>
        </w:tc>
        <w:tc>
          <w:tcPr>
            <w:tcW w:w="1560" w:type="dxa"/>
            <w:vAlign w:val="center"/>
          </w:tcPr>
          <w:p w:rsidR="0078544F" w:rsidRPr="00374E5D" w:rsidRDefault="0078544F" w:rsidP="00884A33">
            <w:pPr>
              <w:spacing w:line="360" w:lineRule="auto"/>
              <w:ind w:firstLine="0"/>
              <w:jc w:val="center"/>
              <w:rPr>
                <w:szCs w:val="26"/>
              </w:rPr>
            </w:pPr>
            <w:r w:rsidRPr="00374E5D">
              <w:rPr>
                <w:szCs w:val="26"/>
              </w:rPr>
              <w:t>4</w:t>
            </w:r>
          </w:p>
        </w:tc>
        <w:tc>
          <w:tcPr>
            <w:tcW w:w="2043" w:type="dxa"/>
            <w:vAlign w:val="center"/>
          </w:tcPr>
          <w:p w:rsidR="0078544F" w:rsidRPr="00374E5D" w:rsidRDefault="0078544F" w:rsidP="00884A33">
            <w:pPr>
              <w:spacing w:line="360" w:lineRule="auto"/>
              <w:ind w:firstLine="0"/>
              <w:jc w:val="center"/>
              <w:rPr>
                <w:szCs w:val="26"/>
              </w:rPr>
            </w:pPr>
            <w:r w:rsidRPr="00374E5D">
              <w:rPr>
                <w:szCs w:val="26"/>
              </w:rPr>
              <w:t>Khóa chính</w:t>
            </w:r>
          </w:p>
        </w:tc>
        <w:tc>
          <w:tcPr>
            <w:tcW w:w="1359" w:type="dxa"/>
            <w:vAlign w:val="center"/>
          </w:tcPr>
          <w:p w:rsidR="0078544F" w:rsidRPr="00374E5D" w:rsidRDefault="0078544F" w:rsidP="00884A33">
            <w:pPr>
              <w:spacing w:line="360" w:lineRule="auto"/>
              <w:ind w:firstLine="0"/>
              <w:jc w:val="center"/>
              <w:rPr>
                <w:szCs w:val="26"/>
              </w:rPr>
            </w:pPr>
          </w:p>
        </w:tc>
      </w:tr>
      <w:tr w:rsidR="0078544F" w:rsidRPr="00374E5D" w:rsidTr="00884A33">
        <w:tc>
          <w:tcPr>
            <w:tcW w:w="2126" w:type="dxa"/>
            <w:vAlign w:val="center"/>
          </w:tcPr>
          <w:p w:rsidR="0078544F" w:rsidRPr="00374E5D" w:rsidRDefault="00884A33" w:rsidP="00884A33">
            <w:pPr>
              <w:spacing w:line="360" w:lineRule="auto"/>
              <w:ind w:firstLine="0"/>
              <w:jc w:val="center"/>
              <w:rPr>
                <w:szCs w:val="26"/>
              </w:rPr>
            </w:pPr>
            <w:r w:rsidRPr="00374E5D">
              <w:rPr>
                <w:szCs w:val="26"/>
              </w:rPr>
              <w:t>Tenquyen</w:t>
            </w:r>
          </w:p>
        </w:tc>
        <w:tc>
          <w:tcPr>
            <w:tcW w:w="1701" w:type="dxa"/>
            <w:vAlign w:val="center"/>
          </w:tcPr>
          <w:p w:rsidR="0078544F" w:rsidRPr="00374E5D" w:rsidRDefault="0078544F" w:rsidP="00884A33">
            <w:pPr>
              <w:spacing w:line="360" w:lineRule="auto"/>
              <w:ind w:firstLine="0"/>
              <w:jc w:val="center"/>
              <w:rPr>
                <w:szCs w:val="26"/>
              </w:rPr>
            </w:pPr>
            <w:r w:rsidRPr="00374E5D">
              <w:rPr>
                <w:szCs w:val="26"/>
              </w:rPr>
              <w:t>VARCHAR</w:t>
            </w:r>
          </w:p>
        </w:tc>
        <w:tc>
          <w:tcPr>
            <w:tcW w:w="1560" w:type="dxa"/>
            <w:vAlign w:val="center"/>
          </w:tcPr>
          <w:p w:rsidR="0078544F" w:rsidRPr="00374E5D" w:rsidRDefault="00884A33" w:rsidP="00884A33">
            <w:pPr>
              <w:spacing w:line="360" w:lineRule="auto"/>
              <w:ind w:firstLine="0"/>
              <w:jc w:val="center"/>
              <w:rPr>
                <w:szCs w:val="26"/>
              </w:rPr>
            </w:pPr>
            <w:r w:rsidRPr="00374E5D">
              <w:rPr>
                <w:szCs w:val="26"/>
              </w:rPr>
              <w:t>100</w:t>
            </w:r>
          </w:p>
        </w:tc>
        <w:tc>
          <w:tcPr>
            <w:tcW w:w="2043" w:type="dxa"/>
            <w:vAlign w:val="center"/>
          </w:tcPr>
          <w:p w:rsidR="0078544F" w:rsidRPr="00374E5D" w:rsidRDefault="0078544F" w:rsidP="00884A33">
            <w:pPr>
              <w:spacing w:line="360" w:lineRule="auto"/>
              <w:ind w:firstLine="0"/>
              <w:jc w:val="center"/>
              <w:rPr>
                <w:szCs w:val="26"/>
              </w:rPr>
            </w:pPr>
            <w:r w:rsidRPr="00374E5D">
              <w:rPr>
                <w:szCs w:val="26"/>
              </w:rPr>
              <w:t>NOT NULL</w:t>
            </w:r>
          </w:p>
        </w:tc>
        <w:tc>
          <w:tcPr>
            <w:tcW w:w="1359" w:type="dxa"/>
            <w:vAlign w:val="center"/>
          </w:tcPr>
          <w:p w:rsidR="0078544F" w:rsidRPr="00374E5D" w:rsidRDefault="0078544F" w:rsidP="00884A33">
            <w:pPr>
              <w:spacing w:line="360" w:lineRule="auto"/>
              <w:ind w:firstLine="0"/>
              <w:jc w:val="center"/>
              <w:rPr>
                <w:szCs w:val="26"/>
              </w:rPr>
            </w:pPr>
          </w:p>
        </w:tc>
      </w:tr>
    </w:tbl>
    <w:p w:rsidR="0078544F" w:rsidRPr="00374E5D" w:rsidRDefault="0078544F" w:rsidP="00E97540">
      <w:pPr>
        <w:spacing w:line="360" w:lineRule="auto"/>
        <w:rPr>
          <w:i/>
          <w:szCs w:val="26"/>
        </w:rPr>
      </w:pPr>
      <w:r w:rsidRPr="00374E5D">
        <w:rPr>
          <w:i/>
          <w:szCs w:val="26"/>
        </w:rPr>
        <w:t>Bảng ca thực hành</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884A33" w:rsidRPr="00374E5D" w:rsidTr="00884A33">
        <w:tc>
          <w:tcPr>
            <w:tcW w:w="8789" w:type="dxa"/>
            <w:gridSpan w:val="5"/>
            <w:vAlign w:val="center"/>
          </w:tcPr>
          <w:p w:rsidR="00884A33" w:rsidRPr="00374E5D" w:rsidRDefault="00884A33" w:rsidP="00884A33">
            <w:pPr>
              <w:spacing w:line="360" w:lineRule="auto"/>
              <w:ind w:firstLine="0"/>
              <w:jc w:val="center"/>
              <w:rPr>
                <w:szCs w:val="26"/>
              </w:rPr>
            </w:pPr>
            <w:r w:rsidRPr="00374E5D">
              <w:rPr>
                <w:szCs w:val="26"/>
              </w:rPr>
              <w:t>CaThucHanh</w:t>
            </w:r>
          </w:p>
        </w:tc>
      </w:tr>
      <w:tr w:rsidR="00884A33" w:rsidRPr="00374E5D" w:rsidTr="00884A33">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359"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884A33">
        <w:tc>
          <w:tcPr>
            <w:tcW w:w="2126" w:type="dxa"/>
            <w:vAlign w:val="center"/>
          </w:tcPr>
          <w:p w:rsidR="00884A33" w:rsidRPr="00374E5D" w:rsidRDefault="00884A33" w:rsidP="0064259A">
            <w:pPr>
              <w:spacing w:line="360" w:lineRule="auto"/>
              <w:ind w:firstLine="0"/>
              <w:jc w:val="center"/>
              <w:rPr>
                <w:szCs w:val="26"/>
              </w:rPr>
            </w:pPr>
            <w:r w:rsidRPr="00374E5D">
              <w:rPr>
                <w:szCs w:val="26"/>
              </w:rPr>
              <w:t>Ma</w:t>
            </w:r>
            <w:r w:rsidR="0064259A" w:rsidRPr="00374E5D">
              <w:rPr>
                <w:szCs w:val="26"/>
              </w:rPr>
              <w:t>ca</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359" w:type="dxa"/>
            <w:vAlign w:val="center"/>
          </w:tcPr>
          <w:p w:rsidR="00884A33" w:rsidRPr="00374E5D" w:rsidRDefault="00884A33" w:rsidP="00884A33">
            <w:pPr>
              <w:spacing w:line="360" w:lineRule="auto"/>
              <w:ind w:firstLine="0"/>
              <w:jc w:val="center"/>
              <w:rPr>
                <w:szCs w:val="26"/>
              </w:rPr>
            </w:pPr>
          </w:p>
        </w:tc>
      </w:tr>
      <w:tr w:rsidR="00884A33" w:rsidRPr="00374E5D" w:rsidTr="00884A33">
        <w:tc>
          <w:tcPr>
            <w:tcW w:w="2126" w:type="dxa"/>
            <w:vAlign w:val="center"/>
          </w:tcPr>
          <w:p w:rsidR="00884A33" w:rsidRPr="00374E5D" w:rsidRDefault="0064259A" w:rsidP="00884A33">
            <w:pPr>
              <w:spacing w:line="360" w:lineRule="auto"/>
              <w:ind w:firstLine="0"/>
              <w:jc w:val="center"/>
              <w:rPr>
                <w:szCs w:val="26"/>
              </w:rPr>
            </w:pPr>
            <w:r w:rsidRPr="00374E5D">
              <w:rPr>
                <w:szCs w:val="26"/>
              </w:rPr>
              <w:t>Tenca</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59" w:type="dxa"/>
            <w:vAlign w:val="center"/>
          </w:tcPr>
          <w:p w:rsidR="00884A33" w:rsidRPr="00374E5D" w:rsidRDefault="00884A33" w:rsidP="00884A33">
            <w:pPr>
              <w:spacing w:line="360" w:lineRule="auto"/>
              <w:ind w:firstLine="0"/>
              <w:jc w:val="center"/>
              <w:rPr>
                <w:szCs w:val="26"/>
              </w:rPr>
            </w:pPr>
          </w:p>
        </w:tc>
      </w:tr>
      <w:tr w:rsidR="0064259A" w:rsidRPr="00374E5D" w:rsidTr="00884A33">
        <w:tc>
          <w:tcPr>
            <w:tcW w:w="2126" w:type="dxa"/>
            <w:vAlign w:val="center"/>
          </w:tcPr>
          <w:p w:rsidR="0064259A" w:rsidRPr="00374E5D" w:rsidRDefault="0064259A" w:rsidP="00884A33">
            <w:pPr>
              <w:spacing w:line="360" w:lineRule="auto"/>
              <w:ind w:firstLine="0"/>
              <w:jc w:val="center"/>
              <w:rPr>
                <w:szCs w:val="26"/>
              </w:rPr>
            </w:pPr>
            <w:r w:rsidRPr="00374E5D">
              <w:rPr>
                <w:szCs w:val="26"/>
              </w:rPr>
              <w:t>Thoigianbatdau</w:t>
            </w:r>
          </w:p>
        </w:tc>
        <w:tc>
          <w:tcPr>
            <w:tcW w:w="1701" w:type="dxa"/>
            <w:vAlign w:val="center"/>
          </w:tcPr>
          <w:p w:rsidR="0064259A" w:rsidRPr="00374E5D" w:rsidRDefault="0064259A" w:rsidP="00884A33">
            <w:pPr>
              <w:spacing w:line="360" w:lineRule="auto"/>
              <w:ind w:firstLine="0"/>
              <w:jc w:val="center"/>
              <w:rPr>
                <w:szCs w:val="26"/>
              </w:rPr>
            </w:pPr>
            <w:r w:rsidRPr="00374E5D">
              <w:rPr>
                <w:szCs w:val="26"/>
              </w:rPr>
              <w:t>VARCHAR</w:t>
            </w:r>
          </w:p>
        </w:tc>
        <w:tc>
          <w:tcPr>
            <w:tcW w:w="1560" w:type="dxa"/>
            <w:vAlign w:val="center"/>
          </w:tcPr>
          <w:p w:rsidR="0064259A" w:rsidRPr="00374E5D" w:rsidRDefault="002B0C2C" w:rsidP="00884A33">
            <w:pPr>
              <w:spacing w:line="360" w:lineRule="auto"/>
              <w:ind w:firstLine="0"/>
              <w:jc w:val="center"/>
              <w:rPr>
                <w:szCs w:val="26"/>
              </w:rPr>
            </w:pPr>
            <w:r w:rsidRPr="00374E5D">
              <w:rPr>
                <w:szCs w:val="26"/>
              </w:rPr>
              <w:t>10</w:t>
            </w:r>
            <w:r w:rsidR="0064259A" w:rsidRPr="00374E5D">
              <w:rPr>
                <w:szCs w:val="26"/>
              </w:rPr>
              <w:t>0</w:t>
            </w:r>
          </w:p>
        </w:tc>
        <w:tc>
          <w:tcPr>
            <w:tcW w:w="2043" w:type="dxa"/>
            <w:vAlign w:val="center"/>
          </w:tcPr>
          <w:p w:rsidR="0064259A" w:rsidRPr="00374E5D" w:rsidRDefault="0064259A" w:rsidP="00884A33">
            <w:pPr>
              <w:spacing w:line="360" w:lineRule="auto"/>
              <w:ind w:firstLine="0"/>
              <w:jc w:val="center"/>
              <w:rPr>
                <w:szCs w:val="26"/>
              </w:rPr>
            </w:pPr>
            <w:r w:rsidRPr="00374E5D">
              <w:rPr>
                <w:szCs w:val="26"/>
              </w:rPr>
              <w:t>NOT NULL</w:t>
            </w:r>
          </w:p>
        </w:tc>
        <w:tc>
          <w:tcPr>
            <w:tcW w:w="1359" w:type="dxa"/>
            <w:vAlign w:val="center"/>
          </w:tcPr>
          <w:p w:rsidR="0064259A" w:rsidRPr="00374E5D" w:rsidRDefault="0064259A" w:rsidP="00884A33">
            <w:pPr>
              <w:spacing w:line="360" w:lineRule="auto"/>
              <w:ind w:firstLine="0"/>
              <w:jc w:val="center"/>
              <w:rPr>
                <w:szCs w:val="26"/>
              </w:rPr>
            </w:pPr>
          </w:p>
        </w:tc>
      </w:tr>
      <w:tr w:rsidR="0064259A" w:rsidRPr="00374E5D" w:rsidTr="00884A33">
        <w:tc>
          <w:tcPr>
            <w:tcW w:w="2126" w:type="dxa"/>
            <w:vAlign w:val="center"/>
          </w:tcPr>
          <w:p w:rsidR="0064259A" w:rsidRPr="00374E5D" w:rsidRDefault="0064259A" w:rsidP="00884A33">
            <w:pPr>
              <w:spacing w:line="360" w:lineRule="auto"/>
              <w:ind w:firstLine="0"/>
              <w:jc w:val="center"/>
              <w:rPr>
                <w:szCs w:val="26"/>
              </w:rPr>
            </w:pPr>
            <w:r w:rsidRPr="00374E5D">
              <w:rPr>
                <w:szCs w:val="26"/>
              </w:rPr>
              <w:t>Thoi gianketthuc</w:t>
            </w:r>
          </w:p>
        </w:tc>
        <w:tc>
          <w:tcPr>
            <w:tcW w:w="1701" w:type="dxa"/>
            <w:vAlign w:val="center"/>
          </w:tcPr>
          <w:p w:rsidR="0064259A" w:rsidRPr="00374E5D" w:rsidRDefault="0064259A" w:rsidP="00884A33">
            <w:pPr>
              <w:spacing w:line="360" w:lineRule="auto"/>
              <w:ind w:firstLine="0"/>
              <w:jc w:val="center"/>
              <w:rPr>
                <w:szCs w:val="26"/>
              </w:rPr>
            </w:pPr>
            <w:r w:rsidRPr="00374E5D">
              <w:rPr>
                <w:szCs w:val="26"/>
              </w:rPr>
              <w:t>VARCHAR</w:t>
            </w:r>
          </w:p>
        </w:tc>
        <w:tc>
          <w:tcPr>
            <w:tcW w:w="1560" w:type="dxa"/>
            <w:vAlign w:val="center"/>
          </w:tcPr>
          <w:p w:rsidR="0064259A" w:rsidRPr="00374E5D" w:rsidRDefault="002B0C2C" w:rsidP="00884A33">
            <w:pPr>
              <w:spacing w:line="360" w:lineRule="auto"/>
              <w:ind w:firstLine="0"/>
              <w:jc w:val="center"/>
              <w:rPr>
                <w:szCs w:val="26"/>
              </w:rPr>
            </w:pPr>
            <w:r w:rsidRPr="00374E5D">
              <w:rPr>
                <w:szCs w:val="26"/>
              </w:rPr>
              <w:t>10</w:t>
            </w:r>
            <w:r w:rsidR="0064259A" w:rsidRPr="00374E5D">
              <w:rPr>
                <w:szCs w:val="26"/>
              </w:rPr>
              <w:t>0</w:t>
            </w:r>
          </w:p>
        </w:tc>
        <w:tc>
          <w:tcPr>
            <w:tcW w:w="2043" w:type="dxa"/>
            <w:vAlign w:val="center"/>
          </w:tcPr>
          <w:p w:rsidR="0064259A" w:rsidRPr="00374E5D" w:rsidRDefault="0064259A" w:rsidP="00884A33">
            <w:pPr>
              <w:spacing w:line="360" w:lineRule="auto"/>
              <w:ind w:firstLine="0"/>
              <w:jc w:val="center"/>
              <w:rPr>
                <w:szCs w:val="26"/>
              </w:rPr>
            </w:pPr>
            <w:r w:rsidRPr="00374E5D">
              <w:rPr>
                <w:szCs w:val="26"/>
              </w:rPr>
              <w:t>NOT NULL</w:t>
            </w:r>
          </w:p>
        </w:tc>
        <w:tc>
          <w:tcPr>
            <w:tcW w:w="1359" w:type="dxa"/>
            <w:vAlign w:val="center"/>
          </w:tcPr>
          <w:p w:rsidR="0064259A" w:rsidRPr="00374E5D" w:rsidRDefault="0064259A" w:rsidP="00884A33">
            <w:pPr>
              <w:spacing w:line="360" w:lineRule="auto"/>
              <w:ind w:firstLine="0"/>
              <w:jc w:val="center"/>
              <w:rPr>
                <w:szCs w:val="26"/>
              </w:rPr>
            </w:pPr>
          </w:p>
        </w:tc>
      </w:tr>
    </w:tbl>
    <w:p w:rsidR="00884A33" w:rsidRPr="00374E5D" w:rsidRDefault="00884A33" w:rsidP="00884A33">
      <w:pPr>
        <w:spacing w:line="360" w:lineRule="auto"/>
        <w:ind w:firstLine="0"/>
        <w:rPr>
          <w:i/>
          <w:szCs w:val="26"/>
        </w:rPr>
      </w:pPr>
    </w:p>
    <w:p w:rsidR="0078544F" w:rsidRPr="00374E5D" w:rsidRDefault="0078544F" w:rsidP="00E97540">
      <w:pPr>
        <w:spacing w:line="360" w:lineRule="auto"/>
        <w:rPr>
          <w:i/>
          <w:szCs w:val="26"/>
        </w:rPr>
      </w:pPr>
      <w:r w:rsidRPr="00374E5D">
        <w:rPr>
          <w:i/>
          <w:szCs w:val="26"/>
        </w:rPr>
        <w:t xml:space="preserve">Bảng môn </w:t>
      </w:r>
      <w:r w:rsidR="002B0C2C" w:rsidRPr="00374E5D">
        <w:rPr>
          <w:i/>
          <w:szCs w:val="26"/>
        </w:rPr>
        <w:t>học</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884A33" w:rsidRPr="00374E5D" w:rsidTr="00884A33">
        <w:tc>
          <w:tcPr>
            <w:tcW w:w="8789" w:type="dxa"/>
            <w:gridSpan w:val="5"/>
            <w:vAlign w:val="center"/>
          </w:tcPr>
          <w:p w:rsidR="00884A33" w:rsidRPr="00374E5D" w:rsidRDefault="002B0C2C" w:rsidP="002B0C2C">
            <w:pPr>
              <w:spacing w:line="360" w:lineRule="auto"/>
              <w:ind w:firstLine="0"/>
              <w:jc w:val="center"/>
              <w:rPr>
                <w:szCs w:val="26"/>
              </w:rPr>
            </w:pPr>
            <w:r w:rsidRPr="00374E5D">
              <w:rPr>
                <w:szCs w:val="26"/>
              </w:rPr>
              <w:t>MonHoc</w:t>
            </w:r>
          </w:p>
        </w:tc>
      </w:tr>
      <w:tr w:rsidR="00884A33" w:rsidRPr="00374E5D" w:rsidTr="00884A33">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359"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884A33">
        <w:tc>
          <w:tcPr>
            <w:tcW w:w="2126" w:type="dxa"/>
            <w:vAlign w:val="center"/>
          </w:tcPr>
          <w:p w:rsidR="00884A33" w:rsidRPr="00374E5D" w:rsidRDefault="00884A33" w:rsidP="002B0C2C">
            <w:pPr>
              <w:spacing w:line="360" w:lineRule="auto"/>
              <w:ind w:firstLine="0"/>
              <w:jc w:val="center"/>
              <w:rPr>
                <w:szCs w:val="26"/>
              </w:rPr>
            </w:pPr>
            <w:r w:rsidRPr="00374E5D">
              <w:rPr>
                <w:szCs w:val="26"/>
              </w:rPr>
              <w:t>Ma</w:t>
            </w:r>
            <w:r w:rsidR="002B0C2C" w:rsidRPr="00374E5D">
              <w:rPr>
                <w:szCs w:val="26"/>
              </w:rPr>
              <w:t>monhoc</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359" w:type="dxa"/>
            <w:vAlign w:val="center"/>
          </w:tcPr>
          <w:p w:rsidR="00884A33" w:rsidRPr="00374E5D" w:rsidRDefault="00884A33" w:rsidP="00884A33">
            <w:pPr>
              <w:spacing w:line="360" w:lineRule="auto"/>
              <w:ind w:firstLine="0"/>
              <w:jc w:val="center"/>
              <w:rPr>
                <w:szCs w:val="26"/>
              </w:rPr>
            </w:pPr>
          </w:p>
        </w:tc>
      </w:tr>
      <w:tr w:rsidR="00884A33" w:rsidRPr="00374E5D" w:rsidTr="00884A33">
        <w:tc>
          <w:tcPr>
            <w:tcW w:w="2126" w:type="dxa"/>
            <w:vAlign w:val="center"/>
          </w:tcPr>
          <w:p w:rsidR="00884A33" w:rsidRPr="00374E5D" w:rsidRDefault="002B0C2C" w:rsidP="00884A33">
            <w:pPr>
              <w:spacing w:line="360" w:lineRule="auto"/>
              <w:ind w:firstLine="0"/>
              <w:jc w:val="center"/>
              <w:rPr>
                <w:szCs w:val="26"/>
              </w:rPr>
            </w:pPr>
            <w:r w:rsidRPr="00374E5D">
              <w:rPr>
                <w:szCs w:val="26"/>
              </w:rPr>
              <w:t>Tenmonhoc</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59" w:type="dxa"/>
            <w:vAlign w:val="center"/>
          </w:tcPr>
          <w:p w:rsidR="00884A33" w:rsidRPr="00374E5D" w:rsidRDefault="00884A33" w:rsidP="00884A33">
            <w:pPr>
              <w:spacing w:line="360" w:lineRule="auto"/>
              <w:ind w:firstLine="0"/>
              <w:jc w:val="center"/>
              <w:rPr>
                <w:szCs w:val="26"/>
              </w:rPr>
            </w:pPr>
          </w:p>
        </w:tc>
      </w:tr>
      <w:tr w:rsidR="00884A33" w:rsidRPr="00374E5D" w:rsidTr="00884A33">
        <w:tc>
          <w:tcPr>
            <w:tcW w:w="2126" w:type="dxa"/>
            <w:vAlign w:val="center"/>
          </w:tcPr>
          <w:p w:rsidR="00884A33" w:rsidRPr="00374E5D" w:rsidRDefault="002B0C2C" w:rsidP="00884A33">
            <w:pPr>
              <w:spacing w:line="360" w:lineRule="auto"/>
              <w:ind w:firstLine="0"/>
              <w:jc w:val="center"/>
              <w:rPr>
                <w:szCs w:val="26"/>
              </w:rPr>
            </w:pPr>
            <w:r w:rsidRPr="00374E5D">
              <w:rPr>
                <w:szCs w:val="26"/>
              </w:rPr>
              <w:t>Chuyenganh</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59" w:type="dxa"/>
            <w:vAlign w:val="center"/>
          </w:tcPr>
          <w:p w:rsidR="00884A33" w:rsidRPr="00374E5D" w:rsidRDefault="00884A33" w:rsidP="00884A33">
            <w:pPr>
              <w:spacing w:line="360" w:lineRule="auto"/>
              <w:ind w:firstLine="0"/>
              <w:jc w:val="center"/>
              <w:rPr>
                <w:szCs w:val="26"/>
              </w:rPr>
            </w:pPr>
          </w:p>
        </w:tc>
      </w:tr>
    </w:tbl>
    <w:p w:rsidR="00884A33" w:rsidRPr="00374E5D" w:rsidRDefault="00884A33" w:rsidP="00884A33">
      <w:pPr>
        <w:spacing w:line="360" w:lineRule="auto"/>
        <w:ind w:firstLine="0"/>
        <w:rPr>
          <w:i/>
          <w:szCs w:val="26"/>
        </w:rPr>
      </w:pPr>
    </w:p>
    <w:p w:rsidR="0078544F" w:rsidRPr="00374E5D" w:rsidRDefault="0078544F" w:rsidP="00E97540">
      <w:pPr>
        <w:spacing w:line="360" w:lineRule="auto"/>
        <w:rPr>
          <w:i/>
          <w:szCs w:val="26"/>
        </w:rPr>
      </w:pPr>
      <w:r w:rsidRPr="00374E5D">
        <w:rPr>
          <w:i/>
          <w:szCs w:val="26"/>
        </w:rPr>
        <w:t>Bảng phòng thực hành</w:t>
      </w:r>
    </w:p>
    <w:tbl>
      <w:tblPr>
        <w:tblStyle w:val="TableGrid"/>
        <w:tblW w:w="8930" w:type="dxa"/>
        <w:tblInd w:w="250" w:type="dxa"/>
        <w:tblLook w:val="04A0" w:firstRow="1" w:lastRow="0" w:firstColumn="1" w:lastColumn="0" w:noHBand="0" w:noVBand="1"/>
      </w:tblPr>
      <w:tblGrid>
        <w:gridCol w:w="2126"/>
        <w:gridCol w:w="1701"/>
        <w:gridCol w:w="1560"/>
        <w:gridCol w:w="1701"/>
        <w:gridCol w:w="1842"/>
      </w:tblGrid>
      <w:tr w:rsidR="00884A33" w:rsidRPr="00374E5D" w:rsidTr="00E51837">
        <w:tc>
          <w:tcPr>
            <w:tcW w:w="8930" w:type="dxa"/>
            <w:gridSpan w:val="5"/>
            <w:vAlign w:val="center"/>
          </w:tcPr>
          <w:p w:rsidR="00884A33" w:rsidRPr="00374E5D" w:rsidRDefault="002B0C2C" w:rsidP="00884A33">
            <w:pPr>
              <w:spacing w:line="360" w:lineRule="auto"/>
              <w:ind w:firstLine="0"/>
              <w:jc w:val="center"/>
              <w:rPr>
                <w:szCs w:val="26"/>
              </w:rPr>
            </w:pPr>
            <w:r w:rsidRPr="00374E5D">
              <w:rPr>
                <w:szCs w:val="26"/>
              </w:rPr>
              <w:t>PhongThucHanh</w:t>
            </w:r>
          </w:p>
        </w:tc>
      </w:tr>
      <w:tr w:rsidR="00884A33" w:rsidRPr="00374E5D" w:rsidTr="00E51837">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842"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E51837">
        <w:tc>
          <w:tcPr>
            <w:tcW w:w="2126" w:type="dxa"/>
            <w:vAlign w:val="center"/>
          </w:tcPr>
          <w:p w:rsidR="00884A33" w:rsidRPr="00374E5D" w:rsidRDefault="00884A33" w:rsidP="002B0C2C">
            <w:pPr>
              <w:spacing w:line="360" w:lineRule="auto"/>
              <w:ind w:firstLine="0"/>
              <w:jc w:val="center"/>
              <w:rPr>
                <w:szCs w:val="26"/>
              </w:rPr>
            </w:pPr>
            <w:r w:rsidRPr="00374E5D">
              <w:rPr>
                <w:szCs w:val="26"/>
              </w:rPr>
              <w:t>Ma</w:t>
            </w:r>
            <w:r w:rsidR="002B0C2C" w:rsidRPr="00374E5D">
              <w:rPr>
                <w:szCs w:val="26"/>
              </w:rPr>
              <w:t>phong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842" w:type="dxa"/>
            <w:vAlign w:val="center"/>
          </w:tcPr>
          <w:p w:rsidR="00884A33" w:rsidRPr="00374E5D" w:rsidRDefault="00884A33" w:rsidP="00884A33">
            <w:pPr>
              <w:spacing w:line="360" w:lineRule="auto"/>
              <w:ind w:firstLine="0"/>
              <w:jc w:val="center"/>
              <w:rPr>
                <w:szCs w:val="26"/>
              </w:rPr>
            </w:pP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t>Tenphong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842" w:type="dxa"/>
            <w:vAlign w:val="center"/>
          </w:tcPr>
          <w:p w:rsidR="00884A33" w:rsidRPr="00374E5D" w:rsidRDefault="00884A33" w:rsidP="00884A33">
            <w:pPr>
              <w:spacing w:line="360" w:lineRule="auto"/>
              <w:ind w:firstLine="0"/>
              <w:jc w:val="center"/>
              <w:rPr>
                <w:szCs w:val="26"/>
              </w:rPr>
            </w:pP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lastRenderedPageBreak/>
              <w:t>Tang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842" w:type="dxa"/>
            <w:vAlign w:val="center"/>
          </w:tcPr>
          <w:p w:rsidR="00884A33" w:rsidRPr="00374E5D" w:rsidRDefault="00884A33" w:rsidP="00884A33">
            <w:pPr>
              <w:spacing w:line="360" w:lineRule="auto"/>
              <w:ind w:firstLine="0"/>
              <w:jc w:val="center"/>
              <w:rPr>
                <w:szCs w:val="26"/>
              </w:rPr>
            </w:pP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t>Makhunha</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842" w:type="dxa"/>
            <w:vAlign w:val="center"/>
          </w:tcPr>
          <w:p w:rsidR="00884A33" w:rsidRPr="00374E5D" w:rsidRDefault="00884A33" w:rsidP="00884A33">
            <w:pPr>
              <w:spacing w:line="360" w:lineRule="auto"/>
              <w:ind w:firstLine="0"/>
              <w:jc w:val="center"/>
              <w:rPr>
                <w:szCs w:val="26"/>
              </w:rPr>
            </w:pP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t>Maloaiphong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DATE</w:t>
            </w:r>
          </w:p>
        </w:tc>
        <w:tc>
          <w:tcPr>
            <w:tcW w:w="1560" w:type="dxa"/>
            <w:vAlign w:val="center"/>
          </w:tcPr>
          <w:p w:rsidR="00884A33" w:rsidRPr="00374E5D" w:rsidRDefault="00884A33" w:rsidP="00884A33">
            <w:pPr>
              <w:spacing w:line="360" w:lineRule="auto"/>
              <w:ind w:firstLine="0"/>
              <w:jc w:val="center"/>
              <w:rPr>
                <w:szCs w:val="26"/>
              </w:rPr>
            </w:pPr>
          </w:p>
        </w:tc>
        <w:tc>
          <w:tcPr>
            <w:tcW w:w="1701"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842" w:type="dxa"/>
            <w:vAlign w:val="center"/>
          </w:tcPr>
          <w:p w:rsidR="00884A33" w:rsidRPr="00374E5D" w:rsidRDefault="00884A33" w:rsidP="00884A33">
            <w:pPr>
              <w:spacing w:line="360" w:lineRule="auto"/>
              <w:ind w:firstLine="0"/>
              <w:jc w:val="center"/>
              <w:rPr>
                <w:szCs w:val="26"/>
              </w:rPr>
            </w:pP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t>Cauhinh</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701" w:type="dxa"/>
            <w:vAlign w:val="center"/>
          </w:tcPr>
          <w:p w:rsidR="00884A33" w:rsidRPr="00374E5D" w:rsidRDefault="00884A33" w:rsidP="00884A33">
            <w:pPr>
              <w:spacing w:line="360" w:lineRule="auto"/>
              <w:ind w:firstLine="0"/>
              <w:jc w:val="center"/>
              <w:rPr>
                <w:szCs w:val="26"/>
              </w:rPr>
            </w:pPr>
          </w:p>
        </w:tc>
        <w:tc>
          <w:tcPr>
            <w:tcW w:w="1842" w:type="dxa"/>
            <w:vAlign w:val="center"/>
          </w:tcPr>
          <w:p w:rsidR="00884A33" w:rsidRPr="00374E5D" w:rsidRDefault="00E51837" w:rsidP="00E51837">
            <w:pPr>
              <w:spacing w:line="360" w:lineRule="auto"/>
              <w:ind w:firstLine="0"/>
              <w:rPr>
                <w:szCs w:val="26"/>
              </w:rPr>
            </w:pPr>
            <w:r w:rsidRPr="00374E5D">
              <w:rPr>
                <w:szCs w:val="26"/>
              </w:rPr>
              <w:t>Cấu hình máy tính(nếu có)</w:t>
            </w: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t>Ghichu</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13</w:t>
            </w:r>
          </w:p>
        </w:tc>
        <w:tc>
          <w:tcPr>
            <w:tcW w:w="1701" w:type="dxa"/>
            <w:vAlign w:val="center"/>
          </w:tcPr>
          <w:p w:rsidR="00884A33" w:rsidRPr="00374E5D" w:rsidRDefault="00884A33" w:rsidP="00884A33">
            <w:pPr>
              <w:spacing w:line="360" w:lineRule="auto"/>
              <w:ind w:firstLine="0"/>
              <w:jc w:val="center"/>
              <w:rPr>
                <w:szCs w:val="26"/>
              </w:rPr>
            </w:pPr>
          </w:p>
        </w:tc>
        <w:tc>
          <w:tcPr>
            <w:tcW w:w="1842" w:type="dxa"/>
            <w:vAlign w:val="center"/>
          </w:tcPr>
          <w:p w:rsidR="00884A33" w:rsidRPr="00374E5D" w:rsidRDefault="00884A33" w:rsidP="00884A33">
            <w:pPr>
              <w:spacing w:line="360" w:lineRule="auto"/>
              <w:ind w:firstLine="0"/>
              <w:jc w:val="center"/>
              <w:rPr>
                <w:szCs w:val="26"/>
              </w:rPr>
            </w:pPr>
          </w:p>
        </w:tc>
      </w:tr>
      <w:tr w:rsidR="00884A33" w:rsidRPr="00374E5D" w:rsidTr="00E51837">
        <w:tc>
          <w:tcPr>
            <w:tcW w:w="2126" w:type="dxa"/>
            <w:vAlign w:val="center"/>
          </w:tcPr>
          <w:p w:rsidR="00884A33" w:rsidRPr="00374E5D" w:rsidRDefault="002B0C2C" w:rsidP="00884A33">
            <w:pPr>
              <w:spacing w:line="360" w:lineRule="auto"/>
              <w:ind w:firstLine="0"/>
              <w:jc w:val="center"/>
              <w:rPr>
                <w:szCs w:val="26"/>
              </w:rPr>
            </w:pPr>
            <w:r w:rsidRPr="00374E5D">
              <w:rPr>
                <w:szCs w:val="26"/>
              </w:rPr>
              <w:t>Somay</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13</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842" w:type="dxa"/>
            <w:vAlign w:val="center"/>
          </w:tcPr>
          <w:p w:rsidR="00884A33" w:rsidRPr="00374E5D" w:rsidRDefault="00E51837" w:rsidP="00884A33">
            <w:pPr>
              <w:spacing w:line="360" w:lineRule="auto"/>
              <w:ind w:firstLine="0"/>
              <w:jc w:val="center"/>
              <w:rPr>
                <w:szCs w:val="26"/>
              </w:rPr>
            </w:pPr>
            <w:r w:rsidRPr="00374E5D">
              <w:rPr>
                <w:szCs w:val="26"/>
              </w:rPr>
              <w:t>Số máy tính(nếu có)</w:t>
            </w:r>
          </w:p>
        </w:tc>
      </w:tr>
    </w:tbl>
    <w:p w:rsidR="00884A33" w:rsidRPr="00374E5D" w:rsidRDefault="00884A33" w:rsidP="00E97540">
      <w:pPr>
        <w:spacing w:line="360" w:lineRule="auto"/>
        <w:rPr>
          <w:i/>
          <w:szCs w:val="26"/>
        </w:rPr>
      </w:pPr>
    </w:p>
    <w:p w:rsidR="0078544F" w:rsidRPr="00374E5D" w:rsidRDefault="0078544F" w:rsidP="00E97540">
      <w:pPr>
        <w:spacing w:line="360" w:lineRule="auto"/>
        <w:rPr>
          <w:i/>
          <w:szCs w:val="26"/>
        </w:rPr>
      </w:pPr>
      <w:r w:rsidRPr="00374E5D">
        <w:rPr>
          <w:i/>
          <w:szCs w:val="26"/>
        </w:rPr>
        <w:t>Bảng khu nhà</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884A33" w:rsidRPr="00374E5D" w:rsidTr="00884A33">
        <w:tc>
          <w:tcPr>
            <w:tcW w:w="8789" w:type="dxa"/>
            <w:gridSpan w:val="5"/>
            <w:vAlign w:val="center"/>
          </w:tcPr>
          <w:p w:rsidR="00884A33" w:rsidRPr="00374E5D" w:rsidRDefault="00E51837" w:rsidP="00884A33">
            <w:pPr>
              <w:spacing w:line="360" w:lineRule="auto"/>
              <w:ind w:firstLine="0"/>
              <w:jc w:val="center"/>
              <w:rPr>
                <w:szCs w:val="26"/>
              </w:rPr>
            </w:pPr>
            <w:r w:rsidRPr="00374E5D">
              <w:rPr>
                <w:szCs w:val="26"/>
              </w:rPr>
              <w:t>KhuNha</w:t>
            </w:r>
          </w:p>
        </w:tc>
      </w:tr>
      <w:tr w:rsidR="00884A33" w:rsidRPr="00374E5D" w:rsidTr="00884A33">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359"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884A33">
        <w:tc>
          <w:tcPr>
            <w:tcW w:w="2126" w:type="dxa"/>
            <w:vAlign w:val="center"/>
          </w:tcPr>
          <w:p w:rsidR="00884A33" w:rsidRPr="00374E5D" w:rsidRDefault="00615FAE" w:rsidP="00884A33">
            <w:pPr>
              <w:spacing w:line="360" w:lineRule="auto"/>
              <w:ind w:firstLine="0"/>
              <w:jc w:val="center"/>
              <w:rPr>
                <w:szCs w:val="26"/>
              </w:rPr>
            </w:pPr>
            <w:r w:rsidRPr="00374E5D">
              <w:rPr>
                <w:szCs w:val="26"/>
              </w:rPr>
              <w:t>Tentoanha</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359" w:type="dxa"/>
            <w:vAlign w:val="center"/>
          </w:tcPr>
          <w:p w:rsidR="00884A33" w:rsidRPr="00374E5D" w:rsidRDefault="00884A33" w:rsidP="00884A33">
            <w:pPr>
              <w:spacing w:line="360" w:lineRule="auto"/>
              <w:ind w:firstLine="0"/>
              <w:jc w:val="center"/>
              <w:rPr>
                <w:szCs w:val="26"/>
              </w:rPr>
            </w:pPr>
          </w:p>
        </w:tc>
      </w:tr>
      <w:tr w:rsidR="00884A33" w:rsidRPr="00374E5D" w:rsidTr="00884A33">
        <w:tc>
          <w:tcPr>
            <w:tcW w:w="2126" w:type="dxa"/>
            <w:vAlign w:val="center"/>
          </w:tcPr>
          <w:p w:rsidR="00884A33" w:rsidRPr="00374E5D" w:rsidRDefault="00615FAE" w:rsidP="00884A33">
            <w:pPr>
              <w:spacing w:line="360" w:lineRule="auto"/>
              <w:ind w:firstLine="0"/>
              <w:jc w:val="center"/>
              <w:rPr>
                <w:szCs w:val="26"/>
              </w:rPr>
            </w:pPr>
            <w:r w:rsidRPr="00374E5D">
              <w:rPr>
                <w:szCs w:val="26"/>
              </w:rPr>
              <w:t>Sotang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59" w:type="dxa"/>
            <w:vAlign w:val="center"/>
          </w:tcPr>
          <w:p w:rsidR="00884A33" w:rsidRPr="00374E5D" w:rsidRDefault="00884A33" w:rsidP="00884A33">
            <w:pPr>
              <w:spacing w:line="360" w:lineRule="auto"/>
              <w:ind w:firstLine="0"/>
              <w:jc w:val="center"/>
              <w:rPr>
                <w:szCs w:val="26"/>
              </w:rPr>
            </w:pPr>
          </w:p>
        </w:tc>
      </w:tr>
    </w:tbl>
    <w:p w:rsidR="00884A33" w:rsidRPr="00374E5D" w:rsidRDefault="00884A33" w:rsidP="00E97540">
      <w:pPr>
        <w:spacing w:line="360" w:lineRule="auto"/>
        <w:rPr>
          <w:i/>
          <w:szCs w:val="26"/>
        </w:rPr>
      </w:pPr>
    </w:p>
    <w:p w:rsidR="0078544F" w:rsidRPr="00374E5D" w:rsidRDefault="0078544F" w:rsidP="00E97540">
      <w:pPr>
        <w:spacing w:line="360" w:lineRule="auto"/>
        <w:rPr>
          <w:i/>
          <w:szCs w:val="26"/>
        </w:rPr>
      </w:pPr>
      <w:r w:rsidRPr="00374E5D">
        <w:rPr>
          <w:i/>
          <w:szCs w:val="26"/>
        </w:rPr>
        <w:t>Bảng loại phòng</w:t>
      </w:r>
    </w:p>
    <w:tbl>
      <w:tblPr>
        <w:tblStyle w:val="TableGrid"/>
        <w:tblW w:w="8789" w:type="dxa"/>
        <w:tblInd w:w="250" w:type="dxa"/>
        <w:tblLook w:val="04A0" w:firstRow="1" w:lastRow="0" w:firstColumn="1" w:lastColumn="0" w:noHBand="0" w:noVBand="1"/>
      </w:tblPr>
      <w:tblGrid>
        <w:gridCol w:w="2126"/>
        <w:gridCol w:w="1701"/>
        <w:gridCol w:w="1560"/>
        <w:gridCol w:w="2043"/>
        <w:gridCol w:w="1359"/>
      </w:tblGrid>
      <w:tr w:rsidR="00884A33" w:rsidRPr="00374E5D" w:rsidTr="00884A33">
        <w:tc>
          <w:tcPr>
            <w:tcW w:w="8789" w:type="dxa"/>
            <w:gridSpan w:val="5"/>
            <w:vAlign w:val="center"/>
          </w:tcPr>
          <w:p w:rsidR="00884A33" w:rsidRPr="00374E5D" w:rsidRDefault="00615FAE" w:rsidP="00884A33">
            <w:pPr>
              <w:spacing w:line="360" w:lineRule="auto"/>
              <w:ind w:firstLine="0"/>
              <w:jc w:val="center"/>
              <w:rPr>
                <w:szCs w:val="26"/>
              </w:rPr>
            </w:pPr>
            <w:r w:rsidRPr="00374E5D">
              <w:rPr>
                <w:szCs w:val="26"/>
              </w:rPr>
              <w:t>LoaiPhong</w:t>
            </w:r>
          </w:p>
        </w:tc>
      </w:tr>
      <w:tr w:rsidR="00884A33" w:rsidRPr="00374E5D" w:rsidTr="00884A33">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359"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884A33">
        <w:tc>
          <w:tcPr>
            <w:tcW w:w="2126" w:type="dxa"/>
            <w:vAlign w:val="center"/>
          </w:tcPr>
          <w:p w:rsidR="00884A33" w:rsidRPr="00374E5D" w:rsidRDefault="00615FAE" w:rsidP="00884A33">
            <w:pPr>
              <w:spacing w:line="360" w:lineRule="auto"/>
              <w:ind w:firstLine="0"/>
              <w:jc w:val="center"/>
              <w:rPr>
                <w:szCs w:val="26"/>
              </w:rPr>
            </w:pPr>
            <w:r w:rsidRPr="00374E5D">
              <w:rPr>
                <w:szCs w:val="26"/>
              </w:rPr>
              <w:t>Maloaiphong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359" w:type="dxa"/>
            <w:vAlign w:val="center"/>
          </w:tcPr>
          <w:p w:rsidR="00884A33" w:rsidRPr="00374E5D" w:rsidRDefault="00884A33" w:rsidP="00884A33">
            <w:pPr>
              <w:spacing w:line="360" w:lineRule="auto"/>
              <w:ind w:firstLine="0"/>
              <w:jc w:val="center"/>
              <w:rPr>
                <w:szCs w:val="26"/>
              </w:rPr>
            </w:pPr>
          </w:p>
        </w:tc>
      </w:tr>
      <w:tr w:rsidR="00884A33" w:rsidRPr="00374E5D" w:rsidTr="00884A33">
        <w:tc>
          <w:tcPr>
            <w:tcW w:w="2126" w:type="dxa"/>
            <w:vAlign w:val="center"/>
          </w:tcPr>
          <w:p w:rsidR="00884A33" w:rsidRPr="00374E5D" w:rsidRDefault="00615FAE" w:rsidP="00884A33">
            <w:pPr>
              <w:spacing w:line="360" w:lineRule="auto"/>
              <w:ind w:firstLine="0"/>
              <w:jc w:val="center"/>
              <w:rPr>
                <w:szCs w:val="26"/>
              </w:rPr>
            </w:pPr>
            <w:r w:rsidRPr="00374E5D">
              <w:rPr>
                <w:szCs w:val="26"/>
              </w:rPr>
              <w:t>Tenloaiphong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2043"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59" w:type="dxa"/>
            <w:vAlign w:val="center"/>
          </w:tcPr>
          <w:p w:rsidR="00884A33" w:rsidRPr="00374E5D" w:rsidRDefault="00884A33" w:rsidP="00884A33">
            <w:pPr>
              <w:spacing w:line="360" w:lineRule="auto"/>
              <w:ind w:firstLine="0"/>
              <w:jc w:val="center"/>
              <w:rPr>
                <w:szCs w:val="26"/>
              </w:rPr>
            </w:pPr>
          </w:p>
        </w:tc>
      </w:tr>
    </w:tbl>
    <w:p w:rsidR="00884A33" w:rsidRPr="00374E5D" w:rsidRDefault="00884A33" w:rsidP="005F2010">
      <w:pPr>
        <w:spacing w:line="360" w:lineRule="auto"/>
        <w:ind w:firstLine="0"/>
        <w:rPr>
          <w:i/>
          <w:szCs w:val="26"/>
        </w:rPr>
      </w:pPr>
    </w:p>
    <w:p w:rsidR="0078544F" w:rsidRPr="00374E5D" w:rsidRDefault="0078544F" w:rsidP="00E97540">
      <w:pPr>
        <w:spacing w:line="360" w:lineRule="auto"/>
        <w:rPr>
          <w:i/>
          <w:szCs w:val="26"/>
        </w:rPr>
      </w:pPr>
      <w:r w:rsidRPr="00374E5D">
        <w:rPr>
          <w:i/>
          <w:szCs w:val="26"/>
        </w:rPr>
        <w:t>Lịch sử hệ thống</w:t>
      </w:r>
    </w:p>
    <w:tbl>
      <w:tblPr>
        <w:tblStyle w:val="TableGrid"/>
        <w:tblW w:w="8789" w:type="dxa"/>
        <w:tblInd w:w="250" w:type="dxa"/>
        <w:tblLook w:val="04A0" w:firstRow="1" w:lastRow="0" w:firstColumn="1" w:lastColumn="0" w:noHBand="0" w:noVBand="1"/>
      </w:tblPr>
      <w:tblGrid>
        <w:gridCol w:w="2254"/>
        <w:gridCol w:w="1696"/>
        <w:gridCol w:w="1526"/>
        <w:gridCol w:w="1990"/>
        <w:gridCol w:w="1323"/>
      </w:tblGrid>
      <w:tr w:rsidR="00884A33" w:rsidRPr="00374E5D" w:rsidTr="00884A33">
        <w:tc>
          <w:tcPr>
            <w:tcW w:w="8789" w:type="dxa"/>
            <w:gridSpan w:val="5"/>
            <w:vAlign w:val="center"/>
          </w:tcPr>
          <w:p w:rsidR="00884A33" w:rsidRPr="00374E5D" w:rsidRDefault="005F2010" w:rsidP="00884A33">
            <w:pPr>
              <w:spacing w:line="360" w:lineRule="auto"/>
              <w:ind w:firstLine="0"/>
              <w:jc w:val="center"/>
              <w:rPr>
                <w:szCs w:val="26"/>
              </w:rPr>
            </w:pPr>
            <w:r w:rsidRPr="00374E5D">
              <w:rPr>
                <w:szCs w:val="26"/>
              </w:rPr>
              <w:t>LichsuHeThong</w:t>
            </w:r>
          </w:p>
        </w:tc>
      </w:tr>
      <w:tr w:rsidR="00884A33" w:rsidRPr="00374E5D" w:rsidTr="005F2010">
        <w:tc>
          <w:tcPr>
            <w:tcW w:w="2254"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696"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26"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1990"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323"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5F2010">
        <w:tc>
          <w:tcPr>
            <w:tcW w:w="2254" w:type="dxa"/>
            <w:vAlign w:val="center"/>
          </w:tcPr>
          <w:p w:rsidR="00884A33" w:rsidRPr="00374E5D" w:rsidRDefault="005F2010" w:rsidP="00884A33">
            <w:pPr>
              <w:spacing w:line="360" w:lineRule="auto"/>
              <w:ind w:firstLine="0"/>
              <w:jc w:val="center"/>
              <w:rPr>
                <w:szCs w:val="26"/>
              </w:rPr>
            </w:pPr>
            <w:r w:rsidRPr="00374E5D">
              <w:rPr>
                <w:szCs w:val="26"/>
              </w:rPr>
              <w:t>ID</w:t>
            </w:r>
          </w:p>
        </w:tc>
        <w:tc>
          <w:tcPr>
            <w:tcW w:w="1696"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26"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1990"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323" w:type="dxa"/>
            <w:vAlign w:val="center"/>
          </w:tcPr>
          <w:p w:rsidR="00884A33" w:rsidRPr="00374E5D" w:rsidRDefault="00884A33" w:rsidP="00884A33">
            <w:pPr>
              <w:spacing w:line="360" w:lineRule="auto"/>
              <w:ind w:firstLine="0"/>
              <w:jc w:val="center"/>
              <w:rPr>
                <w:szCs w:val="26"/>
              </w:rPr>
            </w:pPr>
          </w:p>
        </w:tc>
      </w:tr>
      <w:tr w:rsidR="00884A33" w:rsidRPr="00374E5D" w:rsidTr="005F2010">
        <w:tc>
          <w:tcPr>
            <w:tcW w:w="2254" w:type="dxa"/>
            <w:vAlign w:val="center"/>
          </w:tcPr>
          <w:p w:rsidR="00884A33" w:rsidRPr="00374E5D" w:rsidRDefault="00884A33" w:rsidP="00884A33">
            <w:pPr>
              <w:spacing w:line="360" w:lineRule="auto"/>
              <w:ind w:firstLine="0"/>
              <w:jc w:val="center"/>
              <w:rPr>
                <w:szCs w:val="26"/>
              </w:rPr>
            </w:pPr>
            <w:r w:rsidRPr="00374E5D">
              <w:rPr>
                <w:szCs w:val="26"/>
              </w:rPr>
              <w:t>Username</w:t>
            </w:r>
          </w:p>
        </w:tc>
        <w:tc>
          <w:tcPr>
            <w:tcW w:w="1696"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26"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990"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23" w:type="dxa"/>
            <w:vAlign w:val="center"/>
          </w:tcPr>
          <w:p w:rsidR="00884A33" w:rsidRPr="00374E5D" w:rsidRDefault="00884A33" w:rsidP="00884A33">
            <w:pPr>
              <w:spacing w:line="360" w:lineRule="auto"/>
              <w:ind w:firstLine="0"/>
              <w:jc w:val="center"/>
              <w:rPr>
                <w:szCs w:val="26"/>
              </w:rPr>
            </w:pPr>
          </w:p>
        </w:tc>
      </w:tr>
      <w:tr w:rsidR="00884A33" w:rsidRPr="00374E5D" w:rsidTr="005F2010">
        <w:tc>
          <w:tcPr>
            <w:tcW w:w="2254" w:type="dxa"/>
            <w:vAlign w:val="center"/>
          </w:tcPr>
          <w:p w:rsidR="00884A33" w:rsidRPr="00374E5D" w:rsidRDefault="005F2010" w:rsidP="00884A33">
            <w:pPr>
              <w:spacing w:line="360" w:lineRule="auto"/>
              <w:ind w:firstLine="0"/>
              <w:jc w:val="center"/>
              <w:rPr>
                <w:szCs w:val="26"/>
              </w:rPr>
            </w:pPr>
            <w:r w:rsidRPr="00374E5D">
              <w:rPr>
                <w:szCs w:val="26"/>
              </w:rPr>
              <w:t>Thoigian</w:t>
            </w:r>
          </w:p>
        </w:tc>
        <w:tc>
          <w:tcPr>
            <w:tcW w:w="1696"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26"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990"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23" w:type="dxa"/>
            <w:vAlign w:val="center"/>
          </w:tcPr>
          <w:p w:rsidR="00884A33" w:rsidRPr="00374E5D" w:rsidRDefault="00884A33" w:rsidP="00884A33">
            <w:pPr>
              <w:spacing w:line="360" w:lineRule="auto"/>
              <w:ind w:firstLine="0"/>
              <w:jc w:val="center"/>
              <w:rPr>
                <w:szCs w:val="26"/>
              </w:rPr>
            </w:pPr>
          </w:p>
        </w:tc>
      </w:tr>
      <w:tr w:rsidR="00884A33" w:rsidRPr="00374E5D" w:rsidTr="005F2010">
        <w:tc>
          <w:tcPr>
            <w:tcW w:w="2254" w:type="dxa"/>
            <w:vAlign w:val="center"/>
          </w:tcPr>
          <w:p w:rsidR="00884A33" w:rsidRPr="00374E5D" w:rsidRDefault="005F2010" w:rsidP="00884A33">
            <w:pPr>
              <w:spacing w:line="360" w:lineRule="auto"/>
              <w:ind w:firstLine="0"/>
              <w:jc w:val="center"/>
              <w:rPr>
                <w:szCs w:val="26"/>
              </w:rPr>
            </w:pPr>
            <w:r w:rsidRPr="00374E5D">
              <w:rPr>
                <w:szCs w:val="26"/>
              </w:rPr>
              <w:t>NoiDungThayDoi</w:t>
            </w:r>
          </w:p>
        </w:tc>
        <w:tc>
          <w:tcPr>
            <w:tcW w:w="1696"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26"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990"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323" w:type="dxa"/>
            <w:vAlign w:val="center"/>
          </w:tcPr>
          <w:p w:rsidR="00884A33" w:rsidRPr="00374E5D" w:rsidRDefault="00884A33" w:rsidP="00884A33">
            <w:pPr>
              <w:spacing w:line="360" w:lineRule="auto"/>
              <w:ind w:firstLine="0"/>
              <w:jc w:val="center"/>
              <w:rPr>
                <w:szCs w:val="26"/>
              </w:rPr>
            </w:pPr>
          </w:p>
        </w:tc>
      </w:tr>
    </w:tbl>
    <w:p w:rsidR="00884A33" w:rsidRPr="00374E5D" w:rsidRDefault="00884A33" w:rsidP="00E97540">
      <w:pPr>
        <w:spacing w:line="360" w:lineRule="auto"/>
        <w:rPr>
          <w:i/>
          <w:szCs w:val="26"/>
        </w:rPr>
      </w:pPr>
    </w:p>
    <w:p w:rsidR="0078544F" w:rsidRPr="00374E5D" w:rsidRDefault="0078544F" w:rsidP="00E97540">
      <w:pPr>
        <w:spacing w:line="360" w:lineRule="auto"/>
        <w:rPr>
          <w:i/>
          <w:szCs w:val="26"/>
        </w:rPr>
      </w:pPr>
      <w:r w:rsidRPr="00374E5D">
        <w:rPr>
          <w:i/>
          <w:szCs w:val="26"/>
        </w:rPr>
        <w:lastRenderedPageBreak/>
        <w:t>Yêu cầu đổi lich</w:t>
      </w:r>
    </w:p>
    <w:tbl>
      <w:tblPr>
        <w:tblStyle w:val="TableGrid"/>
        <w:tblW w:w="8930" w:type="dxa"/>
        <w:tblInd w:w="250" w:type="dxa"/>
        <w:tblLook w:val="04A0" w:firstRow="1" w:lastRow="0" w:firstColumn="1" w:lastColumn="0" w:noHBand="0" w:noVBand="1"/>
      </w:tblPr>
      <w:tblGrid>
        <w:gridCol w:w="2126"/>
        <w:gridCol w:w="1701"/>
        <w:gridCol w:w="1560"/>
        <w:gridCol w:w="1559"/>
        <w:gridCol w:w="1984"/>
      </w:tblGrid>
      <w:tr w:rsidR="00884A33" w:rsidRPr="00374E5D" w:rsidTr="005C76B7">
        <w:tc>
          <w:tcPr>
            <w:tcW w:w="8930" w:type="dxa"/>
            <w:gridSpan w:val="5"/>
            <w:vAlign w:val="center"/>
          </w:tcPr>
          <w:p w:rsidR="00884A33" w:rsidRPr="00374E5D" w:rsidRDefault="00EF47F3" w:rsidP="00884A33">
            <w:pPr>
              <w:spacing w:line="360" w:lineRule="auto"/>
              <w:ind w:firstLine="0"/>
              <w:jc w:val="center"/>
              <w:rPr>
                <w:szCs w:val="26"/>
              </w:rPr>
            </w:pPr>
            <w:r w:rsidRPr="00374E5D">
              <w:rPr>
                <w:szCs w:val="26"/>
              </w:rPr>
              <w:t>YeuCauDoiLich</w:t>
            </w:r>
          </w:p>
        </w:tc>
      </w:tr>
      <w:tr w:rsidR="00884A33" w:rsidRPr="00374E5D" w:rsidTr="00B45F1C">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1559"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984"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884A33" w:rsidRPr="00374E5D" w:rsidTr="00B45F1C">
        <w:tc>
          <w:tcPr>
            <w:tcW w:w="2126" w:type="dxa"/>
            <w:vAlign w:val="center"/>
          </w:tcPr>
          <w:p w:rsidR="00884A33" w:rsidRPr="00374E5D" w:rsidRDefault="00EF47F3" w:rsidP="00884A33">
            <w:pPr>
              <w:spacing w:line="360" w:lineRule="auto"/>
              <w:ind w:firstLine="0"/>
              <w:jc w:val="center"/>
              <w:rPr>
                <w:szCs w:val="26"/>
              </w:rPr>
            </w:pPr>
            <w:r w:rsidRPr="00374E5D">
              <w:rPr>
                <w:szCs w:val="26"/>
              </w:rPr>
              <w:t>Maphieudk1</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INTERGER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4</w:t>
            </w:r>
          </w:p>
        </w:tc>
        <w:tc>
          <w:tcPr>
            <w:tcW w:w="1559" w:type="dxa"/>
            <w:vAlign w:val="center"/>
          </w:tcPr>
          <w:p w:rsidR="00884A33" w:rsidRPr="00374E5D" w:rsidRDefault="00884A33" w:rsidP="00884A33">
            <w:pPr>
              <w:spacing w:line="360" w:lineRule="auto"/>
              <w:ind w:firstLine="0"/>
              <w:jc w:val="center"/>
              <w:rPr>
                <w:szCs w:val="26"/>
              </w:rPr>
            </w:pPr>
            <w:r w:rsidRPr="00374E5D">
              <w:rPr>
                <w:szCs w:val="26"/>
              </w:rPr>
              <w:t>Khóa chính</w:t>
            </w:r>
          </w:p>
        </w:tc>
        <w:tc>
          <w:tcPr>
            <w:tcW w:w="1984" w:type="dxa"/>
            <w:vAlign w:val="center"/>
          </w:tcPr>
          <w:p w:rsidR="00884A33" w:rsidRPr="00374E5D" w:rsidRDefault="00B45F1C" w:rsidP="00B45F1C">
            <w:pPr>
              <w:spacing w:line="360" w:lineRule="auto"/>
              <w:ind w:firstLine="0"/>
              <w:jc w:val="center"/>
              <w:rPr>
                <w:szCs w:val="26"/>
              </w:rPr>
            </w:pPr>
            <w:r w:rsidRPr="00374E5D">
              <w:rPr>
                <w:szCs w:val="26"/>
              </w:rPr>
              <w:t>Mã phiếu đăng ký của người dùng cần đổi</w:t>
            </w:r>
          </w:p>
        </w:tc>
      </w:tr>
      <w:tr w:rsidR="00884A33" w:rsidRPr="00374E5D" w:rsidTr="00B45F1C">
        <w:tc>
          <w:tcPr>
            <w:tcW w:w="2126" w:type="dxa"/>
            <w:vAlign w:val="center"/>
          </w:tcPr>
          <w:p w:rsidR="00884A33" w:rsidRPr="00374E5D" w:rsidRDefault="005C76B7" w:rsidP="00884A33">
            <w:pPr>
              <w:spacing w:line="360" w:lineRule="auto"/>
              <w:ind w:firstLine="0"/>
              <w:jc w:val="center"/>
              <w:rPr>
                <w:szCs w:val="26"/>
              </w:rPr>
            </w:pPr>
            <w:r w:rsidRPr="00374E5D">
              <w:rPr>
                <w:szCs w:val="26"/>
              </w:rPr>
              <w:t>Maphieudk2</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B45F1C" w:rsidP="00884A33">
            <w:pPr>
              <w:spacing w:line="360" w:lineRule="auto"/>
              <w:ind w:firstLine="0"/>
              <w:jc w:val="center"/>
              <w:rPr>
                <w:szCs w:val="26"/>
              </w:rPr>
            </w:pPr>
            <w:r w:rsidRPr="00374E5D">
              <w:rPr>
                <w:szCs w:val="26"/>
              </w:rPr>
              <w:t>4</w:t>
            </w:r>
          </w:p>
        </w:tc>
        <w:tc>
          <w:tcPr>
            <w:tcW w:w="1559"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984" w:type="dxa"/>
            <w:vAlign w:val="center"/>
          </w:tcPr>
          <w:p w:rsidR="00884A33" w:rsidRPr="00374E5D" w:rsidRDefault="00B45F1C" w:rsidP="00B45F1C">
            <w:pPr>
              <w:spacing w:line="360" w:lineRule="auto"/>
              <w:ind w:firstLine="0"/>
              <w:jc w:val="center"/>
              <w:rPr>
                <w:szCs w:val="26"/>
              </w:rPr>
            </w:pPr>
            <w:r w:rsidRPr="00374E5D">
              <w:rPr>
                <w:szCs w:val="26"/>
              </w:rPr>
              <w:t>Mã phiếu đăng ký mà người dùng muốn đổi</w:t>
            </w:r>
          </w:p>
        </w:tc>
      </w:tr>
      <w:tr w:rsidR="00884A33" w:rsidRPr="00374E5D" w:rsidTr="00B45F1C">
        <w:tc>
          <w:tcPr>
            <w:tcW w:w="2126" w:type="dxa"/>
            <w:vAlign w:val="center"/>
          </w:tcPr>
          <w:p w:rsidR="00884A33" w:rsidRPr="00374E5D" w:rsidRDefault="005C76B7" w:rsidP="00884A33">
            <w:pPr>
              <w:spacing w:line="360" w:lineRule="auto"/>
              <w:ind w:firstLine="0"/>
              <w:jc w:val="center"/>
              <w:rPr>
                <w:szCs w:val="26"/>
              </w:rPr>
            </w:pPr>
            <w:r w:rsidRPr="00374E5D">
              <w:rPr>
                <w:szCs w:val="26"/>
              </w:rPr>
              <w:t>Magiaovien1</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B45F1C" w:rsidP="00884A33">
            <w:pPr>
              <w:spacing w:line="360" w:lineRule="auto"/>
              <w:ind w:firstLine="0"/>
              <w:jc w:val="center"/>
              <w:rPr>
                <w:szCs w:val="26"/>
              </w:rPr>
            </w:pPr>
            <w:r w:rsidRPr="00374E5D">
              <w:rPr>
                <w:szCs w:val="26"/>
              </w:rPr>
              <w:t>4</w:t>
            </w:r>
          </w:p>
        </w:tc>
        <w:tc>
          <w:tcPr>
            <w:tcW w:w="1559" w:type="dxa"/>
            <w:vAlign w:val="center"/>
          </w:tcPr>
          <w:p w:rsidR="00884A33" w:rsidRPr="00374E5D" w:rsidRDefault="00884A33" w:rsidP="00884A33">
            <w:pPr>
              <w:spacing w:line="360" w:lineRule="auto"/>
              <w:ind w:firstLine="0"/>
              <w:jc w:val="center"/>
              <w:rPr>
                <w:szCs w:val="26"/>
              </w:rPr>
            </w:pPr>
            <w:r w:rsidRPr="00374E5D">
              <w:rPr>
                <w:szCs w:val="26"/>
              </w:rPr>
              <w:t>NOT NULL</w:t>
            </w:r>
          </w:p>
        </w:tc>
        <w:tc>
          <w:tcPr>
            <w:tcW w:w="1984" w:type="dxa"/>
            <w:vAlign w:val="center"/>
          </w:tcPr>
          <w:p w:rsidR="00884A33" w:rsidRPr="00374E5D" w:rsidRDefault="005C76B7" w:rsidP="00884A33">
            <w:pPr>
              <w:spacing w:line="360" w:lineRule="auto"/>
              <w:ind w:firstLine="0"/>
              <w:jc w:val="center"/>
              <w:rPr>
                <w:szCs w:val="26"/>
              </w:rPr>
            </w:pPr>
            <w:r w:rsidRPr="00374E5D">
              <w:rPr>
                <w:szCs w:val="26"/>
              </w:rPr>
              <w:t>Giáo viên yêu cầu đổi lịch</w:t>
            </w:r>
          </w:p>
        </w:tc>
      </w:tr>
      <w:tr w:rsidR="00884A33" w:rsidRPr="00374E5D" w:rsidTr="00B45F1C">
        <w:tc>
          <w:tcPr>
            <w:tcW w:w="2126" w:type="dxa"/>
            <w:vAlign w:val="center"/>
          </w:tcPr>
          <w:p w:rsidR="00884A33" w:rsidRPr="00374E5D" w:rsidRDefault="005C76B7" w:rsidP="00884A33">
            <w:pPr>
              <w:spacing w:line="360" w:lineRule="auto"/>
              <w:ind w:firstLine="0"/>
              <w:jc w:val="center"/>
              <w:rPr>
                <w:szCs w:val="26"/>
              </w:rPr>
            </w:pPr>
            <w:r w:rsidRPr="00374E5D">
              <w:rPr>
                <w:szCs w:val="26"/>
              </w:rPr>
              <w:t>NoiDung</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VARCHAR</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100</w:t>
            </w:r>
          </w:p>
        </w:tc>
        <w:tc>
          <w:tcPr>
            <w:tcW w:w="1559" w:type="dxa"/>
            <w:vAlign w:val="center"/>
          </w:tcPr>
          <w:p w:rsidR="00884A33" w:rsidRPr="00374E5D" w:rsidRDefault="00884A33" w:rsidP="00B45F1C">
            <w:pPr>
              <w:spacing w:line="360" w:lineRule="auto"/>
              <w:ind w:firstLine="0"/>
              <w:jc w:val="center"/>
              <w:rPr>
                <w:szCs w:val="26"/>
              </w:rPr>
            </w:pPr>
          </w:p>
        </w:tc>
        <w:tc>
          <w:tcPr>
            <w:tcW w:w="1984" w:type="dxa"/>
            <w:vAlign w:val="center"/>
          </w:tcPr>
          <w:p w:rsidR="00884A33" w:rsidRPr="00374E5D" w:rsidRDefault="00884A33" w:rsidP="00884A33">
            <w:pPr>
              <w:spacing w:line="360" w:lineRule="auto"/>
              <w:ind w:firstLine="0"/>
              <w:jc w:val="center"/>
              <w:rPr>
                <w:szCs w:val="26"/>
              </w:rPr>
            </w:pPr>
          </w:p>
        </w:tc>
      </w:tr>
    </w:tbl>
    <w:p w:rsidR="00884A33" w:rsidRPr="00374E5D" w:rsidRDefault="00884A33" w:rsidP="005C76B7">
      <w:pPr>
        <w:spacing w:line="360" w:lineRule="auto"/>
        <w:ind w:firstLine="0"/>
        <w:rPr>
          <w:i/>
          <w:szCs w:val="26"/>
        </w:rPr>
      </w:pPr>
    </w:p>
    <w:p w:rsidR="0078544F" w:rsidRPr="00374E5D" w:rsidRDefault="0078544F" w:rsidP="00E97540">
      <w:pPr>
        <w:spacing w:line="360" w:lineRule="auto"/>
        <w:rPr>
          <w:i/>
          <w:szCs w:val="26"/>
        </w:rPr>
      </w:pPr>
      <w:r w:rsidRPr="00374E5D">
        <w:rPr>
          <w:i/>
          <w:szCs w:val="26"/>
        </w:rPr>
        <w:t>Đổi lịch</w:t>
      </w:r>
    </w:p>
    <w:tbl>
      <w:tblPr>
        <w:tblStyle w:val="TableGrid"/>
        <w:tblW w:w="8789" w:type="dxa"/>
        <w:tblInd w:w="250" w:type="dxa"/>
        <w:tblLook w:val="04A0" w:firstRow="1" w:lastRow="0" w:firstColumn="1" w:lastColumn="0" w:noHBand="0" w:noVBand="1"/>
      </w:tblPr>
      <w:tblGrid>
        <w:gridCol w:w="2126"/>
        <w:gridCol w:w="1560"/>
        <w:gridCol w:w="1701"/>
        <w:gridCol w:w="1842"/>
        <w:gridCol w:w="1560"/>
      </w:tblGrid>
      <w:tr w:rsidR="00884A33" w:rsidRPr="00374E5D" w:rsidTr="00884A33">
        <w:tc>
          <w:tcPr>
            <w:tcW w:w="8789" w:type="dxa"/>
            <w:gridSpan w:val="5"/>
            <w:vAlign w:val="center"/>
          </w:tcPr>
          <w:p w:rsidR="00884A33" w:rsidRPr="00374E5D" w:rsidRDefault="00B45F1C" w:rsidP="00884A33">
            <w:pPr>
              <w:spacing w:line="360" w:lineRule="auto"/>
              <w:ind w:firstLine="0"/>
              <w:jc w:val="center"/>
              <w:rPr>
                <w:szCs w:val="26"/>
              </w:rPr>
            </w:pPr>
            <w:r w:rsidRPr="00374E5D">
              <w:rPr>
                <w:szCs w:val="26"/>
              </w:rPr>
              <w:t>DoiLich</w:t>
            </w:r>
          </w:p>
        </w:tc>
      </w:tr>
      <w:tr w:rsidR="00884A33" w:rsidRPr="00374E5D" w:rsidTr="005C2A17">
        <w:tc>
          <w:tcPr>
            <w:tcW w:w="2126" w:type="dxa"/>
            <w:vAlign w:val="center"/>
          </w:tcPr>
          <w:p w:rsidR="00884A33" w:rsidRPr="00374E5D" w:rsidRDefault="00884A33" w:rsidP="00884A33">
            <w:pPr>
              <w:spacing w:line="360" w:lineRule="auto"/>
              <w:ind w:firstLine="0"/>
              <w:jc w:val="center"/>
              <w:rPr>
                <w:szCs w:val="26"/>
              </w:rPr>
            </w:pPr>
            <w:r w:rsidRPr="00374E5D">
              <w:rPr>
                <w:szCs w:val="26"/>
              </w:rPr>
              <w:t>Tên trường</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Kiểu dữ liệu</w:t>
            </w:r>
          </w:p>
        </w:tc>
        <w:tc>
          <w:tcPr>
            <w:tcW w:w="1701" w:type="dxa"/>
            <w:vAlign w:val="center"/>
          </w:tcPr>
          <w:p w:rsidR="00884A33" w:rsidRPr="00374E5D" w:rsidRDefault="00884A33" w:rsidP="00884A33">
            <w:pPr>
              <w:spacing w:line="360" w:lineRule="auto"/>
              <w:ind w:firstLine="0"/>
              <w:jc w:val="center"/>
              <w:rPr>
                <w:szCs w:val="26"/>
              </w:rPr>
            </w:pPr>
            <w:r w:rsidRPr="00374E5D">
              <w:rPr>
                <w:szCs w:val="26"/>
              </w:rPr>
              <w:t>Kích thước</w:t>
            </w:r>
          </w:p>
        </w:tc>
        <w:tc>
          <w:tcPr>
            <w:tcW w:w="1842" w:type="dxa"/>
            <w:vAlign w:val="center"/>
          </w:tcPr>
          <w:p w:rsidR="00884A33" w:rsidRPr="00374E5D" w:rsidRDefault="00884A33" w:rsidP="00884A33">
            <w:pPr>
              <w:spacing w:line="360" w:lineRule="auto"/>
              <w:ind w:firstLine="0"/>
              <w:jc w:val="center"/>
              <w:rPr>
                <w:szCs w:val="26"/>
              </w:rPr>
            </w:pPr>
            <w:r w:rsidRPr="00374E5D">
              <w:rPr>
                <w:szCs w:val="26"/>
              </w:rPr>
              <w:t>Ràng buộc</w:t>
            </w:r>
          </w:p>
        </w:tc>
        <w:tc>
          <w:tcPr>
            <w:tcW w:w="1560" w:type="dxa"/>
            <w:vAlign w:val="center"/>
          </w:tcPr>
          <w:p w:rsidR="00884A33" w:rsidRPr="00374E5D" w:rsidRDefault="00884A33" w:rsidP="00884A33">
            <w:pPr>
              <w:spacing w:line="360" w:lineRule="auto"/>
              <w:ind w:firstLine="0"/>
              <w:jc w:val="center"/>
              <w:rPr>
                <w:szCs w:val="26"/>
              </w:rPr>
            </w:pPr>
            <w:r w:rsidRPr="00374E5D">
              <w:rPr>
                <w:szCs w:val="26"/>
              </w:rPr>
              <w:t>Ghi chú</w:t>
            </w:r>
          </w:p>
        </w:tc>
      </w:tr>
      <w:tr w:rsidR="00B45F1C" w:rsidRPr="00374E5D" w:rsidTr="005C2A17">
        <w:tc>
          <w:tcPr>
            <w:tcW w:w="2126" w:type="dxa"/>
            <w:vAlign w:val="center"/>
          </w:tcPr>
          <w:p w:rsidR="00B45F1C" w:rsidRPr="00374E5D" w:rsidRDefault="00B45F1C" w:rsidP="001C26F5">
            <w:pPr>
              <w:spacing w:line="360" w:lineRule="auto"/>
              <w:ind w:firstLine="0"/>
              <w:jc w:val="center"/>
              <w:rPr>
                <w:szCs w:val="26"/>
              </w:rPr>
            </w:pPr>
            <w:r w:rsidRPr="00374E5D">
              <w:rPr>
                <w:szCs w:val="26"/>
              </w:rPr>
              <w:t>Maphieudk1</w:t>
            </w:r>
          </w:p>
        </w:tc>
        <w:tc>
          <w:tcPr>
            <w:tcW w:w="1560" w:type="dxa"/>
            <w:vAlign w:val="center"/>
          </w:tcPr>
          <w:p w:rsidR="00B45F1C" w:rsidRPr="00374E5D" w:rsidRDefault="00B45F1C" w:rsidP="001C26F5">
            <w:pPr>
              <w:spacing w:line="360" w:lineRule="auto"/>
              <w:ind w:firstLine="0"/>
              <w:jc w:val="center"/>
              <w:rPr>
                <w:szCs w:val="26"/>
              </w:rPr>
            </w:pPr>
            <w:r w:rsidRPr="00374E5D">
              <w:rPr>
                <w:szCs w:val="26"/>
              </w:rPr>
              <w:t>INTERGER</w:t>
            </w:r>
          </w:p>
        </w:tc>
        <w:tc>
          <w:tcPr>
            <w:tcW w:w="1701" w:type="dxa"/>
            <w:vAlign w:val="center"/>
          </w:tcPr>
          <w:p w:rsidR="00B45F1C" w:rsidRPr="00374E5D" w:rsidRDefault="00B45F1C" w:rsidP="001C26F5">
            <w:pPr>
              <w:spacing w:line="360" w:lineRule="auto"/>
              <w:ind w:firstLine="0"/>
              <w:jc w:val="center"/>
              <w:rPr>
                <w:szCs w:val="26"/>
              </w:rPr>
            </w:pPr>
            <w:r w:rsidRPr="00374E5D">
              <w:rPr>
                <w:szCs w:val="26"/>
              </w:rPr>
              <w:t>4</w:t>
            </w:r>
          </w:p>
        </w:tc>
        <w:tc>
          <w:tcPr>
            <w:tcW w:w="1842" w:type="dxa"/>
            <w:vAlign w:val="center"/>
          </w:tcPr>
          <w:p w:rsidR="00B45F1C" w:rsidRPr="00374E5D" w:rsidRDefault="00B45F1C" w:rsidP="001C26F5">
            <w:pPr>
              <w:spacing w:line="360" w:lineRule="auto"/>
              <w:ind w:firstLine="0"/>
              <w:jc w:val="center"/>
              <w:rPr>
                <w:szCs w:val="26"/>
              </w:rPr>
            </w:pPr>
            <w:r w:rsidRPr="00374E5D">
              <w:rPr>
                <w:szCs w:val="26"/>
              </w:rPr>
              <w:t>Khóa chính</w:t>
            </w:r>
          </w:p>
        </w:tc>
        <w:tc>
          <w:tcPr>
            <w:tcW w:w="1560" w:type="dxa"/>
            <w:vAlign w:val="center"/>
          </w:tcPr>
          <w:p w:rsidR="00B45F1C" w:rsidRPr="00374E5D" w:rsidRDefault="00B45F1C" w:rsidP="001C26F5">
            <w:pPr>
              <w:spacing w:line="360" w:lineRule="auto"/>
              <w:ind w:firstLine="0"/>
              <w:jc w:val="center"/>
              <w:rPr>
                <w:szCs w:val="26"/>
              </w:rPr>
            </w:pPr>
            <w:r w:rsidRPr="00374E5D">
              <w:rPr>
                <w:szCs w:val="26"/>
              </w:rPr>
              <w:t>Mã phiếu đăng ký của người dùng cần đổi</w:t>
            </w:r>
          </w:p>
        </w:tc>
      </w:tr>
      <w:tr w:rsidR="00B45F1C" w:rsidRPr="00374E5D" w:rsidTr="005C2A17">
        <w:tc>
          <w:tcPr>
            <w:tcW w:w="2126" w:type="dxa"/>
            <w:vAlign w:val="center"/>
          </w:tcPr>
          <w:p w:rsidR="00B45F1C" w:rsidRPr="00374E5D" w:rsidRDefault="00B45F1C" w:rsidP="001C26F5">
            <w:pPr>
              <w:spacing w:line="360" w:lineRule="auto"/>
              <w:ind w:firstLine="0"/>
              <w:jc w:val="center"/>
              <w:rPr>
                <w:szCs w:val="26"/>
              </w:rPr>
            </w:pPr>
            <w:r w:rsidRPr="00374E5D">
              <w:rPr>
                <w:szCs w:val="26"/>
              </w:rPr>
              <w:t>Maphieudk2</w:t>
            </w:r>
          </w:p>
        </w:tc>
        <w:tc>
          <w:tcPr>
            <w:tcW w:w="1560" w:type="dxa"/>
            <w:vAlign w:val="center"/>
          </w:tcPr>
          <w:p w:rsidR="00B45F1C" w:rsidRPr="00374E5D" w:rsidRDefault="00B45F1C" w:rsidP="001C26F5">
            <w:pPr>
              <w:spacing w:line="360" w:lineRule="auto"/>
              <w:ind w:firstLine="0"/>
              <w:jc w:val="center"/>
              <w:rPr>
                <w:szCs w:val="26"/>
              </w:rPr>
            </w:pPr>
            <w:r w:rsidRPr="00374E5D">
              <w:rPr>
                <w:szCs w:val="26"/>
              </w:rPr>
              <w:t>VARCHAR</w:t>
            </w:r>
          </w:p>
        </w:tc>
        <w:tc>
          <w:tcPr>
            <w:tcW w:w="1701" w:type="dxa"/>
            <w:vAlign w:val="center"/>
          </w:tcPr>
          <w:p w:rsidR="00B45F1C" w:rsidRPr="00374E5D" w:rsidRDefault="00B45F1C" w:rsidP="001C26F5">
            <w:pPr>
              <w:spacing w:line="360" w:lineRule="auto"/>
              <w:ind w:firstLine="0"/>
              <w:jc w:val="center"/>
              <w:rPr>
                <w:szCs w:val="26"/>
              </w:rPr>
            </w:pPr>
            <w:r w:rsidRPr="00374E5D">
              <w:rPr>
                <w:szCs w:val="26"/>
              </w:rPr>
              <w:t>4</w:t>
            </w:r>
          </w:p>
        </w:tc>
        <w:tc>
          <w:tcPr>
            <w:tcW w:w="1842" w:type="dxa"/>
            <w:vAlign w:val="center"/>
          </w:tcPr>
          <w:p w:rsidR="00B45F1C" w:rsidRPr="00374E5D" w:rsidRDefault="00B45F1C" w:rsidP="001C26F5">
            <w:pPr>
              <w:spacing w:line="360" w:lineRule="auto"/>
              <w:ind w:firstLine="0"/>
              <w:jc w:val="center"/>
              <w:rPr>
                <w:szCs w:val="26"/>
              </w:rPr>
            </w:pPr>
            <w:r w:rsidRPr="00374E5D">
              <w:rPr>
                <w:szCs w:val="26"/>
              </w:rPr>
              <w:t>NOT NULL</w:t>
            </w:r>
          </w:p>
        </w:tc>
        <w:tc>
          <w:tcPr>
            <w:tcW w:w="1560" w:type="dxa"/>
            <w:vAlign w:val="center"/>
          </w:tcPr>
          <w:p w:rsidR="00B45F1C" w:rsidRPr="00374E5D" w:rsidRDefault="00B45F1C" w:rsidP="001C26F5">
            <w:pPr>
              <w:spacing w:line="360" w:lineRule="auto"/>
              <w:ind w:firstLine="0"/>
              <w:jc w:val="center"/>
              <w:rPr>
                <w:szCs w:val="26"/>
              </w:rPr>
            </w:pPr>
            <w:r w:rsidRPr="00374E5D">
              <w:rPr>
                <w:szCs w:val="26"/>
              </w:rPr>
              <w:t>Mã phiếu đăng ký mà người dùng muốn đổi</w:t>
            </w:r>
          </w:p>
        </w:tc>
      </w:tr>
      <w:tr w:rsidR="00B45F1C" w:rsidRPr="00374E5D" w:rsidTr="005C2A17">
        <w:tc>
          <w:tcPr>
            <w:tcW w:w="2126" w:type="dxa"/>
            <w:vAlign w:val="center"/>
          </w:tcPr>
          <w:p w:rsidR="00B45F1C" w:rsidRPr="00374E5D" w:rsidRDefault="00B45F1C" w:rsidP="001C26F5">
            <w:pPr>
              <w:spacing w:line="360" w:lineRule="auto"/>
              <w:ind w:firstLine="0"/>
              <w:jc w:val="center"/>
              <w:rPr>
                <w:szCs w:val="26"/>
              </w:rPr>
            </w:pPr>
            <w:r w:rsidRPr="00374E5D">
              <w:rPr>
                <w:szCs w:val="26"/>
              </w:rPr>
              <w:t>Magiaovien2</w:t>
            </w:r>
          </w:p>
        </w:tc>
        <w:tc>
          <w:tcPr>
            <w:tcW w:w="1560" w:type="dxa"/>
            <w:vAlign w:val="center"/>
          </w:tcPr>
          <w:p w:rsidR="00B45F1C" w:rsidRPr="00374E5D" w:rsidRDefault="00B45F1C" w:rsidP="001C26F5">
            <w:pPr>
              <w:spacing w:line="360" w:lineRule="auto"/>
              <w:ind w:firstLine="0"/>
              <w:jc w:val="center"/>
              <w:rPr>
                <w:szCs w:val="26"/>
              </w:rPr>
            </w:pPr>
            <w:r w:rsidRPr="00374E5D">
              <w:rPr>
                <w:szCs w:val="26"/>
              </w:rPr>
              <w:t>VARCHAR</w:t>
            </w:r>
          </w:p>
        </w:tc>
        <w:tc>
          <w:tcPr>
            <w:tcW w:w="1701" w:type="dxa"/>
            <w:vAlign w:val="center"/>
          </w:tcPr>
          <w:p w:rsidR="00B45F1C" w:rsidRPr="00374E5D" w:rsidRDefault="00B45F1C" w:rsidP="001C26F5">
            <w:pPr>
              <w:spacing w:line="360" w:lineRule="auto"/>
              <w:ind w:firstLine="0"/>
              <w:jc w:val="center"/>
              <w:rPr>
                <w:szCs w:val="26"/>
              </w:rPr>
            </w:pPr>
            <w:r w:rsidRPr="00374E5D">
              <w:rPr>
                <w:szCs w:val="26"/>
              </w:rPr>
              <w:t>4</w:t>
            </w:r>
          </w:p>
        </w:tc>
        <w:tc>
          <w:tcPr>
            <w:tcW w:w="1842" w:type="dxa"/>
            <w:vAlign w:val="center"/>
          </w:tcPr>
          <w:p w:rsidR="00B45F1C" w:rsidRPr="00374E5D" w:rsidRDefault="00B45F1C" w:rsidP="001C26F5">
            <w:pPr>
              <w:spacing w:line="360" w:lineRule="auto"/>
              <w:ind w:firstLine="0"/>
              <w:jc w:val="center"/>
              <w:rPr>
                <w:szCs w:val="26"/>
              </w:rPr>
            </w:pPr>
            <w:r w:rsidRPr="00374E5D">
              <w:rPr>
                <w:szCs w:val="26"/>
              </w:rPr>
              <w:t>NOT NULL</w:t>
            </w:r>
          </w:p>
        </w:tc>
        <w:tc>
          <w:tcPr>
            <w:tcW w:w="1560" w:type="dxa"/>
            <w:vAlign w:val="center"/>
          </w:tcPr>
          <w:p w:rsidR="00B45F1C" w:rsidRPr="00374E5D" w:rsidRDefault="00B45F1C" w:rsidP="001C26F5">
            <w:pPr>
              <w:spacing w:line="360" w:lineRule="auto"/>
              <w:ind w:firstLine="0"/>
              <w:jc w:val="center"/>
              <w:rPr>
                <w:szCs w:val="26"/>
              </w:rPr>
            </w:pPr>
            <w:r w:rsidRPr="00374E5D">
              <w:rPr>
                <w:szCs w:val="26"/>
              </w:rPr>
              <w:t>Giáo viên được yêu cầu đổi lịch</w:t>
            </w:r>
          </w:p>
        </w:tc>
      </w:tr>
      <w:tr w:rsidR="005C2A17" w:rsidRPr="00374E5D" w:rsidTr="005C2A17">
        <w:tc>
          <w:tcPr>
            <w:tcW w:w="2126" w:type="dxa"/>
            <w:vAlign w:val="center"/>
          </w:tcPr>
          <w:p w:rsidR="005C2A17" w:rsidRPr="00374E5D" w:rsidRDefault="005C2A17" w:rsidP="001C26F5">
            <w:pPr>
              <w:spacing w:line="360" w:lineRule="auto"/>
              <w:ind w:firstLine="0"/>
              <w:jc w:val="center"/>
              <w:rPr>
                <w:szCs w:val="26"/>
              </w:rPr>
            </w:pPr>
            <w:r w:rsidRPr="00374E5D">
              <w:rPr>
                <w:szCs w:val="26"/>
              </w:rPr>
              <w:t>NgayDoi</w:t>
            </w:r>
          </w:p>
        </w:tc>
        <w:tc>
          <w:tcPr>
            <w:tcW w:w="1560" w:type="dxa"/>
            <w:vAlign w:val="center"/>
          </w:tcPr>
          <w:p w:rsidR="005C2A17" w:rsidRPr="00374E5D" w:rsidRDefault="005C2A17" w:rsidP="001C26F5">
            <w:pPr>
              <w:spacing w:line="360" w:lineRule="auto"/>
              <w:ind w:firstLine="0"/>
              <w:jc w:val="center"/>
              <w:rPr>
                <w:szCs w:val="26"/>
              </w:rPr>
            </w:pPr>
            <w:r w:rsidRPr="00374E5D">
              <w:rPr>
                <w:szCs w:val="26"/>
              </w:rPr>
              <w:t>DATE</w:t>
            </w:r>
          </w:p>
        </w:tc>
        <w:tc>
          <w:tcPr>
            <w:tcW w:w="1701" w:type="dxa"/>
            <w:vAlign w:val="center"/>
          </w:tcPr>
          <w:p w:rsidR="005C2A17" w:rsidRPr="00374E5D" w:rsidRDefault="005C2A17" w:rsidP="001C26F5">
            <w:pPr>
              <w:spacing w:line="360" w:lineRule="auto"/>
              <w:ind w:firstLine="0"/>
              <w:jc w:val="center"/>
              <w:rPr>
                <w:szCs w:val="26"/>
              </w:rPr>
            </w:pPr>
          </w:p>
        </w:tc>
        <w:tc>
          <w:tcPr>
            <w:tcW w:w="1842" w:type="dxa"/>
            <w:vAlign w:val="center"/>
          </w:tcPr>
          <w:p w:rsidR="005C2A17" w:rsidRPr="00374E5D" w:rsidRDefault="005C2A17" w:rsidP="001C26F5">
            <w:pPr>
              <w:spacing w:line="360" w:lineRule="auto"/>
              <w:ind w:firstLine="0"/>
              <w:jc w:val="center"/>
              <w:rPr>
                <w:szCs w:val="26"/>
              </w:rPr>
            </w:pPr>
          </w:p>
        </w:tc>
        <w:tc>
          <w:tcPr>
            <w:tcW w:w="1560" w:type="dxa"/>
            <w:vAlign w:val="center"/>
          </w:tcPr>
          <w:p w:rsidR="005C2A17" w:rsidRPr="00374E5D" w:rsidRDefault="005C2A17" w:rsidP="005C2A17">
            <w:pPr>
              <w:spacing w:line="360" w:lineRule="auto"/>
              <w:ind w:firstLine="0"/>
              <w:jc w:val="center"/>
              <w:rPr>
                <w:szCs w:val="26"/>
              </w:rPr>
            </w:pPr>
            <w:r w:rsidRPr="00374E5D">
              <w:rPr>
                <w:szCs w:val="26"/>
              </w:rPr>
              <w:t xml:space="preserve">Ngày giáo viên được yếu cầu </w:t>
            </w:r>
            <w:r w:rsidRPr="00374E5D">
              <w:rPr>
                <w:szCs w:val="26"/>
              </w:rPr>
              <w:lastRenderedPageBreak/>
              <w:t>chấp nhận đổi lịch</w:t>
            </w:r>
          </w:p>
        </w:tc>
      </w:tr>
    </w:tbl>
    <w:p w:rsidR="00B819F7" w:rsidRDefault="00B819F7" w:rsidP="00371DC3">
      <w:pPr>
        <w:pStyle w:val="ListParagraph"/>
        <w:numPr>
          <w:ilvl w:val="0"/>
          <w:numId w:val="10"/>
        </w:numPr>
        <w:spacing w:line="360" w:lineRule="auto"/>
        <w:outlineLvl w:val="2"/>
        <w:rPr>
          <w:szCs w:val="26"/>
        </w:rPr>
      </w:pPr>
      <w:bookmarkStart w:id="32" w:name="_Toc413222938"/>
      <w:r>
        <w:rPr>
          <w:szCs w:val="26"/>
        </w:rPr>
        <w:lastRenderedPageBreak/>
        <w:t>Biểu đồ hoạt động:</w:t>
      </w:r>
      <w:bookmarkEnd w:id="32"/>
    </w:p>
    <w:tbl>
      <w:tblPr>
        <w:tblStyle w:val="TableGrid"/>
        <w:tblW w:w="0" w:type="auto"/>
        <w:tblInd w:w="113" w:type="dxa"/>
        <w:tblLook w:val="04A0" w:firstRow="1" w:lastRow="0" w:firstColumn="1" w:lastColumn="0" w:noHBand="0" w:noVBand="1"/>
      </w:tblPr>
      <w:tblGrid>
        <w:gridCol w:w="4589"/>
        <w:gridCol w:w="4586"/>
      </w:tblGrid>
      <w:tr w:rsidR="00D80967" w:rsidTr="00D80967">
        <w:tc>
          <w:tcPr>
            <w:tcW w:w="4644" w:type="dxa"/>
            <w:vAlign w:val="center"/>
          </w:tcPr>
          <w:p w:rsidR="00D80967" w:rsidRPr="00D80967" w:rsidRDefault="00D80967" w:rsidP="00D80967">
            <w:pPr>
              <w:pStyle w:val="ListParagraph"/>
              <w:spacing w:line="360" w:lineRule="auto"/>
              <w:ind w:left="0" w:firstLine="0"/>
              <w:jc w:val="center"/>
              <w:rPr>
                <w:b/>
                <w:szCs w:val="26"/>
              </w:rPr>
            </w:pPr>
            <w:r w:rsidRPr="00D80967">
              <w:rPr>
                <w:b/>
                <w:szCs w:val="26"/>
              </w:rPr>
              <w:t>Kí Hiệu/ Đối Tượng</w:t>
            </w:r>
          </w:p>
        </w:tc>
        <w:tc>
          <w:tcPr>
            <w:tcW w:w="4644" w:type="dxa"/>
            <w:vAlign w:val="center"/>
          </w:tcPr>
          <w:p w:rsidR="00D80967" w:rsidRDefault="00D80967" w:rsidP="00D80967">
            <w:pPr>
              <w:pStyle w:val="ListParagraph"/>
              <w:spacing w:line="360" w:lineRule="auto"/>
              <w:ind w:left="0" w:firstLine="0"/>
              <w:rPr>
                <w:szCs w:val="26"/>
              </w:rPr>
            </w:pPr>
            <w:r w:rsidRPr="00D80967">
              <w:rPr>
                <w:szCs w:val="26"/>
              </w:rPr>
              <w:t>Mô Tả</w:t>
            </w:r>
          </w:p>
        </w:tc>
      </w:tr>
      <w:tr w:rsidR="00D80967" w:rsidTr="00D80967">
        <w:tc>
          <w:tcPr>
            <w:tcW w:w="4644" w:type="dxa"/>
            <w:vAlign w:val="center"/>
          </w:tcPr>
          <w:p w:rsidR="00D80967" w:rsidRDefault="00D80967" w:rsidP="00D80967">
            <w:pPr>
              <w:pStyle w:val="ListParagraph"/>
              <w:spacing w:line="360" w:lineRule="auto"/>
              <w:ind w:left="0" w:firstLine="0"/>
              <w:rPr>
                <w:szCs w:val="26"/>
              </w:rPr>
            </w:pPr>
            <w:r w:rsidRPr="00D80967">
              <w:rPr>
                <w:szCs w:val="26"/>
              </w:rPr>
              <w:t>Hình tròn đen đậm</w:t>
            </w:r>
          </w:p>
        </w:tc>
        <w:tc>
          <w:tcPr>
            <w:tcW w:w="4644" w:type="dxa"/>
            <w:vAlign w:val="center"/>
          </w:tcPr>
          <w:p w:rsidR="00D80967" w:rsidRDefault="00D80967" w:rsidP="00D80967">
            <w:pPr>
              <w:pStyle w:val="ListParagraph"/>
              <w:spacing w:line="360" w:lineRule="auto"/>
              <w:ind w:left="0" w:firstLine="0"/>
              <w:rPr>
                <w:szCs w:val="26"/>
              </w:rPr>
            </w:pPr>
            <w:r w:rsidRPr="00D80967">
              <w:rPr>
                <w:szCs w:val="26"/>
              </w:rPr>
              <w:t>Thể hiện trạng thái bắt đầu của hoạt động</w:t>
            </w:r>
          </w:p>
        </w:tc>
      </w:tr>
      <w:tr w:rsidR="00D80967" w:rsidTr="00D80967">
        <w:tc>
          <w:tcPr>
            <w:tcW w:w="4644" w:type="dxa"/>
            <w:vAlign w:val="center"/>
          </w:tcPr>
          <w:p w:rsidR="00D80967" w:rsidRDefault="00D80967" w:rsidP="00D80967">
            <w:pPr>
              <w:pStyle w:val="ListParagraph"/>
              <w:spacing w:line="360" w:lineRule="auto"/>
              <w:ind w:left="0" w:firstLine="0"/>
              <w:rPr>
                <w:szCs w:val="26"/>
              </w:rPr>
            </w:pPr>
            <w:r w:rsidRPr="00D80967">
              <w:rPr>
                <w:szCs w:val="26"/>
              </w:rPr>
              <w:t>Mũi tên</w:t>
            </w:r>
          </w:p>
        </w:tc>
        <w:tc>
          <w:tcPr>
            <w:tcW w:w="4644" w:type="dxa"/>
            <w:vAlign w:val="center"/>
          </w:tcPr>
          <w:p w:rsidR="00D80967" w:rsidRDefault="00D80967" w:rsidP="00D80967">
            <w:pPr>
              <w:spacing w:line="360" w:lineRule="auto"/>
              <w:ind w:firstLine="0"/>
              <w:rPr>
                <w:szCs w:val="26"/>
              </w:rPr>
            </w:pPr>
            <w:r w:rsidRPr="00D80967">
              <w:rPr>
                <w:szCs w:val="26"/>
              </w:rPr>
              <w:t>Thể hiện luồng hành động giữa các hoạt động khác.</w:t>
            </w:r>
          </w:p>
        </w:tc>
      </w:tr>
      <w:tr w:rsidR="00D80967" w:rsidTr="00D80967">
        <w:tc>
          <w:tcPr>
            <w:tcW w:w="4644" w:type="dxa"/>
            <w:vAlign w:val="center"/>
          </w:tcPr>
          <w:p w:rsidR="00D80967" w:rsidRDefault="00D80967" w:rsidP="00D80967">
            <w:pPr>
              <w:pStyle w:val="ListParagraph"/>
              <w:spacing w:line="360" w:lineRule="auto"/>
              <w:ind w:left="0" w:firstLine="0"/>
              <w:rPr>
                <w:szCs w:val="26"/>
              </w:rPr>
            </w:pPr>
            <w:r w:rsidRPr="00D80967">
              <w:rPr>
                <w:szCs w:val="26"/>
              </w:rPr>
              <w:t>Hình ovan/ hình chữ nhật</w:t>
            </w:r>
          </w:p>
        </w:tc>
        <w:tc>
          <w:tcPr>
            <w:tcW w:w="4644" w:type="dxa"/>
            <w:vAlign w:val="center"/>
          </w:tcPr>
          <w:p w:rsidR="00D80967" w:rsidRDefault="00D80967" w:rsidP="00D80967">
            <w:pPr>
              <w:pStyle w:val="ListParagraph"/>
              <w:spacing w:line="360" w:lineRule="auto"/>
              <w:ind w:left="0" w:firstLine="0"/>
              <w:rPr>
                <w:szCs w:val="26"/>
              </w:rPr>
            </w:pPr>
            <w:r w:rsidRPr="00D80967">
              <w:rPr>
                <w:szCs w:val="26"/>
              </w:rPr>
              <w:t>Thể hiện một trạng thái hành động  cụ thể</w:t>
            </w:r>
          </w:p>
        </w:tc>
      </w:tr>
      <w:tr w:rsidR="00D80967" w:rsidTr="00D80967">
        <w:tc>
          <w:tcPr>
            <w:tcW w:w="4644" w:type="dxa"/>
            <w:vAlign w:val="center"/>
          </w:tcPr>
          <w:p w:rsidR="00D80967" w:rsidRPr="00D80967" w:rsidRDefault="00D80967" w:rsidP="00D80967">
            <w:pPr>
              <w:pStyle w:val="ListParagraph"/>
              <w:spacing w:line="360" w:lineRule="auto"/>
              <w:ind w:left="0" w:firstLine="0"/>
              <w:rPr>
                <w:szCs w:val="26"/>
              </w:rPr>
            </w:pPr>
            <w:r w:rsidRPr="00D80967">
              <w:rPr>
                <w:szCs w:val="26"/>
              </w:rPr>
              <w:t>Kim cương</w:t>
            </w:r>
          </w:p>
        </w:tc>
        <w:tc>
          <w:tcPr>
            <w:tcW w:w="4644" w:type="dxa"/>
            <w:vAlign w:val="center"/>
          </w:tcPr>
          <w:p w:rsidR="00D80967" w:rsidRDefault="00D80967" w:rsidP="00D80967">
            <w:pPr>
              <w:spacing w:line="360" w:lineRule="auto"/>
              <w:ind w:firstLine="0"/>
              <w:rPr>
                <w:szCs w:val="26"/>
              </w:rPr>
            </w:pPr>
            <w:r w:rsidRPr="00D80967">
              <w:rPr>
                <w:szCs w:val="26"/>
              </w:rPr>
              <w:t>Thể hiện quyết  định  để thực hiện cách này hay cách khác.</w:t>
            </w:r>
          </w:p>
        </w:tc>
      </w:tr>
      <w:tr w:rsidR="00D80967" w:rsidTr="00D80967">
        <w:tc>
          <w:tcPr>
            <w:tcW w:w="4644" w:type="dxa"/>
            <w:vAlign w:val="center"/>
          </w:tcPr>
          <w:p w:rsidR="00D80967" w:rsidRPr="00D80967" w:rsidRDefault="00D80967" w:rsidP="00D80967">
            <w:pPr>
              <w:pStyle w:val="ListParagraph"/>
              <w:spacing w:line="360" w:lineRule="auto"/>
              <w:ind w:left="0" w:firstLine="0"/>
              <w:rPr>
                <w:szCs w:val="26"/>
              </w:rPr>
            </w:pPr>
            <w:r w:rsidRPr="00D80967">
              <w:rPr>
                <w:szCs w:val="26"/>
              </w:rPr>
              <w:t>Hình đen tròn</w:t>
            </w:r>
          </w:p>
        </w:tc>
        <w:tc>
          <w:tcPr>
            <w:tcW w:w="4644" w:type="dxa"/>
            <w:vAlign w:val="center"/>
          </w:tcPr>
          <w:p w:rsidR="00D80967" w:rsidRDefault="00D80967" w:rsidP="00D80967">
            <w:pPr>
              <w:pStyle w:val="ListParagraph"/>
              <w:spacing w:line="360" w:lineRule="auto"/>
              <w:ind w:left="0" w:firstLine="0"/>
              <w:rPr>
                <w:szCs w:val="26"/>
              </w:rPr>
            </w:pPr>
            <w:r w:rsidRPr="00D80967">
              <w:rPr>
                <w:szCs w:val="26"/>
              </w:rPr>
              <w:t>Thể hiện trạng thái kết thúc của sơ đồ.</w:t>
            </w:r>
          </w:p>
        </w:tc>
      </w:tr>
    </w:tbl>
    <w:p w:rsidR="00B93023" w:rsidRPr="00B93023" w:rsidRDefault="00B93023" w:rsidP="00B93023">
      <w:pPr>
        <w:spacing w:line="360" w:lineRule="auto"/>
        <w:ind w:firstLine="0"/>
        <w:rPr>
          <w:szCs w:val="26"/>
        </w:rPr>
      </w:pPr>
    </w:p>
    <w:p w:rsidR="00B93023" w:rsidRDefault="00B93023">
      <w:pPr>
        <w:rPr>
          <w:szCs w:val="26"/>
        </w:rPr>
      </w:pPr>
      <w:r>
        <w:rPr>
          <w:szCs w:val="26"/>
        </w:rPr>
        <w:br w:type="page"/>
      </w:r>
    </w:p>
    <w:p w:rsidR="00B819F7" w:rsidRDefault="001C3BAA" w:rsidP="00371DC3">
      <w:pPr>
        <w:pStyle w:val="ListParagraph"/>
        <w:numPr>
          <w:ilvl w:val="0"/>
          <w:numId w:val="35"/>
        </w:numPr>
        <w:spacing w:line="360" w:lineRule="auto"/>
        <w:rPr>
          <w:szCs w:val="26"/>
        </w:rPr>
      </w:pPr>
      <w:r>
        <w:rPr>
          <w:szCs w:val="26"/>
        </w:rPr>
        <w:lastRenderedPageBreak/>
        <w:t>Lược đồ trạng thái đăng ký phòng thực hành</w:t>
      </w:r>
    </w:p>
    <w:p w:rsidR="00D610AE" w:rsidRPr="00D610AE" w:rsidRDefault="00D610AE" w:rsidP="00F112BC">
      <w:pPr>
        <w:spacing w:line="360" w:lineRule="auto"/>
        <w:ind w:left="720"/>
        <w:rPr>
          <w:szCs w:val="26"/>
        </w:rPr>
      </w:pPr>
      <w:r>
        <w:rPr>
          <w:szCs w:val="26"/>
        </w:rPr>
        <w:t>Sau khi đăng nhập vào hệ thống giáo viên sẽ</w:t>
      </w:r>
      <w:r w:rsidR="0015561B">
        <w:rPr>
          <w:szCs w:val="26"/>
        </w:rPr>
        <w:t xml:space="preserve"> tìm phòng thực hành theo loại phòng và khu nhà. Hệ thống hiển thị danh sách các phòng. Người dùng kích chuột vào một phòng để xem thời gian biểu của phòng đó trong tuần hiện tại</w:t>
      </w:r>
    </w:p>
    <w:p w:rsidR="00311F97" w:rsidRDefault="00976697" w:rsidP="00F112BC">
      <w:pPr>
        <w:ind w:firstLine="0"/>
        <w:rPr>
          <w:szCs w:val="26"/>
        </w:rPr>
      </w:pPr>
      <w:r>
        <w:rPr>
          <w:noProof/>
          <w:szCs w:val="26"/>
          <w:lang w:val="vi-VN" w:eastAsia="vi-VN"/>
        </w:rPr>
        <w:drawing>
          <wp:inline distT="0" distB="0" distL="0" distR="0" wp14:anchorId="7F0CDCA9" wp14:editId="2B7A38A1">
            <wp:extent cx="5400136" cy="713404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763" cy="7134874"/>
                    </a:xfrm>
                    <a:prstGeom prst="rect">
                      <a:avLst/>
                    </a:prstGeom>
                    <a:noFill/>
                    <a:ln>
                      <a:noFill/>
                    </a:ln>
                  </pic:spPr>
                </pic:pic>
              </a:graphicData>
            </a:graphic>
          </wp:inline>
        </w:drawing>
      </w:r>
    </w:p>
    <w:p w:rsidR="008364F6" w:rsidRPr="00AD70D2" w:rsidRDefault="008364F6" w:rsidP="008364F6">
      <w:pPr>
        <w:spacing w:before="100" w:beforeAutospacing="1" w:after="100" w:afterAutospacing="1" w:line="360" w:lineRule="auto"/>
        <w:ind w:firstLine="0"/>
        <w:jc w:val="center"/>
        <w:rPr>
          <w:rFonts w:eastAsia="Times New Roman"/>
          <w:i/>
          <w:kern w:val="0"/>
          <w:szCs w:val="26"/>
          <w:lang w:eastAsia="vi-VN"/>
        </w:rPr>
      </w:pPr>
      <w:r>
        <w:rPr>
          <w:rFonts w:eastAsia="Times New Roman"/>
          <w:i/>
          <w:kern w:val="0"/>
          <w:szCs w:val="26"/>
          <w:lang w:eastAsia="vi-VN"/>
        </w:rPr>
        <w:t>Hình 2.22 :Biểu đồ tuần tự đăng ký phòng thực hành</w:t>
      </w:r>
      <w:r w:rsidRPr="00901D31">
        <w:rPr>
          <w:rFonts w:eastAsia="Times New Roman"/>
          <w:i/>
          <w:kern w:val="0"/>
          <w:szCs w:val="26"/>
          <w:lang w:eastAsia="vi-VN"/>
        </w:rPr>
        <w:t>.</w:t>
      </w:r>
    </w:p>
    <w:p w:rsidR="0067278F" w:rsidRDefault="0067278F" w:rsidP="00F112BC">
      <w:pPr>
        <w:ind w:firstLine="0"/>
        <w:rPr>
          <w:szCs w:val="26"/>
        </w:rPr>
      </w:pPr>
    </w:p>
    <w:p w:rsidR="0067278F" w:rsidRPr="00CC1804" w:rsidRDefault="0067278F" w:rsidP="00371DC3">
      <w:pPr>
        <w:pStyle w:val="ListParagraph"/>
        <w:numPr>
          <w:ilvl w:val="0"/>
          <w:numId w:val="10"/>
        </w:numPr>
        <w:spacing w:line="360" w:lineRule="auto"/>
        <w:outlineLvl w:val="2"/>
        <w:rPr>
          <w:szCs w:val="26"/>
        </w:rPr>
      </w:pPr>
      <w:bookmarkStart w:id="33" w:name="_Toc413222939"/>
      <w:r>
        <w:rPr>
          <w:szCs w:val="26"/>
        </w:rPr>
        <w:t>Biểu đồ thành phần:</w:t>
      </w:r>
      <w:bookmarkEnd w:id="33"/>
    </w:p>
    <w:p w:rsidR="00CC1804" w:rsidRDefault="00CC1804" w:rsidP="0031414A">
      <w:pPr>
        <w:rPr>
          <w:szCs w:val="26"/>
        </w:rPr>
      </w:pPr>
      <w:r w:rsidRPr="00CC1804">
        <w:rPr>
          <w:szCs w:val="26"/>
        </w:rPr>
        <w:t>Hệ thống cần quản lý các thông tin liên quan đế</w:t>
      </w:r>
      <w:r w:rsidR="00B532DC">
        <w:rPr>
          <w:szCs w:val="26"/>
        </w:rPr>
        <w:t>n phòng thực hành, lớp, môn học, ca thực hành, lịch thực hành, tài khoản.</w:t>
      </w:r>
      <w:r w:rsidRPr="00CC1804">
        <w:rPr>
          <w:szCs w:val="26"/>
        </w:rPr>
        <w:t xml:space="preserve">… do vậy sẽ có </w:t>
      </w:r>
      <w:r w:rsidR="0031414A">
        <w:rPr>
          <w:szCs w:val="26"/>
        </w:rPr>
        <w:t xml:space="preserve">các </w:t>
      </w:r>
      <w:r w:rsidRPr="00CC1804">
        <w:rPr>
          <w:szCs w:val="26"/>
        </w:rPr>
        <w:t xml:space="preserve"> thành phần thực hiện các công việc này (</w:t>
      </w:r>
      <w:r w:rsidR="0031414A">
        <w:rPr>
          <w:szCs w:val="26"/>
        </w:rPr>
        <w:t xml:space="preserve">Quản lý phòng thực hành, </w:t>
      </w:r>
      <w:r w:rsidR="003C1858">
        <w:rPr>
          <w:szCs w:val="26"/>
        </w:rPr>
        <w:t>quản lý tài khoản, quản lý môn học, quản lý lớp thực hành, quản lý ca thực hành, quản lý lịch thưc hành...</w:t>
      </w:r>
      <w:r w:rsidRPr="00CC1804">
        <w:rPr>
          <w:szCs w:val="26"/>
        </w:rPr>
        <w:t xml:space="preserve">). Các thành phần </w:t>
      </w:r>
      <w:r w:rsidR="0031414A">
        <w:rPr>
          <w:szCs w:val="26"/>
        </w:rPr>
        <w:t>q</w:t>
      </w:r>
      <w:r w:rsidRPr="00CC1804">
        <w:rPr>
          <w:szCs w:val="26"/>
        </w:rPr>
        <w:t xml:space="preserve">uản lý này sẽ thao tác trên CSDL của hệ thống nên chúng ta có thành phần cài đặt CSDL. Ngoài ra hệ thống cũng cần một các thành phần giao tiếp với người dùng gồm Giao diện người dùng và Giao diện người quản </w:t>
      </w:r>
      <w:r w:rsidR="00E50B67">
        <w:rPr>
          <w:szCs w:val="26"/>
        </w:rPr>
        <w:t>trị</w:t>
      </w:r>
      <w:r w:rsidRPr="00CC1804">
        <w:rPr>
          <w:szCs w:val="26"/>
        </w:rPr>
        <w:t xml:space="preserve"> được cài đặt riêng trên các máy client.  </w:t>
      </w:r>
    </w:p>
    <w:p w:rsidR="00512DCB" w:rsidRDefault="00512DCB" w:rsidP="0031414A">
      <w:pPr>
        <w:rPr>
          <w:szCs w:val="26"/>
        </w:rPr>
      </w:pPr>
    </w:p>
    <w:p w:rsidR="00512DCB" w:rsidRDefault="00512DCB" w:rsidP="00512DCB">
      <w:pPr>
        <w:ind w:firstLine="142"/>
        <w:rPr>
          <w:szCs w:val="26"/>
        </w:rPr>
      </w:pPr>
      <w:r>
        <w:rPr>
          <w:noProof/>
          <w:szCs w:val="26"/>
          <w:lang w:val="vi-VN" w:eastAsia="vi-VN"/>
        </w:rPr>
        <w:drawing>
          <wp:inline distT="0" distB="0" distL="0" distR="0" wp14:anchorId="0ADB4E6F" wp14:editId="1A5CB8EA">
            <wp:extent cx="5760541" cy="446848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468622"/>
                    </a:xfrm>
                    <a:prstGeom prst="rect">
                      <a:avLst/>
                    </a:prstGeom>
                    <a:noFill/>
                    <a:ln>
                      <a:noFill/>
                    </a:ln>
                  </pic:spPr>
                </pic:pic>
              </a:graphicData>
            </a:graphic>
          </wp:inline>
        </w:drawing>
      </w:r>
    </w:p>
    <w:p w:rsidR="001E4954" w:rsidRPr="00AD70D2" w:rsidRDefault="001E4954" w:rsidP="001E4954">
      <w:pPr>
        <w:spacing w:before="100" w:beforeAutospacing="1" w:after="100" w:afterAutospacing="1" w:line="360" w:lineRule="auto"/>
        <w:ind w:firstLine="0"/>
        <w:jc w:val="center"/>
        <w:rPr>
          <w:rFonts w:eastAsia="Times New Roman"/>
          <w:i/>
          <w:kern w:val="0"/>
          <w:szCs w:val="26"/>
          <w:lang w:eastAsia="vi-VN"/>
        </w:rPr>
      </w:pPr>
      <w:r>
        <w:rPr>
          <w:rFonts w:eastAsia="Times New Roman"/>
          <w:i/>
          <w:kern w:val="0"/>
          <w:szCs w:val="26"/>
          <w:lang w:eastAsia="vi-VN"/>
        </w:rPr>
        <w:t>Hình 2.23 :Biểu đồ thành phần</w:t>
      </w:r>
      <w:r w:rsidRPr="00901D31">
        <w:rPr>
          <w:rFonts w:eastAsia="Times New Roman"/>
          <w:i/>
          <w:kern w:val="0"/>
          <w:szCs w:val="26"/>
          <w:lang w:eastAsia="vi-VN"/>
        </w:rPr>
        <w:t>.</w:t>
      </w:r>
    </w:p>
    <w:p w:rsidR="00E41FF3" w:rsidRDefault="00E41FF3">
      <w:pPr>
        <w:rPr>
          <w:szCs w:val="26"/>
        </w:rPr>
      </w:pPr>
    </w:p>
    <w:p w:rsidR="00E41FF3" w:rsidRDefault="00E41FF3">
      <w:pPr>
        <w:rPr>
          <w:szCs w:val="26"/>
        </w:rPr>
      </w:pPr>
      <w:r>
        <w:rPr>
          <w:szCs w:val="26"/>
        </w:rPr>
        <w:br w:type="page"/>
      </w:r>
    </w:p>
    <w:p w:rsidR="00E41FF3" w:rsidRDefault="00E41FF3" w:rsidP="00371DC3">
      <w:pPr>
        <w:pStyle w:val="ListParagraph"/>
        <w:numPr>
          <w:ilvl w:val="0"/>
          <w:numId w:val="10"/>
        </w:numPr>
        <w:spacing w:line="360" w:lineRule="auto"/>
        <w:outlineLvl w:val="2"/>
        <w:rPr>
          <w:szCs w:val="26"/>
        </w:rPr>
      </w:pPr>
      <w:bookmarkStart w:id="34" w:name="_Toc413222940"/>
      <w:r>
        <w:rPr>
          <w:szCs w:val="26"/>
        </w:rPr>
        <w:lastRenderedPageBreak/>
        <w:t>Biểu đồ triển khai:</w:t>
      </w:r>
      <w:bookmarkEnd w:id="34"/>
    </w:p>
    <w:p w:rsidR="009070DB" w:rsidRPr="009070DB" w:rsidRDefault="009070DB" w:rsidP="009070DB">
      <w:pPr>
        <w:pStyle w:val="ListParagraph"/>
        <w:spacing w:line="360" w:lineRule="auto"/>
        <w:ind w:left="113"/>
        <w:rPr>
          <w:szCs w:val="26"/>
        </w:rPr>
      </w:pPr>
      <w:r w:rsidRPr="009070DB">
        <w:rPr>
          <w:szCs w:val="26"/>
        </w:rPr>
        <w:t xml:space="preserve">Biểu đồ triển khai biểu diễn các nodes và các mối quan hệ giữa chúng. Thông </w:t>
      </w:r>
    </w:p>
    <w:p w:rsidR="009070DB" w:rsidRPr="009070DB" w:rsidRDefault="009070DB" w:rsidP="009070DB">
      <w:pPr>
        <w:spacing w:line="360" w:lineRule="auto"/>
        <w:ind w:firstLine="0"/>
        <w:rPr>
          <w:szCs w:val="26"/>
        </w:rPr>
      </w:pPr>
      <w:r w:rsidRPr="009070DB">
        <w:rPr>
          <w:szCs w:val="26"/>
        </w:rPr>
        <w:t>thường, các nodes  được kết nối với nhau thông qua các liên kết truyề</w:t>
      </w:r>
      <w:r>
        <w:rPr>
          <w:szCs w:val="26"/>
        </w:rPr>
        <w:t xml:space="preserve">n thông </w:t>
      </w:r>
      <w:r w:rsidRPr="009070DB">
        <w:rPr>
          <w:szCs w:val="26"/>
        </w:rPr>
        <w:t xml:space="preserve">(communication association) như các kết nối mạng, liên kết TCP-IP, … </w:t>
      </w:r>
    </w:p>
    <w:p w:rsidR="009070DB" w:rsidRPr="009070DB" w:rsidRDefault="009070DB" w:rsidP="009070DB">
      <w:pPr>
        <w:pStyle w:val="ListParagraph"/>
        <w:spacing w:line="360" w:lineRule="auto"/>
        <w:ind w:left="113"/>
        <w:rPr>
          <w:szCs w:val="26"/>
        </w:rPr>
      </w:pPr>
      <w:r w:rsidRPr="009070DB">
        <w:rPr>
          <w:szCs w:val="26"/>
        </w:rPr>
        <w:t>Biểu đồ này cho biết hệ thống sẽ được cài đặt trên ba dạ</w:t>
      </w:r>
      <w:r>
        <w:rPr>
          <w:szCs w:val="26"/>
        </w:rPr>
        <w:t xml:space="preserve">ng máy tính khác nhau: </w:t>
      </w:r>
      <w:r w:rsidRPr="009070DB">
        <w:rPr>
          <w:szCs w:val="26"/>
        </w:rPr>
        <w:t>các máy client dành cho người quản trị sẽ cài đặt thành phần giao diện quả</w:t>
      </w:r>
      <w:r>
        <w:rPr>
          <w:szCs w:val="26"/>
        </w:rPr>
        <w:t>n lý,</w:t>
      </w:r>
      <w:r w:rsidRPr="009070DB">
        <w:rPr>
          <w:szCs w:val="26"/>
        </w:rPr>
        <w:t xml:space="preserve"> các máy client dành cho người dùng chỉ cài giao diện người dùng; CSDL và thành phần điều khiển CSDL được cài trên một server chung gọi là Server</w:t>
      </w:r>
      <w:r>
        <w:rPr>
          <w:szCs w:val="26"/>
        </w:rPr>
        <w:t>.</w:t>
      </w:r>
    </w:p>
    <w:p w:rsidR="00E41FF3" w:rsidRDefault="009070DB" w:rsidP="00E41FF3">
      <w:pPr>
        <w:rPr>
          <w:szCs w:val="26"/>
        </w:rPr>
      </w:pPr>
      <w:r>
        <w:rPr>
          <w:noProof/>
          <w:lang w:val="vi-VN" w:eastAsia="vi-VN"/>
        </w:rPr>
        <w:drawing>
          <wp:inline distT="0" distB="0" distL="0" distR="0" wp14:anchorId="722EB282" wp14:editId="04832CB3">
            <wp:extent cx="5322498" cy="2069185"/>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20905" cy="2068566"/>
                    </a:xfrm>
                    <a:prstGeom prst="rect">
                      <a:avLst/>
                    </a:prstGeom>
                  </pic:spPr>
                </pic:pic>
              </a:graphicData>
            </a:graphic>
          </wp:inline>
        </w:drawing>
      </w:r>
    </w:p>
    <w:p w:rsidR="00E41FF3" w:rsidRDefault="00E41FF3" w:rsidP="00E41FF3">
      <w:pPr>
        <w:rPr>
          <w:szCs w:val="26"/>
        </w:rPr>
      </w:pPr>
    </w:p>
    <w:p w:rsidR="008F1FEF" w:rsidRPr="00AD70D2" w:rsidRDefault="008F1FEF" w:rsidP="008F1FEF">
      <w:pPr>
        <w:spacing w:before="100" w:beforeAutospacing="1" w:after="100" w:afterAutospacing="1" w:line="360" w:lineRule="auto"/>
        <w:ind w:firstLine="0"/>
        <w:jc w:val="center"/>
        <w:rPr>
          <w:rFonts w:eastAsia="Times New Roman"/>
          <w:i/>
          <w:kern w:val="0"/>
          <w:szCs w:val="26"/>
          <w:lang w:eastAsia="vi-VN"/>
        </w:rPr>
      </w:pPr>
      <w:r>
        <w:rPr>
          <w:rFonts w:eastAsia="Times New Roman"/>
          <w:i/>
          <w:kern w:val="0"/>
          <w:szCs w:val="26"/>
          <w:lang w:eastAsia="vi-VN"/>
        </w:rPr>
        <w:t xml:space="preserve">Hình 2.24 :Biểu đồ triển khai </w:t>
      </w:r>
      <w:r w:rsidRPr="00901D31">
        <w:rPr>
          <w:rFonts w:eastAsia="Times New Roman"/>
          <w:i/>
          <w:kern w:val="0"/>
          <w:szCs w:val="26"/>
          <w:lang w:eastAsia="vi-VN"/>
        </w:rPr>
        <w:t>.</w:t>
      </w:r>
    </w:p>
    <w:p w:rsidR="008F1FEF" w:rsidRDefault="008F1FEF" w:rsidP="00E41FF3">
      <w:pPr>
        <w:rPr>
          <w:szCs w:val="26"/>
        </w:rPr>
        <w:sectPr w:rsidR="008F1FEF" w:rsidSect="00311F97">
          <w:pgSz w:w="11907" w:h="16839" w:code="9"/>
          <w:pgMar w:top="1134" w:right="1134" w:bottom="1134" w:left="1701" w:header="720" w:footer="720" w:gutter="0"/>
          <w:cols w:space="720"/>
          <w:docGrid w:linePitch="360"/>
        </w:sectPr>
      </w:pPr>
    </w:p>
    <w:p w:rsidR="00311F97" w:rsidRDefault="00A605EA" w:rsidP="00CE2847">
      <w:pPr>
        <w:spacing w:line="360" w:lineRule="auto"/>
        <w:ind w:firstLine="0"/>
        <w:jc w:val="center"/>
        <w:outlineLvl w:val="0"/>
        <w:rPr>
          <w:b/>
          <w:sz w:val="32"/>
        </w:rPr>
      </w:pPr>
      <w:bookmarkStart w:id="35" w:name="_Toc413222941"/>
      <w:r>
        <w:rPr>
          <w:b/>
          <w:sz w:val="32"/>
        </w:rPr>
        <w:lastRenderedPageBreak/>
        <w:t>C</w:t>
      </w:r>
      <w:r w:rsidR="00776025" w:rsidRPr="00776025">
        <w:rPr>
          <w:b/>
          <w:sz w:val="32"/>
        </w:rPr>
        <w:t>HƯƠNG III - XÂY DỰNG VÀ THỰC THI HỆ THỐ</w:t>
      </w:r>
      <w:r w:rsidR="00311F97">
        <w:rPr>
          <w:b/>
          <w:sz w:val="32"/>
        </w:rPr>
        <w:t>NG</w:t>
      </w:r>
      <w:bookmarkEnd w:id="35"/>
    </w:p>
    <w:bookmarkStart w:id="36" w:name="_Toc413222942"/>
    <w:p w:rsidR="00311F97" w:rsidRDefault="005C7393" w:rsidP="00371DC3">
      <w:pPr>
        <w:pStyle w:val="ListParagraph"/>
        <w:numPr>
          <w:ilvl w:val="0"/>
          <w:numId w:val="32"/>
        </w:numPr>
        <w:spacing w:line="360" w:lineRule="auto"/>
        <w:ind w:left="1276" w:hanging="567"/>
        <w:outlineLvl w:val="1"/>
        <w:rPr>
          <w:sz w:val="28"/>
          <w:szCs w:val="28"/>
        </w:rPr>
      </w:pPr>
      <w:r>
        <w:rPr>
          <w:noProof/>
          <w:lang w:val="vi-VN" w:eastAsia="vi-VN"/>
        </w:rPr>
        <mc:AlternateContent>
          <mc:Choice Requires="wpg">
            <w:drawing>
              <wp:anchor distT="0" distB="0" distL="114300" distR="114300" simplePos="0" relativeHeight="251642880" behindDoc="0" locked="0" layoutInCell="1" allowOverlap="1" wp14:anchorId="37569217" wp14:editId="0F2F45A3">
                <wp:simplePos x="0" y="0"/>
                <wp:positionH relativeFrom="column">
                  <wp:posOffset>-281940</wp:posOffset>
                </wp:positionH>
                <wp:positionV relativeFrom="paragraph">
                  <wp:posOffset>253365</wp:posOffset>
                </wp:positionV>
                <wp:extent cx="9622264" cy="5452110"/>
                <wp:effectExtent l="38100" t="0" r="93345" b="91440"/>
                <wp:wrapNone/>
                <wp:docPr id="101" name="Group 101"/>
                <wp:cNvGraphicFramePr/>
                <a:graphic xmlns:a="http://schemas.openxmlformats.org/drawingml/2006/main">
                  <a:graphicData uri="http://schemas.microsoft.com/office/word/2010/wordprocessingGroup">
                    <wpg:wgp>
                      <wpg:cNvGrpSpPr/>
                      <wpg:grpSpPr>
                        <a:xfrm>
                          <a:off x="0" y="0"/>
                          <a:ext cx="9622264" cy="5452110"/>
                          <a:chOff x="0" y="684813"/>
                          <a:chExt cx="9622264" cy="5478959"/>
                        </a:xfrm>
                      </wpg:grpSpPr>
                      <wpg:grpSp>
                        <wpg:cNvPr id="102" name="Group 102"/>
                        <wpg:cNvGrpSpPr/>
                        <wpg:grpSpPr>
                          <a:xfrm>
                            <a:off x="0" y="684813"/>
                            <a:ext cx="9622264" cy="4477736"/>
                            <a:chOff x="0" y="684813"/>
                            <a:chExt cx="9622264" cy="4477736"/>
                          </a:xfrm>
                        </wpg:grpSpPr>
                        <wpg:graphicFrame>
                          <wpg:cNvPr id="103" name="Diagram 103"/>
                          <wpg:cNvFrPr/>
                          <wpg:xfrm>
                            <a:off x="0" y="1381125"/>
                            <a:ext cx="4600575" cy="3756660"/>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s:wsp>
                          <wps:cNvPr id="104" name="Rectangle 104"/>
                          <wps:cNvSpPr/>
                          <wps:spPr>
                            <a:xfrm>
                              <a:off x="2309004" y="684813"/>
                              <a:ext cx="5411638" cy="414098"/>
                            </a:xfrm>
                            <a:prstGeom prst="rect">
                              <a:avLst/>
                            </a:prstGeom>
                          </wps:spPr>
                          <wps:style>
                            <a:lnRef idx="2">
                              <a:schemeClr val="accent2"/>
                            </a:lnRef>
                            <a:fillRef idx="1">
                              <a:schemeClr val="lt1"/>
                            </a:fillRef>
                            <a:effectRef idx="0">
                              <a:schemeClr val="accent2"/>
                            </a:effectRef>
                            <a:fontRef idx="minor">
                              <a:schemeClr val="dk1"/>
                            </a:fontRef>
                          </wps:style>
                          <wps:txbx>
                            <w:txbxContent>
                              <w:p w:rsidR="00C3063D" w:rsidRPr="005C7393" w:rsidRDefault="00C3063D" w:rsidP="005C7393">
                                <w:pPr>
                                  <w:ind w:firstLine="0"/>
                                  <w:jc w:val="center"/>
                                  <w:rPr>
                                    <w:b/>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7393">
                                  <w:rPr>
                                    <w:b/>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 đăng ký phòng thực hành trực tuyến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Up Arrow 105"/>
                          <wps:cNvSpPr/>
                          <wps:spPr>
                            <a:xfrm>
                              <a:off x="3855828" y="1099007"/>
                              <a:ext cx="428625" cy="523875"/>
                            </a:xfrm>
                            <a:prstGeom prst="upArrow">
                              <a:avLst/>
                            </a:prstGeom>
                            <a:solidFill>
                              <a:schemeClr val="accent1">
                                <a:alpha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Up Arrow 106"/>
                          <wps:cNvSpPr/>
                          <wps:spPr>
                            <a:xfrm>
                              <a:off x="5029200" y="1099007"/>
                              <a:ext cx="428625" cy="523875"/>
                            </a:xfrm>
                            <a:prstGeom prst="upArrow">
                              <a:avLst/>
                            </a:prstGeom>
                            <a:solidFill>
                              <a:schemeClr val="accent1">
                                <a:alpha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aphicFrame>
                          <wpg:cNvPr id="107" name="Diagram 107"/>
                          <wpg:cNvFrPr/>
                          <wpg:xfrm>
                            <a:off x="4735939" y="1381124"/>
                            <a:ext cx="4886325" cy="3781425"/>
                          </wpg:xfrm>
                          <a:graphic>
                            <a:graphicData uri="http://schemas.openxmlformats.org/drawingml/2006/diagram">
                              <dgm:relIds xmlns:dgm="http://schemas.openxmlformats.org/drawingml/2006/diagram" xmlns:r="http://schemas.openxmlformats.org/officeDocument/2006/relationships" r:dm="rId46" r:lo="rId47" r:qs="rId48" r:cs="rId49"/>
                            </a:graphicData>
                          </a:graphic>
                        </wpg:graphicFrame>
                      </wpg:grpSp>
                      <wps:wsp>
                        <wps:cNvPr id="108" name="Can 108"/>
                        <wps:cNvSpPr/>
                        <wps:spPr>
                          <a:xfrm>
                            <a:off x="7067191" y="5162888"/>
                            <a:ext cx="877738" cy="1000884"/>
                          </a:xfrm>
                          <a:prstGeom prst="can">
                            <a:avLst/>
                          </a:prstGeom>
                        </wps:spPr>
                        <wps:style>
                          <a:lnRef idx="1">
                            <a:schemeClr val="accent2"/>
                          </a:lnRef>
                          <a:fillRef idx="2">
                            <a:schemeClr val="accent2"/>
                          </a:fillRef>
                          <a:effectRef idx="1">
                            <a:schemeClr val="accent2"/>
                          </a:effectRef>
                          <a:fontRef idx="minor">
                            <a:schemeClr val="dk1"/>
                          </a:fontRef>
                        </wps:style>
                        <wps:txbx>
                          <w:txbxContent>
                            <w:p w:rsidR="00C3063D" w:rsidRPr="00311F97" w:rsidRDefault="00C3063D" w:rsidP="00311F97">
                              <w:pPr>
                                <w:ind w:firstLine="0"/>
                                <w:jc w:val="cente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1F97">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905250" y="5350333"/>
                            <a:ext cx="1552575" cy="50061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3063D" w:rsidRPr="00965F56" w:rsidRDefault="00C3063D" w:rsidP="00311F97">
                              <w:pPr>
                                <w:ind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F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Dịch vụ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Up-Down Arrow 110"/>
                        <wps:cNvSpPr/>
                        <wps:spPr>
                          <a:xfrm>
                            <a:off x="4450152" y="4554763"/>
                            <a:ext cx="432399" cy="79552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Left-Right Arrow 111"/>
                        <wps:cNvSpPr/>
                        <wps:spPr>
                          <a:xfrm>
                            <a:off x="5429188" y="5445259"/>
                            <a:ext cx="1637923" cy="37727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1" o:spid="_x0000_s1026" style="position:absolute;left:0;text-align:left;margin-left:-22.2pt;margin-top:19.95pt;width:757.65pt;height:429.3pt;z-index:251642880;mso-width-relative:margin;mso-height-relative:margin" coordorigin=",6848" coordsize="96222,54789"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BxcrKd0z0AAKNCAQAWAAAAZHJzL2RpYWdyYW1zL2RhdGExLnhtbNydTW9kSXae&#10;9wb8H4ja36m4ETduRDTUEm58YQYYS4NRS7BgeMFhsbuIqSJLJHs8bUMrL72xFl4ZBmQYhgDBBmzD&#10;G8/A8KIH/h/9T/ycJDMrk2Rmx+VHkjQ0qq5mNVkZJ06cz/e854/+5LcfPxz85vj84uTs9Ms3/U/U&#10;m4Pj06Ozdyen33z55i++qp1/c3BxeXj67vDD2enxl2++O7548yd//I//0R+9++bjF+8OLw//ydm7&#10;4w8H/JTTiy/42pdv3l9efvri7duLo/fHHw8vfnL26fiUP/367Pzj4SX/ev7N23fnh/+Cn//xw1ut&#10;1Pj23cnhN+eHH99c/5DDe/yIj4cnp2/+ePGZPl3+/OJy+duDj/Lpfvbuyzf/KpQpD9n6zg7BdEM/&#10;crS+DN2osjKxTJO109+8Obj87hOnfHd2tPxx539+fHnw4ewrvi4/59vz0y8+nhydn12cfX35k6Oz&#10;j2/Pvv765Oj4+h+H55dyKPvWv/1w+N3Zt5dvOXB6z5f7N/yUdHgpP+T9yfH54fnR++/eHPz1xfyf&#10;/Nffnhz9+uLyuw/Hby9OPn76cGzk51z/7KuvvDk4uscPPjr7cHZ+8Xbxj6+//WDlp1z/2OXX3hx8&#10;ev/h3Tmq8ubtlZQvPv3i/Pq3yP3wi1+dvftu8ZXDLz5cXP754mPK1z/JL8en735xeH74y1+cH3w4&#10;FBU7Pu3+4s/lR71d/BdvRa34MYt/frrrHqsyTtfQd9Um7nEcdBeCr11RJg+9CzlE9Tcbl7f4wF99&#10;+eaffXX828t/fq+PfS6f/fz2hz7ks351zkEOTr/5v//th9//h5ODd9//r9Nv5DRyCr6p/WRlVNGW&#10;wXdD0a4b4ug6b3XolHYxOR+KCX6loZ8Oz+UvvuCKfnu6UPBUcwwuua4YG1HwoXQh8zN08ClE65XT&#10;KPj1yxCtfp77i7mMxUbb5ZCmbrAT96fG2Jmgko51mEIdVqe8OPnV6zzlVEOtox+6SXlOmYap80O1&#10;3ehNnUZrih7Gjcu4elZPp6V/+Ld/+Neipu9/+N1//XQv9Rx1yDqq0Dkfx25wVnexLwEDWpNSzo8l&#10;fb642+ppvZ/M0PsuZ913gxH1NCj7OJqcik9FiXY/u3pqU3U1vu8c2tjhMLi4wCOMdiwoaN+nyexQ&#10;z1dyyjiMrp8wotFgIQaE303Yzi4WP/mUcj9OceMy9qSev/7+f99LN0MYhtrn1CUTcjfwuLqYfO4K&#10;tk9Fryx6u7q127qpTT/0E5IIo0G1I4Lx/eQ7M9bsTKmlH/sNcTyP6SSwSINVpcuY825QxnST1lOX&#10;pykFlysH5dauQ5jbpvOVnLIaV0u1pdOT0tiZcepidqmrg9bFRRvHzF2uGYr96SZ/0/f/Ayt6+f6H&#10;3//3o4P33//d6ft76Su+z/Q5Tp3RGoUb3dCFwRHE5DCWIUyjCriH65u8ra9uGny1VXVuqChCqsSy&#10;TvXdNGpx8yVrvymi59HXmBIfpQ6dc6USkeTQBYvTr1OONWtVduvrKzkl7gL7kn2nVMSxYXe6qZTM&#10;v3rbm6kfjEp71dev0M6/RUt//f0/HHz44ff/5uj9wxXWpdFhZIbO5p54JhBmRt8PvExdis/KJ88h&#10;tyrsFIZMZD50NU3YZ0/kPk3D0ClnJ0NcW8qLiE05TPSmjJ1eROA6EuJMfOBgdMH6jKHvP0fgtw3s&#10;KznlpEergjZddZJsuIk8w5epI8yxrjoXelP2qrDXsel9nX/piyX1yziMEYcx9vjxrAccZPG9IZYh&#10;5N6hmyUErd2ECTUDEV8cUG3FL6Mu/M8m691LyJvG0cWpEnST8SqeENGaH0LodIwqhylp3PvqlLd1&#10;87WcMg8uGHJCH/hlUH0lJp1Sp0hnXR6ss3kzS3hq5//TH37/99/dy8eb2NvBJdulijYNdjAYE5w0&#10;RQqxpaonoVhd2G0fr8iLXM+zHGJFLbUpna/92PU2VRIpQ6C+mUE+j483pESmEHmPkaMOg8KODCl1&#10;/WSnRCRNgIox2RqTvpJTFt1nfBQ3mPvAjUxjF5LNXdV96ckWJ+v2W3T6q+//4duDox9+9/ffHvzh&#10;b3/4/b87uZeK+l6nSU1DpyUWHWqkXmFM7gzFJkv0XdToVpd3W0UddaVJyzsdSuGxUrVCV8fOBmut&#10;c2T7elMqz6Oi4+htJKvvtBtR0TiO3RRI7otLuRBqT4P6/BBvW85Xcsohu1DRUxyCl/IMb5C0sHSu&#10;xNFrZyOltr169USp6T9/uqo4nT5ES7GCNddMVDb0eL4+4t97Ly7CkCYSm5Ev7dDSUqurnlzZivcc&#10;VCb2jJYyVq4hqbFXyVPRWcsnn0dLeYIp9QTXVWWcRBH/3o+0K7jAWBOFDbUr9nwlpyRsoVpRuYei&#10;SAkH22NISZaGRJTliw5UsTcu46n9+1fvj88kS/r39yuK2hTyUDzFihTpRkw4Bj9StuDpYRydcT7t&#10;ij1tHktGBbuSHAa4ZKLQRNV4UAmVDWGiiLwhjufRzX6MWEws6EgOxK1Rc/K0YTqKuH0lKstGfS79&#10;3ragr+SUhUhfDSQCuc8oaMa/U7NOnQujT65P2pZNQ/HUuvnTs+//49JyXmfy93LzdtBjrsqiW1Kh&#10;yPQ/JzJcKvek79mQ1tpdqYPyZBgTzzXSSOKlEiBESw5S0AiT+HF91C9ASVNPWWmkbkiRkLQ24zC8&#10;JXlXY6D9Upz1xu5wE6/klHrCqIzGdoTXErJR5PbRWqqjzoQhjPQuCNnWvNlTK+nCgF7VRe+lnAOR&#10;icchd9YYyWs1NZdEZUkbPfpM+Yx22Y5ri1SVcJyUMGIly3IDpXub+HZVXQk5D37g29fk8TwWtMZg&#10;TeXh2T4mkkFpng2Rrgtdz1j5syy2ZWua9EpOaW2N1D81+QTdExoUlO4Tya+zPalgIivwJINrl7EX&#10;5ZRqPY35b04OT++lobpXPg+UsQd613QuyXV8TLFT1liq9goL+LntcjtL6p2yOqGSQy99eefIHTG5&#10;XZUuuHQUB/sSfHyhXc09lS4RhspRKe66iYyXtq9zUY1j/ZwL3vbxr+SUlLBJhpzqqtfkgjQHKe7S&#10;7c3RZOMGihh7bnwm6cdft+Up03//P6W9dHJ6cPn9350c/Pr92Q+/+0/301rrehLwSJBdsKY8P4v/&#10;BoGgpz5Umvd+XMM73XGf1RSlwdUE5xDU4D2BOgZ6VF6pqoaSyuZTfh672o+BFj1hCfVB7KrB2FB8&#10;APSSQx1TziZWPua1Xb3jbb6OU2I5cwxcnvMTTl9aTLEn3/CZyoZVEpxvFlqe3K5+/18+Hvz65Iff&#10;/Z+P9zKpVNUjnaSIlyeAGSZvsYm0Bw2V/DiWSYWdxexkag1UO7pCu4JvJ6X32rsujakPPb0mNRHQ&#10;rvmZ51FOZ4dkHeWKPtL6GnQicKbYRJdX9aSHU8aw7lDOV3LKKeW66JdhV0ibPD0Y/t+SHpAWulpB&#10;95DSL5/gOfjRtYs5+MQXpouLs6Of5XaQpnzTnx5+PL5CUqb3Jx/eAa+Ury7ghun08ss3avXXHF/8&#10;fAHF/MvD84urv3qJyTz4zeGHNSTj0ftfnB9/feOL706W6MbD05OPf3Z6fPXnvwJ8d/R+CSaUP/r5&#10;bwDSys/78JsPy6/ziU7+5fFPgc9+OL5ACa9gjXx1/RNdfxFE3tWnexig8jcn3V/+qfz9zYDKSlfC&#10;9xYtJSAdKGl34ClzB2YmAUfUU5zWtJTPvhKsIGM3768NnLn4ps/398uzM0HHtl+fwGfjQv5XAj85&#10;PblcnPgd4FH5MQ3S3Q4wBRWsiHkAnCjBZjhLudiQTILLMJNJxU1jbdXn2fI4Rxbp7OOns4uTy+M7&#10;hLJpyLYfwvYZrDNF7l4bcvYSyDf8kPCLmtCVZJja1JMeQrC265//57/iZZyCxgZgvrrpn737rTzU&#10;z19YvFy+7ehbkMNHhx+O/ynP01ul9drX/oqvDYPzZqWImzcuWrD+lM1c3ZAfwFt8cigzyV9PNUUQ&#10;u9IXHEZF43oRvOSMyk2BmuKTXlI6Oz09Pro8O7/zpta/ePdNqaWd27PJKtZ4DYqoCwVg7TAA2gue&#10;WnmloUOjO0SioycTnFifhctBJ1eafO1yWp+nA86dpjpJ/k/Z2C6epyD5cqSgqkJRpfkAjbhc+ahX&#10;Nld+NW7twy/eJsFxer8AW1P9XPvDu2/ePdPNjwFw+wRcLhJECQoiSZeECkMa6LcH4saBWmRbsNGG&#10;0V7c8aazWhfPj8YaT+usdPa5jr3uUkB9FngJDxQEaAjjLmBfsw/Nznu2PDac1ZrKzHwMfYqWcRzQ&#10;x5RCJBkADEllGqALdTGmIIpfqzyIGq/s/u0A5F5nEF+19vFXrmr9nrc9g8+uCrekyZODXn281+qW&#10;EnBNylIdgH3KBxXEw1So5/VAj4Mblcrtxule97FyS/e9lE0zfE93PjuQjqhx1BZ7DoIer0S1D19E&#10;Rw+A42BytUNeq0U8sh6vvNKwJrS5D9EBXFXE/9UKit7HQuQ7ymvMA3WxkEB8PqlxXbhVps7u61ZT&#10;NiUGMR3MUtEC0kQIjn81AFZ9IcoaVXNA1ThS8CC3uh5hLe7qudzqQAoYgshMJpWGPOJWDXW/mqmW&#10;mmGsANJbb75ttuRlu9VCS4nyfhHNQSiFpjBBx9gBBtW0mAzCanars+XxSG41GzsmcgiQeTLwWoPH&#10;oIP1JVwC+VQsMSZ9h7ZQ6V5naHardzyD/w/dKp3M6iNVSmcYdxyqJC2UbjvGdhKuYQABsgYV2e0e&#10;7nUf89zqHZfyPG4Vm239BO6Eui5Zsg7UYwSlUZ0BmAAQloLvk+nxY7jVCFCN8UGaTIqRB8CjADEc&#10;ZWBXaE8EH/zgmuOC2Re/OsAD3Co5BhNKVI8IBriBMHEXml+oiFkbexer/wxN+5EAvXHy6UFudT1u&#10;f1a3aoAguJ42B9BhMhtuGgAxMXVGooAUsAgxtapu21jcC3erUwCvSW2ZYg3yyMxbRE3UEQGveobc&#10;g5vsk8njkdwqwKIeLBHxsQUQN5iJM/R0950M0kwyy+SaKxCz71TO0OxW73gGm26VCM/a156t2t4b&#10;vINm3s7QAU4gK6YEeFb1INvHYaQg2F6ubxo9XXtjVzp1XURdy1u2lxDuuJTncat064zplSD+ifYH&#10;t5h1I1AEjusVZWht9dPp8corPSBbBevnwqKxKrgqhmBp/YMkI9yVcTBHLXh9hnZ3PNU4QjbHK8HJ&#10;Iv/5oiG5rXj0PDdfbQ+i3kU6fIBChlEw2N55kCFJpzpOI/as1Qq3zRKuvRi5+V9ixW69g139Wvmm&#10;p2v4OW+hO2C0Cpcsg1oA9MiTmJxgron4sjLJ1Fw1mC2PR/JKlTmrUYNr0oMCeTfimqiUk2EAd/KK&#10;HnxeA1T8SIh2rzNs80otz2CJB3il9VLAfdYa8NGTJdsmISHKExA/kHEPAsL0THA82Xv6UQ/UcgHP&#10;Y4cKXEcMyStmBWUCpFban+PA70ooGpYuhuqbE7vZOvsYHqgItUitBlafBPJFMKGeMXGi2whqIo+w&#10;HDyd4Vgd4AGJHcZNK4aKO43TRO6AqUhIKfgaW0ZYOGxo19zGcdcHudCXU5NgokJ7pufBBWNuo+XJ&#10;ByqnJMguRw8Oem2i4kfM7dg08vyyXSiMQTB3TbgfyXap0WTgJiAZfGGKCQKMXuXmYHK2PB7JhUbs&#10;DkQllHsnQ5VjkglDZUunQCcW5mXITZtf873O0OxC73gGr9yFKhxmTaQgbgSINkToYhgsNl2hPDBG&#10;r1MZm13BvWS/szZ6y4XecQHP40Iz/keqi6S8eE+KEYR940h9ZYgOmDthvWvu28yW28oDPSCJ8xBx&#10;RiVA4MRcBLUVRmL47DKQbsYJKADD262x0/0P8AAXaigvwGRE8iADZ7CHyMQEF8LAhALMo4FgNGvu&#10;7HLQ6gYecICYlfVQoHSGQUBugDQ6Fmj6YgDi73LQaWxuSzSO4M2JAdbzxEUavf4Yn7W4G01l1BcG&#10;WVrmlPVBpHUguijuwh0EHjpQS2pW3bbR05cdA/hJMQjcUxOFYgH/CR3I1EOL5fXAFJ+GqTU0F3dn&#10;y+ORYgBoAN0IlV6XekNEb6hSQ0nKGWD4cnTsap6aWzX3OsO2GKDlGdwo7sLwuKum8ioQsjixHgwY&#10;Y5OMHUucnXlj9A8KxT2SFxxcO0L2XvexMy5ouZTniQsYuVDSiVgEUCR2pHjekGnDbAmh5VhT1c29&#10;/9lyW3mlB8QFdYq0yGztoPgQr4RD8onJkklXYOyAfGD3bI0LGllu5nildSe08ErrqvCsXqmMcNWB&#10;8mcgfJQXw9Q/qNieDiS5THE9A/LNgmtjPXrZXmkYYYcp9FwTM9R4JcnUBTUcGY9kimyCIq45Qp4t&#10;j8fySpSkIQhhekPThB98EaZPYU+EFmYKExw4rt2zNjFZrd2pnGGbV2p5Bq88MwV8bIweoLnOQqsk&#10;1HRBw7caQRgmiEEAxjU3S+6pPzvaiy0X8DweqEAnTQ9OM4AkmBFT6UVopq3VmPTgewotpjkvmi23&#10;x/BAWhkPmBvYMwzlMrxJXhQBw1LpgvSnsISgHQx7/wM8ILGDocf7EfZkzXwwnqCH9QUoYBcgKYLM&#10;3MLb0mz5Gim4HuRC13X5WV2oxBcwrJDIFFBaEIYJmTiqC7RAayaLimuPPdpY2dbMrajuL19WfzQA&#10;0fFMAMhQCUkRZOjM2GuIIkDzAGFyE0WP1lhstjweyYWWiSErWNyF150zSDYRB1xoZrEGpDHGsL7g&#10;Sc/Q7ELveAav3IUC04TCjvdkFXyETG7ynujtdU6BOmApj9d9M5j6nvozx4XecQHP40JHBS6hB1/m&#10;tBUQupR54dwSejIwOxXykvYkbrbcHsOFkmyAk4dNRkjiJAvF+cBdRSjubBppL0K1/WSPbnWAB7hQ&#10;akGlh8SUOQiMHjw/tISA/3UMADBGTRECXrTWA9w/jX7AAUhxes8YYAcVihyAKa4JlruOD1Po7oZY&#10;THM22EgBPycGWM+aF2n0rYrBcw3E9CmAHoRSRsG6DTYBhpkwUNsEszCyoIjuSmwOntoWBLzsGCBB&#10;54sRl44c07aDYnsaW5sMKSjDDNEQD/TNT3m2PB4pBoAgD0qSgv3hdiWOYToMEm1qSiP1XTgGjG1O&#10;5e51hm0xQMsz2CzuMmXoX31xFx57aE4BnqA9lDVGyOzDSHQGGFP8W6y1Pu19zCvuvhjbBE0unFyM&#10;So8DDAIDpXDqukY6duzTYo2Tg5Su1SvN1uOVW70ljptkENvJSaBljPSDQpdKAC3Sk1VHekQ0TuHZ&#10;o07Hypjm2kAjAe8cr7QeAL4srwTvPBVAWGkq80R4JVnbJYVA5g4YrIjssArNWUwbE/PL9ko+gLTT&#10;sNLZRHMDMmmK3TCf0yqAuh5+ENOnZuz/bHk8klfqAT5oKZRpWXI1GLDs3kE2SazGdQIfLfppz7DN&#10;K7U8g1eemQrBgbU8IANRLCUyYBwsrWD+XWOhoDmcwCS1WtJ76s+czPSWyX2u6LjQdmWrFas+NOtX&#10;GS2GXUq4O9ifxPODk4/9OU8mt8fwQDCx2okadDcaoeMdASx4XloHzi8yBRGgtG4OPWZf/OoAD0js&#10;GBmFr1UyOYZj0Vz4k2MPBJ11Rz5V9mlRtGu9gUYG5ge50FtHfS7VHQIbFDNVcdRUhl/YrcMILvw5&#10;sDPmHjgP7Eetgmvj4n7ZLtQWIHh6gbcE6wogH9oXLyBYw/QLmHx4eZpLHLPl8Ugu1IEEyYlWDeM6&#10;BMSZhTY+QuDnDZ+oxMqGj/7J7lTO0OxC73gGr9yFKgY1fGa7ijZCegOt8tXyNeWhOE1EqOzyfFLZ&#10;70zibsUwd1zA8xR3mbxwvachQeaGC+1hWo4shaa0SEOfdbQDu7CfTG4rD3QromhP4hT3zjA386M1&#10;yNTcCNxPWHccWyFYbcYEaXtHZbbhWB3g1n22HwDgR1pMKtDJ5QZoRXAXwsMISAoso2cReXMQ00gR&#10;/yAXOq4NlD5rf5T1dbIEBMRwhi5+AFMkkAhKpQzGs9dVgNDNReW2jQEv24XSaIdyr3iK7PggNhnR&#10;p3Ek6fRpegNChLUkn/eLiQqsRu5v89fNlscjuVCwu4UVrlBoKqJiokvQDhnCoxhz7ak4AGN/ujud&#10;5ULveAav3IXCXMnONuDSPssMxCSbv6AHhc28mugBnZCetLqCe+rPnCz0jgt4HheKfo5GFrcGBnDx&#10;QFROcKHE82TumpGhzaXvj/zuVh7oAS4U7ldSDpAl7FeqxADy6KiLdroKzz9d3359ce1THeABLpTp&#10;PuBcC3298gRUooF6dWWEEmjQzpOktmru/SvRDzgAPS0YWxTr22TzHuQhaA+gyo5nVMcw8NW1hc8/&#10;Yrob2f7nxAC3GkO3jvpcabTVI3crRTMJAeExovIqlYgEbeIUqK2ASW29+bbtFi87BqD4Hiz8w+zo&#10;BaU+JMioJ/Ii4OtsR6+siI3rqx52P+XZ8nikGMALVHqSGIBPTH9UUNIsvutYDjCW6MYCdOfJ7nRX&#10;DNDyDG70Rxl+Casw65XySiRwstPIOD57a3ljmudFOCCejoYB08qTameauqdO7YgLWi7leeICBkfz&#10;aEitU6GaNUCyRzzF0l84PQefwR7NwG7MlttjxAWAKrhfjElfZUmqZudPYGyD37F+ohLzjENzQnH/&#10;A9zyNe2pNVPb5IAKqkvW9JBQO3paiapclJ13efSYluaiYt+24elBbvXFhLQEspHFHaozPXHtojoB&#10;7Aj8GQy80EhrpdshKm2rzl62W+1VZA0kAAeYGZDHAsMu2gSv/ah6mQF0zUiB2fJ4JLcKR0xOI2Tg&#10;0PTzGBy3y4KKEXogRYxPFU3JUsQ2Ht57nWFbdfqWBb/jGXx2q7KJBUrkgXUtq+0sQnkvDMmvnvIe&#10;TCRYWxogsQruv/ckMvA40l3DgGGu2PPYDPe71x3trGK3XNTzuFpnUjXC1zBAI0Q3TcrBQpxifY3s&#10;/vJWm/aQsWk14w17tWCMf0AKbnpSPWaRuG5GTNkkA2eNZR+khUDQM8mPH25GAMy++FWs8ABXq8Gn&#10;woDpOsWEJ0E7S3EIEge2i4JsyIOKIGFarcvsbVWrA6z3WRa16a2xwjUq7OcX18vOjn57uv77g4+s&#10;iPrws3fsgpusYE5JQmqSFJOtVaRU2M1I8ABQrNBj2HyTf/b1m4OL86Orb66BDJ7YWQr5fDN9QT8w&#10;BT16+PxGgOfUWRDLu+OLy6v/vm3nBT/+z875cBDAyLcufn+9v0p+zLfnp198PDk6P7s4+/ryJ0dn&#10;H9+eff31ydHx9T8Ozy/fgnm0b/3bD4uNdG+Xi+j65TodxLEmgrad1KtDN97f6tCNkPTlobnkjUMf&#10;ni/WBS3k18j8sdwzuvietrXk14ZtUzCJxbl0yGQ3u6y9IVwWtQCAkpWnplazu/Fs13Wj8bOuxNTI&#10;kLIUE/qwISaS/afQjQJRm2EAFd4WWbsorRgqDgaJBDUoB7BBb1bs10XQGFR/FkFbQL93EQStpQDs&#10;8UFEh7B3QgjvulEX/seOUe8kzeBTLfStkV5ndehGTsFth15/Ho38shvPYxwx7ZVF4SNAaVl1RVtg&#10;IJ3SrGnMAZSSFkrPu58HtWMKc+zgLLDls0EdpHuC5jVN01QLv1ZZ3rsWcq7rRmMhdiWmRlj9NjE9&#10;0fOAS9w4tkdBxwPTrUCcaFRLgVKHyGAsdmN9MTAfYl0EczWlkRN8zyJw7Cx3i8Wei6CWgRa4nols&#10;aTXRlWRzHqWQrVrQWM1eaUFjJX3PIrB5LHkkgYY+AT9RaLPQ5CSaYPAAZsIAmYyEAXyqhYWYq/qN&#10;0L9th163EI049g0LAXUam5+h+h21UHdRKIKoiFDQMNvCxB1sTIrs+E4LQeme3eCCGozMhPF7pjBI&#10;qUFvwGrJbr2eutFW3ZgrpsZBj6WY9hRcWQ/8l1SPoIGVV6wORwQMUHQ0FVlZ7CkeBuHvWurG3OCq&#10;cfPZ8tA3o4Z13Wjc8LihG5qooMpme5doiQ4sSe+AOZLWAstRicZWElLrO3XDsP2NLdy2swYXQhGa&#10;XoaL5ERwOjgHRXi8kVKsm85GqoOV3QCJ28Jtsk1MT+Q9oAKdRgUVHrt+SW4jzJQhQ2pa+CUyJjZA&#10;RrT1eTTO2q5E0DibvmcRpMrKeUf7B4QxCtTL82ANTKeDp01qPc2H9eAqkHmiZZ7MWdj42efIqD3k&#10;eLAgKhPLNFkr//nq0I3Paduh158HqLPIomrMGINRXBYfksIDGyDIjRnvh6vj6iGf/OpzvhIlfwQE&#10;3rGPBsdghdZFsZaJZjDvBS5bhjy3PA94hKB6RjA+im6wDoy/LtGlQV+AvTHPPojp5JPfy6c0YuGW&#10;grlpLNcF0wjs3rAblZ0AFL1gXAMCj2CIP6VoL4tqU6z8WS7b7EbvFIN8SGLgUSMYwCxhhHqKQe9I&#10;vsZGSfsQZ9sIbVkKhqKZKNsqRV8XTCNcb0Mwgrd3liwLWCvuAnQUKScUtRGyY+eg+8RSbNEYAnVG&#10;s1DLQFuKb0UmdPbI3OATpMRRYdQgkl9pTOPTWD2lONDtnPihUKaikDguiBfJFmLxk2cVZc92g6sf&#10;f2ftYl0wjUsPNwQjU5xg6kuXsQpEVmCBWUbALuNpIgjPrDdT/PV3eho6zhQKZf3III0uxwwgWwgx&#10;NJo4dcSDar1ZvFr3NHPNbCMNxVJ/bj6sJ/I0iZNqaKUAUgiLqOzh8FwnGCCg+KO2UOOL3bz87tPx&#10;l2+kybUugsagcaUpjYOXSxHcjEmeSARAJiawkpkAQ4iKMNq0ezTbxliVhvsY2fS+PVudG2808nkt&#10;RbAnLVC8AowA9UknKySAA3bMIQGpnXqwNFZ7mr5btaCx7rzSgsaG1FIEe9ICoCfBZsBwpYCdZWEr&#10;uQmRofTKMLYQyNJN2CqCRhO4EkHjLsalCPakBb3G5sFICAW2QgTFWhbcw/8CB0WuGnQRm662iqCR&#10;omslgkZ6sKUI9qQFfTXQKTMMQcOX3GPwnsoVA74wUIHqVAOc1GIL+FRXJT3SXV0lxrDCD0ulDAfC&#10;dxeQlVD5ErMvoNerQzc+leWhaYjKt94ZQzSWUDdcpYV0UvJu7pb12gQC6LinK6EntnEtnrkEyXe6&#10;SnpRPck5zI9sdMfLCo8ltayOUhUyY1+zm7ZnJHMjCos1ZtNthLzPYJEZJuRzQj0JryhLTmiH0oO/&#10;uoWlaDbE9ER+IhLa5AoPGRVQ4ktWGjHzSFknqSlXE1hqNWyveDey16w0pZE5Z6kpe3oeMEJpTbWb&#10;gfciIiDg4jogUnDcmEmq9nq7n2jkwV2JoJGDd88iINWLE+BEgLp4SVo/cDJFfsmZVd+gvgpzvVuN&#10;ZGPHayWCRj7wPYvAkYCzHkNjH0vBFpD1UstjBQHrWKVpykCnhM18qoWRnHvoxpBq26HX84lGldsw&#10;kiO7QbnQKrBHXADjDySf2CJawbkQEOIcOd2dRtJNA+aUTRiUvtGNBE+rd4x0QZsh9YrCfI60jJeC&#10;mWsWG9sCS8HsykAb1+BuCIaiAyeAGoLBdVwI8CdggVQvILpg7IolFNsTLUYhRlJzxb4iqc5IvhE1&#10;uSibN1j2rminms159/UsozFbXj2axsG6pZj2ZDqhAsF3gR0beT4MquJCIsGWOGDq3T7YqjeRHusi&#10;aCz0fxZBG7HEUgR7ii+tMlNiGI1VqQoRBFRhykRYikWa/F+mG7I9xG6sZ69E0KdoqQJShhBmCNYp&#10;sVZMwfooayDoyzkSMbHTSxHsSQtKrQB7KFGwoQv7qYghmF0IHXWKkBSdIlb2rVmIuaazsSaxPPTN&#10;e183nY3x/IaFYGsOxSkmWSqzmMRt0jLugQhYpuAjcy1UN2lp3Gk6IXPL/JXUIXAlgjQujDIw2dnb&#10;VGmTGEpJ68W7RlO40gb6TS4IebYP4rdUL+POEwkudWVHq8rZfN1s+dEaVeOiuQ3BGKqP8BkklsOS&#10;V1JtAlE9kF/37PZMxOEUrEgr7hRMZTOVnyhohgUBuFXAN1k7C1UI/Im0AVhRtb1GNbcqzvOs0Pcz&#10;c8FWIapBIwKjCAR7P708x+YLPMD+H42trAdk1KtTUgkeDPXPKJ8KGg3Mh8Ev3+BAXzedczWlcZ/z&#10;tif0VLkHiWYOsuNT0wgZiFAQAYMFFFcja55S9P1279Go/KvH0riJbimCPZlOF1m3zG4fScipUclS&#10;iTBkirWRQRTK2wrIHbq5pVJpcbgJZKgWDlKKxAQgsm2XijrPj2YzhKR880oEjTOxSxHcNKRPpAWF&#10;QhxGMhNyCeCI8W7sGZirypaaOjp4wYftImi0W2siaFrOuRTBnrRgopmWyTPEbeIsoAaHUZayi6Vh&#10;PmAnPMtltmpBY29rJYJGYpc9iyBxYKDOQggvXYuJpUSwXWAYKxMa4G5HBpC3iqAx8F+JIHsK4PCV&#10;y2pRXHqgQg7kEfdDGGUpfzBou+4496QFvpBbQd8NpTftGliUJMeiJYqb5UEox0K8HdhcPVpFi4dn&#10;I01bN9FK9UQewBOsgzws4KrXbQGJS8t+5aUW7MkWsOQveS9EfQtWc4iUpWTPBsspmcjnBVskF3O3&#10;OZzrERr3Y+5ZBCMAO0eXD8ZWQShmQqsQpCTFFudQs+GZbH8IjZDI1UMAkIL/CZRNpTtNbk8FCLpT&#10;IjpWWYDWJwi5DlD3WZMkOs4UX5nmIfnGr00UK2yPe6RKBz63l0rqVi2Ym100bkPbsxYYbKHsWMK1&#10;y8VkAuRJpkGAC5BoqdIzDL1VBI0F+ZUWNA7q7FkENCoHym5FQBOE7ZmiDOSjdHJZzAQqrw+gMLeK&#10;oLHnvhIBdW/2n0kmLXRLQ9a4HxpEtEtZilaKYfHoMxTnJ2JB2i0MniRGUMBHkVhPMGsqZyc4t2Ek&#10;3IALzS29NUIOl/fORJDIa2kJPm0k1mnERvNJbRbOh4DbInqnnQJ7JcP6CoCoRDAb+SN/FOlCQ82x&#10;gBhpbjlOnDOwbI2N76BchCfizvwxF5xlALc9UaQjJ8+AymDVARUzMVIfacnvcJWNmJeVbjTS+CzF&#10;tKdowTr614CR8PWS1VZSR4ZZyaN7cReZ4lrabiHmtnZxOyObaSTVF3NUA88QMhXWOEFqBClMITaR&#10;672e5NmTCOhgExZBL8I0M1rQK0PehPqB/ojMMQl+BrzZlmihcYZ7pQWNRA57FgElHmlTUgYE04AD&#10;n9ACWpjQSwT4xPgDXsNWETRC2VYiaORH3bMIogLsJfAx8gSJESRstozJ22Lh8U6k0XZ772puDbqR&#10;WHrPIkgsXQyhQrVLpE/yRAHWaxKJNKYee0D4MD0EC9f4VJaHZvByu59g56yl6NH1i6gTflhsPgvB&#10;WK0KtWWYMrC/m36CmSN21Mo6cwP5C0VvImIZXzfEqHGEsSNsn9mxFGepQy5gewAviSZoIvBD2PLj&#10;cTJUZ8Wtb8knACHqSFHfefqAzJjzY/rC0kJWRCqF+S1JzMvqeVCqAPfK9gBgnRhJu2jwC2aPWlbN&#10;KmAk5S0uxbQnI6mmwFC8YByARPKphI67sGjMwilJ9waqrEVkc7cI5tYWGolLlyLYU1bZg7TnlJUK&#10;E4hKauNgHLiQzhDxjdLD8zcYyddLrY0DaystqKjbqJ3q9KBIxGGVERInULus5PKKYjME+s+gBTUR&#10;HIDrUIquLzVw3p0lvywgHNh2irO4QW29LoK5cSX638NlKSh3of4ciKip5VDIyJklW5k4YrFges9a&#10;4JlQDoaDA55HBDK47Jlc7vpM/2okC2acY6staDSBKy1opBnaswgY5qTuxcIhWiI8hAwtA+R+jDBS&#10;RlXAXag8SJHosy34xeH5uiI0dlJWUmAVsILoymLtpccB3I6BKMwvnfPEcIGe4vQM7UpSKEWHCvxb&#10;D0fBYNBMuusSQOopTVSi3bipCDek0HiqlRQY2VC4Embu8TriR7DAhuoG1UYzQT4EyEwK3Etd2JNf&#10;0NDyeyXkyE761grqWRZyEj2Y3hNXM8l0g6XvhhQaT7WSwguFv1myOxsInWEH5W7QUFLQnqULIAN7&#10;QP6o6a4XMVcKL9M0Mt3goP4hfqR1RBYBkz+00xakNE9E4zSz0bukMPdFsKTQaxA2IHGFW36gC8qg&#10;JBx5mCUSN9DJi8bf8kXsKUwIPQxnlSb6RP2BSEnYw3kXOEocOGz+Qr61SwqNp1q9iJcZL1I50CAu&#10;qLlXcZNisyF6MwRLhv4czKTFSvyy1UfMlcKIcHEDlIrIAXiGsmmIsgIjlrQrgWczPiq6t2ddMOCj&#10;sydxYGaCF0EAz4ugCs/C+EpZij7FDc6wG9ax8VQrXdC0pCpcVrS/hHtDoBzsWwKoIOQz7JoES/UM&#10;nrIkQXFQYOmdDK3KMrnoF3Bp5ZJiKxTg6V260HiqlRReJrxJFTvICjWK7zJVZaA+mCo5q3MgzkM/&#10;UYzfLETf0IW5UpheJG2OYZscmSTbcMiK5Z0yUQGNnMxUYbQh0QMsuUsX5r4Itu9Q97cEaEzb4SME&#10;LESNQ4qcMNTlyp1IrLpnu8BMKsbRUN2mAo11BHwB+RFov8TGNK/xoTfGuG/owlwpAMXnJ2KDK2U+&#10;pC58TTStQf2hkRMgD4rsa1K4iY59IsiG0CAkYcUarURNUPFhrRhqkPBBIwp6h5ud6htSmOsjZnZn&#10;9iQFuKzpE5FGqiKZfoINhQnoQgc+5MrIr2ej5K4XMVcKA8kUk5w4SWHeAmKM1A0DPRVHRaMMNkt1&#10;DcRetGhuMks9kS4YtJMZU2aEjEwpazA83uHJ41SYI0gqpbgzXmg81cpHFNCYUCYWac0hijLhmSlz&#10;d4xtaMbGDSJ6Bk/pJlbdMmgGNzXzRwS0MONQ9pOZS7ZVTKjJuNNHNJ5qJYUX2pCBAqeS6zM0wZDh&#10;QEB9VYeGmXOCr4CQ2u30EXOl8DInDuHQY2toBscI+h1d4BdIgcDIA7nphfcSVNsuuzD3RdCatn6C&#10;rAZ7RKyqYaeaBlSxOqazFShjOgBrPmJP2ZRhdAh+Co5dKfdTcOfzZbJLHAcr7DPMFTf20d7wEXOl&#10;EH0gKIegmn1l2KEonTAnURrJK7YYYrdFbWsZL+zJR/SQ7XISKDsmiaAF5RtysZ0zGf6TmMHf7H4R&#10;bZnyZ7swD9l2s6X/RD6C+QBf2W1JwCSjj7TraB8jhQyXgSCQFKCnXS9irqc0simhp2NUWD+OHWJM&#10;Imbq/5ksiwgOs7HYRLnUhZsNqyeSAkuA2CLJw0zMQYp1BNMz4Mljj7kkirRsCNglhcZTrXSBwX92&#10;iVFupbSCFDKeGQ5xPDMRrIcQQN7nml3YU92RITQA/mBdoWEgagKHKKECREpSiKOzRkt/Z8Wt8VQr&#10;KbxUGrnI5QC3syPQrkXFLRqCqAygoYBnCVkJoGJ7laXtbldSeJkDALnQnoURjFYutQ7qgEItu2Bj&#10;ZKAbyKdiEm+XFOa+CAZAjOmxxuRQGCMXqXlPAFoC1GQK76StfoZaExPGjE8xVjRReMdzgd+Nowec&#10;zAAAi9/Y/rt4p1t1ofFUK114maDPXjJKygqkM0wAsLCLW3KETmnsU+iZF9I3GN1vxAtzpVAts+2V&#10;Wo4VxoBhJDQJUtSgB0RffJxGBlDWrOOeoiZY4FwVsm9oCMj3x0wlHuCVyGMEwT2U8QZtyw0pNJ5q&#10;pQvOQ9EeGUnDLRKlwRtH/4NldTAoEUdB6wzQcE0Ke/IRUWttGUXvgHQX8ZR0ZehLAS4UJCztCTa4&#10;77ILjadaSeFl9uwJ36GCx1qBPyXfBwja0aSGmLLXbBCSTq6SCthWuzBXCi9zJIBkCp47RSWeHjVR&#10;TKVXJOV4WlK4yQD+7wap5gNfRIH0TuGVGGOU7TBMZIA2GvhdCUUIgNkl8gzZFDj8Qt7I2RMmgVEv&#10;fpfRBRD7GsIC3PuN3eoPlYKC0KhWsjfaEPgkqt/snqPYOUa69uyhiXXdLuwpm6LQFTVlT6yVLHXM&#10;ZJeyGg385+iAMtFNH3dGTXN9hBBhgLonVmUgQoBD1H0lmaBlVfgbC3H7OqJrT1IYFcO9VyE9eF+4&#10;Esmm2GrJ2J+BnBHqOx93dmvnSgECIKgeiEoYxCNij8KSI1KnyOVy9MCpFx3BZTa1p7oj1G6G3BrX&#10;XWVjnsFEhpHJIWaJiR1KAB6+00c0nmrlI6D8g8FyAtclieViixBnBzpC6kZDQvUgKPbvKdnLju5T&#10;foYEEVFI0ICFoiTNysgpsyg8uJ0dusZTraTwMqdoKbWPFJjQS8C+oguZCJ8evoCNGBSY2JiyM6ec&#10;K4WXOTmWCJUBW2GjLHRn5BHEC3SOF3BUmgWskF7gVbfGC3NfBLlqlaIbESpOEn2rvEDwdZ7dNbQ+&#10;iKbdej9iTxF0iAxOKUYVqCpgs+EgoGctiPgIbwaDU6AgH9UueGh5I5Qvnb7ySbQ+wEkI2BHiJPb2&#10;sE9XXuDSOu7JRzh60sRLkFaQY5NHGDLdzNugIp0J6oG6mZ11x7mZtaGYAVkOeQSjN6J7QGwBSbA6&#10;ArLJ2Gv0cD1q2pMUDONy8KqhBgag50CWT3ZDlwom1woqm9GRx0X0zFxqcpMJ76nqjgD96ByDP0QV&#10;iRdkSKgS0SaZELEw71Ik3JVHzK2+RhriI6M3EAYK+ypQL/ASGAfY9qCL0sFQ7Vh7Ee7GuMATSSGR&#10;RpM4MCOWezJdqb2xlZi0omfcWmnYmtzO6mvjqVaeUuqZQL0p9IKaIn9njnfqM3NTepgg3oRWMTxD&#10;9XWgOU21iz3oUbgdg/Rt2WzDCB63s+BFvTFdfCOPaDzVSgovk+stY5Dg24CwiKo7d8PMWKwMD6Xg&#10;LUPWlfn7nR26uVJ4oTPGTAGOwkVZAH+LLmCzE0N9I2FuXwN7MG7MBNzQhbkvApodxcwqYwG0Icim&#10;ED3z3PQj6BM7aLtTXfx9S0+5p3ghsRJocKxjGAkV+VS8WCBGDCg5HJeFQZhGyS7r2Hiq1Yt4mQSQ&#10;xAUFCBNAJrh4yKxhiiZ8EwAsnOqawZErIoCtseNcKVDHxBUAJKvEJsQLipkuIb8BSGZLcXSINziZ&#10;9qQLEOGSRYC2yov9RrwCps1ZYNnHbEFuuQomfJcuNJ5qpQsgKpnxpxmY2H+AHZLMWgCwpDG0CIW1&#10;uF+PoPdUfe37DIJLC2MyrPfg3dAFjyjoWZuk+SKbwHZJofFUKym8zG0lEC/onkQCu8AKC4J8PCWd&#10;AUwWzNGaogeIt8eUwsvkUDdpUoyIwaEOXx2lFirxkTFHkIjUfugrM0y001POfRFswwnQjpCuaWHm&#10;MVLt1eDQFcBzluZA0rnI5PfsIxT80PCEUlBgLxvWStghJL1W4DloWxWYAHdH0G3WbvUiNMvU2GDg&#10;ma8X60hmyUopIGWUoNhOgHfSz4L6tFCl46O7StpPr4gqC4OxHnKevmdkil3kfqcU5vqImWTqe8sp&#10;IeQCsdExn0BlvDJ2TxqJwtJAUwDEU11sqnk0T0nWCimeLFAuxOlgbUep6tAXJXbXzMkUCNKwQ8sX&#10;safqqyWzgaaPYyuZOJfdNJEZUhYZwcUwJQkhd1bcGk+1ehGBAh+QIWAiuB+J0rALzOSwfDHA+j65&#10;iYrDmhT25Cltz5NgQRH4Bca+GS+newqUCRKZYdK07jTQpl0+4v8xd2+9bVtZFID/SuB3x7yIFGU0&#10;AUSJBApMX/uu2o5jQLIC2TPJz59vszGrpAgrYjyMXgpfUkncPmdf117rxKfqrXCeolbo6QzobVaH&#10;EKbIsIwb4ZgmgF4NIgr0bYP5wlgrnKfmjMSotczZjQachS5VyAxvM+14Yl0Wj4friLE3okRbr3Ct&#10;bSgFTV4TfdhA0RB9MQZrEV/8jGoKg7o2KKGNVaeQl1j7raghRr6AYClF4PAdIfR3NeVYKygU4L2h&#10;KkObkRVQI4MU5hLqebEqTejwCx35hYliRArjS9crN7nXVZh16iMpeo4iTQTvvGoQAA/5hbGV9bzk&#10;BYMuLnyy6g3zRLWGJYKGpy3RrNZJp3f0EiMmsoK8eY5koL6Es5HLhZ4AXHJmV0ZWGETWr4x9Haku&#10;UU3TdzSDopYXAxniyTJa+RNPAV4Q5PJAHRqwwxn0SAQwtJS1XR0+ZYp7164CF656g2sotX2NZurj&#10;mnIxjRXQvaQhPRaTY97KQ9uPEC3Wy7J0FBAel4P5wolP1UdK+Bj+BtOB5CnQ55QToYzzy6TNSz+W&#10;O6THfmGifCFFaAg9oeOmAxm5ozoCsMtgnRkQesGEDuIdT3yq3grnqSLdEhFyD9ZBg66OoKquKS5y&#10;abE4t5kR4jAmfqwVzlMpF+1x2lDZkSaFnHjirC4WVvAzyZQfpZFCD8WIsTeiMn1BnKiSn0WuitnT&#10;XdTw8x8pm8raOu9RpJyo44YOxyKnmXUjeZElWLHGyYOgpCmUlJAV9qmGrHDiU/U34jzF+pzo1PIe&#10;1aUo+i1XxjwCQhmGobYHj5LyO5m277KmsVYgAZjJUFXyNmb4oRC3LG3NWDaFSo+e7yKQhS/5wkRn&#10;Ibc32agkdNxi597uOTyBaW0pUC5Qd0VuOXQWTnyq/ixQwwQ0NQ0tVqYQM/mISBn0AzgOEuwUOXWT&#10;IytMFCOKKgC5oa6eGFa6p3lIMaWYF1v1FUzDejmI+jzxqXornCejHfEKgCrEvyEcHhktdHzs3Cdo&#10;abCGYmwa3o8YawWq5W2BWvkypzUsV4VkABSwdo2zCneY8XVHETbxjVhWUqPMMMqYzAklNiKvV1HU&#10;a7IVJVUm8gmveSOaqkYujGiXbGrkJ5GvhdAMplYXA7dg8jNiBOnCBF7FMCrrMlpD9HoJHA7aYm6C&#10;EFlT9DWtoJlFH1RXBx29jL2sS7MwC8cckKWUTJT+ZntsomoKyHCOibhV6cZ+RFA1meRzlkstcc4b&#10;1GUwXxgbI0aSfU5lBY4hhLUuV2ZUcsdw1wjTyZoh9GqqwuhgEO842grBIkuSJYDW3s8uK1Cha6G9&#10;o8BWwCnjjmLERN3XFoIE4jQ2atELmp4GyC+osfXj5wUdlVURkeuHPejZaU/Vxwh4QogxZ2+ZmYbC&#10;x89CXIBHyvMGKLiFrIuz9+IdJ4qUuGmsbfmLqLDdiMzgGiOGDLrBEp8AnFFpGrLCiU/VW+E8hTNA&#10;F3AtBn4B/vNrvmBMhUtLA6ywab0Y3psaa4XzpPick7lAVYTTU7TgF8zwl3PNQB03dPFkVYoqkPqv&#10;diMsBjC8bXPXTqRMgyuscQBT4FOzkRm16ePccaIM2mLAqrD6DotKQAK6x7SWrCwx1zTW4420h7Om&#10;sX5BnVpZMXbv4Mxl0CDoeOPs3GdYmNEgQE0c1xETxQgMw7SDuOu0ir3nLED6he02n5ZZtFnsog+d&#10;hbExYqQ040Q792DOVjOkLf4IkTuaIKIlVvKRuCyruT3Df0D6ndYv+Ms7glFxRJkMWhcDoiom93JV&#10;onn0dOyxWho6ihET7dyLTDPrtR67wsaCkVdeH1kTm5gZkntF2DN0FmLL7oSn6q1gZo22TbdXfsIP&#10;rSpTmblC21QmRQRD263Tzp44UiaUXZbBEp/702tEx26tQuKysC+CDNWVHebuOvGpeiucp2ICyq4V&#10;WAm0FZ9gKrNUWS9lTQV8hTZxk5pgD52FsVY4T7m1yNUwkJikWxSL2ZTKeh3iOmVGUqVZmClGZ/yH&#10;kXLsjbCqVuZzrX7XjtVxaUaklEarqjGQN7iAj+cRE0VKZF3arqALZrP6CwEqqAv02LO6Mk7VgTGt&#10;eU0rcL3KBbANubqMPYWCrWHAsefNQ0gjK9KuenvxC1NFyjz0ZaCfTUucgGxdQHEYYa+poYuhhYn2&#10;8CbhabOm3i9YlYPjCgFVve+IEXrQMF6XjeaW9VL1bRtnb2IrSGDIpYpXED3mESFibIkow/PfrPiE&#10;IujNhs7C2P0IgykchvASNgmjE49f0yaCmFQEDzn4aad701shnaicAuwEUsDumadxRKE2HNaYT5jc&#10;IXLCMLcYLKfGmqHIyuDU1W2LDBIlj/YrIis9cMulCx0YHD5HhyGdyDOgZKJlpOKHSZYxxMdaShwv&#10;M5k0BYclIrfBjOHEx+rvRAAJCzy3qlhwKkwwcLfUIBHJ0U3S6qnqPxUxppXWaSWJidmM0iEOQ6HN&#10;gDPJ8KhWYGFggIEcRjad9lS9Fc5TXWexRjS61vIgGcEzAFlgrLbhaBJB+Z40q9XnIc9w4t+2t8J5&#10;qgbA9RnUQuIaDqnybBC6qEQ68cggQ6ZvjilkyApjb4S1SUTcale05BwD+jbxAvUB4sdZZWsPpOQn&#10;ZAzJgth3dB6XyLNkS+pLkFz4LjwRuPSFseEturFWgFRoXSJAkTYEUbNA1VmK8BWUWSulKrv6beJY&#10;CWqV57QzdB5FillNd6vSEXI3yiah3mNYMTiRGBskbAqpG/W6NXPcwFpjizSBNYk6up40fOYdQ9SL&#10;FdKJEideEaoqpNCQRikro/cagpVGRgn4TR0K3kNXYqwZpM5MDeeXu2+OQKz5eysbncZABHITN/Q4&#10;Vk7Uh6ZICLABybEOsVpdMB+rQ6w386RcaEIhDhkyw4mP1ftHZIrwU5ALi9hNwsruNsaRQI9OvoBQ&#10;Yt5VcC+nYaLEiW4MEQ+eAQhYPpeHDB1s5iUy6HYB2kNtZDBWnvhUvRUws6y1drEjpUg16YnY57Ue&#10;YJMV80UmS0u6ju/EVqAEaEiXAz+vwj9GKr2c81ylzgcG0EWFkXPoLIy1wnmKls7BekjeOKGAXZE3&#10;6cAaHYPJ5zlBUT21RXTBflhdj70R6rY25xb5oHAMFCGhsHWkiVfYbW8rzBffJNHToP2IsslhaWAR&#10;GXNCQYLdU13IYo0NAIXTGufaa1qBJLBytYnOgkGIsxcdX/FJ1zfY6TOBNLr/LzdioiDBEyrxbZCB&#10;v6quTSj1m2p7dMDgvKMmbDkYJMaqqiD/WaYYwfGRG4SEcIRtwpp4rE1bzGlJDdby/7bC1e397vrm&#10;y+O/np7f/xJf/3H//pfN9eO+fdhuSbl2v4+fxe8+f9xv7+LX28c3n99dpFTTkov4/mm/fbiN/6P7&#10;5nD/x2p7ePOfzfbdhRYKbxqisFff/DPfbR+/vvzXl413uPvy3H2STXz15t+Hh3cXH5+fP11fXT3d&#10;fLzbbZ7e7h5uDvun/Yfntzf73dX+w4eHm7ur28Pm88Pj/VWGCOzq9mFzf9jsfLDbp0/Xt5vnzW/7&#10;27tt4wW/7LaPT9d+/D+87JvD3fbX23cXh19v9cR3D4+/3x3+9nL7T3eP3uzD/rDbPD+93R/uXz7j&#10;bhufsuw/5Z+W8bRfjfFigc7w/Yd//18AAAD//wMAUEsDBBQABgAIAAAAIQDg5cBjhG8AACEvAgAW&#10;AAAAZHJzL2RpYWdyYW1zL2RhdGEyLnhtbNydS29kyZXf9wb8HYjaX1XEvTdejWkNIm5EeIRpj2Sp&#10;NZBheEGx2F2EWGSJZLfVHszKi1nMZmbtzRiGYUDALPxYSRh40foi/U38O8liMrOTZEc+yCQLg6mu&#10;ZquyMl7n8T//8z9/9ue/e3d68PXxxeXJ+dmnr/SP1KuD47Oj8zcnZ19++uqXn9fOvzq4vDo8e3N4&#10;en52/Omrb44vX/35j//1v/qzN1++++TN4dXhvz1/c3x6wKecXX7Czz599fbq6v0nr19fHr09fnd4&#10;+aPz98dn/Ncvzi/eHV7xrxdfvn5zcfif+Px3p697pezrNyeHX14cvnv14UMON/iId4cnZ69+PPtO&#10;768+u7y6+e3BO/l2P3nz6au/CSXmMRvfmTEM3agtS9Nl7KzKakglRmPi3746uPrmPat8c35083EX&#10;vzi+Ojg9/5yfy+d8dXH2ybuTo4vzy/Mvrn50dP7u9fkXX5wcHX/4x+HFlSzKvPavTw+/Of/q6jUL&#10;nt7yY/2KT5kOr+RD3p4cXxxeHL395tXBby/X/+TffnVy9JvLq29Oj19fnrx7f3o8yOd8+Ozrn7w6&#10;ONrgg4/OT88vLl/P/vHFV6d85aObj7352auD929P31xwVV69vt7ly/c/u/jwW/b98JNfn7/5ZvaT&#10;w09OL69+Mfua8vP38svx2ZufHV4c/vxnFwenh3LFjs+6X/5CPur17H/xWq4VHzP75/u7zrGqwfU1&#10;6K6aiXO0Y9+F4GtX1JBH7UIOSf3t0uHNvvDnn776D58f/+7qP270tS/ku19870vLz07Prr86/03+&#10;9erHn1+wrIPffvXdH/772cHVxXd//HtZmayID2hfZbEqmTL6biy968ZkXedNHzrVuzQ5H8oQ/Py2&#10;vj+8kL/2kuP63dnssk81p+Am15XBJC77WLqQ+Yw++Ckk45XruewfXonc8B2e5fW2yK9n5/Xk9PR6&#10;g07PZou/Pf/2vUi52GKS6XKYYjeayIkrm7ohqKlPdYyhjvO9uDz59ce8F7GGWq0fu6g8ezGNsfNj&#10;NZ31Q43WDKUf7dLBXj/Xp7r9f/qHP/0Xrv/Z2+/+8M/vN7r4tg+5Typ0zifbjc70XdIlYKbrpJTz&#10;tky3h7168Y33cRi173LudTcOcvEHnpG1Q56Kn4qSd/NCLn4/1L4OXneOe97hvDjsgBFIxhauvtZT&#10;HB64+B/VXqgQTZ1yz8WPmH2DVUxxsl1v2ZExxWCGfZr9f3dt8E+//ZeDq2//6eTgN2/PxQNs9ASy&#10;K9FOoe+snmqHeZu6pHgMyushD2aI3IT5sa8+gSEHlQc8Yu8Tt8bLTk2T6VTWKUyGV6TTi3kCfsix&#10;DGroBh4vflBsv0+5w0YM+ITBVoe9+xC1rdr+j2ov8PzTRDzAE+CXMU6pC6YfcYtDUVUrZ+zywT6t&#10;7V94AqeEPUdvD67efvfH/3V08Pbbfzp7u9FLmAbtYuHuEuoRCo0+dzFgDzF9/dCPRvv+9vRXX0Ls&#10;da/V6Low9bPLw+9Sqd0wlaiDGmz6ns141lGQdmMee97xzABOOP3gUsQx9mqMmVRmwSqsvoSPai9w&#10;i3mYCA2qdzgD1w9dHAecQbC6JKWHmqYlE7e3l/D+7bf/m4Bo65eQyU9tHnQXqlHy9skHwjh2btS9&#10;8cGaMZe5HVx9CUSMwSY7dUorTMfQxy5lXErBo44maR10Xdqw5/wSiOps4FvzmCMhYuTgfZVcp2Y3&#10;6TCY+OBL+Kj2IrppUNnZzvhZrFCwCtOoOmum4ibyA6u4Fwvx7t5ewrtv/y8J8bYeIRQ3+sh7d5UI&#10;Z/Q2d6ln5UWXrGpKZRj7B97BOCpbYsCNuMofz4rtyqWQIQ82pjGo1C9v17N+B5Y8vlpSpXFkMQPm&#10;gCfedz17lA14lze33nHVI3xUexEiZ+nIjXRPUoA/rF0ofd9pp603eepL3qdH+NXxu4MPQdHld3/8&#10;5wOewd/NHsM/nn25WWQUVB16FbtpZNHjOPIOskpERkEPpY599g+9Az8MaVKxdP2YgJes0l1MwGkq&#10;9l7XGrKWsHrBbDznd9BjAl0OoSMPJMyzHHvUmlhvsE4VYwDPbrGy1XfwUe2FSypmMBCixEJkFCfN&#10;veByABeWMYAUZYEMFg72af1B+va/nR8cyS/iCbj8B7/59vcbPYBBFztJfqwU7m6cBsKBnpx5wAyM&#10;uSZffXjAEegA7i+ZRS2FO6MrObZPBdiokmCkGkfjlvbpOT8ATtmDjSqsXTbiy3gKLmuiIgzhEMbi&#10;Hcbv3iT5o9qLMempGJ06ozMpY1SqS0Ao/GuZgg9h8n1eOtinfQCfv/329+82uvCpOj1ORO+hOi48&#10;6+l86muns7E2aG9jT/b/4ZBXM4C+tymTN3Vl7HGQ1A/EXGaSp0EDmGZnArjqgmHY4YXno1qrO5Oq&#10;tVd4b5vElgdqFsnxhYMB6XF9ScNwC/+u2vIXskqrXJk4zc4PgHujDoZaZFX8q590dWYY1TJK/bSX&#10;9C++++P//GajS6qrIRulqmqcxRJZNcp1HTo/JQpaOjozPpSmekF1QDllI0DvnSkdldmxm0y0VDY0&#10;F5ioZu+XlLXZGEDetAWAGSfMS7AgTL6EFLyZ7CIstXpJX8gqTT/4EJ3vAI8JMa3D9PQG9GwAUnaV&#10;cqKk2QuH8bSX9BfE0YcbXdIpT2FUxXWskNdXiHs9xrXjjkZ4AWoI5aHQYZhSjuAp5JAFfL0vxM5U&#10;nfldNM6kEfyJP76wL/uxpEHDaNCj7TQwYTcS03NJSRaNHdMQc8yTvV3l6iV9IavMYx2JAlWngiMH&#10;LonKqCcPIpgj4s25jFYvHcbTXtJffft/NrujNfexStU/KBIbAhhHTmMV0HVvezURuo63Oc2qt3eU&#10;jqgFA5OM8Fx4uxx+oFZMbKxG8NLqy6PhfWt4+zqCzBu+VzUSlDgrjh5YN+g+xtqnYsJDd/SFrHIY&#10;8BdhAmUaA+4CT9b5ntDLB1OwGYNKgchtwWA87R3dPCTNUqdMlGNLiJgYl6q8O36n1UTmnYuzJJv3&#10;hqQU78BoAKwmogKwPDV1sQfRtQZ7qvzoh7T8dvdjSFPq8wxaCl7xlhxwYXTwj4inh5CSq8E+FJK+&#10;kFX6kXsI06Kbgia9AFXvovEcLS/RBTJtPSwfxlNf0jlcwF988t0f/t9XB3/6h7/cyP97jGJwlFFK&#10;IrYcc8Y4eiLVqa8gAhqDq25x01Xbah2lGNXDKenlrie5D3BWKLJTjlSGkGla3qn9XFuSiKAtUY6F&#10;+SUMMpwiAXinJqsmqGXW6zh/nKv+/4WsMtdcUoEdMzgxQZMEqbESsxbnTYQ3RmX8RdpWLlMcKUdQ&#10;350VdhREJpDKrpLFw98jzlywOquX1HmpDPjQYYXZl0yMC1eAS+opm+paMgX0pX3ZzyUtwNWqeNCa&#10;CfhqpIjbeRe4qZT6y2gs9atbGHv1kr6QVUZoesZlkCjf4+i0FOn6aYKyGlg2oY9LLzOTshpO0UTx&#10;IDnWNIYc8eCQ7yAhVgrWEWbWLfC4ekmnpB3ukapFFnJPxN2Q/JOX2Sp0PwoccZnTtZ9LCkQmpQRN&#10;9AwwNVqg5gi8jE010dlC5dBxfPfCqy9klco7R2oxdkDJrFIoAr5QQ9CKgvlUxloq/mJvUerGmRRo&#10;fgLh9pSDwIIpjLGuRM5eeXQhRFIp81CQGoehkN3nThu54paCs++h1DkXezUorWElLW3Lfu5oDtBe&#10;wXEJ36AIjQlTHzx+v7cxS66vfb0F3lYN6QtZZT8W1QtuWjzoG1UbTlV5BRuQhAq6+1Trcuj1tEHq&#10;ZzuivUFhht8EW8cbgfoteGqq3D44DwMQKIFdvM04Vs0qtGGokVz2jG+lUjDDDjDS1VIKh0BhqvDl&#10;F17yfq6sS6BwykqpUmrQVWiu0ZcOK+QDFrdESf/uNasvZJXVkj8pwHCPj8RFQmEMnlC1DzrFqIHl&#10;yrKPe9or+7Md8dOKViQbpELaAjmCrtJdBQzeUaSNJWB0YenMD3P1ylYY7s5Tp6ZCx8OGi0DZGmfb&#10;j1OiaA0NVD8aH4Hb31yd0jhIOwrHagKVq1AvvGSCdepzqpgmtYDKrVrZF7JK54sVDBwUgCAVfFx1&#10;ceCJssKh0HJQuLtL9uNpr+y/ORH+wNcn3/5+M3q9dvCBPAEngCiuEhsLbQrk0QhyL8CjHh8KCHw0&#10;upKZdQMlIDJOzaU1dBR6X0D5AIb8sBwn7ce6BuUUgRzYBN8XV6nFh4ABQI8lHPB9iDbPH+TqVX0p&#10;qxxNVRLNJZJFDoNCaorAkFDiCWe9Heu0HJ097VVdpsT/1/fb8x8N7R9eU8bJmmCP95m4eJW+QFiN&#10;fSTKY+XzY121swPtRIPwx12Vuw9HogNmgBTg8VJmGFQdl+GS/Vxe2lwqBXFW6Qj2xoH6TtBEs3xX&#10;Gjxdhe1wy3VYvbwvZZW1OCogNO+ZnjCP+jjYFWcDyyOCLAOO7xUW2LwuAOlOW1LkTshUwjXBm1dq&#10;yJ7G6OixtfQnPXBJyf5dCXAbKS+QiXKrAU6Aa6EC8M8Iy1s4IHuPX3ticROwq1VJzAIFnYRZ126C&#10;Yu8IezDAvKV749cXssph0qBwRDtQa3B3AkZGB9rNgZhKI1JUdbna/bQWdnMWAG0zeGwsCz2hVOVm&#10;DrKHXgVPzAxWV2JW/Pi9xSty/34KlA4oVGbpzYQDwpvllwHuqYcBopaLevuxpJZeGNIronEnfFBL&#10;rZVnhOdIhgozZ5od6ce9l/SFrHIoehJua5eF70fXA8GOJji31VRqAGqEU7VkMZ72km6MXfHNSZ+w&#10;KRmHJ1mVVEgB9el6KqWyRACo+emtevuRAl7JQM4EC1ioQnGEDugBC1XGIfGZtMUtbct+7qgLwB08&#10;xw4CO+5CU2WFzt93ZM00a5gK2+aW67Dq7V/IKomu6F1UMDpC5I5SYwRIxHtQHCCAG0ygrX/pMJ72&#10;jk607P+P99ed+2cHf/rHWR//b779l40qrENJfUS1oYOWLU4jj3CP8CGYVshIwFIIdTxwbyMsdWOg&#10;AxiKXfxxQCEUAVInAN8EyGBTIHfZdQDw9Un313+1jhJJ9tDAhEc2Gg5zHAfTIcGQu4luTOknoiuH&#10;OOVe2/pCVgn2nwYDExPlBO6tK4IGeLrRUd2oRDlgAgRzC4fxtPd2xlW96a3Z8toG6CgjzHlSewQo&#10;RlRmCDyB/ieTEnSUNEEtmx/oHeY20H4VAb2osLJTAxmWF/DEFlsHO2CnxkcICda+tt6jDJMzqAfM&#10;cUAsENjEjZWwbqIRFFO0EJ3fYW5fxiop7NRetHN0qJggT/DK/xv4LJluoVpRA7nFP95foGq1dIX5&#10;Qby8PD/6SW6XjpJP+avDd8hHib7T9Pbk9A0KSvLTmQjSdHb16Ss1/2uOLz+bCUT99eHF5fVffaMU&#10;dfD14emCvtLR259dHH/xvR++ObnRXDo8O3n307Pj6//+a2SAjt7eSBzJf/rsa+S95PNOvz69+Tnf&#10;6OQ/H/8Fol6nx5f4/GuxJX66+I0+/BBtoOtvt53M09q3tJJcaK9NR/mOx1RRc0HlKeMSZuyVPqa4&#10;4EL47vONFb0u2fTb82uTjJr9odvz+/n5uWh2tR+fHHqa7f/1hp+cnVzN3MkbJK3kYxp2937ZK7TK&#10;FNI4E9nmjCrJ040DkAhdXUNE0MCRK9/aph3vxwV7MZ2/e39+eXJ1fMemLMeN9y8CvAkFNtg6RK4Y&#10;WAoDGFgQnh45jylRmUpuARh4hEWIAtji9//s17yMMzTikL2bn/RP3vxOHurtD2Yvlz929BV6ZkeH&#10;p8e/4nmSAPf9ws/+PT+DWuuH+UVcPnG5BYtPeVj3bsgH8BYfXWAtBgV5GP+A7gqJIk0c9EgDkvcQ&#10;5bhyyNGkxz2k6fzs7Pjo6vzizpNa/OHdJ6Vu7NwTmyyIBL6vkQJfIc0mHoTNTBGM6hAt5gF0IInw&#10;zg2isOPbPXc53Mn5Tf7gclqfJ4g5CmsVEg/iKFI4lucJDyTnpMnQQlGleQGNOl7yVa9trvw6uIUv&#10;P3ubRFnT25mgm86LK7v75P2eTt4SNOGPQB1QISDYcECBGvI+CgxwmKHwL6kSPHzybQpvszNedlaL&#10;2/ODscbjOiv4XLlaDbObogQJHAiGn6Ck+BERTj+pTAja+hLW3o8lZ7Vwn9Z8DHpKoNiSAmgKvpDT&#10;yGEVrH0LYj/QmVHoGXrUNYivWvj6c1e1eM73PYNbV4Vb6knfevvi3dLkShWUVtgxBISaBiwkLuBl&#10;qRKcVbRzNxunDe/UB7e06aEsm+EN3fnagXTiGqfeSFlpAqie6eYEGH6eFuBRShhLykGPYJtmidC4&#10;sGnrPkQkwIT2RZMQuThpODXtwcprzKCjSNp5fQuziD+Z3/TVTGDtg5+7VbP5AiAEjENwIH895NbR&#10;AYSFnsyG9Fu6BSAT9Lf45g8soFEbcCu3uhhhzc5qX27VFJcRr6DRfcbUGIDaIh38so8TaMUYbbgl&#10;Nf7AxrXpRz5vtwpdHAIO0NS16ItIAESKoZAfxpE+KgXiuIBPPfwS1t6PHblVKIgUyCrdNh7i1CjC&#10;fJFOKjRNFd2pvdEwyVvd6kZraHardzyDj9CtUngQIU2Iw0Ywz2R4XnSCEeYgmdvTbRIXQOxdv7Hr&#10;O7WOW73jUPbjVqGiUDylXpwmYsSRdngUlIhO0OijnhxBxoXX2ZbsrX2P515pC7eKHgi693x3GjbI&#10;WWBQQ4jDNVWo/pgTSjC6GSBt1CZZxyshaS//8xlyeneUq92esj0jnVmwWiRDBkBHSpSCLFR0F+Gt&#10;Vjf2g1Ty2o6+Ta7mmbulnjYeuEpUbZV0xdDC6w36HZMlUidP6lHnerT92JFbGixqUpKs0sPEc9bC&#10;X4bcwy/QjUZHA/7YnO2tfaayhvvcUtM7uCldvFDEkX4ECqmgTejyEuGbyDFMIFC9zlI1Cwmhxke+&#10;QA/4oKYT2I8TMkgmoOUhJF+ITBTKqUAHLJFRDs7EQDEv2UfbuF04Ienx64MhGqReTjRI3RTiH3w/&#10;vn9Grg5tt8czHfMFbJHbYesd3bSiOyfMIz0g4qTpaNROxZRqT27Xt55Aoy7NVl50JX7amxeF4Uoh&#10;wQCtQaSTxhgroVQFLYeF3PuYYfy27lybVNHz9qKjq/DWGHCCKaRgLXJLfgJD1jKbCPYeTcKPtx87&#10;8qLYcYMwKa3qTnOmE8SdEKUGLwX3IfYWmd5HO9O1vOhd7+CFe1GaWAwGiEb/pAlLmWklVM+hMyEN&#10;XC1GI8VmU7T2g7q+QOt40btOYD9etCCVpRmLAV1dmMCIg4iGlJh0yGpoEEHkbi54rr1xcye0RSoH&#10;a4cCHb2eU2U+BtNvBCID4oXDnFFQcEBlzfHT5gvYwosapxMgKL2fDgeKXikKEBLMgElAqWJKw6DG&#10;VrvRqJy1lRddLMHMENK9edEJpWYGANguo15HLkqpymcIM4rCc0HjGcpIcy7apqX2vL3olAdam8hF&#10;qXgkaPlwMhMqIWj7jXbKSvejyBi15eZr78eOvCjiLuiCMusBwVoNtMTDTkImiMjBQDFBGis2U302&#10;WkNzLnrXO3jhXhSuBjwH6jRUZnAGSZTzJqs7DT2bvlgISlNzSrXR5s/ZLwsA2Lz2u5KL3nUC+/Gi&#10;4D7MX8Ro89AKSTysSzaMHoycih2xU/0iefbh4sTaG7cLL4oF1cwChd6sGSZCnREUQsRs4JGSk9Az&#10;7PTjmtJZoXQLL4qkeZJBFvTgk5COlbY7RDGhI6OwSInFFVKMVtu3OSS9xQKKR8sLtkxn+LIEYoWy&#10;EBo7dPOWSt+fpSOrOX1oHB21Thiw+NZmkPTiD/ZaKK2OMjISxCK8xNVFxE7aSuhlMzQJIWuHKmNz&#10;BNs2Zex5RwGMwmRKlgwLdeJBaQbvElQHROIYl+MIMrVpjgLW3o8dRQHS0dajroXk62yEK0FMoC0a&#10;mzTGMuKhnIxsaotkNlrDfVHA4q2/7xl8hIXSjDmilyBB2xDuMhQ2UFdYHMpMTB2rwqZZ6Bd92L9t&#10;dB4PBgYth7KfuMArmjLpdOtIseFt0TMLRi2S8AYdIhwVkniP9xZ3ERcgRAcsB1lhmGnbKnGrcZDB&#10;e4lAkTmsxbZHhG2Kuet4pZWQcPEH+01OM2JAsw5A9JxJxuiIQ2mFtKy3jF5EXI7/3oxLtIkoP2+3&#10;hMmmckwywTgEqseOMT1eLApi8qoXEiMgaatJX3s/duSWwBYVJRq6c72RMB9ZRFQcHb27seRE1M97&#10;eNQ13OeWFq/9zC0t/uDmHbzw5BQxV2RQUB0OSTT9+0KKQu8wjJ3gRVYUWvL0qJv/oA9a3PB7T2A/&#10;Tojp3wFGC9KiKOhxaz3CgRbR8WxgecPkJp66FZoX6/sAh3Ttl7cLJ0RZVzH8GNMxzFJsxA0CpJMO&#10;NXImtjHBB8muRzv5+QK2yO0MowegmQEKzJJTEXyNhWbpyOR6RfcEYnjN4VPjlJmtvOgKHL83iNc6&#10;6XeXoniWRIDRHcCBDLhyZPtgmpOkyK1H3zZ46Hl7UQZbwviH0M4gcGHe0WGFWoAgvojxo1XPCM/m&#10;Quna+7EjL1q8osMO9hjudBS6kUgcodHNKMPI2EoXGA3xaGcqa2j2one9gxfuRSuApJfWcIgHhGEy&#10;cgLJf6n3eTrgkR9lUvKjbv56XvSuE9iPF0U0EIUk/I8apLwfZeNkhIJItdrBkMiJqHwbJLH2y5s7&#10;oZX9+H6/5/39xzSfMUiM8hioGNWyOkhrAfETyCIjH1mCNc0JyeYL2MKLIqtWBkORDzsH0m4sebRC&#10;YmIohOPVaDS6mgPAtUGI+QlssYDeMRlOvNcgw0UIu2CIIEhJecUhSkTPZMnNzqxxJvo6YcAKjLIY&#10;0+4V4u1R00dwDV8nzw5Jeq6uQ2JPM8QRympvKVK1vj0KGhlUse8qQlJ8FnOi6FBCLBwgi9eBZFiS&#10;W3S7cXLyP8drLG7PbDcekrOQP/R4egjw6/pJJBNpEBIFHk1o3EPdHejUhGbEFJehmbC79n7sKAow&#10;BViJgjSjhBRZCXRpOtsQOiTEC8MEaccOzRWnjdZwXxSweM53Z3J+Wfng42gx7UdGjIrkOv+gbDCS&#10;LyLZxcnA7aQv3im1KFv1cJa40Xk8GBi0HMp+4gLjkD3iLnfIRrNvDtVoBrCDUhjLMFAzoTRnHtU2&#10;bdtiOlWtGIwzIZSHRx1rpdYiArnossIYYaaTERnhtsCmcbrUrXH9YeGDRSc0e44rDnhvySmoBGEf&#10;Bf+pQkJCu4+URmbBWIPeJJPYBfpv3rmmEWTP2y1ReOyhEVC1G4REUEaYbFLyQEFj0DJsZHDNXept&#10;I9kW9mNHbqnw3RknDv+IXk3CfBE3t6DWFTk+DX6NUvHjruE+t9T0Dl54csrUT0SugTNSDODrMtXU&#10;A/LAREITU2OU4PU+2oO6vkDrsHifjyXSTLcbNFl9ou+MjWPUZnA0NWrKjwlZv1JMsxNa++XNU6Mt&#10;ktMh0udExzvINBNCxwL1CFQi0gUFzkd9qCYZbtPohDYxpdvyj6qGq6jQ2DMVFjpuE7LCSLECzfoh&#10;BeMNnPTWBTQqiG7lRe0Cw+6mQLQcQN2PJDgYJEiO0IpPcIDfm4lkMXzYQl1TZTY5uxlDalOGXbDz&#10;zzAdS3RrofqO43ei+GMJBoJMF2AEBdp0MNOyDBxuu7xr78eO/J6zsM8DWrUM8cB3SzM04+jgzzFW&#10;QorXlkLRo66h2e/ddXOfl99bW6bGMr1MIEQukGiPFUqbKAPWTlW0swIy3nFx3uXDudeGF2gdv3fX&#10;CSzbjqfS97GM0GQwKNMJhyB9/PT+gKihm4nouTDebW3nJa29cbvwez3jLxCHHjtcnDAKaFxhCDjC&#10;2EwfNLTfxGybIcHNF7ASyLSjyn2mpCnuuq+OHChWLRIaBRarQdg8wXtuZ182ShBv5fcWRfbW9XuT&#10;R727B6jCpFN8o3zOM0XuDgHPZFyAFicax212vk1Z+nn7PYSi6+goa5Pb4fcIgTh7OKcO9rXNQ6aP&#10;rNlnrL0fO/J7aUDSMwN80MMMfCMTWMGTOd2RUYs26ynq5rLORmto9nt33dwX7vcg7mTPoKpuQPFY&#10;MEeIHbQjQjbk/5hRas3QnLZstPkPYo4rGfddJ7Afv6eAnXxPBJ5G4UJppg34iYChTKVmwyQ3vN+j&#10;WqJtQUcmCjPPE9HQTJ8XpoNMiaY9anlMirQR7B9Cw+MvYBu/B9SpqJkzrzmzAEaIAVrQrkHHN0R1&#10;ahcMfmpdwNpw+Tzy2GIBEXxr8vgxKqc4buTHBO9nhiVa2j5j1nU7NZm5quwAlTSUgCqbwZxgRl5y&#10;HTWSsJxtuZaAXcdxrwD+K+DCvoT50F8EA6wEmbOrG5gaHSeE+YY6A6nMZHJz9htpyVCZwMl4tove&#10;BnSEppGpCYbEkclTYB8CeN1u3DPMfkfiP6t5yho2Ia33rIY94QZonxFHgqK0OGP64eRl7f3YURTA&#10;mB3s5ohosRBi6DKFm5e4ygR25PBMkaIjrvU1b7SG+6KAlmfwEfabIMunEzYFodZrhAn/hrw4Ytym&#10;jDSc2EE1BwYbnceDgUHLoewnLqilJHDTiYoUACRDXFBHQrcc35qsQivWMI750e7x3CutmOr2dDIH&#10;y7RkBPfp4wf313CVZcpOB89nsrR+ByhArQtonMR4a1w3KEZCBZA/fzvjZG/FSEe/PxVbJJhIQ4ml&#10;Kb55ZHOQQdGGZjqIfTI3qi05ZYZ6w3DO5+2W8EgoCDGUENUAKgqK4JLRBJWxeIz3TckyQv3x9mNH&#10;bqlndIKHDStdrazBDyIAzrSiMjDIh0L9iId9tDOVNdznllZSo7vewfNKTo/Pul/+YjZ25PCT9x/G&#10;/jBR5P4qB6OTgK8YZpGzdB1ownxfmXPKKDvUlwuyM+3EjrUf1PUFWgeUvesE9uOEEv1tFIYAZWGV&#10;snFRiKaQjf3kJ+cVlmlhNqxYz4f6TTaxRNsmp5MeEJqmyyQixIMppbc8MTISUDYhyTOQ6bRrCax9&#10;8nMvuk1uRwoy5gk5nDIzHhFUecp0TeBAPdIeJk7NwFzjqNitvGh4Nl6UCi6ANmddJ3g9owacYPgF&#10;wxgdE+VdpNpgm9P6tunBz9uLZlgETvXAHGDfJKiiURkJz0QKho7HwfmpuS6/9n7syIsyz4n2UrJq&#10;0QkDtod7nSz0RsBHBuKN5BSzJPvqm/fHn776IXvUNBF64UzX8qJ3vYOX7kUnKFSImkFKmfgFChhd&#10;b2gIWPq5xqzR5lDNBa4NL9A6XvSuE9iPFwUAlUHA/sMg+Elm3iURwpIMCTEm+o6bYaa1N27uhLZI&#10;5aicQCUWzYgsnUZAurw4SkR00dDlReGMVq/m4HXdZzdfwBZe1NFUwsRFSJ0ybAJibMUXwI41jNK0&#10;VXk0JZtBocZh1lt5Ub06tm9fKvF0aqPbCprJTDXOnio8W8eUACbNo2pYXUWFpvnsm+abL5hcOfuf&#10;P6+GDTRsBUSE3iYtDgjoSy7BoAkojVXDHq7RPd5+7MqNGj1A8KK0XxhXTv89xTr4KswLZlYwC9RM&#10;gXu0M13Ljd75EF64H52c0vBhqU7TsM8NqiCi1FXwozLZN1JLs+3WdN0XdX2D1vGjdx7BfhwpnJoJ&#10;gQCE4VGPIIRFJIzmaTKimguZkMxVawdR1t25uR/awpGaHrdJAQLrKYJeMlWbsRuZjjX0ZRQKfbRN&#10;P9rDmy9gC0eaTI8iv6HNWzHEeDQGbmGh4B8Quoe4TBTYPr53bTR/FwtgCrw0yVAh1ag2gGVQpkOQ&#10;omP+FHKJqJK6dhwOQnBkPmag3WbkNCchEXkm0ahCI2PUjHkOgnCvEwms1CNWzmpftdIMnq+h13RV&#10;tLlHBtZhtaR7E0507keRFWsOYgOymqhOIblD669oaUmbAO+Y/fIMb7VjnfUp3W7cc4wDlCHqBYmB&#10;DQ6gqxB5jAPXAJgRKWNK8radMbX2fuwoDjC8XTqWFXEA7giQfUKoUnqxoanqOjh0BZrBpY3WcB8o&#10;3fIMlmul/YBhnaOPL3SATKZhpgQOgFSF89AMuuRFWJqBDbo/CPaM7dL3G53HerXSZ2ObILqEXoqj&#10;CDoI451nGKNo4OdE7wxSmUO7DMna+zb3SlvEBYibTpAUFZODJozJGPAkEwJ9kOdipuVggAzWGhdM&#10;WuZ6YZMoE1M4pmhMkITJZgZeNR5R7nHGQL81rhvUSvXzmXqQwSUU3WadM3EGCeKSZAAWQElmiJ0z&#10;fW7eukwcmQoaf4OLGPaJ2SUhMocIBo8nvLTMb5XPut26Z+iXekVsiSKluGiyCzeSXUQyVdZmaHBl&#10;pnd7sXTt/diRX3LV9FCm6JoImlhDobMBWI+ENVa+YAkj62t9Dhut4T6/tFIsvfMhvPD8lBbfxPgB&#10;lKigxeGFpFxm4fPW3DODhRTF982MnY12/0Ev1HYE+8lPmUxNhQKyGUEUb49uMcFVmNrA2L2MHMmA&#10;SXq0e7sLPwTAH/EQhXYlhhSPaHlKUCv9Y7qIUklPfvP4C1iJK9pJR32alDMETxVtOSw4mZ2f8KYT&#10;M6mIBejECc2sKaszutW0EsyUAEa066AES3vMaGsEbuiZM7rkDTZxpIuR7t1NLE/VgEUunJlsVWmX&#10;l5mgSDGhzIOcGMYW18Gelvb2CVTbKS1m6nTIImNChAzbI6dRGP08kTjB5hET8qwdKQuwdWAEC0SH&#10;CScETAPjgakEg8vT1PuMiFjrW1h7P3bkSEtvx4SUENx8GY5L9QNOGeVT1KuYqAQYReXjUdfQ7kjv&#10;eggv3JEa4nCI+cx/skidUaKm6oQsFSbVElp6C/TXDPRueIPWAnrvOoL9OFI4fQYNTGyto/kaywT5&#10;kdI/BVQ0JXwIWJFmP7T2zu3CkeItSw0y+1XcBkPrgEhHRB0mnBM4GmOX6+M9vPkCtnCkVveVWaYA&#10;c4Pl7kozKI2sUOZ6RD5tH4G4mtkzXqekA/qmtJNKuYkdoeCBEAteAH0L1GRmbQW33mATR7oYF+7X&#10;kU6OrifRzvF0zuBIpUoxU5ViFxkgZFFOb65SUJpGyJO+FMbIkswPJLYIzg8dAkVwmSDBAr4/d0eK&#10;aoavA6UugAmCSpAawgIQeMVQk0A6mnx78X3t/diRI4VvZInniSuVECHp5oa9AbKimfSMvh3RZT+2&#10;OtKN1tDuSO96CC/ckRbmV1bmyUpvG8AG6jLgAThSgAH61S3tSe019412f82M9K4j2I8jhY5ARxtJ&#10;S+rBsUYDfz46RF5Sj7hCIjah+PVo93buh7ZARvHeDF1BBIkJ1Zw/w7QwqwQGmTAWpFyBkjaDEWsf&#10;/XwBWzhS7EZFSgcATtrrZeBRBxssdPwb7ZQ97MX2xujNsektFiDd2GipoglEBYJIgO+eIjV4xVBB&#10;BC7AhNoVSoHv7ARLplNMRL+O6yBni2Q1svpILfrqJSxaJxJYDFpnooIrkib7qphGRS2zUBROSdpW&#10;MsGAz2hMoM5DmzDock7NaowOjJv++sjGSXIeUbVL8F07BmaUkQHzDIVYLjXL1f35M2NOjT2pM3Mr&#10;GPAMuo5QDrQB7DkTzUZ4U/DZVXNIufZ+7CgOYAa1H3oQUU1lBnQdfZeA5rB0RfhcnSOebY7tNlrD&#10;fXFAyzNYrpgys763L71i6ikTFDpMkWzFLo09vVUoumCcoqoKXrLiqbX6t43O48HIoOVQ9hMXgGAO&#10;WmSnmWAFTpoF5xsxyWg0UkcTKfN2Ge61923uVreJCzyKWgbXgZoZgU1CDJ+yHwRfan7AlZXAvJlJ&#10;5SMNhGAyzHKDC4E+GvO9KpAlEgjYph4APEpwv45XWowAZ15Jr6x1b+2lMquL18GuVQJDQEFx6BQ9&#10;GeGR1DgxfGRorlL0Y1EMcwbZ9T0VD5RAUAwAapR5eMlNZHczscfbrXuGfskyRoMB26I8BtpLtEbV&#10;xtMyRLeMRf0IwdvSDPSuvR878kuRsjXzfrn/RaBGJhUjPkasHKibKnAIphI0xxobreE+v9T2EF54&#10;fgoDjJIG1gdyIZEN7FQqRSmi2Tr0dPYGhMUf+watBfQ+H1sEo4LQyVFcHma4CgXHkJj1zI7SBF8Z&#10;Yz01+++17+0u/JCaJjT/kAzCjhKYC5/Razigo8eH9pQLETtuDUA2X8AW6R1xAAxkitRYfrxBgDkS&#10;EUtDdkIVkEfcQXvNumh0GksBFgMsE05kBacB6SPpiyWA+wKIbu1IV9a6N0dqJH23+AxDPQLnB1BO&#10;CiMk4KTcEBDvap+oWm1E0EM+gWozx4AcFf29zBgNmpFy3Kg8c0LP2pEiymBoaPMIz4KU4oSo+hI6&#10;dSIsSUcJ7AHT/JjX3o8dOVLlGfQbZpR8qOGjpc+AaaC2c1Rvauh7hDyba3YbraHdkd71EF64IzWu&#10;Hz2dpNwgtDkB1XkPE8a1YGZpiyHJHpvLZhvt/oPp3Gosc9cR7Ceh01OauJ/I6wzY3xGrAXEDJS+D&#10;CjvJzYiZbwZX1t65XThSplNXNG+IoejXp9LFNCQ0rBF5segfIR2FmGQz52/zBawcaDv1CKQd+525&#10;sREJOUYh05ekkWvoRQw/oiiIhm5rJABtFcYGs0UJLbBC5KVQyizacmRo9DjhEMZluG+TiukKULo3&#10;R1qBMMnBGOQFCIEjBV+jBQEoZwI0tZA9o27OSIFcaUqnoxHhc45h1mI1JPav8jKmOBQ86lIM8gwz&#10;Uio0NGbSWo8UI/SHHvqD54FzG3RPZFGg7zQ70rX3Y1eOlB4SyI8o6c+CIxBqKk/0MkCFAQqHFsZF&#10;bn0OG62h3ZHe9RBeuCN12tGZDH0XbSxeVBaMJ6Hlifo89BlYSP342DdorYz0riPYjyMVnhFC0by4&#10;MhuxTcEGEVRqzRSgUa1DzXNWaWmSGFn73u7CkVLXZc6AfONeoCBAPuA9Zh8NxdZAIkEhtdkPbb6A&#10;LRxpdgmZARKgIWSCQOTYpU+QLNJ4O3AAfmrnWmyOTW+xACaBM/aGSQC+ZMx3GIgEZAIOEnZ0imbq&#10;2e0SpBNxBGKAsYOuKT5N1FgzcgPUxPVQKmSq2WCy27zwhyOBlarEihj2viqmEBJQIEC52KLMJnFA&#10;kT5jQeOzo9YWp75dMhLFFYrK7JkmhKBimjkExEo67TQytpmPystYxDOMA8I4OqZKoGWLaBXVRigv&#10;BJcyYQJKlQNpQTO81YeuvR87igOQCQE/J43WTJEjoKEKDqcDQWkBT9BSQYKiOQ7YaA33xQEtz+Aj&#10;rJjCQDFMLmbSYZlV/qRmJigH8nIWNh4AR2oGLDc6jwdT7JZD2U9c0CvDdFD0A+2Ewv0I748Em7zM&#10;ORQ8mc1Gnag5R1l733YRFxgDQYF2RvgnsJFJKiz5lfRkFFIKWNUIODzBArZwq71LiCrAn5Lk6PoE&#10;kqfHEQ4sa5OW1/Y6HckgglZMeSWeIMawEHQCciwATQjjaBdySFKxuXWr8xNYBIFmPON7EYIPeqSf&#10;XaJNKk08R787W/z9wbvzN8enP3nz6au/0bVMDi1HFPupGqFSydGM5L/ej8zycj2mfvlofvrFq4PL&#10;i6PZH26UpXxzfHk1+983iqHy8T+94MvR6St/dPb7D6pU8jFfXZx98u7k6OL88vyLqx8dnb97ff7F&#10;FydHxx/+cXhx9bpXyrz2r08Pvzn/6ur1+cWX01t+rEW49cN2LGyBKZ5eCbx+Ef8/Fq4oHTa+qxTP&#10;GIloSB2Xkb/FLWicYT/fAvm7slCPEoUK4gw07RL91h16B5EYwQWEejn9my1g2U+xBSVRK6HkhYXB&#10;x9O3Q/SDQjq/MASEUr3R35OJW9yCRjGV+RY0yuQ/9RbQczXBRqHnSmZoydRQWGFwUwzWFxYo3Pnl&#10;MvbiFjT2ms63oLHP9WYLnughZAYQowWguQAEfkyBR/d9wtlkdOAhWxToLssx3+IWTDS8x4JaLFaN&#10;Yp4kUUwC0WQLuh9IB7XvLRd7vgXF0+8emBxislSd0HABJoDbngM2NVaL9NseHkIdKHiBcXbQRzCH&#10;Ih8PX9mJccYQ0t2OSMZS2Lu4BUjSiZIC9lyETVhykT4MtMOzsVZEX6nML25Bz9D6IVGxJSvjfw8y&#10;he0FOKk0V0gBIl9jjze34IlsgXJA+ExrRG1HasuVC0CjTKRMjoa+4ykoIwd5i0IsbgGwOdohCKQq&#10;eUAjWQKSfeSMeEvoouhJYFUWt4AGnMDeArgjKMx+y+xWeC8dPQ8eNFUEYuUvu9mCJ3oIamD6QSCB&#10;jgz0uIawAtwA/DQVa0cDCbNbrr/VzK2tawAbhTTvW/ThxecXh2eXs7+6UVf58uTXt3+GcBEJJJmK&#10;TFOyBCAR6g5XHhpB7imV2izjHe50lQrhRRwYj7xIf1EAq8JB4i8p3kuIOjCH69674RIxn8QW6IJA&#10;So6CKqNKJtJLiFtoaZ5eeh6i66QhjHUMAQR/yB4pbaSzOuwxfWy1DFQonv5uDBodggKoiRQpNxws&#10;BD/hoOHaXiMKjE17wEg2nvzcSIY23dv7bgqq6I8RMMEDBwdjzQyFEGAI+ygcMMJ59gUSJ8ofywTI&#10;RQux7i3QZOzMb6b9bxLqNv02FOcE1uqRz5eeBmaALdyCJzKSA4AmT6BneDFUNxg3QAsy9MfCYM3w&#10;irgIYuc4mNkzXXfR6C3RrCna4RBAhRZKQC7Ubxnj0DPAXKXwwQDdBMdyZW5+/37RQiBPSNpISbuA&#10;vQPkYMYwxrKTCjXIQoXQSj1vyULQHJJnABYREHfcUdaNTPTtLBTXkDAdQXR87rQQKE2AQfLXOVRJ&#10;xQfypaNgLsw2c3RxgKl9OK7ZxjQmQ7cPok2+7eZBkPLduzGNEnpLGzNw82YcK0BB7B92lEIrlDuW&#10;SOImkbKYsDs3hln0IIHAipSTsX5M5QL8INxEIIm4gfYThAk4h7vdauNotPk2NY5lu9mmJ3o0aByi&#10;bMCc3ahYPcEBtzoiYpsolQ59MZVZhPduQSOcPt+CxnaJJ94CepGZ402UzIwlLpBmEgivsdBTRg+K&#10;ThShZxyfG7ux7vNo3KSbRVP6uvd5NPZLLT0PeoNoFkZLTDvICIxBRdzXUQ5CbDZiORBwdwDfdz4P&#10;xqAYGpNMl3lK0m1MhkzZqAN/oJrLuI8p9ffeDT9iEZMAi4HRAtyygbQNgX5sJXaLri+I1Pzh+d0o&#10;A3MH+Dl6I8KclBKVt0Sd1SSqJAqV//SQeX0ktwosAPdOSi0MhSQdIBFDmHXsCrkU+qCKi7I7KKZx&#10;KNDNTXkiC4Hdwu8gV08OwT4gSQwFDsczUr8PCq099T0NncXIolEdfX4LGpXZn3gLRPdnUqjET/ht&#10;Fs4bQvmWoBnHaid4JCgN3/sQGmdfz7egce72E28B3UAWBgfpl2MfwGQgc2ahlmlkIRL0JuBWtoBv&#10;tVEM0Ziu3Swaxvq9RrLRLy8ZSehGinmWtOFSIMfSQTtKlkiyZ/wpZIki+q33GElaLYDMQc+Tg56I&#10;1yT3oNWThl5aAFAGotwrwdXdMURjIDi/GxVaHCJWXqbp/n/m7mVHdqRJDvATFcRL8iYIAnhdaaFX&#10;0AWYlQRB0kKPr89ZTf6sQpFNNk5FFQbzT/fMdJ9Mz4hwd3Mzc+UiiNQfBiXV+/oMyPHzSjHewpTo&#10;hUBDGrIKUgKrE4Ii93QTjWFtqmT7jvHJJ4/B4wtxU4W9h+Cm+H8LQSJ0wjrxgfmzUbXqPfp3p6Ax&#10;Y24soumYo2RK9NNT8LSiUMBPwm2GWkQTjkqvYFH7FtbVjwM6GIjm/S5u3ceHy/JNqdKzGLYumkKZ&#10;AUY1Ycq8TBLdhpCXlTqw8w70ppR9PwU3rYq3U5DoIuC5o6fosSrr0FyE2M9pgYK3YFAFhpRslb99&#10;/RbclHvsIbip8UocgljCNNsbHCbo0U/wTCWeK9/GfOaMbaUBa9tDnrj57u9fmrYX9oA8aMSqHmO0&#10;AuxSnq2s4Fq1sTTV4eibH384+scm/GZp8iFPNF5z4liCRpVftOswD7qeN0xf2RHNihv+SZ4ouxE9&#10;Qx3tjQ6ABjfbrqqK+5f1Gsqessv17yd5gpFkRz9jQ03hyY/WTP3eqJX9KwhNcENXCHwPk2lus/gZ&#10;OClEmPKSHDaH2qEB9rxTildWROWe+Gy0MXRoIzuUse6gqUy0WHjBa3poij2My/ap/hFAc3Pst33p&#10;z5nheDZyI+QWOGA7XNhd1RyXzA98cAEnk4aarG/Zx7PhDDD652tUx9QWSkh7HiYPcwdnryy5jWHL&#10;l40WS1vbHlZnbx6hq2G13sel4aw1T0TY3CZPz8ZNufJ+NmD/d6TSW5gSPZ3QS9tyULPA+xKodKGg&#10;olpoRglUGJlen/ea/DMmUCTCeKC+9k/pNRltUUvV+epWsgzx6OwhqPhv6U8DPIt419GbxvqeftJ2&#10;MrkfgebprwcWWjnQiYHpEElMeYmnGe96Os2vmL23n6lRH8ooaWfBj4fj+Db4kfBfvmNvBSv07oXx&#10;CaA8hiB2t+c5Mt3YKidfoo8MDM0cqsxcrDBcno8PaaJTMGZ9Y8SgBM/Cub3zgTqA6Fth9jjWZgvT&#10;9FE5ewzB0zJKiZozOTVILDHp0CwAfyBWZRQCT+kojMOxjPr8XnxTGbWQyVskAY1aLZpK7jh9j5o1&#10;VmNV+lkJ62PC8nUN8Rp4eleujRLRrxo5cgCl+Nt5tG/Yor4iHpL9IiyItYyTVO5BYCLX40s4hk0h&#10;qbJM3lnkF/He3oJEIQBFRqJlNsg+RbbzMNKgZgwC2X3nlelnfl5M3xSd7iG4KXjdQpDoIjAVZgjl&#10;h4QySSbFsJKe/e08ud9dq8k6DwFI35hfD4raL/t3VFRIxqa+zLMWe8qIeuN520NQa3gdLc1L47d/&#10;zXMMD8OVaSmxjMmtyATSn4KmjY7cgFFHpdf1OMZoMlodL71R46T7ef9Ua7XwtIO4SQ85+92P1cLN&#10;FQsfqgWE8DybSRsrDshuapgGNZypB8Ai3SzaSy3ffVkteBiAokFMMN2U7eg4OtSMN0ADVJXBm+mv&#10;wHz9QsAyGEXZ2FSZFEsytZGz0hyCMOE9zIys1394PxvsOBdbHZs3U193MRiP/rsC404lyESXt3LR&#10;zsL0TY8kUxcgtJsxonE4sQadvarY39pgwz3KEs04G1+HQA2tK9OgjWOMSsE0Ilkt1n/biNssU+31&#10;9Q/vIfBGsglXlXRNPkqVKDidRdGKaV/fjrx6zqOxTRwCjn2kKT5LM0cNQxSnfAlHsHIhuocOOBKn&#10;IbgpKPxXCO6JGROHwDXI1DxOPiG2EDD9CeEgtyeu1uYTi5R+GoKn8wk7RcJtWFIyNXznoinMnYdY&#10;5oqfxC3meAoSpcoGNDmRB8qNDgATNWeZjyqClFdTo+xWn4cgUyrUFp9aBmIbtg2+Bl+LK9FiaiKO&#10;1N6EuEX7KbDyi2WDCmkKDpaxvxXamYwBG9fd2EDer3qMxKeAi7AJl8RAVLOeAsNLwLzWUqocmBgB&#10;y05PwU1F0x6Cm0K6LQSJToF0UHjSop12AKCP8UN62bNiYfdZyifraoKvn8ObkMoegpv7KhOHgP9x&#10;V8PsmcAi+63OyMM0kI/riV7VwNRko6T8o/nEzQ5z+9JY4RGvDX79SP6QY2u2ZBAFLSfKFfdayh6j&#10;h7xQctf0sOtDcqSHKdB0P7g2/FnlO47x8B//IC1/sP/Kqo8z/mW1gP6ALa2Y9hi6tNAm4Pz6bhUQ&#10;ubAiep3jTjd3Xuxn4+a+jS1MiYrpvixnFH4ujRUbN3R6/Be0bloNOxu8HpDKv9r9f1RJ3pxgbF/6&#10;CpO8aY3+oZKkT1W+GziMqhjpKF7C2MhMT6WPnRSni/P05dnAEnMSscvxHHTAsVsOUAV00XVQlBFY&#10;frKvPLbbT59OFdQdBfgWpkRnA5BraobABpV1PdYNpoB6hEa2pPz/NFzno92nkP1NY7AtBImyR6CZ&#10;/WiflsL+pbJRCrsX1lRwX1FNvgZg3GkCvSlI3V8I/647YtgtBIlOQR+mPqznGelj3uq9YbdlzotW&#10;M4V9bofnqg49SaD3iIF7CFRm+Gnmt52pUEyJgC7acn+ivt5unKEORs7eTyQ6BXAn4BI9MZjIKeAG&#10;Tllsgllg+SgkKQlWwxU/zF/g/C0H4v1L3/Rg2X73z1/62G7fRHg+PJIjpwx1EdKCibxWwciIkISe&#10;aCwmViCF3/1scAM4G7tZxlXnwySDn91xoXmDEy/mupL5J53Z8ZG8WTfsYULhRSOgVPA/vMgxSQXl&#10;6O/McUYOPhlcNP3Z6GtbfXXLVBNBAaqYY1I4QoxhGBhiVFLtebt9k/+2h+Cmh+/ZSfkuxGHqdEN6&#10;pWJlXkAK3lDnEd9hkR1s1g8TgNx2PZ5i0XGObsD3Z1/6eD1Id7CUwgo3nNWhvy5yphLOTN74mpY9&#10;+Cc+6bG+ZGyrd9PKlTOXIeOCqCGA7wgFePUDZnVozb6sIeiFSOdVHgYMCu9x0CEv3s/FNUV6GGwA&#10;P68vb3Kq97NBoIdt5tNlreEhXqZON6eF1+nNkzcc+3utnf8SKybKHlZoWiYX5Xi50uHDaBWKZPwU&#10;y+YsWUUAOZyNpxDczbO0nY3PX/p4NmbTywp3MSAzb5lMo+DzFmbEtCgLnrlurYSPZ2OYbDqt/KzY&#10;mXKjRXc6bbyOssM3GrBIu/iBvzwbLchkGr0WDXW/tBouhpPhfYYIAIwmrf3kiHh8Oktc5N6f7aEd&#10;HKxgXWKXgIOhdg1OqMWm8RTuZyOAvyyLg7iUpf9/ZYzBF4AVHM4Cpa3wD95/ha0ti390++v/9U3v&#10;RkcTA8ZWUOal6ryjT2FYMr1VLUPNMpRWdZzYk8ri3n6EPQQ3dzOcnZRvCkFMII0cTKEWvQUDGjkN&#10;D8F8V6LTm2nWp9MQQJUYfrWGF1k47FskaDahm63bcumtoMAb8DL96xTgYQG1ZKkhl+3pJZ0ax43P&#10;lAmo8z7jTaQ/BWyXXCHTOMc23q1YpMkc9W2pzWERFiuDuPdP9Y+Kq5t9yNnvfnwhbrIJPmSPZkBO&#10;yeCPGQmbHzgyTghVrapqFbXlbH558kIYtfsZ1VUIbKpOPyhbFgVxIeH4mzFYRKdn4yZLY78e+rmA&#10;gmKCYVBOvKaCmcOIzGEioBs4q/71Tm+vQooXwhLRKD9N62IIL/f6q8EI3JJvGwExS4e1/fLj/SPk&#10;6qbMaTsbV+jETTnxh7MhPXvnvcrZykugWgZQ48fUWFTG+UZPp8hVaaqFiYFBg8zkbLzM/tbJFc4Q&#10;UZsJ1Hw+A71JBtrPxjKwfY+kSGUqe4RurAMoI1Ah+lPa0wXHO7OF6XN/8k1P5yh8ii/+TnFYvWam&#10;hBaOvlX1Uht94MT0f83n/xFyJQff2ct69qWP78ZNpPDD2SBX7BDVOO0HVfalySBMjr1UNOfGe4jl&#10;Qeb7srIg7GR9qaggXZMWUKyQ8c0mp2rOtWXFQOJ++m7cnNfuZyN3MUNEjiWBE07+h9Zp0VTQ2EBs&#10;mEnYSYez8bkA+6azQRIPnlJStZowZ4NLCBGvCbKjal2zgmc9G19XFjf7jT0ESAPRCAQNhT2AH2iM&#10;7Y2DtIqnZnPVZJfhIQSJrgc6oSs7azbI+B0gP0zsAlXTUjNzkJ+aTzt5j/VlFEuW3lhujSsRfT3+&#10;VyCgmXqWcNpga51m7SEAzli5xCAk+v5ozWFEXGhR8f0XtaB0tfZVaY1SlpFRUyFxoJ+qLDiEOAWS&#10;yURC7i6NNG3n+r3Ho59KC2nJZEjNhawQeZ6eGZiMeU5v6x5b78MpSHQRmvGlHZTRMzkhyg8DQDZp&#10;/mqhzzH/Yepz+hbUNrJSL1B+tHpkA15JJve94nllrdDW8xgHez8FdnhpgxwA7DF5IlbOoGKwyJjs&#10;hJx8AlcwfQjyerLyRqOlxcrjIrgDHEKUNzA8tVjmgpyG4Kk/hI3wrYc7Bg5B49XHYK3Ax3oaIOUa&#10;qXX/A8+h/XOeIeI0LA2fqicDNm6Y37gtx+DBMrnu/CLctGzYT0Fvp0d0tsi9cescCNXbZHCiXbHV&#10;1Db4dSHxljgTXQSH3sgz6Clsgf0wUcOQs/pURfhj1LkC+PQUPLVBwJw0PSKKdO69BSHtREaHJxhf&#10;FihGkzc4/UXgCRmmoFSneZzN0K1iSTEFg1gU4WeiUTkNAXubO5PZ/RQUGlhKH1BIfHuzEpGHijNK&#10;QVSEbTTzSsFJfArm6iUBeJIse/epggyAnAKvtsF5DGux8dMOtGNSfNpum15jXAlw9I2OHOCvR0kx&#10;ac1mxyMzPzs+h4nqAr4ItImGK+o12PmaETqSVU6H3cwLyZt4nhGe0sPYJVYUFhpX6KQhKuU4Hl3J&#10;an/AJA/3uL44XIREIZCOSnoUlLhZw8tiwkUowSJWj8JBQtpexyP9dXX4lEZc1jyqOkfOdnPVYa57&#10;BWvQmPsEJC9KpdWYNPFFqCzINBeP5bAxSykDli1hnypWrEWqJIXf+w/zjxrrm1fl7Et/aJ7uFSEf&#10;mieQkgvtkQuTTmCGzGfjXQiTzaNG7Q9z+5PmqdfCcKwMckxYKb1QIWFq/k31iPqeocp82gJ8fCFu&#10;WnTsj6Qqm48QtiqbIH/YCAVFYtGpMZ2goH9NzXS8HolSZYVhazePga9eIR5J1QIyjU60zYh8xn64&#10;GPjenGXuIbi5RObspHxT/8hUasDtZQPzCnAe9B94uZ/ID+Pa8Azqjpjk047x5hty9qWP1+Omh9uH&#10;6xFy/YKoisTHJBs3DMQYK9k60InZqtav9O2+xBaGjqtaQz8hW0igdtTqqanW6O+Ue4OZRBuB+frp&#10;vMng2c9G0PwBHYZmWARRthqthg1JWbChJP+SyCNVnYXpm84GeElbDaP3SkjrfFZ1OS6KxOZ/MmBr&#10;Inrxqdan87GKEz5hyQcUv4o+MhaPdn3Iluh/mBmxcRqOrfTnN+F4Nm5yWD+cjcIaT+kpqsKgOmDS&#10;qePVySPqoDfQj5/JjV+ejaCHY/sivtadTGcCQZ1jMCHD2K3oMWHPeno2bk5m97PRmtWWnfEmk/5g&#10;Hhh+rZR/nPdKLbtQcf6VwFLi1crrkWwOxs+xJXAQxd8EOOUpGSZ2auJXlHxfX4+bXLk9BJoLEJNu&#10;RgHvfMyynMbbRjkyBrMD+t/V/D/x9bDYuSbEcmrZsup9JFDSQQ9GU2p/yGYQ0k9D8FiognQ+221v&#10;iu8R4+RoiBo4FYHWZKZFGPgT9WWDXWD4xlPsFS8EzQTozXDOr49Qyky53TDR9YV4mj1uYhLb7341&#10;tVgYKC4x6WZsGld2nb3R+lGcxkJDzk/v7M/jzNvjhNLg6yyWYrt54cBsPzbAj3vRElvfAkz48oUA&#10;khItmXb25HPeNo9LT16pCWePYLQ15+1573ETkN+vx6zHG/gtkIkFhmn06S6qZVzCyYaIcOYL0GML&#10;0+eH9Juyh8FJz4vNZ1lCoIQeI6eB+bWhdOpOMH3f6fV4mkvg0twVlPV01v4wjAI+2aoaAEQYmy51&#10;mR1zSaL2y4xAIlH1kqr5YUoJvo3dU5YLx2pTcMn6SG4J9ClN7CZ2vf3uV9fjpj3RhwTatuguU0xt&#10;V/mVetjAF/BIvDti2uOjh3Dk6+vBWm+ElcHaI3vkoScrUWe46ISjftMDZE/Pxs2rvF+P8AqXI02i&#10;G3pyQlLTEVBxDDH8POaqyKjpr0fbV4TXhidUmlrzMewYjVcc25nBJOxC3n//VOvT+ZQ/d5OXfeds&#10;3JSJfTgbPFBszDQjAKbpugMbokUBxQygMfpjrt3TydmI14HyHAsNxu6l5nfBOsEM1t+Og2kwhcfp&#10;2Wgloq5Ro85IR/phTsHmOvTtBcirwkVDWvIP72eDZ5dOzxxryqOyWBZ/WNhjqkhzvOeqs1ko/dmo&#10;2YggjZmuvaIyxg7BU/VVcCiYsDXIq/NFZXFvx80eAojlnd0f20lJ9HRqRFEqYRqIr2t17ofsoapl&#10;3nI7n606HM6zx9PWXFDvbBhNHALjBTpcch3eh4qrzAtmRDVg5I/LyG6sHlY/EJ/qHbl6an9xTx9+&#10;9qWP7ddNkt6HFwL3j+mAy/3iNaGBgAjpoybmelMebnIs2LzKX2YP6iUjubgU7LYMIGPEZdfHmyGw&#10;lRkVBejFToSba1b263FzVdEWpkTFlboO35a+kbYPVSLGDxyXZnRM0u82o3e70P0+rS8r85KSIScn&#10;mmDT4Tq8WRYo0Zc1dQjz/Lw7sulSvRAIDvFb2wAQUtxec2w1Ciow5GppfaZ8Pid/PDVHaDR1mdWz&#10;3OwQF3meUg7kVJYMzxny93yg2x+YdpYjygXJo5IrzBGK2W9C4hbEpYr/W+yF/avw/0ft180ZyHb0&#10;P//uxxfipnXVhxfCUaYxQGVwvHw7285DcoFAGt2OTju8YE5eiBbZF4rEMsbiAgk0DuuA0YU0zgHL&#10;v+l9a8r+dN5b/LO/CTffkC0wVunFP7rBMx90oDeVUx8Cg5sGmdTGAh5USIgfYHXHMmhUkLCQDila&#10;vnw6a1NppDsgRQH2fqm348RgL5iUUnvBk8a4NHtgHuaUm3L6LTCfH8vjiblZyX0ITFVakMERwnpZ&#10;0kfEdpU+my7SdKrXaATbXE39ZWAy9GPSBZhSLP4xkDAmUntilhE/TORf7+7oX+NZN11E9vPD2qkY&#10;V28V+xpl9ni9a9K7qeDtDM7pkZ3TV52sKhG4AI203d4QJlRYFG7e6LDhXuaw6fhUX4fgZi+6h8C/&#10;3eOl5uZNFw2C17srXG6p7DUCV0frVtOHwHYpbhqARg2LpgxooIHRnDKaxKao8TDXYeG/QvCf/8v/&#10;Po7Fbvqk7FEI7RiKAkkV4o4nLsDENgZQrBWc18Lmr2Nm/Xxfvgm5Mb4FjfvaeA0mQSP3nS54RCM6&#10;NtBf19xHU3QahZvfao8C65nM7HME7644GzMXzlsGkyYvPVolOOAHkqs/uZ4BgDC72LZjmwqgw+IH&#10;RBeLdiiaDNGvonDzW+1R+J1+rn4WyhtMNwnCCQWC6sNQdLvQXnXkiJ83iny6EU+j8Dvt2Np4lDLG&#10;voQCzoJ1W3yaEJ6oPyEZsQqk/4hXfYrC0xsxV1yI1v1OVlOIeuhOdTyEqhgtnY1Hw6YzXIuKz5XX&#10;N70LGK6UXhEFGI1PxXGo730++ZHCDeQ8D5dRuPmt9hvxO1mWaCzgKbyJplQ4vRCJoO1QTP24xWgq&#10;h3q1ADp9HZ9GoQakSgMANFY25pSxexyrDOMDBkIags0SYNBWUyU6C9Q6RtWwdp7osnYDBqZqW6i7&#10;XBN6AvAvgO88R9z8VvtZIH2YFmPy8LdwIzKDWgo6sHEsXW1HFPgPPWiqTAmFqjjQhZQNSiVXgQ9z&#10;EijoXTGpm9SjV1G4+a32KPxOXRujfNMdJxSYql5gbOAskIoyhB8mzZe+IkigpzfiaRR+J92Qxywh&#10;At2BhSrRWoEiVr2j9a1NOKKbd13WC09vhJ2MFp7FlpTRIOW1+gJRWJow8XIJboMfIv27wGOXBgWh&#10;Ymg0NOHGFB5FsgX73hBfuhmXtePTKORWW6oeY0MMfOAVG3vAUi/1yYSQTZQvdR+i8HkG9k2ZsuLe&#10;rJdAjjcG9t3JtrjgB1d+4SczL6Yzl2fhaY54yBFJFAXFIfwGbsg/xjFFRjUOD2nFxJHNMZ3fq5jT&#10;d+FpFCosf5zzWayNcF4lIKCnBPIYlWaKzADr9R3aMuVne65vOgsTJQKpIlIEXyz3lPkUvNDjQIpu&#10;wxvL6enyRtz8VnuOyLrYRaODN/qXmWPXKcsSxBFnkjNCBlmPs7dFIVGmbCuOprGVzS4A+TsQOaNw&#10;GiKT8JF2pjSivcoRN7/VHoXf6WxtD2W7FEGho8VxI7wQcC7DnZd9PzwcRwyaPxmFXyrYG5WLZPjQ&#10;8xgOV3y3kELUcoOxMVqmofxlFJ7eiLbHbbWwAcq5uBHIe9BgE2n2e3OGyTP262u83YhEFXTPlx6R&#10;soOAxZpls+1Ys+ydrAyzWN1jJlxWTTe/1X4jEH1/4U7jhSeC2bzUHWM8hJmVKIXpx5offsvB9Lqn&#10;fBqFyj/AeyzCbNU7TqtBToPJCeRxOhoLOVZX7MRngcDQNJfpKhKseqFETNPyaSxHzT5Iv8XuunoX&#10;bn6r/SwomBrpFwmfoYZaVTfrgVafWIKwcMegHIsbuEUhUY5AzSZaMGLMRwALQqVuCgXfrKKwbtj2&#10;A3D0VRRufqs9Cr9TsMICyiDC2AvZVb2w0P2b45lrSpf4ZEKxjhpPq6anUfil7v9G+TjGC8hLq49d&#10;6kYYXoVpB0sAjwOO9tVZeHojrEZWi6kd5QMoS/DDyEUZpGeNbT4lOttPOD/kFNaGMr42cy0oS8gr&#10;VXSoa1iebFv5Bl0ibk+jEF4SvP7xpTAwgpTGS5uPtmZOcdIR+cL8Du9Coj7iZZpbzbR1JGXOQjh/&#10;2bI8QcCM8Q1zCw4SV2fhaY6QA57sTUoUBVVB7ieAuOE36HQNqFiiYK5ZFk/f7per/mi9QIKhBGF1&#10;TmDgHYI/R/0UF9Kq6ILnBXnl4Syk6qYs7TGKo2sdcXzNDc2+59D3MoCj8yNJ+CTt/YTE3/xWe454&#10;NdSbkAQ9ZRjbxZoA+4kMCGNLgsjbDX2MQqJMmTOIrHlxskmq8BuorCGQSpnMHtZMB1xpda9uxM1v&#10;tUfhdy4/MIhC9wz6SxFTmS4Ep6O/nTVXlmL0XT9eVk1Po/A7Nb4DsVnNHwrcGg4wOP8ug/ppmN0J&#10;cyTKkMtM+fRG+Nf2yPtczBbX0MKkEDmsHkloOjQRmL/HyX2ibiokRzpo7aRVPoHE66xnSmwGllYF&#10;LtberSqp06rpaRQQ3MPygMUAnyHvEISP7tbrWEy4eXUDbjqiLIlyxAx0tb0EWZqRo4cbJt/ZBGEx&#10;YuRJ7fY7Iew0Ck8z5UNq/eeFvd+EuHGRywj7ev4DgcQv0GjqAqatHODZG3s5r7Gmp1HgT8euV36c&#10;LAZ0AHUwreUYpkCBcnIW71aEb+umqk90sG+KQokGyqBKI2XNo9qx8alqFW2bMVy0H4HD3uVs6ua3&#10;2nPEaEvdwkL7zUxC1JnMKhtBO4yjKcqDTr+uet+ikChTjj0pViMpkNL6VLxPWIRhtZSeKpR/0PCn&#10;vSCf6oWb32qPwi+1xSmbdgq3YuKSeLONZoYgslr1NoXrL5vpy876aRTQFHggBaeLlge+EDlphHkT&#10;YtG31Ci6Y+Sk7SwkyhE8FPFBlUlF7M0yMHMjKolsIeIkK/GJw6HyfE759EbAVZjb6iRdAAgfY+JQ&#10;93CVmtgMvvzbivaYIxJFgV+1WxoGUUxB/Db+yg1xbbGmKVdJolY51GmOeBoFj6KxsDCrGuQkbsAy&#10;JZQrXAf4QFgykcf8YzsLiTJlbWkU6oYcEYJqUxmyzgIST3XTlxK54rq6OgtPMeiO57JuBZl5dR01&#10;9ECudCAq+lIODI0e5shxSxQF5SE+dIjQYoEWWBSTYVLPsDbjlIwnzDbtKgpPJ3SUO8pSs6nKN46o&#10;WzXK5pGp9LxgvVpW1h9n1onqha5kA+F59KliNtUEw2bEG59jjdyrgYhev45Po7A0ZPvm4djpOslX&#10;DEFIMgrlymJzJx/F9sPK0UT1AoM4dhckDqPdml4rc0PCTsNbhOoC2ZHH4uWc8ua32jMlYzJusGEm&#10;HqvKUD3lJLSFt1L8/TcVRxWv8fYuJKoX8J95Q/lUukelUxNbM4MEytSd8o7ZJsHq1Y24+a32KOS6&#10;E5UJq49xdY1XMFn3u8RjBNeQQpttY9UmH4h/dPvr7/Ir9035Djuhk33VCkg/C0qXv8JXZi+nZrru&#10;KZ9GAXUQuAXpnojD1Y4Yxz2nIPt3Rsubmafj4h/OQqJMyU5SHHSSBkSRIyjYbQkJlkl8KM5eWRXY&#10;z2mmfHojaDyNY3BZtNcQvhGhhU+BKVDFGVzaaAl80kdhtP+Jm5S12jOTTzbOXseQ1gwLYrgd2p2h&#10;zVUUbn6r/UYwNIa3kaioRVTslGfBOA6v6EFJydRqXmUIid+FcZiRu+THFkIOX/DRWNKzhmC8wOci&#10;9mlc8heeRoEemUvWsJpNiAKJmfmHvoqxYT2QwPq//0DtSDrlcYQ7aqeVtVSo7wikdbFuaW4XaXtZ&#10;Nd38VvtZ8PoZ12oc5GMj24bHThvPBM0brQ5rQatXDzciUY4ooijI2AiEyYkboWDC68reeJn7X3gi&#10;zO+ubsTNb7VH4XfuO7EGlIpO2Uhi5U2M5TL6COujLVw103cn1p3Ap6/j0yj80oVZTPrt88iIFKOl&#10;mhqZaxxfhhKTrtfT6Y5cnYWnN4JrYUeDoHXXt6vSAL1dzdMQuGdG1nKUWGdh2+uYKFO6iIh+4Te8&#10;xKcKQRu8NYYmdIp8c8LX409GwWg2Yx/oXSjX9hrRrUPjsAV5JvBkXDfXx3chVTdFwSZJOAa8XeJd&#10;MD3tTO6NabE4BmtOVkOz0xvxNEc83GSRKApmlI0eWo9HaRpTGWwroggjZY64EwRmqi8r6KdRqJsw&#10;Qogh9RQVtP7VjNwBpFML4JG947rLfLsRieaUBY/Rhdz0LfYmORCRwwr9Pu46FmreavQupzI3v9We&#10;I6yT4rUbi1Ow6NTpxELU0wHGDob3dspbBZ0+U2J28tXS3vl4kHF0rphZh1V8qOcr0PjqWnZ6I25+&#10;qz0Kc6sEaRC7pEw3MKS8PgGXBEiPlNR0Ctb0UdBEqNiUzLZoOgtWeRjOBbeEOoSqhYFdmLSe9xFP&#10;o/A7t5h0hcEg/x+NQ9QLdQcHzGOMmAUj3gaD13SJNT29ETyGCghWsM9z/AU63rCctbgB6bIuK71U&#10;ccwRiTJl7C3Lw3CI6aUKOg8dUwDRxYTRosu1Z+0yUz6NAny/r9eoe3C8C+UcxXMJg+79DuIACD3c&#10;iEQ5gkosAJWw3wseNNoGOnzwK3BO7LKuJt7lVzfiaWdtwb0/z1zOSyjqFd15S47jLCB6LRRcdRE5&#10;acsRiaJgU73xOaDREjw3IowTh0VBBx3n89PbVje/rqLwFHd86FRfp5lT2kyhSpa1/QhQD1sGnQXd&#10;XsYNqMpzPLdi+KNRsLsQwik/xpOgk3MjrEZ/y41CKN+xz+sjyvLZvOObprW8ECzl5LaQsywUBbZP&#10;fa2AZEA5Wl2vpHpdYk3FvW+1Z0rFaDGG5S7BDAxaoNUnbNsRjZGRc+Ph8gecB6zese0R3MrPRhWz&#10;LnTKwqpzwuqwijwKyauzcPNb7VEAX6GSIozgxkdO4j5Mj2NU5SCU+KcWjx1nU4nwhVLespIY35Gw&#10;1ZuNz2FHtIlZ50HIOFkvr0uU5WkUfue6YWIQ+jAjQ6uY/DYZsXVrZYMCkhMHERGLo8uq6emNqHQt&#10;rfPwhhWgheOy5xjAmoCfVqJWo2Y+or7liET1gsk8KYiLWcyojjIlhrJ+0o3lzD52hGWfViN+4i/c&#10;/Fb7jfidhohoGvZxYWePiDUqaHJCfQ4yNKMzKlhJY+WWnPYRT6MAXVAfGtqPC1rPKzcFGsyFFG0W&#10;f5MjBEyf/izwQ7Se2WigWjfQZZAGLJZofHOE3MonvNbc3/xW+1kwoCvM7s2mwpvVSYPqxFCCkLPM&#10;Wd3MZROZebsRiV7HwXgIw9OTkIc+IlwohkXOHNhPhGtQwfP/Kkfc/FZ7FAzFR0uPke75uusjwqM1&#10;2vmFLWMOnI4XOX0UAvOwVdplYAgucyFw9LyO4YDU12z7l/eNAac34mkUmGdbowRQUJd6fXAXYPIs&#10;e14DM7ScZaqNN4coJHodkQmI3yHxHNfVC/g2wYMe3yziyW0mtClziHt6GoWnNyKHdZc5HtVAKSUK&#10;0cOygFe0xdozWBf3tfRRAChEbSRV8YwJ9NU8gh3LW1FYX2h2iF5yWTs+jULZu4O01pBnY8EXNItK&#10;BHPCHFvhWsyLXS+HKCTqpsI3dF1GgFbgnvpPYJu2IsRUXAL4EL8u34XHOeLZpvFUUeiazMgBqa1R&#10;N79a6aFbwONeBfssvNx9Fp3u6Y14GgU0KSDORG0eZjCeZJ38NLzgC7ESsGDavDIFthyRCH21DCmb&#10;qEFgHWGMyTNYd4Pakhemxy2LNXYZV1G4+a32HBHQzVwhLERh6uwpGjp+Xip23hfwSAvQ4uxtUUiU&#10;KVUEo605XPDhLV4rBWRHyBVlNGa45ca8dq+icPNb7VH4nSapLEFeTa9uNkL2LsRO53aEhVFZZhn6&#10;gif7EmV5GgX79pgZFwah8E6vI+eHdvV6XBg1dZU1lHX8edtZSJQpjWEAC1pbVDeZMmA3L8FqdAgH&#10;DHFtbLs5fxee3oia/y4XVtv2ys7ZQ7ANJSFpb0yHsMFNiX+A0cO3q4p9MYhFq19TLYdVHC8r+2VW&#10;/zJ/8SejUEB565H+QFKMno1AxAaRmA6DI2lleq4Ph7OQKkeoFE3MbG1pjKstjgn+oScS4ERhivlp&#10;k+VVFJ7mCN4Wk3YKsLmwD1y3WynOeH9ge0lJWNAf+I6JWJ9VzdTP/r+Q8un3eVeZUgUG7ZmYevxP&#10;pJ4/GQWtK92JqEsHom5eH+Nx+k0uWZS8upptGcjK7kvE+rTtPjZIZfJjbIs1nTUxC2VlZVmk4cHf&#10;1Qs3v9WeI/pYrN2oUNfaTNQplNb9hRjRNWIhJdkPZEo8fRIx8jl76N1TJlSY+o5G7AWIHTYW6l5W&#10;TTe/1R6F3+l+mzfcJxpJYaijp+wCWmDwSDfF8FCfw3Xw8nV8GoXfuUuddfRQZcxO4a7eBR5WtCuI&#10;+xntdTUP6OHrSuPTCvrpjcgATYpTOzvtZ1Wr4kuoTyxkHK2iJNgjUIgqLXG9UIwwHhvekFeCATzI&#10;YQa4Id1QxEwVuOn6dXwaBRdvacl5aejCMW3Br6SeU660Q1P3cHhsgUMUEmVKNt04C5BnuwgjR5jb&#10;9jmeV6hcPdqv8XWNLzzFoAuvTZZp3W2gFoWW88NgjTiBM+aMJVbkhD8wpxxoxVrrtLzUMSvq/EBR&#10;RkkUAKjGviYbZ64y5dM5ZVQgNpl1IDZlo9dYtjD6eGO6uqjS+Kl94EG3aeaUHj9edrHqHBNYFGDQ&#10;ugq+ryN+uhrKZojLHPE4ClyABisusMFXD0EFax87gcJyGOJGzLvOwrZ3oUsThTFEIqh+5oa2XnK5&#10;FA9AsKbf4JDwdsS9uzoLzBnvfKs9U6JVz5wOtO7ojZD/8J/mcIDgQ5uUN3hOVXl4F1J11qbUWewe&#10;Ma1Uy1keoK7X7BipcqYtMpaXl2fh5rfao7Aw5p9Y1ChIYmY9wbytYKVodjWJ6PiytMfXMVEUDMUG&#10;e5Psh7UjwWul3TWPQPwbyN/zGvVxunahuPfb7lH4nUv+Wr3MKEuSCJGWvuyNxXfUTMRoGSgLjp7j&#10;tzmtF57eiGU2Gw9LFhT8RcUeS9YyKFdbK9vYnVa8iA83IhW+YGdbjeCK9RlamTo8i17ITTiPNFS2&#10;hLIOv4rCzW+1nwVb4Hrut41hlAEVhE9OCtwXq2esW1vZEX4OUUh0Izhvgjo0+KxCRIGDn4cR9qYy&#10;ZutVZKDxS8TtaRQaMnub6nRvHmWzsEA8OdJIUT7EglBjEcohConOAuoCg1sszDpMg0zo6KxZNKmg&#10;5YhygpVe1ws3v9V+FqQHljxDUHioKHl3RSdPy6taoP5nmQZlOEQh0VkI+R4gcIb9BMpiXVeIAiBu&#10;bSFxIcvTT1zdiJvfao9CYTNACLK0LDx2XywD35g0qVVjs43FhgCumIVt9UKiKNhzOtt+OngTw6mo&#10;WHXWEEGGh21w75hz/NEoGHYAlDDpJlIk74IyukUuBXvq8a3dZeP2AxM600HroHGsqgaVw0ohiFts&#10;TM4ZhBiXWP5z3Vk/vRGcMy0TpSum05SZc9zjKM00lu3Y2IdpaHxEWRK9Cwp3vGc/RmWlkBvhuY4l&#10;sXKmvZ7yRDf9Dbvr3mu33wgtLB9kwy/b6nRTFmVRGPON6/FhUYBbXdUxCol6yklhxDqInnLFmqwj&#10;C01bjqbMyA5Zd6CbuHoXnuYIvnHW+NCu8v6Ix6GHQY9YNI0k2bLnqPrxB6JQot0yPcaDXr26w1xt&#10;iNUWChuFrsVL07We8mkUskIYJj++ylwUwpbd5jxHEZxD5avBXRG+7XVMNKfkMNDFrsbYd+QeUNR6&#10;F/rYJaKM6O26nafLeuHmt9pvxISs0GQFfAEY7d4F5o1Hh9yE44Jp27Tb+rdNYR7/6PbX36U2tw2b&#10;cArL0Q/vdSR3fgOuoEVzbbd1UXHXXE5rb36rPQojDZ1mXucK84V0h6um0YcncppNic3JVoRvOwup&#10;MqUmjx7AhpM8aD2hXbHfT0VbEhRO4GmODFfvwtMoMDqxOsafYnmH/0DmMgAS/5qM6jVRKOHPHOqF&#10;RDkihjGx9ZHxakzSezqm1v2M0VHJo23Q+8drddpNPb0RYEVwCrW5saxuaozdYxbdAZz0F6yK2ErG&#10;a7ydhURRKFjr8QxyIwLw4FkUCKQq0iI+dp8LDX55ibg9jQLeHNe48F+YVAnki0V0b5B/bJ5COdXQ&#10;Th2ikChTNrMuDt+MoaMfCD1fFamRkCO83zzb0a8uO+unOcLqYMszg+sZ5idcAxd/no3gVuFZU5C1&#10;zfuft52FRHNKbCp63xVzdQz4XVoUv+5W0VZ3/m9Ib5ev49MozMhsiNDqBWMPUVBLM/91Cm1CVsY2&#10;LmJU7FsUUs0prVSpaz4kiobopvSU+K5827mlGOMG7yb6/dN34ea32nNEHDSwGn5A6AF0ctFHMErC&#10;dFxyrOAFz/AQhUQ5AgBsIqmpzmM1OqdBFfTLu7DUXLsyc2tOl1dRuPmt9iiwJiqNRo3qGVFH90Zn&#10;/a7fLCAsLVLIcMwRiaLAPk22ckIte3UgXEysT4/lxLC4xrSgsLt8Fx5HoWGb6dzjnC9QlljdgVQU&#10;GjpahAqkgfh0OAuJcoQ5HIBNfoR1eB3z3pRk8G6xikFaD6n1+tv8sRuBvDKS1ZOtGpBGZo54AF2o&#10;M2ZNBK+s/IgvJIpCgzVQtBL26vaqanJCBwynpmJGyRYYRHhZLzx9Fyq5x26nKNDCtcqiHRNBnPjC&#10;Y4lzuBSExoezkChTcqNrlkHtktl0otOVKPoZQxk3GgiPvMAs+/JdeDiVGaqCK36FH7AS8avKFo0Z&#10;9zjohWEHopuKqG85IlEUVEwjjz09TRbsbH7ouimTdD0E8y7oaHU9m3o6oQPsYw2Zi7Kq0r0xMwyF&#10;sXdIhrQXlbDuA+KWJ3oeu2yx0+bdMSnAn2hv2lk7hadr+1CR/41A4mkYALp1Tr9o/V8QLGOljeYB&#10;4lTSKCAUgT4/lNCJXgbaqBHDy/1ELXAnQjllzbCPlRccGLq4GVd34ubX2nNlOKMZ03sZwrbplfE2&#10;ZEhPVqnNVp3Yk/kTzKbR7rUwZiIkXd204n0ktX/DOplbXuHUtfFqn2aJm99qjwLNslaVsju23LkT&#10;JDoQeMgj3mu+lA0nhuPLkOhK4C3gYWoj6SjHeLVVj4OjwUyrrpUSyK+XevOnUZgoZQxAXDxSRVfQ&#10;gkYst5q6tmLfU1pQuPpebO9johvRdnazEgbZXBuMR9U85VRgbjzMV61lUV52Ek9vBL4GZySjSQ4M&#10;oiAt0VyHZ/w0YJMxeTQdOWSJRFGwMGB++Q1488TUOjbJDkPM7lEqmgJOj491dSNufqv9RnD0fH+H&#10;ZCfvAosDMDxTO9ZF/UQXYGnsD9wIy4MbTCbTKXfSpwqzphbxiNUp9UJDuPE3c5l7v+0eBUayQ0ZE&#10;pjDrV8xNfohNvoz6J3vYGq6SxygkOgtVQ8zpEbRqHsVEh6umzaj8fJ4aDIXtU10yGG5+qz0KHOJs&#10;bwrLi55Gxp+pbu31lxN2B56Avv4nJpX1kBsRMF+YGNXDWSRJyi4frUaLh78y/bvMlDe/1R6FZsGr&#10;WyURXb7ewJhawyCnwkI+72MvQod3IVGOoJvq+g771ROpXmidhSEYBWYkUiUhE+uqq3fhaRSIaAeW&#10;+axfELycvRhM1cCuZSpYi+oj2iJe49Q5oiIrZpeipg1HBGxXOcKyTowWDb+ZtvWJV1F4eiNA2+B4&#10;VCZFghtBKRUIg2LVmvUpJ/T2PKSPwlA23jfLIpc5Wj0oJL987VXntWAfxPtxvqyankYBEq/EUKFm&#10;TFbVJ2F5ETodNSrT1R4Eu+58285Con6KdLRqwaDA8GBCN30OcSG8NtHv1M+liiby92nt+DRT2o8b&#10;W1wsf2TgFpNKKPQoXfJTREBWpVXdkdmUKgqWBRjS6x68DoYlDA5BroxTaIksi0PI6y/fhadR0EdO&#10;RW2XEUmO15FFEbzXeNSrKEsIz5wfmU2JJpX9gpKcK1sMCkTBVjyZMlhu0oOJZTtkzWXVdPNb7TnC&#10;VNLSGsZY6Arx54FY8BYAn2UzjSNjeuZeh3chUY4g/R4b+1PM6OJTqZEwCvxAI3t0AljP1TUf/Oa3&#10;2qMwm4syGMZmwYeWmTE6EKCR8nVuHOMVE03UJ9u7kCgKs+fNEg+8T1uX3IiooA1Ug+5lUtHg36zT&#10;otN34WkU2P5wgUbnGWsWXoa0XiQrMT2RerqixaPqfgB/dREneEL9xtAxckS82fE6csuHCpmmgwOv&#10;XsenNwK0jT1kmVOhcA+0SU4yyDa45MvQ2hNLNHI4C4kq6LBLsrygDoN8fURYduNVFBbZDospCRP/&#10;1V/u9Cw8jYJ0iDOhLKNC0UkS9puAMGQg0+F7kVvtuxxvRKIc4bfpwO02QMWTYDqleHYM3lRSFMZZ&#10;QVh1Oa99miPqnL1yTU5rVO1G9OhDJKVYboVStS7s8+njNd7ehVSTSpsjeBPHpEythN+mYCIxdS0o&#10;nDj5MyP4o/UCQIdXm4e4HWJDpa2dZiGKBugKC/mJiO3DRCLRpHIxmJ7q+DEm/8GJNd5sisowyrdE&#10;dcptcL16F25+qz1HYFa7ZwZTuU7Fa2xQN4RYJyPY6zSUQ7tOybezkChH1LqGooCzcQryqcAJ6noo&#10;OaicUzyZZ33t2HTzW+1RQOWpdQ9qR/9mNzBEUzZnWxnLxCsk37Ll4UYkigL/EUxw3Q2NkB7POIbb&#10;J/YrfN5IWRb9GweGp1GYbWBcbL9z+WK7OZMWnbVMyZCb/lqfb2R7iEKiHGGZrgGJ15HY2EfT3Krr&#10;ieqCwEAKbIvn9ev49EYYzhuU05sPBZddUx/Fc8OYBLBBoeApMqVJH4WFA4vx6RDsy/hUuI+dXZm0&#10;fewW2QRAnwL1OM2UT6MgK9slwqHIOmNRt2zJO6l8mBSQoOkMBnnEF1JlyhnZUtKPVfM+lR2Ewbei&#10;gmcNXHgwCsYQV1F4ikF7FRZGNCC2EJ2rI+EZYB44J0ByKND+Vsx7ex1TRYHGE7WN2nUBOJlHmJKg&#10;cGj5ciuoAgEqLnHHpyM6mzoUzAAWJqNeR52sHtYoP7OajyEFwOmD22eeKAzAV0vdcbucbR9LlRA2&#10;BPK5RoKfmK63vDwMT8NAm0WYwnhhGEIoMqkakAtH8xAbrZUMpndHu888UW+NPrKEnsklVcli2eh1&#10;C8VMSCa40XJBXS4rhptfa8+V/Qvoz2uBKVQwTfnVqNPkC/Shl5odLXz1iNruRKJcSUtqVKnXJYKW&#10;u2zWhjZRGeeT7UscHrWZ11G49632KJj+2OUDdc0NYqBbhqJGxvBedLLJGrCq6458lkRRmC16IoV4&#10;6a0pno2O40oEHFtZUMeGQYCGq/fx5m+7R4E//zjHOLAuPQo4E5imNbVE1mdWXelh3Yz0uVK6rjEY&#10;eh8jWDZcvAQA1wgh3qyIp52ZzWUU7l30PQr1wtYv3JAtV/Ln6etdPmWUMsW8StUwffCETlQ3GaFr&#10;HJC7Gi1DTIteCkfDKlo3woGiIDaMOua0Yrj5rfYoWOO9wFg1UDM5pW0NAsAPm8Db6g4eYmrp+XAW&#10;Et0IPzUtV6iMQfKSBHmEh5HQFBMyIx+T3qOm/WNRiAVTzr4ALC4fzC1yJbaljRLY53yBaDUOUUh0&#10;FvIBbyeaW7Q/UQiLHnLoUAcA4dX1DJ0ub8TNb7WfhdDnWeEc/l1AWEE2lwlHnFDzcuphDrLuKUic&#10;I3LjaeJypEPUfDW0IarWv3rjExG7JDQ/5WUNffNb7VFg8FBYW+sKoAxETpIjkMj88fi2UIeYDB7O&#10;QqIbgTVAxkcwJDXGgQAz4HUpITNFvX53Jjq/vBH3fts9CkBt5YiHAN9NvYD/qWkB/+bEx2SlyHXj&#10;EYtPdCOMh5iwQEFReLzZiNkmBPBQVnNkRAxKtNxXUXh6I5hqKg2CbF2uCAO8V2FW2CSO40ZhLPg/&#10;kClrejaJS1sXum86P7P0Rb1Adw8TRlzmDPwno5CNIz87mdnDqGS3SsOQ0qDUW0xGU3Dl+LCvNFEj&#10;QcTjWOIczhS/UdHC3AyPY6VECRwjpCvizf5jOUK1gPQL2pQP5Ajb/8zuzQRHrSZ7ekniw9Q6URQg&#10;4gVSgXylu1QvLDhOMqSt64SuGR4m5cKfjEIV/TO96hsn+lFmBkXrHBzAmAaWFrrkHzZ1JuqmBJ+v&#10;Zyz08Dx5F0Zn4aW7Uc6Tzahx4B9XUbj5rfbXMdhkpGIhRVlVzaJAmEQ7RatFHmF2Xx3fhUQ5omdZ&#10;ZrlWBe5ZcY85Mpck3lj5PWOKD16Hqyjc/FZ7FLI2Ht+VCI8GTaqjyWam+cZn1q5rff5cHWd0qaIQ&#10;3GM/D2UpawwkAgB01LYUPKS1o6VTKwZ2+i48jULQzFvSSWchAA3tlBbCYzl7NqlEdJav43QqUaY0&#10;lCrgn/YKewrVCxo9aINOl8FdJwrhMXd1Fp7eCL5xo988itN5jvmwmSD/Cc8EWgO5ltfzOJ1KFAUu&#10;FH1mhuqzBJsl50NgmS1IrOXa1PACsDzuT0bBlhaRNQmcpWgTENYfTLL0sDXfHqv68n7Fe7cKOlGO&#10;YFVVQRnjhAYWn4UrCeGYaRGfGi72sOjLd+FpTwmKXxc5odGt7BnbK7qcBUERBvI9czsCRlHfopBo&#10;Umk8OgZnxW6ZQMCo3EyRzalIOPAqGJr9jU/P4yhY7qWf4vkAVnD2oE4I8aAWY5CxRnfkKniIQqpJ&#10;pU4KE5pqyM4nr6MCBhH69YbTZG74QtifLusFi2/vfKs9R3iDDIBWib9FDeA6pYK3QuhzpXw5Y7X8&#10;QKZ8qVqXwWWwWjd6Slx9/Q6KSYWZSzphXBmox2mOuPmt9iig+BGX433aeuZdMDE3nRJ/eQoijWvm&#10;OT6chVSZMvTNM0UAkww3ghmLOYlNGo2FKuAXc5N1s8Ufi4JGnqYW8ZU5kxvBkDp0IkIB7wpdN433&#10;8SwkyhGN75otYZNivbB7CnxkDeKsInf1KFdqx0tn7Kc3Igg8Vta4B1b3OHtmEW30EZkhLhOzapxX&#10;VfP2OiaKAlknP6IometAwMrWp+LXwi6DVIGOjm3EZY54GgVD2ahNfW2b7lRN2CxU/6XtjPUC9VdJ&#10;1McckShTahz9CgsGQ20U8RqAX4pqbFTM6Dy3Z1ibcfUuPJ3KTFDehUnXW0nSHmfBjXiB4+eqrUtH&#10;obUH8PAuJIpCjl/34pAhYYdXCpaRExpUNydi4CJT2LNxFYWnI7q2ROHKuQ23rG/Ujpr4dbcMezfb&#10;lsxAVNeHKOSJCgakKiNDoCtClyOKkOvRFoYR12vxcWdV3Z8MA5ZCj7xgiQTjsigY5pDaQjuXqTGq&#10;6kebwI5hSFQx9MEyk6XegBzuRB5zaztmZInYAmScSHp+FYabX2vPlR0BghUKfE/DD+gFzoo6Um89&#10;Iz01NSfMdU/s9j4mypXqBbxGUQCs6KcyaVLDz6wFpaCkM0Q8izN6mitvfqs9Cugh0HYdtSjLlfoV&#10;L5FOAmPCXtvsxZzhByoGPBrDeyMZJ1LFEPzXIcxPwV/Uz/TPdF1/Mgq4GxWSjD0uqxc3jnxwJgbv&#10;4+xBIm+FTh+vRBo/ZEcytEFgYPOAqJugPxX8VaaoFY60TONlFJ7eiCLjt+01eqs5k5tIeJnVCS5I&#10;E3WaXothxw9EIddVhpNd2QX5LEBYuzR02bZLEPeYma2s3NMb8TQKVWVC32kjmxIBWCehVtHRvcHo&#10;/W8qKN/qs7q9C4lype6eG63vHp5yUTGY3bdGaDYLD4TwZkntJRa/kOEqOTl+x+iVfyu9TQuzM4Uf&#10;K8ay2uXAafZ3Aa0YPwCjKdqq97PAkl3/xgKlgnLaYXmcy3xLFP7df/+3//Hv/9v/+5//6f/83//4&#10;H+Kv/+u//X/Szlg3YhAGw68S8QDhOrRXRc0tVSvdcGt3C5wEyeDIcM09fk1yuQ4du9kG//74d8Bu&#10;wTIx4ekNOkrN0hu9OnE4mJpnpuA/A9GauAkjvpM030C9Aecwlad1H13jhf1WPz7rZ01Gla327y1b&#10;9quma5S0WDHu02uIt7LSQY2aq4TeTKXMnbWrEuQ2BieceSit42h5GIJD6wWWkEarn+i9Wh9gFIjK&#10;5fPceSigaEgfKniLlHKn5X/INoJ09r2Rs6+vRMSQvlD+6PGMSacNLBFKblnGHTJSxXx5YG5G6XHv&#10;buwWrNY86E8/AAAA//8DAFBLAwQUAAYACAAAACEAPx9Baf8FAABMIgAADgAAAGRycy9lMm9Eb2Mu&#10;eG1s7FrZbts4FH0fYP5B0Htr7RvqFEEyKQoEbdEFfWYkyhZGElWKjp35+h6SEuM6SqKkaIEp/OJo&#10;4SXvveQ5d1Fevd41tXVNeV+xdmm7Lx3bom3OiqpdLe0vny9eJLbVC9IWpGYtXdo3tLdfn/z916tt&#10;l1GPrVldUG5hkrbPtt3SXgvRZYtFn69pQ/qXrKMtXpaMN0Tglq8WBSdbzN7UC89xosWW8aLjLKd9&#10;j6fn+qV9ouYvS5qL92XZU2HVSxu6CfXL1e+V/F2cvCLZipNuXeWDGuQZWjSkarGomeqcCGJteHVn&#10;qqbKOetZKV7mrFmwsqxyqmyANa5zYM0bzjadsmWVbVedcRNce+CnZ0+bv7v+wK2qwN45rm21pMEm&#10;qXUt+QDu2XarDKPe8O5T94EPD1b6Tlq8K3kj/8IWa6cce2McS3fCyvEwjTzPiwLbyvEuDELPdQfX&#10;52vsz61clASJ6+tdydf/TIvHSRqmcsxiXH0hlTQ6mRujvDHROzTRe7aJ+6pO2hkEcRz70WjMU+3c&#10;E3/QTnV0Lzg27q65/mjueUVwyBvsqXLusKcX3Gzo5C66fuK6XqgtGG0MIscJ41DvpR+HURSpvVR7&#10;ME4zIGoOIh6HeKGVBxCKVZNxWr8t+gELeHAHC/MnHCYBHRzAaWIKDdVzlm8a2grNPVCFCBBfv666&#10;3rZ4VkAb/rYAkHhWM3WNE8ezb726xnbwLNfXwXCAB09JwlAH2nhuONM/bi9Isr/lAcx0oPiTeODT&#10;mnRU0UsvEW5AApxqHvgI+iTtqqY4N0rfbadGGiLosx6cMMECnu+kDmQs4H0KKGHgupGP2CAJIXAD&#10;J00Gf4wnqOO9eENZY8kLeA+qQFWSkevLXmjsj0PgN6mYVkVdiZsaaCBZ3X6kJdgNFOQpaRVX6FnN&#10;rWuCiEDyHJupOAAYU6OlWFnVtRF0pwRrobgRQsNYKUZVvDGCzpTgjysaCbUqa4URbqqW8akJin/N&#10;ynr8aL22WZovdlc7xdN9dsWKG+wrZzrw9V1+UcGfl6QXHwhHpENMRPQW7/FT1my7tNlwZVtrxv+b&#10;ei7H4+DhrW1tETmXdv9tQzi1rfptiyOZukEgQ626CcLYww3ff3O1/6bdNGcMWwHMQDt1KceLerws&#10;OWu+IsifylXxirQ51l7aueDjzZnQER1pQk5PT9UwhNeOiMv2U5fLyaWD5Xn5vPtKeDccKgFOe8dG&#10;GNw5W3qslGzZ6UawslIHT7pY+3VwPSApqfe3YBO8q7H5pbNOOWdbQFMRtFwfIH4cmn4ShokH6AF5&#10;rpMCpvEBwXtJBNLXsdrzE3D9fqzVftyD5qZTiigXT6KTZD2rq+ICqJLOnMSg3iFSd2uioRmFjqPj&#10;yp6EYsi9yX4O9wOy16Sgek255PSaT6AGjXADUk0l0m4Ddk1ID9DDKGwkpHg5ix72iOk+ejhywh/G&#10;CdEEJ6i0czYnhI6Xopo6cgLCuqKoIycc84RflSfISvXHrF4V2Cb9jkc43xZtKkI/WrQFsR+mfqpR&#10;rEo3lbQj8gx1dJAkkT+Gdj9O3EAXd8fSzZRu4FJTumEjTOmGfMmUbmPv4Sml21DNoYfy21JFqKxT&#10;xTPSIktUBdbsiBA7UeymSMplw8aNvCRR8rdnKZHNjaGAc5E2JclY0d5TweVEd8gmU8QZidzAzLIx&#10;+LQCbkbld38RN2PVZ2RpM4s43ZeT2bfct2Pe9oflbWDqoc/CNm1BC2u/36JIZjZc/dQJvVAncKEf&#10;Or4/NFFH6ndDvB+7dqhzIvcRuKL13BZSofvrup8D7VjkTJdWD4B2FHwWaEfhXwzaoa18BO2f1oDB&#10;dwvTgHlxzrbt2IXRHzRmAzYIQscN0RyW/c8wDOLoALCB7/kpGEI2SOMU6H2kQbrppDaPdGJmIPZB&#10;4B1rI9WlPNZGv6o2+h09VNd857ykpXjxsVqthUGxig+zURwGXuoiM1ZZMiDt6e+St1kyPnLEqYfv&#10;PhLGfhx7sYK5+aB3p5laQyWl0RHJufwacux8IuD8/76GqHIX/7KgGvYP1cm3/wRy8h0AAP//AwBQ&#10;SwMEFAAGAAgAAAAhAC+LzoHiAAAACwEAAA8AAABkcnMvZG93bnJldi54bWxMj8Fqg0AQhu+FvsMy&#10;hd6S1ca0ah1DCG1PIdCkUHqb6EQl7q64GzVv382pvc0wH/98f7aaVCsG7m1jNEI4D0CwLkzZ6Arh&#10;6/A+i0FYR7qk1mhGuLKFVX5/l1FamlF/8rB3lfAh2qaEUDvXpVLaomZFdm461v52Mr0i59e+kmVP&#10;ow9XrXwKgmepqNH+Q00db2ouzvuLQvgYaVwvwrdhez5trj+H5e57GzLi48O0fgXheHJ/MNz0vTrk&#10;3uloLrq0okWYRVHkUYRFkoC4AdFL4KcjQpzES5B5Jv93yH8BAAD//wMAUEsDBBQABgAIAAAAIQA4&#10;nLPFFQUAACtRAAAYAAAAZHJzL2RpYWdyYW1zL2NvbG9yczIueG1s7Fxbb5swFH6ftP+AeF9Jurbb&#10;oqXTtq7SpGqatO4HOMYQNGMycLr038+XACYN4WKTBkpf0mD5YH/n+DsXDvn4aRNi6wHFSRCRuT09&#10;m9gWIjByA+LP7d/3t2/e21ZCAXEBjgia248osT9dv3710fXDGYxwFCc3yLOYFJLM2LW5vaR0NXOc&#10;BC5RCJKzaIUIG/WiOASUfY19x43BPyY/xM75ZHLluAHwYxDaWyGghYgQBMS21iT4u0bf3bm9jsks&#10;DGAcJZFHz2AUOpHnBRBtP0BM+a0vnfeO3IL88NZ4al+LndGAYmQ9ADy3bUdeclECi1cgoHcJlaPs&#10;f4s+rhhCQiITZVurOGCQTqaTCZfhCMSUKQl9xOhugS0CQjaPRC6abG/vBRh/xTGTboWILud2jFYI&#10;UDYKZgJYxEblYgCEiNBpdod8qlwYDkhNSViRks2SQpDnIUilnC0cdHOXSs6u3GbLzi59K84UIKQb&#10;l7LTbwoMqRbyvdSE4ZzDUALR2wNjFwfGLg+MXfExsad8qf2EHeDAJz+YCb4o7OXheT6reb5jhl+e&#10;sk+D3x4Q0YWeUxzAqyWQHuBywv4EESnMd4AGtaZfCB/U+u6XetOvak4fBCXzgOCcbZjHDap7UbSs&#10;hgCCxQaz8bf1Ny4c+2A2zg9YTY2LqGUQG/f876H/EwOoE35wXqMBoe1Zse1sSYptZ0tObDtbUmLl&#10;7BMyk8pYXnXUdJMnFfJg0E3jnEIEt+UWVuoreSzc3qY4d6uzWca5z0+/aM0sDhz8US11awDGD0wS&#10;LO5jQJLzmwGmg/ARYiTO5k4pRYXx+TIzz/81op+WliTlNy4/Hd/FLEatzXTPzPG1lvLcdIg8V1Uz&#10;7m/Zq9JQ6CYviBuJICHAOFrzAnwxN6tciVJh1Az0UknFoLKk+CPu1fl5NA4zSBI6PgOxOQx6gZem&#10;rZ1GJMRhaFAAG04diG+8QQFsOHUgvvEGBTDxaG4Qpr4C8delkZTrhOCodI4qzRhx0yqMT5mjcj3S&#10;xQ6HR1Q4nvJJTTiGwy4qHE9ZpiYcp8Y5lcvu8JDppk2aXCWPax7p9y/ezS1yeqPBV8WU4EMndeY0&#10;/UgbXvoNtgYbFsF+1yHYuSPqN9gaXFsE+1Cyqz4h5zl6BlklQUrLzt1cNrOr4qPxtNnzP0PYImHk&#10;roEjrLRzdE4eJd0LwtZLxoRqSsbqded1rlL3T+6GjESyMCK3o1Z5D/Fuq2vec9k/rYoH0eNZHZhW&#10;afyZd88a0+tFhzFFTlP9Oz2LkRCHRohJhANXx9Gl6Yhu+Dfgh2HGYxOhNE3KG/VWmZd0o7cvGiQ6&#10;Ku34ShO53W3EHj//03w9p5hLZ0FGnfSvJPniVRS1w9GETF4sMC1zt8PWxDp3+24byTRS+NztL220&#10;glGjexJLDcsTGu1fSJ0mpCPBcN1X18FKjs1IMDw0UMDhaO5018oy6+gy8lc1GhF2TwlG5Owju4zs&#10;8sTdjuFLSyYoYVb9gLR/4YtIjlo0jJp68FXq5vpcZhWgtuhG6BzU/A3nnlpqi66DzkE9YpOB8YKW&#10;sNQW3QWdg3rEZgLjoLI3mZar9i86cErc49iKyYFm/UPdc/+owP3zRR/iZAnc7Q9UddOycVSM+YFM&#10;i8tG2idorIWxbIvJzThrPCrUCLL8zahxyzz5iL7OOPjsDdZTZxB1z/1jkBg93G+aU/Qet7fnd4MM&#10;cPNOtlt2k86B12u0E0DI3wdkP3F4/R8AAP//AwBQSwMEFAAGAAgAAAAhACWUMHpEAQAAMAYAABkA&#10;AABkcnMvX3JlbHMvZTJvRG9jLnhtbC5yZWxzxJTBTsMwEETvSPxD5DtxU6AF1LQHIqRKXID2A1a2&#10;k1qNvcF2gPw9poWKSq7hQMMxGWX2aaKZyexN1cmLMFaizkmWDkgiNEMudZWT5eLu7Iok1oHmUKMW&#10;OemEJbPp6cnkUdTg/Ed2JRubeBdtc7Jyrrmh1LKVUGBTbIT2SolGgfOPpqINsDVUgg4HgxE13z3I&#10;dM8zmfOcmDn39xdd4y//7I1lKZkokLVKaBc4QbmEyoB6aCVbP7muFt4cTCVcTj4lS5934jD18ISG&#10;uc7/jyuLcY2PwHUPHbYukFW9EaI5DfvnieaTHYGnAAeBdLh/HWUZ9csS/U+XB1iUZAYtli5lqOi2&#10;Yh/VGu+396tahYFXvx2hNLZKNJDMz0+w7X9NEY3i4gBEYM5+PTm3WKOxgVjYRoimct0/zy4furfz&#10;03cAAAD//wMAUEsDBBQABgAIAAAAIQBDVQVXERQAAGw+AQAZAAAAZHJzL2RpYWdyYW1zL2RyYXdp&#10;bmcyLnhtbOxdy44bSXbdG/A/ENxHK+OVGVFoaZDP8cDdHrmlgXubRbKKhPiaZFZJGsMrL7yYzcza&#10;mzEMw0ADvfBj1cLAi+of0Z/4RCaTRZaqu5JUJVU1upvioyKTEZFxI07ce+LcL3/xZjbtXY6K1WQx&#10;f9rnX3j93mg+WAwn8/On/d+8zJjp91ZlPh/m08V89LT/drTq/+LZX//Vl8PV8mRY5K9RsId7zFcn&#10;w/PZ0/64LJcnT56sBuPRLF99sViO5vjv2aKY5SU+FudP1hfNpk+E5/lPhpP8vMhn/eYmq+UHN5lN&#10;BsVitTgrvxgsZk8WZ2eTwai5jbuJuXmT/INb3F2PWT6Z959VzVotXxajUf1+fvnLYvli+byoPw7+&#10;7vJ50ZsMn/bRUfN8hh7pP9n8a10UXzxx3XPj2vP6Ruviq2VvthiOpr/Cvf7RSE+l3Cpm0iRhysqM&#10;WU+ELIiyhKvECG6if1rXbn7Ztjqu3HVdrq9aVc3JT96cFbNnX+Yn6NHem6d9oZTkvuj33mIg8MDz&#10;POHalp+M3pS9gSvAjfY0CgxcCc9IZV2BJ9d3Glysyl+OFtVd88uvVmV1/fmweZePm3eDN/PmbTEa&#10;lL1p1aNl9beo/p66v9X1y7x017mquLfudba4HL1cVN+Uru54GqhTVR7Vuf7vdP5hKa14oNYVb/7f&#10;vC6ru20ainvuV3qnV+qboj51rddvqpbg/XZfzRfZZDqtGjud916jq7Xy0KZBDms4m+Yl3s6WGCmr&#10;+Xm/l0/PYauDssCIyE9Wi+lk6C6vPji7G8XToneZo0vzwWA0L0VVbnwx+jUedPX9umNXeXnzq+nF&#10;7OZX+XQ5zne/RPUrC3e/VA2AnUosi1WZ5Ktx/VvVvzbd7So5OjvDI68ff2Uo9YB0JrMq305hefnJ&#10;dP7N6AyG5oZd3cxBcX7qGlaPDsxO6J9mjKA+1QXuyjN0xeZar9W160uu67bn9XWDcFH1+4t5ubl+&#10;NpkviqrxW61bt7mZbLbmgSwMPV8nmpnQxpgHPMwDPMyYSNIgCaNQZ0n384AMNDdc1fOAMdpqXtth&#10;Mw9YrpQbnLAO61trzPrpNvPJ9sg+6iygdCDazQTXJXda0EwDzWs9HXAhOa/nxVtKr826MoPNTHVU&#10;+5Zk3z8/NzwY+w4xkGwSBEzFkYF9Zz4L/YSzOPNSX3hxFCRJ5+v8Pvbte9IHJMDKhBH9KO17pwWN&#10;XTevH9j3LaXJvoEv1iNgOr9eI2n9Xm8Wttbv0HiZ1FYwPzWw7yjymLHCZ1EieZbojKdh+qDsW8hA&#10;yuAx2/dOCxq7bl4/sO9bSpN9k31jeWuFz1WcRh6XivlaSqbC0LIolIZ5Kgqs1kJbGXRu33fu07n2&#10;PWD4v/x9+qahrfbp26Vpn46dMu3TD92n+1xk0g81i6SvMQ9knIVpGjMpeGp8EQYijDufByQXsHK5&#10;3qc7h1Hljrv219E+vd631GiA1nla59uu8yKKsYL6AcsixbFZDwUzsY1YHCsV2SAFxvcelH3v7Ftp&#10;n05+ONqnN7a+vMXPzmMRcxV7LE5jwZSCaZtYxsxIEyZJmsk4zR6Ufe/sWx+lfe+0oNmfN6+0T6c4&#10;GvDZvcXRsE3PsMUTLOQa8fRYamYjLOJJIHkcKJUEiejcvu/cp1vpq89hm960s9UufaswbdJpk/4R&#10;wfRAZ1pHHrzvmqdMZVnGQpMFTPtC+5lnAht2H0wX2oNTYE2qoWA6eEMUTCeyzMAxZD6WLBPqxFdJ&#10;DLJMqmHfMXgyNk4iFoSZNWEQ6jDuHsTvY9+0SXcsgk9MhiOyzB1EugdDlkmsH0ZCByyJPJDhOCLq&#10;oedJ5sVe7BsYeZjK7kH8Huv3zhaXNunkhCMn3M854UKjZWw8yzLNfaZ80GZCa1LGQz8ziQo4T3n3&#10;9n0X6R1RNq7XbNedDeknN/B2TNe61N0s9qadrTbpW4V3+uShRNqI8f5YFnmR+IlIuWEiCzAJuEi6&#10;lV7KQIKXILsL40XdL/LcBMZyEGYw+AEziPFOm/TdYzXElDmUKZNxleEgmWY6c4w5T2OTDl4s0yDQ&#10;RVYbrWT3Trh97Js26bRJdyfqiPHeihEbuzhbrGOWcB/2ncG/bjMQ47TwuIC5Wx2bzkH8PvZNm3Sy&#10;b7JvR4xsZd+gmAa+4hGT2rj1W6Y4mR4mjGcBTxX3gzQJO7dvwSXHdFLj89tOpjf70Yd3ML2pGXYW&#10;d51O3yp693a97ba+LkebdIqkf0QkXetA6YiDBIvNOoMeRQy6O4g1oQ/hCqmjKAy7nwQ4NBF8vh7P&#10;d2zSCcTTIk+LfOtFPoszx3E3TBpszbHIx8yGMmS+F6We9GKR+n7ni/w+9k0gnuyb7Lu1facmjVKL&#10;SJtOAjBlVJqwKNIhS2ya6TDzk/AIx9IRRfMR0/tpEN8wPx8eiG9q1gLEbxUlEH9Dboq0pZzu1caT&#10;3k6b6t448TrgkScQXw8C6TGVmohFntEs1l7kxxGAvKc6X+R9/ExLDL8jtfTJg+3XglF3beOvS+60&#10;oDnq0rx+cOTlltLEliNHfGtHnfSDLMX2XEK4EWw52LjhWcTgLgujKIMvXnR/5GUP86YtOkF4gvCt&#10;IbzwI09GmWXQJoV5C5xtsyoGdy5VmVJCJyHvXjluD/OmHTqZN5l3a/M2MlTSQhjSwnCYCmDZFrxT&#10;lmhf2zDIsHp3H0Y3RqgGnN8WZdsIKD28Hfqmai226NtlaY9Oe/SNZPQ1Xf9T7dED8FBxji0EER4H&#10;XZRTkowMdOCTJIJ+pGdTL+2eLSe04ZCSeowy8NvC7Xft07fL0jRA08ADmgY0TxJtBDbvQlq46qpp&#10;QMWQgYcwVZQGOgqOQIq3Pui5tb8+sL6ylUzslrocwvFinQwCKrLaa3IqNL46R5p2ySB67s3Tvkvz&#10;UAmVN5Lwzru1LuJmXmQBqdIY9IpF+Q+TcvxinC+RXqP2kp6v1gkgzle95WLVfL1JQrCd7oDfuxx6&#10;flJO5mX9Gxrulev0CV8vhvXXzutSf49mbaoF5w0atqqat644Ogrl3DebUservHRZPRyzFb+el/tX&#10;nrtGfrLaI4J0a+03j+TWrq+ewHr0TCfzXu4y2yDPSd2U3mqQT0dDfLMm/DbD0PVRLXe9Sc6BO90Q&#10;wHaFFhflqHgxHr7unU4vim9y3AtSjKhobzhx4776IfcBiSucSGP1r9vG+GotYl9n6KgLuh+o8m+s&#10;R5lxV7tdBR5gXbx6v6lD9WmTX6N6zsgAMpJD93aAfDVFvjbHRVGOF2jscjwZZAXIQfWwmE7Ox+U3&#10;k/NeMUE31alHqqpX/686eHO/1VIOq7t9naMLJi7hyPBVOjwfVcP7dHQ5mr50yUwMuqDfGz/tSwCL&#10;TfVxMWpbkRA36XVuS//RDLefl/i/Pf1Hu9QhP33iuZ5KVnccprorRFM/hp3ELMNXzXg7q3lZTVfU&#10;+U9cr5RvosXwrbv2FK/IOrRaDrIJJsyv8lX5PC9yNwm61E0YY+NF8bt+7zWeJlLE/PYiL0b93vRX&#10;c8yT2jMoVW69L7ben269n1/M4gUeIWZ8/FL9VgS4OJ8PcP864cz6Q1zic/1g5ovwolycTVyqHwyP&#10;uq6u1tNV+cK1ppptIMKG2R6NmF7WmX6uc9j0hqOzl/npi99hfGgoF9e3nc5fLAdVxy0Hz5EfqDIK&#10;WxlP/UPbBaJaTALV3hS9HmaD6/+GZ1USoe1y9XS8tqjloCqBZqwzJBWuBoWrdjVrjObsNy/QPagq&#10;DLHfezUqXNIsN7yrFs/r++AC97F89rLAZb3fXrz/4d/nvbJ4/+73rotQB/xFEfc76+fePOz6wX+7&#10;m5iJH7YSb9/rp1PO8BjyOD4cixFXTsrWKBB8o4RhwdcyAr8XkjmdhwUhqV3vN0RgJDJMVWOmSTej&#10;eXUgr8o344St7c2sUw2KODbQuP9TpkcEGt1Wvmug0W3tCWhIAhrVCtcDCMJEf+r+NusOnENuel+j&#10;hn1ylBHQcGCEgAYAyP0CjR//8OM/A2nMx+9/+H55GMY4YAVuBzB8yHxwnikWGzCMFZR3cW4AACMC&#10;HxCaH5oHqe4cYPhOjJMwRg2sjubM6HaVJoxBzgxyZtzEJ4QxCGM4BHDvGOPvazfG9OrPvfLqT5Pe&#10;q/HC+TUOQhsHLsftAAcyVsbcImpqE+TnUjxFEnNtOf5kSaACFVrVvUcj0FK56IhTFLJWSe9GDt1t&#10;pwY0Dm2g1/uLTx09uX99zCM6NbqtfNeAo9vak1ODnBr7JU+v4ftd0Q8CHAQ4OgEcL8dX380OghcH&#10;Lr7t4EWmgCa8DDooAY/hz8CJKhuKAActsiyRofBTnnbuz9hqoZC+5wv/p2MmBC/ui5zR7QJN8IL8&#10;GeTPIH9GQ9ogckan5IwX7999n38svNhn8W0HLzwdGWklZ7E1SD2aQQs5UtJH6oNIcGQu85D54Kjw&#10;IhC+BQ30JykZBC8IXoBjWHYLjsh7Qd4L8l4Q97NiTT4G7ue3V//z8ehij7W3HbrgscoEj2ImYw2l&#10;NwgnI0oiockuVJhC+C0IePfoAsLQBgdGiPFZYSpiY1QHeu46WtItl4TgBcELghcELx4NvNhiY0xx&#10;rmQw7pXj9+/+a9AbX/1pPj7IrXHostwOeUTc96AcLxg056BBCTU6nDiB4EXihWkS6UxAZbZzvwYH&#10;wAmEJFrGcZFHt64BiptQ3ITiJhQ3obhJc06207jJ4bSMQ1ffdgAjNZ5MIFQBWOErR/s00M6JJROx&#10;DFMhAmv1cQHGPrGh/IR4nxs9jAqE76WaQQDj1zcEfK69SuTaINcGuTbItfFoXBt/8/7df749zIOx&#10;tb3fZ/VtBzB0ihQ5CswMSPEmyFcfShYCabEQx0xkLLPYl91rdCJiAwl9n2Inx/VgdBt96NqD0W3t&#10;CWAQwCCAQQDj0QCMrdjJcnz13xDO+PjYyYHLcjvkkUoZJzYGJxRaGtDoshKZOH3OMh0lXHm+8qIj&#10;yAJ7nvDEWkODjrQeSxCUXBvk2nDKmpUeaK0zSIKgkN+661gqCYKSIOi20Gej34bvPqEgKDgafwTe&#10;eHX1XQ/Cu+9/+L+L3o9/+NuDnB1QHT1oPW4HOQIffgabKBZYjoQkLtWQ4VIwHVvofofKhy5o53SN&#10;7Sbu48+haIqbH9eCwxRNqUwfPZKXN6FEu4yk2wIm5OwgZwc5O8jZ8WicHTE0Qf9jWUuDzns//rES&#10;Cn119eePxhz7LMjtMEckbRwlvnQpTHH0FXQRnEvxIeGluIr9hMch7z7tyQ7m2OP8DWEOwhwXo5sA&#10;gzAH5T2hvCejeFrUGTwo78n0HClDBmWBjEB/sXlPKgZHb30u5T4hxx7rcTvIkSVhlmgVsECEPoO6&#10;RsLCyGRMRJHNwOnwlDlCZAW51aQMiNNBnA6XLa5OcEfnYecuy8ZOLrNNmjNKtUap1pCBpU6dVmdg&#10;mU3mi6JKw7XxfBLkqA4FfRap1rY4HbOr/0W2tY89DSsOXJTb4Q6RptbgQAr0Q7VgykjFTJhwlkoB&#10;OY4sUCYR3YdXIBsqxVqHgxgdxOhwiXXvwh3d8lEovELhFQqvUHjl0YRXDj8NKw5cfdsBjFgmNgAx&#10;FKdhMw9yG0ayyA8DZlSSikQhv7zX/WnY7SbuEy6iWArFUiiW4lK9Uw55yiFPjo3POYf84TLlh66+&#10;LQGG5jJRSIOiUwGAIVLLrB94DBlQMhuagOsoPKoHQ+wRHCKAQQCDAAYBjJPT0SUBDAIYnzPAOFio&#10;fAdf7LH4tsMX2qQZzwAodJrhAErsxyyKwA01WRryTAaQ9er+AIrkgkPVox0zQwfa11UeNqTf/dRy&#10;Xt1KPmh3GrFOCQOG49eLYR1qva9EKN1WntQ2SC+U9EJJL5T0Qo+iF7rFzAAj9F+XH0/NOHRVbgc8&#10;gkyLWMUZ8yyH2IbHI4htxIYlQvI0sTrMMr9zxwZoGUjq2lAzfCG1oQxsUEHoGHh0S27oGnh0W3ui&#10;ZhA1g6gZRM34DKgZh66+7QBGKnwVSRWyJDaInESaM5OAqRHoIImVcEnZ7FEBhpDC+EYRwCCAUfl1&#10;3LmLGyT6fEApXk+nF8U3+fBpX1W9RNQMipxQ5ORzjpwcTs3YBhj7rL7tAAYon77yvYBlHgImKtUh&#10;Cy3yyPM0TKBSHiuAjOMCDGSQ9zxLAIMABgEMOtQ6H8lhhTGXclgFYr7Oy1ExcSqnw1fp8HxUHeMk&#10;asbTPh1qnX7OAONgasYOvthj8W2HL2wkjRRRwrg0IVOBVsyGCtQMFZskCwJtbfeHV2WgtG1LzQAY&#10;QqUc/iBqBnpgs7mv+mOvTGtEzbgp8UWZ1qbLcb4mAJk1L8gNsuL8FLpP1RDbCHdUn3Y0PVZwLK3x&#10;wCCfjYqcqBlEzSBqxlGoGdHVvy16A/fHyWWshckPEgY9dDVuBzjCKBUhj5HaNVUaDg3kd4UKecos&#10;iBmeiUSAZK/dOzRMoCBHSrnjj6vS1S2pgSgZxAUlwEGAgwDHUQDHV+/f/X4wvgcG6IFrcTu44Rnj&#10;JdYmTFgJuOH7EYt05rNAiSCzQkSpDo4KN0g743qTTQzQOgnYxodT77yJoPGaREEpfkKioIvh2+dw&#10;uuUn01X5onz7WcdPnt9Tdle5BTf2WYtbwg2caIV0hma+jWOmMg0N8sD4zFdaJcKI1OP8uHBjj8O8&#10;n/6ka7cOAoIbBDd24hWbUAbBDYIbBDcIbpwUNd4qn/1y4kIpl5Or7+aHBVG2YcYea3A7mMG55qkH&#10;XwZXqYLkuIhZGKuMpZHww9RT0PHqHmYoONyFtO0ENYi1QYIa7thJt5wTOtdK51rpXCuda62oSdP5&#10;i+Wg5iZvpYl/3gRHHkQS+W9Hsya32ur9u+97oG78S0PgOAh3HLoo34o7nrhvV8uXxWiEHnUfhkX+&#10;ejI/f/b/AgAAAP//AwBQSwMEFAAGAAgAAAAhAK2SbWZrEAAA95YAABgAAABkcnMvZGlhZ3JhbXMv&#10;bGF5b3V0Mi54bWzsXVlz2zgSft+q/Q8qvU8syrJlp8aZmrU3u1vlSVJJtvaZpiiLWxSpIenEya+f&#10;xtE4iIZEUPIp5cHRQYBAn18foH797X6ZD76lVZ2VxcUwejMaDtIiKWdZcXsx/O/X97+cDQd1Exez&#10;OC+L9GL4I62Hv737+99+nd0u3+bxj/KuuUrnA5ilqN/CZxfDRdOs3h4d1ckiXcb1m3KVFvDtvKyW&#10;cQNvq9ujWRV/h/mX+dF4NDo9mmXxbRUvh3KSuMcUyzgrhoO7IvvzLv3P7GJ4VxVvl1lSlXU5b94k&#10;5fKonM+zJJX/xVXDbn1ydHYktnAEy7pcwMfR8B3fWZM1eTr4FucXw+GR+GiW1on9SRI313UjvoXX&#10;g+bHCii0yNIqrpLFj+FgVWVA09FohHPoq5KyAKo38ppTec0Ro6o5bR0vV1dxE8slwKs/ylmai7cr&#10;fftVM1iyL9jmgYViJbMywRub3+MeV9WXtBmsFvmsglWyK/ntV3JH5pAxThnXdSNJFDD8OHzIJHzI&#10;yeYhcoOaa/eF+VrT8ASkvkokNYHzDXsZ8Q8/VoLG7FP5WkpIcl/oGU7VDDAMZwA6wrQdZ5hSMxzr&#10;GeS8a9bAdFfswljDRM8Ay9mwi3NqBkEcfl9Yjj2DkGCDrDe3kjrfF2WeopDNtCTzEbac182PPN29&#10;2MuFmIIdjUkNOTa0wRQQ87VmteDqNsISkdICi1PispnZESkvkSEwDrv7MstmT5JXj8MroIEwbNwK&#10;BXKTWVaL85PH5rG2KYY2RvC6u0l4IjnhXsk0bhFpWaJ1pqWnrFnCJZz1B3B0gyJeSl97ucjyGfq0&#10;b3GldBR9unDa3MHxjSw+VYBYuG9XH86ySspTXGTLj4X0/TdVXCQLNBHsq+tvAJcYLMi/5fh5ldbZ&#10;z/TfAJLytEYLZ64kWZRljWv+ACsfSVeVzeVG2IcgCfO7IrkYwtDhIK4AgMGyhoNydTFM/7wbivsW&#10;AKTk6Di/NTAHpwO6wBgAlfwuz4orNg1f9bwql9dK8GEC6fSzuYAUaW6tc7zdnT4Td2J3kDcVZBE3&#10;rhfxKpUIEODIZhApAN1Vmdwt04LDudOjKs3jBoBsvchW9XBQvb3JMyAebmL2f5AN5A+/ocRRwMCP&#10;c8l/AGZ1o4VIvJWk/A4cKmF14PL4K8a1i2FVls1luVyVddYwJoJ0feVIkF0eJw2DgCgq1nSL4Olg&#10;6vdqAeINvQZx39GbE/LGHfax223Ysz3eLsD57ZIbrel2tA+IEpbvy6L58tOUh1UjhKgAa6dtgCWk&#10;UirrlTkOrcXmK0GUhfCwiOUzCHFLdoO3N1bm1BJze33OXQGVKB6xS7231cvssTeTddvcJbv5Itao&#10;VNy73rZdQJ30kUlMTRgYtnFu3S1S8ctJSmyeyKLGNhOBx9fM22YiAEe7mQiQ9G4mAjjdZaI0+SLo&#10;rS4G6wqvw+y0TybU7J3FAkeQkoFfUm5MSZklHDii/3SWiGw/nSUo209nicv201lCY0wn0K8NLaq7&#10;PBWAhMFSYPA/42Rh4EHgQ3yf1RdDQKACqLjXAHHFNXWazyGZZDoNMYbEzMLaiwtMoMpk4B8c8wq4&#10;mBVZozCceaGDaDH5YiFaIG4b0eo7aKcmAbXcpDP1VH5hTQ0BiCKO2jaPC+Utk6IRd7htwH9KtC92&#10;bONmRgt5h5UBm9lCf8+zW8gr8sFNC8zyUMJmqOX1Yjb24xyYwoeP3pxyLNYWBP7eg77P5bKeZr1j&#10;/3oJDG/tw+JUBPnI7lJQ+aQAAmXBPXtycImPLAet8OkR5AByONsI7rYL3pkggLHqLgiLuLj1b9ty&#10;Ryri37UCRmjVCA0MWYF1rUTtN2kxu8ogm274YjTfYIe+ghWuTQTCQD4PJmVQRxoSQjGZfD6b4Np2&#10;eY5raiHmttBDHUcE2RjUPv2+/N53AA5IllW4iWingCCVR9kzABDddYS7ZzGLEH1aE3IpY4AjmLDp&#10;jMHX9B6CPko6USwDhgDs5SDVM0SD6e/kHTEZsnG4SsdZ2u7d42VZFGnSlFXgRjeM8+7WGGduWYUE&#10;bH8iPGjzQen3OIxA5B3VXTh89NwROE+aEcQjtqs9CxHNXEp3sgYieXn2iuQSEq+0VpBco1XDq4zG&#10;HJQS76GMQr2yu/lUWHPPZdSrhxvk6yCXrFtDC48VA7UrKVjyMa7XoQOWanzG4mAQBdkknQ6CRwie&#10;B/t3gNxCuqDNC7ourm+gtslqDiivdtbnE0AXkdDQLRLmFTpQau4RxQiULir3FUAxbPR6mjJfd8Su&#10;FdtRVLNkw9M7IrnjXJf/AWVcI4ozx2E0N6JrdFX/oU3/oTedh7aBI9u7lDURkbA3Ul/NbXNyQRJX&#10;bP9D/GE4WMb3F0P2CvGomoffRIeJYmL9XiZLRdioYD405nxL/5c1C1GaFdIthmrxhBqQhEyPJp6D&#10;RTZL/5WW0COJuax4fUk6XFblnrTSOxR0PmCMc0iqigHYAeBkZaFiIWhqBQljyMd1B2AYJGi2qPvK&#10;yc2MbLIw87EV8s+8xOl1+KpkCu7R6nWwFw7Z9u4LR+TYZ+GqbWRHC5+ELNzIqrkcxWyXTRgiib+L&#10;thSbm92IwjOZTF5N0tVpcmlJBq9YEFddtxth1glHG75hEeLhOM7rC8Syd7g5AiJwc4DxfnvTZxjE&#10;t5NXYyxNWKJyTGT6w0UFnYBnUcdod7pxwrEIrTIO37+PLsTnjEFPn3aUZl7FEo7ZZ8u0q4VVuhrH&#10;VLGkKIvfdVe3PYilqI5ViWUF6C2dQblbFxpBEWWmuoZs5y/QQSLTnsI3ODbmGEsZtuAE2bC6mUm5&#10;dNwWXy+aMS0gQKeCcijw8Wc4wCBLdCwjTzmVWQZnEzhsia6o72HYlwa6/fklRfl7Rbqmm/T2UwMZ&#10;fX7VzWVDXgRT6Ysaz0VsnZ9w0XLNXIxhw4LsJqThe3+oxrrBT+gCTysocwLzz9k/SeYAYNOWZSk5&#10;HH2rWsntp1jxxgoFGS3EV5wESiPELJtwENoYWxoJj+cvWxs5eFoc0XO4uoDm1b47pLDMkr4AJbN0&#10;1UBKlzV35aqejdhsPwV9neeaYPTqEH2C7sMi+kTbuLhiJxoQU0FockWRHmdx5ycN3AQMnGAqGMwB&#10;KwFgqY+F2oPgvoWXadCW2ex6AH8oF4ya2IIgk9dizK29OyivSj7wNk/uHKxwlohfCFSyVhew0LjH&#10;ZsJHMuJzDfBExurgP3XPvHZw60LpyRStJ2QGwe6xgwx+/2lEpHp6owtugl7ypYuvZQEOeM2pPDPF&#10;64rX2l4CYScpQSdeMHCCbtwCAycKDIimyg4IzIEBJyQMODnAAKgueBRhnQ872XcYwJtXtNHgrwjn&#10;tZaGiANcYcUQxVYD6Pc4YNY+worW6FV5rIfBrIQMHwCYcfxwk0Mk6MdtgEzjiSyI4xUZGmNt75hA&#10;MCu4GqmJVFX3IwCn6GctM3IKOcHuhRWsCDk26hTXak8OVZtHbv9uBa9aWsUjUJ6mqN0hh7aD8win&#10;+FAObdhQkojsKvvKLNhRByieXyadyD46lNtVQzw0DQSoBtYcXdVAx26rBkRhj6waxEGDl8ng8KM6&#10;p26UGqIar4ZyO1ONoEZOXREiLJO0jS9LEi2DrqogD3BiBPOulu2YEoVcjQtEGUI/kcKogDi2aUpG&#10;2FMVYW+Tap+SMfZUxdhmmj04w76X2htu96ZuYL6XlNvC7rVyWVP05gdTpk7Uswc2YLtk/1OpbUJj&#10;1uO1EFrEa2sPGhPhop12Ze+ccNE6locFfvXsoVd1Km+KOM72h0FoxPSHa3qIvacuWMMq9plYvQ7Q&#10;80GfJfKO8J4A4iPYqTB8jAkFOKBMveZ+enTfE3lhm7zEg3zkMO9O9TC9YLhYHMHzH47TBmdM3s9L&#10;G+p+cPHG+wEDeOZGcJwf5LSyuZZAngUBNJVU2WNphEIkLcsUv/oewyMlZc8kMyjdp3IaeyyZXj+g&#10;JZMyzl5nsH7Yq5fGFso7w7yxYVcZyBFvZWTtZYHXsXqp7x3hJfwjuOKD8YMHNMrzQcZprG3ccn8k&#10;zfkt0sxm3SUxHkt6OFsnH4fI++EOZ+uMGE33NT/B2To4quccrXPiwcPJuruGdXOuqb3yhzliMc3J&#10;mZ6Rec0zyGuG11Ht3IbvEcH2WawKYax5yso5R/OVXcUjFLjHunbAs15Vrj4L73aIrPvCg84BGH2M&#10;Lkcx1WQHcWcuR8OPSwkxM1llc7MbUXgBipkZc6JHOVl35nbLsAxyN1Httjlesn/YzRFwwB+9nwdF&#10;77q45cjVOVldOYfqSttShMsVajcWiFq4+hyNVDdFdcwH50nLfIQRMcgemjm59mHGc6xhWNp5Dtov&#10;6ucBNapuxOijoOusVps1aG1ceSGzm3Bo6+HlBX4Fx0EK6/R8K4HZJEgtgkUj3V4paCaM6vMrGctE&#10;gO4KY1ZN9noZPfPRCEwAZBzhAQj81Cfqss7sbwInqBKOCEUjVHxLW6IRoY7hRuelO7MIHuYh9vBw&#10;luBpvBkTtBesD2DMlT7cKORq6gP3Rc4HUrckvjW/ZgTR76XyKYuGSkLoD1rnlv4cwCD7CZTRa0WD&#10;L1Z/mAe5QSjktNQIY0d4IPbUZ3l6IPipAY5asWP9kXoAtDatkMR9gef6PUcKtIQcDh5uPAim7LLX&#10;DLP+drTCZp6Vmeh+j7iP4PfYhLzbppv9xFo73tJ3GbZ+vwmLsVqK2bVstXJyMwJnX73OHuoOrWYt&#10;KhMA009lLCz2ozLPhujgVGvmK+zxb1E5KFln5LwIQstg5fmhRqHEVgXQ6fEPl8+gbKFO6rwWwklu&#10;W1R9kGfcY0KqJbjTECO8Lh0UwY8bkmZePZild0Koq5XfJ/vTzsWM6TwRJ92LtCiPphihWS/xm1Pc&#10;zZlZLzu55GDxCpCK+rVDBFjaiL2qbtAIHmdJmYJxEOIzjU3fPifeEcBwiGVfG7B57OcgWVgGL+wf&#10;FKCHrG1DgW1BlqR3S6g5vG9PKL1q70Yvsa2DHufdrTHO3DJ7/R4pKl63iaoa0cdYJrVYIjhBsIS8&#10;I1y9+Y5gQISSauHh72lHOA7CyRiNiD30+PkQmu5efrHmF3qIl1ViiMklyqJ66d4eTgvm5g4pU7j7&#10;9ocG7pwUGaDTZpF59kIaFGZgMLfvQuptUzQEhdINrzZuGOdVSWOcqZcvUjAd/Innr/Zd2g4mUf6y&#10;t2wcNR3AVn6bwOkM2XXA3cKXCURq5jQPvaO+ZshD76ghWkJwmJz5yMXcMv+Rwd3/LgOoj9s8iv1L&#10;On48dI926x5VXqrdzRSN6QLz+CwkQYZxgWYMy7V3a8qrMDAyKxlOP8+6hiY7tQcPmw+oryBY7LPy&#10;bu2E3VdOPRDfX7Mwsulu24B67L1NG/Zw9nbtaQ/bbtRj5R+O658pqd5thywBDNYE+sdBgb4uOBCy&#10;hU1LLdkiKhrhsoXZC8xWtPH2MZqrbqxz7AjnCycTTCAzJYGEDLKMZjbPsb3H2L5iUxIeR/5Ce0kj&#10;9bx0ij3I2030bvMcHreOQ83M8/OrFMpo2obmsvfA7LeciOCgf78lKoGrnPDoeCoFDQ9GPxj+NJog&#10;DqLEU9DNRCF9Oq+fxvA/z56Dzvow3Xm/JTfxuholLb3URfKdc7H44Cqdv/tLAAAAAP//AwBQSwME&#10;FAAGAAgAAAAhAOyz8i+rDgAAcLYAABkAAABkcnMvZGlhZ3JhbXMvZHJhd2luZzEueG1s7F1Pb9y4&#10;Fb8X6HcQ5q61SFH8Y8RZ6O/uArttkHjR9ijPyDNCNNJUkh1ni5567KV76KkosEVRLLBogbbopQmK&#10;Hrzo9/A36SMlzWjsSSyPM7aTpQ+WRqIokuIjf3zv/R4ffXw2z4zTpKzSIj8YoY+skZHk42KS5tOD&#10;0ZeHkclHRlXH+STOijw5GL1MqtHHj3/8o0eTarE/KeMXkNCAPPJqfzKdH4xmdb3Y39urxrNkHlcf&#10;FYskh7vHRTmPa/hZTvfah+bZHrYsujdJ42kZz0ddJtXiSibzdFwWVXFcfzQu5nvF8XE6TrpsZCb8&#10;cibxlSyuL8c8TvPRY1WtanFYJklznp9+Ui6eLZ6Uzc/xT06flEY6ORhBQ+XxHFpktLe81SaFC3uy&#10;eS49O20yapNXC2NeTJLsM8jrVx6mAQ0sZrJICJN4zDa57xLT84hnBZSHzHd/3ZYuPx1aHJluVZbV&#10;U5WqTrx/dlzOHz+K96FFjbODEbYtC3M2Ml5CR0BIUIpk3eL95Kw2xjIBNDV8spExVikooo5MsLfK&#10;aXxS1Z8khco1Pv28qtXz00l3Fs+6s/FZ3p2Wybg2MtWitfpfqv9H8r96fhHX8jlZFHkqj/PiNDks&#10;1JValh2+BpRJpYfirO5m+dVUDrc4bgve3e+OC5XbsqKQ581SI9RrlSZTKE9T6vZE1QTO+22VF1Ga&#10;ZaqyWW68gKZ2iAV1GscgDcdZXMPpfAE9pcqnIyPOpiCr47qEHhHvV0WWTuTj6oeUu8TPSuM0hiaN&#10;x+Mkr6lKNztJfgofWl1vG7aK68uXspP55UtxtpjF6xeh+ErC5ZtUB1grxKKs6iCuZs271K1lc8tC&#10;JsfH8Mmbz68EpemQUmSq+mUGkhfvZ/nT5BgETXa7pprjcnokK9b0DhidoH26PgLlUQ/IJ4+hKZbP&#10;WoOebR9Zle2GzzcVgofU+4u8Xj4/T/OiVJXv1a6tczfY9MYBO/RCW1ihiRFyTeILzxSR75uOE0VU&#10;ELiK+P2PA8jGUEj04Y8Dy4oOGgf6qfU4AJKox4FtxwGOhE+wCEyGETYJ464pbAsBMhCIuxZ3RcR2&#10;Pw5QzjhM8QoPcEcgQZr5uMMDAhEiJymJBixbCEe0w3wHLPpT3J3CAeIwPAwSrFKuV6EDBN2xAQYI&#10;cyraFlmr8UOZ6pGe6t8OEx7MVE9YGFHOmRnaDgfB9hzTQ1Zk2gHifiTCUGD6oEScEpAp/j5L+FoN&#10;OsHujlcEfEPqFsErxLtclNwplNfyfc0y4MHItwgCDxMqTD8EFE8QhdU8cZHpYR4Q3wtwRMiDkm9Y&#10;chLnvZbvtRp0ct0dr8j3htRavkGV0I7wWb5aDuuleqsX7C/V7Qhx7lumHwTUJIHLTdeR07nDw9AR&#10;Ahbywe7l+zqVHXWIIyH8h66x6+o5aKHeS6zX6Xqdfgt9Hbdszil1Tey5Um+PbNOlnjCF61KHhk4A&#10;i+bdDwIW4g4W7TpdWI59SW/fW6evgdr3cpm+VoNucu+OVyb5Dan1JK8n+dZA11ob3qyPj1yPB6B8&#10;N+3IAfmGpTnY5Sg2XRxx4oee8PkdTPI3kO81UPteyvdaDTq57o5X5HtDai3fWr6HyrcXWA4XApu2&#10;DSt1EkTM9EIQck+EfsgCgX16B3Z3sKYx8Ra7e2/+XsOr9y7f1CK8wR3XWd5XKa+3p69U8jdJu9Yy&#10;zXhx/yOBtry/L+o6YkfYciPHxNQLTRIyGAkEJ2B2c0LKIljRh97OkTyyibKyNRY3AcYmpY9beeD0&#10;RoI1ZHvvI8FKZq8bCVYp12rQzfDd8cpMvyH1/cu3Vse/L/LtUYcJTxCTRMIGzxqY6QUBszpIuxMQ&#10;FvmB2L257SbyvYZs30v5XqtBJ9fd8Yp8b0it5Vsj+aFIPuABZYT4pk0J+MkIUMcJDP9CIhzHQ8yL&#10;+O4956TzJwLf0jd60FJOkEUeojq+Kxko0K+bwXtJrwfojRfO0HQaxGt1/C3U8X4ADrTCC0waUguW&#10;8zgwBYOfAKt9sMrZFrXsnYN4QUBA3rKaR7Zjr/zm+v7i9z7LL4s2YBTopx0q3kPT6WFADwO3GAYY&#10;48J3I9d0hQVY3wH9nsexa4JHDooCS4TWHazlMWMOAh956Ry7mUyDZZKHiAWw1RZtwDDQTztUvIem&#10;08OAHgZuMQw4KAgcjj0TgYIdVHpqGIAVAg6w53shc4Bmt3M0gBjn4FinxgGGBEaXfOiRhW3C22EA&#10;OF8EoAPwwGDp26EByaKQnDpDnhyMJFtOOXl3DvVyldwmkR5bQKZUbDCjLOqfpfXs2SxeAEuxIUJN&#10;q5ZHN62MRVF1l5dcrj5rjLxzV/J4v07zunmHY8GfrCkwyeL6i2LSXAZ/pvY6VGtZLNUe00pVry24&#10;LTNoyV0bKG+7LbzN2kJuWXgkK3lvpUeq6a42/fKTbGx6uLjsPVmaG7EkCCMKVElZFaMax1kCBEXl&#10;eiLTtt1QfrPGlXDJcYS7l5wLZaLipE7KZ7PJC+MoOymfxpAXiIPMepLKfq9eJH8A/0+SI9WtTX28&#10;agkADdGxSShfoGiMbS8DGmu3ym2Tqy62LIP6taQpyqcrIFIm9kSejoH2W8atOBZlPSugsotZOo5K&#10;GK2aPp2l01n9NJ0aZQrN1DA4VdHVfdXAy/yqhT1RuX0RQxOkkrc5eR5Oponq3kfJaZIdSk4ohyYY&#10;GbODkc2hA7WjhHwYSqvYhUuW8iYWZdfd3k6P2MyiHMbAfLPrdaMmr67RFV/Homw+w5qwT553/e24&#10;mSi6pmhopLJV6jOvmLyUzx7BEcjb1WIcpTBgfh5X9ZO4BK44tCow4KGPzYryq5HxAr4mMG1/eRKX&#10;ycjIPsthnHQYgjG67p2XvfOj3nl+MvcL+IQA/eBNzSlm8Io4H0P+DW+3/eHXiswqC5cX7kldHKeS&#10;MQ3doymrvJFV9TNZGyWvC3kFPrORnTaE6RUV2Jgkx4fx0bOvGrlxmu+d5c8WY/kQlOUJ0KyVUAgl&#10;PM2L+gm8hsDaT7rqZuPVXfdYcbH76ZrhuMkSrqsUUI2WaF7KEpSy2GrUSHLzy2fQPFBUKMrIeJ6U&#10;MvaA7N6qlvXjwxISGvn0f3+/eP3H1Jic/zufymaB98J/yE7m3X7r7gM3H/vn65z2bafffmZvdg9C&#10;vucgGglg7hDHJK60F1pS/QBKR9ujLOR3QNMDnlCzysBAJMIKPawMhg44A1Iw0Uv/X8qYbSv4Aa13&#10;3+ji3VvG7xBd7Lbwu0YXuy29Rhe2RhdqWjMGxmjQ6EKjiztFF9//7vvfSHgxu3j1t8VWsGKbOXcY&#10;pAhsh/qu8MExQfopRAI8jl2XmQjQBPNDB3SXdOdKC8osTFszpkYVd6Wz2O28rFGF1llonYVa7B/J&#10;/81aVesspF5D6yzegc6iRRXPz/+zFaTYcs4dhipIECDm8ACMoTgyie16oLLwickIc5kLIcdChneO&#10;KpBtQ4ig1jPiWljhMIt0yj2trLiFKUTDivXYhX09kVZWaGXFzQJKamWFVlbch7ICYIWxmJ3/E/QW&#10;9ezi9T/Gxuz8m3y2FdTYdiIehjUiF4PygFkmJhYENqMAOIBERSXdAnMrCsBJE+0eaxDpBAa2JbB7&#10;gF0J/MAu+V30DSOYUYc/FMPIu6cU9Se8pY1/S8+Fa9wudlv4Xaswdlt6jTU01tBYQ7tdKOeFh+l2&#10;cUsVBtpy0h2GKzzw4GQsBF6HawPDy+XY5JYTmpbLndDFIXOdO3Dn7FeRWOBeonGFdFjTuKLzr1vz&#10;T2v2X9C4QrtzanfOy5tiKK/E9e1KtDvncmeXD8qd89OL19++3E5VseV8OwxSIIIYFSwwfdi7A8wi&#10;HGKwRwQ8LizghkQ2jQI33LmqAtQTXNj2QB9Oh4BdpDVearOINotctm1svaVTX0ukVRVaVaFVFVpV&#10;8YBVFZ8W53/Kje+/vnj9+9TILl7/drydLWTb2XcgwHA8P/QZcE4xEE8JDxHEhybEtGBTN1e4Dmg0&#10;nN0DDNDLYAxuPo0thALiaXg23T5O2hayCwrqblf92hai3Tm1O6d25+yoqZqC+o4pqL84/+7EGF+8&#10;+vakRRlb6S8g3sNWc+8weBG6ENwGIkiZHLmgvyC+DXtMAbwIfLBLMGLbnN6B/qJfRdgFso1gsZmD&#10;ql0t3lWECw0vLqs+VsFFtP5C6y+0/kLrLx6w/sIH8ulfFg0HtdNj3B5h3GD6HYYwmC0wBNW0wULi&#10;yxhaCCJqupzCBjgUjCQQJ852/N0rMCjj8L6BFhIMe3lQbSFpW0BbSC7DBG0h0TG0dAytxM/KJhqU&#10;drr4MJ0uDoEm8jXQRZ6ff9caSG7PHMFbzsTDwAbyGbBFfAwROsFkQmwIgMFZBOoMF/QbwmJ2iKPd&#10;gw2OYOvOhjmCwDxjw7mKSqatJV18Nm0tWY2e2sNTB+zUATshvGMbgNNIJ2cHo3maF+Wm6LwabHyo&#10;YCMpJMr4w3bxtPCWk+4wXMHsiAU+5mZgERe2BXGJyb3AN7mNXRZ6keXz3TNS+1XENuUIaVyhmSOr&#10;8NRLRU2zKtO4QuMKjSs0rvihBwKfAa5o4l5sZx3pAYubzLrDgIUL/FOf+9yMLAabBkOETtMLCDU9&#10;L4iQj6lvBcGdKizAvcLiVIXN0v4XXZR7HeoimWuFhd5hBPa80DuMwO5JT5ttLrTCAnZDkSTcH+YO&#10;IxJYyEhasL3INI3z26OLG0y9w9AFp8KlrkQXgCbA9wJsIh73IRQ4YJrQYzQET8udowvYMQQqNpSd&#10;CmG/YKubJrSuZqcul/TKD+lG+5fpoJ2X3Ta0d2e2mMV6/zK9f5nev6xb2cE+Vg8zkNbh+V/nxvP0&#10;4tV/51sBi21n3WHAwuNW4FPHMynC4NTJHMsUnkdNhiyXYSK4xXdPG4HgWVTYsDUZsFJhg9YNW5fB&#10;ZmYWOH2qrcuIYABCNLBoWkADi8voQDt1aqdO7dS50vJpP4sP08/Cl1uWtTuXgfri/F8yHjjsxlyf&#10;f5Maz2fFxas/b6fK2HY63og42h1TD8skgaWvTDIp4xdpPn38fwAAAP//AwBQSwMEFAAGAAgAAAAh&#10;AFSCxqG5BAAAPUMAABgAAABkcnMvZGlhZ3JhbXMvY29sb3JzMS54bWzsXFtvmzAUfp+0/4B4X0l6&#10;Wxc1rdp1lSZV06R2P8ABQ1CNyWynS//9fAngXAgBTBJSnpKAfLA/n/Odiw+5vp1FyHqDhIYxHtr9&#10;k55tQezGXoiDof3n5fHLlW1RBrAHUIzh0H6H1L69+fzp2guigRujmNAH6FtcCqYDfm1ojxmbDByH&#10;umMYAXoSTyDmd/2YRIDxnyRwPAL+cfkRck57vUvHC0FAQGTPhYAKIiIQYtua4vDvFP70hvaU4EEU&#10;uiSmsc9O3DhyYt8PXTj/AISJR184V45agvrwp+jCvpErYyFD0HoDaGjbjrrkQeouXnEBe6JM3eXf&#10;LfY+4QhJiVyUbU1IyCHtXfR6QoYjEdOGUPaO4NMIWRhEfByOPdibP94PEfqOCJduRZCNhzaBEwgY&#10;vwsGEljI76rJANeFmJ2nT8iGqomhEG8pCbF+KiUdpYRA34cuU3LmcLDZUyI5vfKYTju99GNxpAQh&#10;WbiSnfzSYOivwJC78Asx5RxQLtPltB0UgMIA/+IKsjtkclHdDvH9KRDaMVCFFnoYdvUGcXlghBIA&#10;NBkDxTWcyeZcpllcrqJcSroqHi45oe0WKtj7dHvaOh5qEgs/237hmYs5hh0/337hp0fjjPzgZxT8&#10;RsAt540ET7AQs+pUUjj6gJiklFdgsyxyUkERm5UOnGSMsPed4WH1OhfxoXdmtH+D6baFp6tLmQYN&#10;Ry8EYHr6sLuouhQt7C+G9oPnYwen1E4YIehRB6qt50JGQE2MuL/GiOdFCM2MtLRFr57sJqUt1Dg2&#10;y6JjI+C4AKF4KspGovaUBdyFM1FFJQlLTc+dSNoq+pPP0rZLzLp06alwccZhBpSyypU7EyALq5Jp&#10;+Bh486rl1YY4rC7C1Yt7AqlVZ1u4Y0qJTOXMrUGqRD0hI47MypXVp5tdiLLOzekoJaS0EdZTkRL1&#10;hONJq4VtlKgnnB1NPWECyPdxbiReqLaJh+EqV9NXmTSAwmnrDzPi7HUYV5mjcD5mOTbZjP3xiA7H&#10;Kp98aDhWWWZLOA7NyxROu0EjW5dwFM7HHFctS6praIVTNx41Zwbaf6jBV4uJxbcNYW/1yGiZG9sN&#10;dg02XAT7a4NgZ1TTbrArc606PW36yENpdhZEtw9sP7hz3Qo5pXANQp218+lK5CGzSdHrtNyScyBF&#10;Je81MyUjcaYb48cO8409WcYxl2d7nZ5v6oMzjjkjd6Lryhjq5w16y6yI2DiBG8d51JHJbsmExij0&#10;6lB4ktznBtQfzidKSGvSRYfqygG9UNT7GvTQQboMqYyWH2N+LPivdDvxYvKXurNtQuicc9flHKeU&#10;zM3F3g0UZH4d4q0Bvbmt/Dra57aTkLRTJq2rsdTGN2YU7VMmGQN2mtRpUvLaU+UuWOngKjRjNF4O&#10;yt7Qap95SlAr1OgbBzVrCWkpqBVq8Y2DmtULWwpqhZp746DusMTeQIXmeTyp3kSYExs7WvxTu3VD&#10;X3P7tNZ7vQ9qQ0yz5r9KBxmFJ8A7xVgYZJK+Gzm2YMQAxmuO4xbS3zT+N6rc6pBuhzVe4+Dz9wkO&#10;nUH0NbePQQh8e5mVp+g1bk/9V4FpbhY+QDtpzXtI48DX62KRJSf1jxH8Ty9u/gMAAP//AwBQSwME&#10;FAAGAAgAAAAhANZuR1lxBAAADFQAABwAAABkcnMvZGlhZ3JhbXMvcXVpY2tTdHlsZTEueG1s7Jzf&#10;btM6GMDvkc47RL4/S7sCmqplCBiTkABNYzyAGzuJNccOttt1b4/tZllh3TkedYhJfdO1WT+7+X7+&#10;/sbJ6Zt1TZMVFpJwloHp0QQkmOUcEVZm4Nv1xb8nIJEKMgQpZzgDd1iCN2f/vDhFZT2X6o7ic1wk&#10;ehAm5/pQBiqlmnmayrzCNZRHvMFM/7fgooZKfxRligS81cPXND2eTF6niMBSwBq0g8DfGKKGhIFk&#10;ycj3Jf6IMrAUbF6TXHDJC3WU8zrlRUFy3P6BQpmpX6Un6fclyW/saaSS1A3FM3BmT00RRXGygjQD&#10;IN0cQljmPx/Jofok1ea/+n2i7hqtos1AIGkE0RqdzCYTM0JqFLYtIHPM8AydnUJ9uMYCagGpMsCF&#10;qrjWSFOR/EJwpow0nFNSVuqKlIkgmoyqBMaXCiSICP2pm6AbtMPzaUETpsfPAOMIT9rT6773O5MX&#10;FP7fzM0M2dP5DBUWxGgR3XxAJdbTw/kCrzC9Tm4zcKIxgKTKwOxkuqUmqcVbDOtL0arfUrKaYFd6&#10;yRG0zoA5HTiXuSgX76lItCr0cFo9+nVhXo3eteqMgPliQSjtZI+dZFsRI42LAueqk586yXdCdn5N&#10;s5OvCeOiHUPbCjYnYNcbupm2P7zYfL9dPK0C7EKy7zXajZbuP7WgKfuiUZvfZ1fBPussHNRu6u4H&#10;tdsyGwL1CrMxwnZT+F8GW633tGuoY4A/2m4hRHvi1v+q/3bFQ9qn29xD2KeJuSNzxEPaZtigTUYx&#10;oogbQT8UOT9n0fdFQsyiwXizaOO6X0aLvi+1xgu6KD/W5SWFuZ9IHVBe5RYu+y5xTRHetSO23z9V&#10;v9o8NzJpmxZd2rppebgx7YSeaDs8m8kiGolpHfXWB3o2EEkW1wIyeXzupb7w7LVi7rgrdyzKr5Fa&#10;r2Zk7NNeevDYTl1Eapu+eW/Orw9q9/5xGqR/dIviuxucbr716azOTd57BpFDSvlS+aioPAerfWCE&#10;URY9O3uAUiqzDmK7yl5HDINiH27QgPaSIIZzJdDNf+32neMGbc4uWvQBWHRsQHfbKMZt0bEBfQCg&#10;GyjeVwE3c/7+/LiPzGqbmpfAG6uaztb72xu3Tc1LFI3U/jA1LyExUvuj1MJswrmljrsLSbciNLgm&#10;3IP7m56HGLQOHEmIEenAkYQYbg4QSVG+zXMvjcyAQr9bYRVcEMk5u4g4Ht8R5JYTeL+wZrdLRet4&#10;dIPWQDiUeGvu04hAQgGyiL4qGF8lOSVolMHDLScLLpZbINFh6W7Ijt1NA0UQy+Rd9FrBeC1bfFxw&#10;vX/p1tud1bEM+aUD+fw9TG2aFcHYpxqE479swhWpBEbFOjET0fbeIRRd176uy7IwGWNk8fBAlIGy&#10;LcsixMa7W3dw9+UpN9ngqhHLIsSOu5s+R8VC3/ZSNQG6KDc30Q8Kt2XgvcOLbt5FGI/aiQPBUCLC&#10;CKgy9+Skwrm9wW1Z7/Zv+zYh3eb27t8EXl2vRxZq3MLUsBnYw2MZ9EM8z34AAAD//wMAUEsDBBQA&#10;BgAIAAAAIQCtkm1maxAAAPeWAAAYAAAAZHJzL2RpYWdyYW1zL2xheW91dDEueG1s7F1Zc9s4En7f&#10;qv0PKr1PLMqyZafGmZq1N7tb5UlSSbb2maYoi1sUqSHpxMmvn8bROIiGRFDyKeXB0UGAQJ9fH6B+&#10;/e1+mQ++pVWdlcXFMHozGg7SIilnWXF7Mfzv1/e/nA0HdRMXszgvi/Ri+COth7+9+/vffp3dLt/m&#10;8Y/yrrlK5wOYpajfwmcXw0XTrN4eHdXJIl3G9ZtylRbw7byslnEDb6vbo1kVf4f5l/nReDQ6PZpl&#10;8W0VL4dykrjHFMs4K4aDuyL78y79z+xieFcVb5dZUpV1OW/eJOXyqJzPsySV/8VVw259cnR2JLZw&#10;BMu6XMDH0fAd31mTNXk6+BbnF8PhkfholtaJ/UkSN9d1I76F14PmxwootMjSKq6SxY/hYFVlQNPR&#10;aIRz6KuSsgCqN/KaU3nNEaOqOW0dL1dXcRPLJcCrP8pZmou3K337VTNYsi/Y5oGFYiWzMsEbm9/j&#10;HlfVl7QZrBb5rIJVsiv57VdyR+aQMU4Z13UjSRQw/Dh8yCR8yMnmIXKDmmv3hfla0/AEpL5KJDWB&#10;8w17GfEPP1aCxuxT+VpKSHJf6BlO1QwwDGcAOsK0HWeYUjMc6xnkvGvWwHRX7MJYw0TPAMvZsItz&#10;agZBHH5fWI49g5Bgg6w3t5I63xdlnqKQzbQk8xG2nNfNjzzdvdjLhZiCHY1JDTk2tMEUEPO1ZrXg&#10;6jbCEpHSAotT4rKZ2REpL5EhMA67+zLLZk+SV4/DK6CBMGzcCgVyk1lWi/OTx+axtimGNkbwurtJ&#10;eCI54V7JNG4RaVmidaalp6xZwiWc9QdwdIMiXkpfe7nI8hn6tG9xpXQUfbpw2tzB8Y0sPlWAWLhv&#10;Vx/OskrKU1xky4+F9P03VVwkCzQR7KvrbwCXGCzIv+X4eZXW2c/03wCS8rRGC2euJFmUZY1r/gAr&#10;H0lXlc3lRtiHIAnzuyK5GMLQ4SCuAIDBsoaDcnUxTP+8G4r7FgCk5Og4vzUwB6cDusAYAJX8Ls+K&#10;KzYNX/W8KpfXSvBhAun0s7mAFGlurXO83Z0+E3did5A3FWQRN64X8SqVCBDgyGYQKQDdVZncLdOC&#10;w7nToyrN4waAbL3IVvVwUL29yTMgHm5i9n+QDeQPv6HEUcDAj3PJfwBmdaOFSLyVpPwOHCphdeDy&#10;+CvGtYthVZbNZblclXXWMCaCdH3lSJBdHicNg4AoKtZ0i+DpYOr3agHiDb0Gcd/RmxPyxh32sdtt&#10;2LM93i7A+e2SG63pdrQPiBKW78ui+fLTlIdVI4SoAGunbYAlpFIq65U5Dq3F5itBlIXwsIjlMwhx&#10;S3aDtzdW5tQSc3t9zl0BlSgesUu9t9XL7LE3k3Xb3CW7+SLWqFTcu962XUCd9JFJTE0YGLZxbt0t&#10;UvHLSUpsnsiixjYTgcfXzNtmIgBHu5kIkPRuJgI43WWiNPki6K0uBusKr8PstE8m1OydxQJHkJKB&#10;X1JuTEmZJRw4ov90lohsP50lKNtPZ4nL9tNZQmNMJ9CvDS2quzwVgITBUmDwP+NkYeBB4EN8n9UX&#10;Q0CgAqi41wBxxTV1ms8hmWQ6DTGGxMzC2osLTKDKZOAfHPMKuJgVWaMwnHmhg2gx+WIhWiBuG9Hq&#10;O2inJgG13KQz9VR+YU0NAYgijto2jwvlLZOiEXe4bcB/SrQvdmzjZkYLeYeVAZvZQn/Ps1vIK/LB&#10;TQvM8lDCZqjl9WI29uMcmMKHj96ccizWFgT+3oO+z+Wynma9Y/96CQxv7cPiVAT5yO5SUPmkAAJl&#10;wT17cnCJjywHrfDpEeQAcjjbCO62C96ZIICx6i4Ii7i49W/bckcq4t+1AkZo1QgNDFmBda1E7Tdp&#10;MbvKIJtu+GI032CHvoIVrk0EwkA+DyZlUEcaEkIxmXw+m+DadnmOa2oh5rbQQx1HBNkY1D79vvze&#10;dwAOSJZVuIlop4AglUfZMwAQ3XWEu2cxixB9WhNyKWOAI5iw6YzB1/Qegj5KOlEsA4YA7OUg1TNE&#10;g+nv5B0xGbJxuErHWdru3eNlWRRp0pRV4EY3jPPu1hhnblmFBGx/Ijxo80Hp9ziMQOQd1V04fPTc&#10;EThPmhHEI7arPQsRzVxKd7IGInl59orkEhKvtFaQXKNVw6uMxhyUEu+hjEK9srv5VFhzz2XUq4cb&#10;5Osgl6xbQwuPFQO1KylY8jGu16EDlmp8xuJgEAXZJJ0OgkcIngf7d4DcQrqgzQu6Lq5voLbJag4o&#10;r3bW5xNAF5HQ0C0S5hU6UGruEcUIlC4q9xVAMWz0epoyX3fErhXbUVSzZMPTOyK541yX/wFlXCOK&#10;M8dhNDeia3RV/6FN/6E3nYe2gSPbu5Q1EZGwN1JfzW1zckESV2z/Q/xhOFjG9xdD9grxqJqH30SH&#10;iWJi/V4mS0XYqGA+NOZ8S/+XNQtRmhXSLYZq8YQakIRMjyaeg0U2S/+VltAjibmseH1JOlxW5Z60&#10;0jsUdD5gjHNIqooB2AHgZGWhYiFoagUJY8jHdQdgGCRotqj7ysnNjGyyMPOxFfLPvMTpdfiqZAru&#10;0ep1sBcO2fbuC0fk2Gfhqm1kRwufhCzcyKq5HMVsl00YIom/i7YUm5vdiMIzmUxeTdLVaXJpSQav&#10;WBBXXbcbYdYJRxu+YRHi4TjO6wvEsne4OQIicHOA8X5702cYxLeTV2MsTViickxk+sNFBZ2AZ1HH&#10;aHe6ccKxCK0yDt+/jy7E54xBT592lGZexRKO2WfLtKuFVboax1SxpCiL33VXtz2IpaiOVYllBegt&#10;nUG5WxcaQRFlprqGbOcv0EEi057CNzg25hhLGbbgBNmwuplJuXTcFl8vmjEtIECngnIo8PFnOMAg&#10;S3QsI085lVkGZxM4bImuqO9h2JcGuv35JUX5e0W6ppv09lMDGX1+1c1lQ14EU+mLGs9FbJ2fcNFy&#10;zVyMYcOC7Cak4Xt/qMa6wU/oAk8rKHMC88/ZP0nmAGDTlmUpORx9q1rJ7adY8cYKBRktxFecBEoj&#10;xCybcBDaGFsaCY/nL1sbOXhaHNFzuLqA5tW+O6SwzJK+ACWzdNVASpc1d+Wqno3YbD8FfZ3nmmD0&#10;6hB9gu7DIvpE27i4YicaEFNBaHJFkR5ncecnDdwEDJxgKhjMASsBYKmPhdqD4L6Fl2nQltnsegB/&#10;KBeMmtiCIJPXYsytvTsor0o+8DZP7hyscJaIXwhUslYXsNC4x2bCRzLicw3wRMbq4D91z7x2cOtC&#10;6ckUrSdkBsHusYMMfv9pRKR6eqMLboJe8qWLr2UBDnjNqTwzxeuK19peAmEnKUEnXjBwgm7cAgMn&#10;CgyIpsoOCMyBASckDDg5wACoLngUYZ0PO9l3GMCbV7TR4K8I57WWhogDXGHFEMVWA+j3OGDWPsKK&#10;1uhVeayHwayEDB8AmHH8cJNDJOjHbYBM44ksiOMVGRpjbe+YQDAruBqpiVRV9yMAp+hnLTNyCjnB&#10;7oUVrAg5NuoU12pPDlWbR27/bgWvWlrFI1CepqjdIYe2g/MIp/hQDm3YUJKI7Cr7yizYUQconl8m&#10;ncg+OpTbVUM8NA0EqAbWHF3VQMduqwZEYY+sGsRBg5fJ4PCjOqdulBqiGq+GcjtTjaBGTl0RIiyT&#10;tI0vSxItg66qIA9wYgTzrpbtmBKFXI0LRBlCP5HCqIA4tmlKRthTFWFvk2qfkjH2VMXYZpo9OMO+&#10;l9obbvembmC+l5Tbwu61cllT9OYHU6ZO1LMHNmC7ZP9TqW1CY9bjtRBaxGtrDxoT4aKddmXvnHDR&#10;OpaHBX717KFXdSpvijjO9odBaMT0h2t6iL2nLljDKvaZWL0O0PNBnyXyjvCeAOIj2KkwfIwJBTig&#10;TL3mfnp03xN5YZu8xIN85DDvTvUwvWC4WBzB8x+O0wZnTN7PSxvqfnDxxvsBA3jmRnCcH+S0srmW&#10;QJ4FATSVVNljaYRCJC3LFL/6HsMjJWXPJDMo3adyGnssmV4/oCWTMs5eZ7B+2KuXxhbKO8O8sWFX&#10;GcgRb2Vk7WWB17F6qe8d4SX8I7jig/GDBzTK80HGaaxt3HJ/JM35LdLMZt0lMR5LejhbJx+HyPvh&#10;DmfrjBhN9zU/wdk6OKrnHK1z4sHDybq7hnVzrqm98oc5YjHNyZmekXnNM8hrhtdR7dyG7xHB9lms&#10;CmGsecrKOUfzlV3FIxS4x7p2wLNeVa4+C+92iKz7woPOARh9jC5HMdVkB3FnLkfDj0sJMTNZZXOz&#10;G1F4AYqZGXOiRzlZd+Z2y7AMcjdR7bY5XrJ/2M0RcMAfvZ8HRe+6uOXI1TlZXTmH6krbUoTLFWo3&#10;FohauPocjVQ3RXXMB+dJy3yEETHIHpo5ufZhxnOsYVjaeQ7aL+rnATWqbsToo6DrrFabNWhtXHkh&#10;s5twaOvh5QV+BcdBCuv0fCuB2SRILYJFI91eKWgmjOrzKxnLRIDuCmNWTfZ6GT3z0QhMAGQc4QEI&#10;/NQn6rLO7G8CJ6gSjghFI1R8S1uiEaGO4UbnpTuzCB7mIfbwcJbgabwZE7QXrA9gzJU+3CjkauoD&#10;90XOB1K3JL41v2YE0e+l8imLhkpC6A9a55b+HMAg+wmU0WtFgy9Wf5gHuUEo5LTUCGNHeCD21Gd5&#10;eiD4qQGOWrFj/ZF6ALQ2rZDEfYHn+j1HCrSEHA4ebjwIpuyy1wyz/na0wmaelZnofo+4j+D32IS8&#10;26ab/cRaO97Sdxm2fr8Ji7Faitm1bLVycjMCZ1+9zh7qDq1mLSoTANNPZSws9qMyz4bo4FRr5ivs&#10;8W9ROShZZ+S8CELLYOX5oUahxFYF0OnxD5fPoGyhTuq8FsJJbltUfZBn3GNCqiW40xAjvC4dFMGP&#10;G5JmXj2YpXdCqKuV3yf7087FjOk8ESfdi7Qoj6YYoVkv8ZtT3M2ZWS87ueRg8QqQivq1QwRY2oi9&#10;qm7QCB5nSZmCcRDiM41N3z4n3hHAcIhlXxuweeznIFlYBi/sHxSgh6xtQ4FtQZakd0uoObxvTyi9&#10;au9GL7Gtgx7n3a0xztwye/0eKSpet4mqGtHHWCa1WCI4QbCEvCNcvfmOYECEkmrh4e9pRzgOwskY&#10;jYg99Pj5EJruXn6x5hd6iJdVYojJJcqieuneHk4L5uYOKVO4+/aHBu6cFBmg02aRefZCGhRmYDC3&#10;70LqbVM0BIXSDa82bhjnVUljnKmXL1IwHfyJ56/2XdoOJlH+srdsHDUdwFZ+m8DpDNl1wN3ClwlE&#10;auY0D72jvmbIQ++oIVpCcJic+cjF3DL/kcHd/y4DqI/bPIr9Szp+PHSPduseVV6q3c0UjekC8/gs&#10;JEGGcYFmDMu1d2vKqzAwMisZTj/PuoYmO7UHD5sPqK8gWOyz8m7thN1XTj0Q31+zMLLpbtuAeuy9&#10;TRv2cPZ27WkP227UY+UfjuufKanebYcsAQzWBPrHQYG+LjgQsoVNSy3ZIioa4bKF2QvMVrTx9jGa&#10;q26sc+wI5wsnE0wgMyWBhAyyjGY2z7G9x9i+YlMSHkf+QntJI/W8dIo9yNtN9G7zHB63jkPNzPPz&#10;qxTKaNqG5rL3wOy3nIjgoH+/JSqBq5zw6HgqBQ0PRj8Y/jSaIA6ixFPQzUQhfTqvn8bwP8+eg876&#10;MN15vyU38boaJS291EXynXOx+OAqnb/7SwAAAAD//wMAUEsDBBQABgAIAAAAIQDWbkdZcQQAAAxU&#10;AAAcAAAAZHJzL2RpYWdyYW1zL3F1aWNrU3R5bGUyLnhtbOyc327TOhjA75HOO0S+P0u7ApqqZQgY&#10;k5AATWM8gBs7iTXHDrbbdW+P7WZZYd05HnWISX3TtVk/u/l+/v7GyembdU2TFRaScJaB6dEEJJjl&#10;HBFWZuDb9cW/JyCRCjIEKWc4A3dYgjdn/7w4RWU9l+qO4nNcJHoQJuf6UAYqpZp5msq8wjWUR7zB&#10;TP+34KKGSn8UZYoEvNXD1zQ9nkxep4jAUsAatIPA3xiihoSBZMnI9yX+iDKwFGxek1xwyQt1lPM6&#10;5UVBctz+gUKZqV+lJ+n3Jclv7GmkktQNxTNwZk9NEUVxsoI0AyDdHEJY5j8fyaH6JNXmv/p9ou4a&#10;raLNQCBpBNEancwmEzNCahS2LSBzzPAMnZ1CfbjGAmoBqTLAhaq41khTkfxCcKaMNJxTUlbqipSJ&#10;IJqMqgTGlwokiAj9qZugG7TD82lBE6bHzwDjCE/a0+u+9zuTFxT+38zNDNnT+QwVFsRoEd18QCXW&#10;08P5Aq8wvU5uM3CiMYCkysDsZLqlJqnFWwzrS9Gq31KymmBXeskRtM6AOR04l7koF++pSLQq9HBa&#10;Pfp1YV6N3rXqjID5YkEo7WSPnWRbESONiwLnqpOfOsl3QnZ+TbOTrwnjoh1D2wo2J2DXG7qZtj+8&#10;2Hy/XTytAuxCsu812o2W7j+1oCn7olGb32dXwT7rLBzUburuB7XbMhsC9QqzMcJ2U/hfBlut97Rr&#10;qGOAP9puIUR74tb/qv92xUPap9vcQ9inibkjc8RD2mbYoE1GMaKIG0E/FDk/Z9H3RULMosF4s2jj&#10;ul9Gi74vtcYLuig/1uUlhbmfSB1QXuUWLvsucU0R3rUjtt8/Vb/aPDcyaZsWXdq6aXm4Me2Enmg7&#10;PJvJIhqJaR311gd6NhBJFtcCMnl87qW+8Oy1Yu64K3csyq+RWq9mZOzTXnrw2E5dRGqbvnlvzq8P&#10;avf+cRqkf3SL4rsbnG6+9emszk3eewaRQ0r5UvmoqDwHq31ghFEWPTt7gFIqsw5iu8peRwyDYh9u&#10;0ID2kiCGcyXQzX/t9p3jBm3OLlr0AVh0bEB32yjGbdGxAX0AoBso3lcBN3P+/vy4j8xqm5qXwBur&#10;ms7W+9sbt03NSxSN1P4wNS8hMVL7o9TCbMK5pY67C0m3IjS4JtyD+5uehxi0DhxJiBHpwJGEGG4O&#10;EElRvs1zL43MgEK/W2EVXBDJObuIOB7fEeSWE3i/sGa3S0XreHSD1kA4lHhr7tOIQEIBsoi+Khhf&#10;JTklaJTBwy0nCy6WWyDRYeluyI7dTQNFEMvkXfRawXgtW3xccL1/6dbbndWxDPmlA/n8PUxtmhXB&#10;2KcahOO/bMIVqQRGxToxE9H23iEUXde+rsuyMBljZPHwQJSBsi3LIsTGu1t3cPflKTfZ4KoRyyLE&#10;jrubPkfFQt/2UjUBuig3N9EPCrdl4L3Di27eRRiP2okDwVAiwgioMvfkpMK5vcFtWe/2b/s2Id3m&#10;9u7fBF5dr0cWatzC1LAZ2MNjGfRDPM9+AAAA//8DAFBLAQItABQABgAIAAAAIQAjNQsheQEAAAsH&#10;AAATAAAAAAAAAAAAAAAAAAAAAABbQ29udGVudF9UeXBlc10ueG1sUEsBAi0AFAAGAAgAAAAhADj9&#10;If/WAAAAlAEAAAsAAAAAAAAAAAAAAAAAqgEAAF9yZWxzLy5yZWxzUEsBAi0AFAAGAAgAAAAhAHFy&#10;sp3TPQAAo0IBABYAAAAAAAAAAAAAAAAAqQIAAGRycy9kaWFncmFtcy9kYXRhMS54bWxQSwECLQAU&#10;AAYACAAAACEA4OXAY4RvAAAhLwIAFgAAAAAAAAAAAAAAAACwQAAAZHJzL2RpYWdyYW1zL2RhdGEy&#10;LnhtbFBLAQItABQABgAIAAAAIQA/H0Fp/wUAAEwiAAAOAAAAAAAAAAAAAAAAAGiwAABkcnMvZTJv&#10;RG9jLnhtbFBLAQItABQABgAIAAAAIQAvi86B4gAAAAsBAAAPAAAAAAAAAAAAAAAAAJO2AABkcnMv&#10;ZG93bnJldi54bWxQSwECLQAUAAYACAAAACEAOJyzxRUFAAArUQAAGAAAAAAAAAAAAAAAAACitwAA&#10;ZHJzL2RpYWdyYW1zL2NvbG9yczIueG1sUEsBAi0AFAAGAAgAAAAhACWUMHpEAQAAMAYAABkAAAAA&#10;AAAAAAAAAAAA7bwAAGRycy9fcmVscy9lMm9Eb2MueG1sLnJlbHNQSwECLQAUAAYACAAAACEAQ1UF&#10;VxEUAABsPgEAGQAAAAAAAAAAAAAAAABovgAAZHJzL2RpYWdyYW1zL2RyYXdpbmcyLnhtbFBLAQIt&#10;ABQABgAIAAAAIQCtkm1maxAAAPeWAAAYAAAAAAAAAAAAAAAAALDSAABkcnMvZGlhZ3JhbXMvbGF5&#10;b3V0Mi54bWxQSwECLQAUAAYACAAAACEA7LPyL6sOAABwtgAAGQAAAAAAAAAAAAAAAABR4wAAZHJz&#10;L2RpYWdyYW1zL2RyYXdpbmcxLnhtbFBLAQItABQABgAIAAAAIQBUgsahuQQAAD1DAAAYAAAAAAAA&#10;AAAAAAAAADPyAABkcnMvZGlhZ3JhbXMvY29sb3JzMS54bWxQSwECLQAUAAYACAAAACEA1m5HWXEE&#10;AAAMVAAAHAAAAAAAAAAAAAAAAAAi9wAAZHJzL2RpYWdyYW1zL3F1aWNrU3R5bGUxLnhtbFBLAQIt&#10;ABQABgAIAAAAIQCtkm1maxAAAPeWAAAYAAAAAAAAAAAAAAAAAM37AABkcnMvZGlhZ3JhbXMvbGF5&#10;b3V0MS54bWxQSwECLQAUAAYACAAAACEA1m5HWXEEAAAMVAAAHAAAAAAAAAAAAAAAAABuDAEAZHJz&#10;L2RpYWdyYW1zL3F1aWNrU3R5bGUyLnhtbFBLBQYAAAAADwAPAPwDAAAZEQEAAAA=&#10;">
                <v:group id="Group 102" o:spid="_x0000_s1027" style="position:absolute;top:6848;width:96222;height:44777" coordorigin=",6848" coordsize="96222,44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03" o:spid="_x0000_s1028" type="#_x0000_t75" style="position:absolute;left:-426;top:13770;width:46938;height:378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Nab&#10;GMIAAADcAAAADwAAAGRycy9kb3ducmV2LnhtbERPTWvCQBC9F/oflin01mxUsCVmFRVbhJ4aC17H&#10;7JgEs7Mhu5pNf323UPA2j/c5+SqYVtyod41lBZMkBUFcWt1wpeD78P7yBsJ5ZI2tZVIwkoPV8vEh&#10;x0zbgb/oVvhKxBB2GSqove8yKV1Zk0GX2I44cmfbG/QR9pXUPQ4x3LRymqZzabDh2FBjR9uayktx&#10;NQrKn/Z8Ckc3e90N+tN/XMO4MUGp56ewXoDwFPxd/O/e6zg/ncHfM/ECufwFAAD//wMAUEsBAi0A&#10;FAAGAAgAAAAhALaDOJL+AAAA4QEAABMAAAAAAAAAAAAAAAAAAAAAAFtDb250ZW50X1R5cGVzXS54&#10;bWxQSwECLQAUAAYACAAAACEAOP0h/9YAAACUAQAACwAAAAAAAAAAAAAAAAAvAQAAX3JlbHMvLnJl&#10;bHNQSwECLQAUAAYACAAAACEAMy8FnkEAAAA5AAAADgAAAAAAAAAAAAAAAAAuAgAAZHJzL2Uyb0Rv&#10;Yy54bWxQSwECLQAUAAYACAAAACEA+NabGMIAAADcAAAADwAAAAAAAAAAAAAAAACbAgAAZHJzL2Rv&#10;d25yZXYueG1sUEsFBgAAAAAEAAQA8wAAAIoDAAAAAA==&#10;">
                    <v:imagedata r:id="rId51" o:title=""/>
                    <o:lock v:ext="edit" aspectratio="f"/>
                  </v:shape>
                  <v:rect id="Rectangle 104" o:spid="_x0000_s1029" style="position:absolute;left:23090;top:6848;width:54116;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5Y8AA&#10;AADcAAAADwAAAGRycy9kb3ducmV2LnhtbERPTYvCMBC9C/6HMII3TV1EpGuURVlQL4u6ex+aMS02&#10;k5LEWv31G0HwNo/3OYtVZ2vRkg+VYwWTcQaCuHC6YqPg9/Q9moMIEVlj7ZgU3CnAatnvLTDX7sYH&#10;ao/RiBTCIUcFZYxNLmUoSrIYxq4hTtzZeYsxQW+k9nhL4baWH1k2kxYrTg0lNrQuqbgcr1bBvC3M&#10;5mL27H82h7/qvDvx7vpQajjovj5BROriW/xyb3Wan03h+Uy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o5Y8AAAADcAAAADwAAAAAAAAAAAAAAAACYAgAAZHJzL2Rvd25y&#10;ZXYueG1sUEsFBgAAAAAEAAQA9QAAAIUDAAAAAA==&#10;" fillcolor="white [3201]" strokecolor="#c0504d [3205]" strokeweight="2pt">
                    <v:textbox>
                      <w:txbxContent>
                        <w:p w:rsidR="00C3063D" w:rsidRPr="005C7393" w:rsidRDefault="00C3063D" w:rsidP="005C7393">
                          <w:pPr>
                            <w:ind w:firstLine="0"/>
                            <w:jc w:val="center"/>
                            <w:rPr>
                              <w:b/>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7393">
                            <w:rPr>
                              <w:b/>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 đăng ký phòng thực hành trực tuyến</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05" o:spid="_x0000_s1030" type="#_x0000_t68" style="position:absolute;left:38558;top:10990;width:4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7YcMA&#10;AADcAAAADwAAAGRycy9kb3ducmV2LnhtbERPTWsCMRC9F/wPYYTeuoltLWU1ikgFqxRa68XbsBl3&#10;FzeTJYm6+uuNUOhtHu9zxtPONuJEPtSONQwyBYK4cKbmUsP2d/H0DiJEZIONY9JwoQDTSe9hjLlx&#10;Z/6h0yaWIoVwyFFDFWObSxmKiiyGzLXEids7bzEm6EtpPJ5TuG3ks1Jv0mLNqaHCluYVFYfN0WoY&#10;4kf3or53n+tXXK7U4ot8cz1q/djvZiMQkbr4L/5zL02ar4ZwfyZdI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X7YcMAAADcAAAADwAAAAAAAAAAAAAAAACYAgAAZHJzL2Rv&#10;d25yZXYueG1sUEsFBgAAAAAEAAQA9QAAAIgDAAAAAA==&#10;" adj="8836" fillcolor="#4f81bd [3204]" strokecolor="#243f60 [1604]" strokeweight="2pt">
                    <v:fill opacity="42662f"/>
                  </v:shape>
                  <v:shape id="Up Arrow 106" o:spid="_x0000_s1031" type="#_x0000_t68" style="position:absolute;left:50292;top:10990;width:4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dlFsMA&#10;AADcAAAADwAAAGRycy9kb3ducmV2LnhtbERPS2sCMRC+F/wPYYTeuol9SFmNIlLBKoXWevE2bMbd&#10;xc1kSaKu/nojFHqbj+8542lnG3EiH2rHGgaZAkFcOFNzqWH7u3h6BxEissHGMWm4UIDppPcwxty4&#10;M//QaRNLkUI45KihirHNpQxFRRZD5lrixO2dtxgT9KU0Hs8p3DbyWamhtFhzaqiwpXlFxWFztBre&#10;8KN7Ud+7z/UrLldq8UW+uR61fux3sxGISF38F/+5lybNV0O4P5Muk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dlFsMAAADcAAAADwAAAAAAAAAAAAAAAACYAgAAZHJzL2Rv&#10;d25yZXYueG1sUEsFBgAAAAAEAAQA9QAAAIgDAAAAAA==&#10;" adj="8836" fillcolor="#4f81bd [3204]" strokecolor="#243f60 [1604]" strokeweight="2pt">
                    <v:fill opacity="42662f"/>
                  </v:shape>
                  <v:shape id="Diagram 107" o:spid="_x0000_s1032" type="#_x0000_t75" style="position:absolute;left:47000;top:13770;width:49804;height:38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yhba&#10;WsAAAADcAAAADwAAAGRycy9kb3ducmV2LnhtbERPTYvCMBC9L/gfwgheRBNFVKpRRBA8CWq9D83Y&#10;VptJbaLWf28WFvY2j/c5y3VrK/GixpeONYyGCgRx5kzJuYb0vBvMQfiAbLByTBo+5GG96vwsMTHu&#10;zUd6nUIuYgj7BDUUIdSJlD4ryKIfupo4clfXWAwRNrk0Db5juK3kWKmptFhybCiwpm1B2f30tBrO&#10;4/ygbv3P/lbL2WWSPubT/shr3eu2mwWIQG34F/+59ybOVzP4fSZeIFdfAAAA//8DAFBLAQItABQA&#10;BgAIAAAAIQC2gziS/gAAAOEBAAATAAAAAAAAAAAAAAAAAAAAAABbQ29udGVudF9UeXBlc10ueG1s&#10;UEsBAi0AFAAGAAgAAAAhADj9If/WAAAAlAEAAAsAAAAAAAAAAAAAAAAALwEAAF9yZWxzLy5yZWxz&#10;UEsBAi0AFAAGAAgAAAAhADMvBZ5BAAAAOQAAAA4AAAAAAAAAAAAAAAAALgIAAGRycy9lMm9Eb2Mu&#10;eG1sUEsBAi0AFAAGAAgAAAAhAMoW2lrAAAAA3AAAAA8AAAAAAAAAAAAAAAAAmwIAAGRycy9kb3du&#10;cmV2LnhtbFBLBQYAAAAABAAEAPMAAACIAwAAAAA=&#10;">
                    <v:imagedata r:id="rId52" o:title=""/>
                    <o:lock v:ext="edit" aspectratio="f"/>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8" o:spid="_x0000_s1033" type="#_x0000_t22" style="position:absolute;left:70671;top:51628;width:8778;height:10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VMMMA&#10;AADcAAAADwAAAGRycy9kb3ducmV2LnhtbESPQWvDMAyF74P+B6PCbqvTDkrJ6oTSMehx7dqdRawl&#10;YbFsYrdO//10KOwm8Z7e+7StJzeoG42x92xguShAETfe9twaOH99vGxAxYRscfBMBu4Uoa5mT1ss&#10;rc98pNsptUpCOJZooEsplFrHpiOHceEDsWg/fnSYZB1bbUfMEu4GvSqKtXbYszR0GGjfUfN7ujoD&#10;l30TXs/h+315yZtdPlxzWNOnMc/zafcGKtGU/s2P64MV/EJo5RmZQ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SVMMMAAADcAAAADwAAAAAAAAAAAAAAAACYAgAAZHJzL2Rv&#10;d25yZXYueG1sUEsFBgAAAAAEAAQA9QAAAIgDAAAAAA==&#10;" adj="4736" fillcolor="#dfa7a6 [1621]" strokecolor="#bc4542 [3045]">
                  <v:fill color2="#f5e4e4 [501]" rotate="t" angle="180" colors="0 #ffa2a1;22938f #ffbebd;1 #ffe5e5" focus="100%" type="gradient"/>
                  <v:shadow on="t" color="black" opacity="24903f" origin=",.5" offset="0,.55556mm"/>
                  <v:textbox>
                    <w:txbxContent>
                      <w:p w:rsidR="00C3063D" w:rsidRPr="00311F97" w:rsidRDefault="00C3063D" w:rsidP="00311F97">
                        <w:pPr>
                          <w:ind w:firstLine="0"/>
                          <w:jc w:val="cente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1F97">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p>
                    </w:txbxContent>
                  </v:textbox>
                </v:shape>
                <v:roundrect id="Rounded Rectangle 109" o:spid="_x0000_s1034" style="position:absolute;left:39052;top:53503;width:15526;height:50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Dj8IA&#10;AADcAAAADwAAAGRycy9kb3ducmV2LnhtbERPXYvCMBB8F+4/hD3wTRMP/KpGOSonwj1ZBV+XZm2L&#10;zaY0Oa3+enMg+Da7szOzs1x3thZXan3lWMNoqEAQ585UXGg4Hn4GMxA+IBusHZOGO3lYrz56S0yM&#10;u/GerlkoRDRhn6CGMoQmkdLnJVn0Q9cQR+7sWoshjm0hTYu3aG5r+aXURFqsOCaU2FBaUn7J/qyG&#10;8WO+2U26KVXNhnKVptvfU9zr/mf3vQARqAvv45d6Z+L7ag7/ZSI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gOP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C3063D" w:rsidRPr="00965F56" w:rsidRDefault="00C3063D" w:rsidP="00311F97">
                        <w:pPr>
                          <w:ind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F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Dịch vụ hệ thống</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10" o:spid="_x0000_s1035" type="#_x0000_t70" style="position:absolute;left:44501;top:45547;width:4324;height:7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xV8QA&#10;AADcAAAADwAAAGRycy9kb3ducmV2LnhtbESPzU7DQAyE70i8w8pI3OgmPUAVuq1opQrUAz+F3t2s&#10;yUbNeqOsadO3xwckbrZmPPN5vhxjZ0405Daxg3JSgCGuk2+5cfD1ubmbgcmC7LFLTA4ulGG5uL6a&#10;Y+XTmT/otJPGaAjnCh0Ekb6yNteBIuZJ6olV+05DRNF1aKwf8KzhsbPTori3EVvWhoA9rQPVx91P&#10;dPAw25Zvh2d87fbvcqlXW4mbIM7d3oxPj2CERvk3/12/eMUvFV+f0Qns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T8VfEAAAA3AAAAA8AAAAAAAAAAAAAAAAAmAIAAGRycy9k&#10;b3ducmV2LnhtbFBLBQYAAAAABAAEAPUAAACJAwAAAAA=&#10;" adj=",5870" fillcolor="#4f81bd [3204]" strokecolor="#243f60 [1604]"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11" o:spid="_x0000_s1036" type="#_x0000_t69" style="position:absolute;left:54291;top:54452;width:16380;height:3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vK8MA&#10;AADcAAAADwAAAGRycy9kb3ducmV2LnhtbERPTWvCQBC9F/wPyxS81U0Eg6SuUorShp6MCh6H7DQJ&#10;3Z0N2TVJ++u7QqG3ebzP2ewma8RAvW8dK0gXCQjiyumWawXn0+FpDcIHZI3GMSn4Jg+77exhg7l2&#10;Ix9pKEMtYgj7HBU0IXS5lL5qyKJfuI44cp+utxgi7GupexxjuDVymSSZtNhybGiwo9eGqq/yZhWg&#10;PxT766X9eBuzmynM2v2sllel5o/TyzOIQFP4F/+533Wcn6Zwf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ovK8MAAADcAAAADwAAAAAAAAAAAAAAAACYAgAAZHJzL2Rv&#10;d25yZXYueG1sUEsFBgAAAAAEAAQA9QAAAIgDAAAAAA==&#10;" adj="2488" fillcolor="#4f81bd [3204]" strokecolor="#243f60 [1604]" strokeweight="2pt"/>
              </v:group>
            </w:pict>
          </mc:Fallback>
        </mc:AlternateContent>
      </w:r>
      <w:r w:rsidR="00311F97" w:rsidRPr="00A77938">
        <w:rPr>
          <w:sz w:val="28"/>
          <w:szCs w:val="28"/>
        </w:rPr>
        <w:t>KIẾN TRÚC HỆ THỐNG</w:t>
      </w:r>
      <w:bookmarkEnd w:id="36"/>
    </w:p>
    <w:p w:rsidR="00311F97" w:rsidRDefault="005F66AB" w:rsidP="00311F97">
      <w:pPr>
        <w:spacing w:line="360" w:lineRule="auto"/>
        <w:ind w:firstLine="0"/>
        <w:rPr>
          <w:b/>
          <w:sz w:val="32"/>
        </w:rPr>
      </w:pPr>
      <w:r w:rsidRPr="005F66AB">
        <w:rPr>
          <w:noProof/>
          <w:sz w:val="28"/>
          <w:szCs w:val="28"/>
          <w:lang w:val="vi-VN" w:eastAsia="vi-VN"/>
        </w:rPr>
        <mc:AlternateContent>
          <mc:Choice Requires="wps">
            <w:drawing>
              <wp:anchor distT="0" distB="0" distL="114300" distR="114300" simplePos="0" relativeHeight="251681792" behindDoc="0" locked="0" layoutInCell="1" allowOverlap="1" wp14:anchorId="238F4A6B" wp14:editId="4B26BA4B">
                <wp:simplePos x="0" y="0"/>
                <wp:positionH relativeFrom="column">
                  <wp:posOffset>2990850</wp:posOffset>
                </wp:positionH>
                <wp:positionV relativeFrom="paragraph">
                  <wp:posOffset>4999259</wp:posOffset>
                </wp:positionV>
                <wp:extent cx="2374265" cy="327660"/>
                <wp:effectExtent l="0" t="0" r="0" b="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noFill/>
                        <a:ln w="9525">
                          <a:noFill/>
                          <a:miter lim="800000"/>
                          <a:headEnd/>
                          <a:tailEnd/>
                        </a:ln>
                      </wps:spPr>
                      <wps:txbx>
                        <w:txbxContent>
                          <w:p w:rsidR="00C3063D" w:rsidRPr="00AD70D2" w:rsidRDefault="00C3063D" w:rsidP="005F66AB">
                            <w:pPr>
                              <w:spacing w:before="100" w:beforeAutospacing="1" w:after="100" w:afterAutospacing="1" w:line="360" w:lineRule="auto"/>
                              <w:ind w:firstLine="0"/>
                              <w:jc w:val="center"/>
                              <w:rPr>
                                <w:rFonts w:eastAsia="Times New Roman"/>
                                <w:i/>
                                <w:kern w:val="0"/>
                                <w:szCs w:val="26"/>
                                <w:lang w:eastAsia="vi-VN"/>
                              </w:rPr>
                            </w:pPr>
                            <w:r>
                              <w:rPr>
                                <w:rFonts w:eastAsia="Times New Roman"/>
                                <w:i/>
                                <w:kern w:val="0"/>
                                <w:szCs w:val="26"/>
                                <w:lang w:eastAsia="vi-VN"/>
                              </w:rPr>
                              <w:t>Hình 2.25: Sơ đồ kiến trúc hệ thống</w:t>
                            </w:r>
                            <w:r w:rsidRPr="00901D31">
                              <w:rPr>
                                <w:rFonts w:eastAsia="Times New Roman"/>
                                <w:i/>
                                <w:kern w:val="0"/>
                                <w:szCs w:val="26"/>
                                <w:lang w:eastAsia="vi-VN"/>
                              </w:rPr>
                              <w:t>.</w:t>
                            </w:r>
                          </w:p>
                          <w:p w:rsidR="00C3063D" w:rsidRDefault="00C306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235.5pt;margin-top:393.65pt;width:186.95pt;height:25.8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QEAIAAPsDAAAOAAAAZHJzL2Uyb0RvYy54bWysU9tuGyEQfa/Uf0C812uvb8nKOEqTpqqU&#10;XqSkH4BZ1osKDAXsXffrM7C2Y6VvVXlAAzNzmHNmWN30RpO99EGBZXQyGlMirYBa2S2jP58fPlxR&#10;EiK3NddgJaMHGejN+v27VecqWUILupaeIIgNVecYbWN0VVEE0UrDwwictOhswBse8ei3Re15h+hG&#10;F+V4vCg68LXzIGQIeHs/OOk64zeNFPF70wQZiWYUa4t593nfpL1Yr3i19dy1ShzL4P9QheHK4qNn&#10;qHseOdl59ReUUcJDgCaOBJgCmkYJmTkgm8n4DZunljuZuaA4wZ1lCv8PVnzb//BE1YwuZktKLDfY&#10;pGfZR/IRelImfToXKgx7chgYe7zGPmeuwT2C+BWIhbuW26289R66VvIa65ukzOIidcAJCWTTfYUa&#10;n+G7CBmob7xJ4qEcBNGxT4dzb1IpAi/L6XJWLuaUCPRNy+VikZtX8OqU7XyInyUYkgxGPfY+o/P9&#10;Y4ipGl6dQtJjFh6U1rn/2pKO0et5Oc8JFx6jIo6nVobRq3Faw8Akkp9snZMjV3qw8QFtj6wT0YFy&#10;7Dd9Fnh6EnMD9QFl8DBMI/4eNFrwfyjpcBIZDb933EtK9BeLUl5PZrM0uvkwmy9LPPhLz+bSw61A&#10;KEYjJYN5F/O4D5RvUfJGZTVSb4ZKjiXjhGWRjr8hjfDlOUe9/tn1CwAAAP//AwBQSwMEFAAGAAgA&#10;AAAhAJGppuLiAAAACwEAAA8AAABkcnMvZG93bnJldi54bWxMj81OwzAQhO9IvIO1SNyoU5qSNMSp&#10;ECoHJA6llLvrbH4gXkexkwaenuUEt1nNaPabfDvbTkw4+NaRguUiAoFkXNlSreD49nSTgvBBU6k7&#10;R6jgCz1si8uLXGelO9MrTodQCy4hn2kFTQh9JqU3DVrtF65HYq9yg9WBz6GW5aDPXG47eRtFd9Lq&#10;lvhDo3t8bNB8HkaroHp+T+xLXO2Ou3H9/TGtzbyvjVLXV/PDPYiAc/gLwy8+o0PBTCc3UulFpyBO&#10;lrwlKEjSZAWCE2kcb0CcWKzSDcgil/83FD8AAAD//wMAUEsBAi0AFAAGAAgAAAAhALaDOJL+AAAA&#10;4QEAABMAAAAAAAAAAAAAAAAAAAAAAFtDb250ZW50X1R5cGVzXS54bWxQSwECLQAUAAYACAAAACEA&#10;OP0h/9YAAACUAQAACwAAAAAAAAAAAAAAAAAvAQAAX3JlbHMvLnJlbHNQSwECLQAUAAYACAAAACEA&#10;Auv0kBACAAD7AwAADgAAAAAAAAAAAAAAAAAuAgAAZHJzL2Uyb0RvYy54bWxQSwECLQAUAAYACAAA&#10;ACEAkamm4uIAAAALAQAADwAAAAAAAAAAAAAAAABqBAAAZHJzL2Rvd25yZXYueG1sUEsFBgAAAAAE&#10;AAQA8wAAAHkFAAAAAA==&#10;" filled="f" stroked="f">
                <v:textbox>
                  <w:txbxContent>
                    <w:p w:rsidR="00C3063D" w:rsidRPr="00AD70D2" w:rsidRDefault="00C3063D" w:rsidP="005F66AB">
                      <w:pPr>
                        <w:spacing w:before="100" w:beforeAutospacing="1" w:after="100" w:afterAutospacing="1" w:line="360" w:lineRule="auto"/>
                        <w:ind w:firstLine="0"/>
                        <w:jc w:val="center"/>
                        <w:rPr>
                          <w:rFonts w:eastAsia="Times New Roman"/>
                          <w:i/>
                          <w:kern w:val="0"/>
                          <w:szCs w:val="26"/>
                          <w:lang w:eastAsia="vi-VN"/>
                        </w:rPr>
                      </w:pPr>
                      <w:r>
                        <w:rPr>
                          <w:rFonts w:eastAsia="Times New Roman"/>
                          <w:i/>
                          <w:kern w:val="0"/>
                          <w:szCs w:val="26"/>
                          <w:lang w:eastAsia="vi-VN"/>
                        </w:rPr>
                        <w:t>Hình 2.25: Sơ đồ kiến trúc hệ thống</w:t>
                      </w:r>
                      <w:r w:rsidRPr="00901D31">
                        <w:rPr>
                          <w:rFonts w:eastAsia="Times New Roman"/>
                          <w:i/>
                          <w:kern w:val="0"/>
                          <w:szCs w:val="26"/>
                          <w:lang w:eastAsia="vi-VN"/>
                        </w:rPr>
                        <w:t>.</w:t>
                      </w:r>
                    </w:p>
                    <w:p w:rsidR="00C3063D" w:rsidRDefault="00C3063D"/>
                  </w:txbxContent>
                </v:textbox>
              </v:shape>
            </w:pict>
          </mc:Fallback>
        </mc:AlternateContent>
      </w:r>
    </w:p>
    <w:p w:rsidR="00311F97" w:rsidRDefault="00311F97" w:rsidP="00311F97">
      <w:pPr>
        <w:spacing w:line="360" w:lineRule="auto"/>
        <w:ind w:firstLine="0"/>
        <w:rPr>
          <w:b/>
          <w:sz w:val="32"/>
        </w:rPr>
        <w:sectPr w:rsidR="00311F97" w:rsidSect="00311F97">
          <w:pgSz w:w="16839" w:h="11907" w:orient="landscape" w:code="9"/>
          <w:pgMar w:top="1134" w:right="1134" w:bottom="1701" w:left="1134" w:header="720" w:footer="720" w:gutter="0"/>
          <w:cols w:space="720"/>
          <w:docGrid w:linePitch="360"/>
        </w:sectPr>
      </w:pPr>
    </w:p>
    <w:p w:rsidR="00127DBD" w:rsidRPr="00127DBD" w:rsidRDefault="00127DBD" w:rsidP="00127DBD">
      <w:pPr>
        <w:ind w:firstLine="709"/>
        <w:rPr>
          <w:sz w:val="28"/>
          <w:szCs w:val="28"/>
        </w:rPr>
      </w:pPr>
      <w:r w:rsidRPr="00127DBD">
        <w:rPr>
          <w:sz w:val="28"/>
          <w:szCs w:val="28"/>
        </w:rPr>
        <w:lastRenderedPageBreak/>
        <w:t xml:space="preserve">Phần giao diện người sử dụng nhận các yêu cầu của người duyệt website, </w:t>
      </w:r>
    </w:p>
    <w:p w:rsidR="00127DBD" w:rsidRPr="00127DBD" w:rsidRDefault="00127DBD" w:rsidP="00127DBD">
      <w:pPr>
        <w:ind w:firstLine="0"/>
        <w:rPr>
          <w:sz w:val="28"/>
          <w:szCs w:val="28"/>
        </w:rPr>
      </w:pPr>
      <w:r w:rsidRPr="00127DBD">
        <w:rPr>
          <w:sz w:val="28"/>
          <w:szCs w:val="28"/>
        </w:rPr>
        <w:t xml:space="preserve">hiển thị thông tin...  </w:t>
      </w:r>
    </w:p>
    <w:p w:rsidR="00127DBD" w:rsidRPr="005F66AB" w:rsidRDefault="00127DBD" w:rsidP="00371DC3">
      <w:pPr>
        <w:pStyle w:val="ListParagraph"/>
        <w:numPr>
          <w:ilvl w:val="0"/>
          <w:numId w:val="41"/>
        </w:numPr>
        <w:rPr>
          <w:sz w:val="28"/>
          <w:szCs w:val="28"/>
        </w:rPr>
      </w:pPr>
      <w:r w:rsidRPr="005F66AB">
        <w:rPr>
          <w:sz w:val="28"/>
          <w:szCs w:val="28"/>
        </w:rPr>
        <w:t xml:space="preserve">Phần quản trị: dành cho người quản trị hệ thống cập nhật nội dung, quản trị </w:t>
      </w:r>
    </w:p>
    <w:p w:rsidR="00127DBD" w:rsidRPr="00127DBD" w:rsidRDefault="00127DBD" w:rsidP="00127DBD">
      <w:pPr>
        <w:ind w:firstLine="0"/>
        <w:rPr>
          <w:sz w:val="28"/>
          <w:szCs w:val="28"/>
        </w:rPr>
      </w:pPr>
      <w:r w:rsidRPr="00127DBD">
        <w:rPr>
          <w:sz w:val="28"/>
          <w:szCs w:val="28"/>
        </w:rPr>
        <w:t xml:space="preserve">website... </w:t>
      </w:r>
    </w:p>
    <w:p w:rsidR="00127DBD" w:rsidRPr="005F66AB" w:rsidRDefault="00127DBD" w:rsidP="00371DC3">
      <w:pPr>
        <w:pStyle w:val="ListParagraph"/>
        <w:numPr>
          <w:ilvl w:val="0"/>
          <w:numId w:val="41"/>
        </w:numPr>
        <w:rPr>
          <w:sz w:val="28"/>
          <w:szCs w:val="28"/>
        </w:rPr>
      </w:pPr>
      <w:r w:rsidRPr="005F66AB">
        <w:rPr>
          <w:sz w:val="28"/>
          <w:szCs w:val="28"/>
        </w:rPr>
        <w:t xml:space="preserve">Phần lưu trữ nội dung website, bao gồm: cơ sở dữ liệu và các file upload lên </w:t>
      </w:r>
    </w:p>
    <w:p w:rsidR="00127DBD" w:rsidRPr="00127DBD" w:rsidRDefault="00127DBD" w:rsidP="00127DBD">
      <w:pPr>
        <w:ind w:firstLine="0"/>
        <w:rPr>
          <w:sz w:val="28"/>
          <w:szCs w:val="28"/>
        </w:rPr>
      </w:pPr>
      <w:r w:rsidRPr="00127DBD">
        <w:rPr>
          <w:sz w:val="28"/>
          <w:szCs w:val="28"/>
        </w:rPr>
        <w:t xml:space="preserve">website  </w:t>
      </w:r>
    </w:p>
    <w:p w:rsidR="00127DBD" w:rsidRPr="005F66AB" w:rsidRDefault="00127DBD" w:rsidP="00371DC3">
      <w:pPr>
        <w:pStyle w:val="ListParagraph"/>
        <w:numPr>
          <w:ilvl w:val="0"/>
          <w:numId w:val="41"/>
        </w:numPr>
        <w:rPr>
          <w:sz w:val="28"/>
          <w:szCs w:val="28"/>
        </w:rPr>
      </w:pPr>
      <w:r w:rsidRPr="005F66AB">
        <w:rPr>
          <w:sz w:val="28"/>
          <w:szCs w:val="28"/>
        </w:rPr>
        <w:t xml:space="preserve">Phần dịch vụ hệ thống cung cấp các dịch vụ chung cho toàn bộ website như: </w:t>
      </w:r>
    </w:p>
    <w:p w:rsidR="002640D3" w:rsidRPr="002640D3" w:rsidRDefault="00127DBD" w:rsidP="00127DBD">
      <w:pPr>
        <w:ind w:firstLine="0"/>
        <w:rPr>
          <w:sz w:val="28"/>
          <w:szCs w:val="28"/>
        </w:rPr>
      </w:pPr>
      <w:r w:rsidRPr="00127DBD">
        <w:rPr>
          <w:sz w:val="28"/>
          <w:szCs w:val="28"/>
        </w:rPr>
        <w:t>xác thực người dùng, xử lý mẫu hiển thị (template), gửi e-mail, xử lý đa ngôn ngữ</w:t>
      </w:r>
      <w:r w:rsidR="0032771F">
        <w:rPr>
          <w:sz w:val="28"/>
          <w:szCs w:val="28"/>
        </w:rPr>
        <w:t xml:space="preserve"> </w:t>
      </w:r>
      <w:r w:rsidRPr="00127DBD">
        <w:rPr>
          <w:sz w:val="28"/>
          <w:szCs w:val="28"/>
        </w:rPr>
        <w:t>(multi-languages)</w:t>
      </w:r>
      <w:r w:rsidR="00311F97">
        <w:rPr>
          <w:sz w:val="28"/>
          <w:szCs w:val="28"/>
        </w:rPr>
        <w:br w:type="page"/>
      </w:r>
    </w:p>
    <w:p w:rsidR="003F70B1" w:rsidRDefault="003F70B1" w:rsidP="00371DC3">
      <w:pPr>
        <w:pStyle w:val="ListParagraph"/>
        <w:numPr>
          <w:ilvl w:val="0"/>
          <w:numId w:val="32"/>
        </w:numPr>
        <w:spacing w:line="360" w:lineRule="auto"/>
        <w:ind w:left="709" w:hanging="709"/>
        <w:outlineLvl w:val="1"/>
        <w:rPr>
          <w:sz w:val="28"/>
          <w:szCs w:val="28"/>
        </w:rPr>
      </w:pPr>
      <w:bookmarkStart w:id="37" w:name="_Toc413222943"/>
      <w:r w:rsidRPr="00776025">
        <w:rPr>
          <w:sz w:val="28"/>
          <w:szCs w:val="28"/>
        </w:rPr>
        <w:lastRenderedPageBreak/>
        <w:t>XÂY DỰNG CÁC MODULE</w:t>
      </w:r>
      <w:bookmarkEnd w:id="37"/>
    </w:p>
    <w:p w:rsidR="00297953" w:rsidRDefault="00297953" w:rsidP="003F0A14">
      <w:pPr>
        <w:spacing w:line="360" w:lineRule="auto"/>
        <w:rPr>
          <w:szCs w:val="26"/>
        </w:rPr>
      </w:pPr>
      <w:r w:rsidRPr="00297953">
        <w:rPr>
          <w:szCs w:val="26"/>
        </w:rPr>
        <w:t>Mô hình ta sử dụng để phân tích và cài đặt ứng dụng là mô hình MVC.Sau đây</w:t>
      </w:r>
      <w:r>
        <w:rPr>
          <w:szCs w:val="26"/>
        </w:rPr>
        <w:t xml:space="preserve"> </w:t>
      </w:r>
      <w:r w:rsidRPr="00297953">
        <w:rPr>
          <w:szCs w:val="26"/>
        </w:rPr>
        <w:t>ta</w:t>
      </w:r>
      <w:r>
        <w:rPr>
          <w:szCs w:val="26"/>
        </w:rPr>
        <w:t xml:space="preserve"> sẽ xây dựng một số module trong hệ thố</w:t>
      </w:r>
      <w:r w:rsidR="003F0A14">
        <w:rPr>
          <w:szCs w:val="26"/>
        </w:rPr>
        <w:t>ng.</w:t>
      </w:r>
    </w:p>
    <w:p w:rsidR="00E518E0" w:rsidRPr="00D250AA" w:rsidRDefault="00D250AA" w:rsidP="00371DC3">
      <w:pPr>
        <w:pStyle w:val="ListParagraph"/>
        <w:numPr>
          <w:ilvl w:val="0"/>
          <w:numId w:val="35"/>
        </w:numPr>
        <w:spacing w:line="360" w:lineRule="auto"/>
        <w:rPr>
          <w:szCs w:val="26"/>
        </w:rPr>
      </w:pPr>
      <w:r>
        <w:rPr>
          <w:szCs w:val="26"/>
        </w:rPr>
        <w:t>Module đăng ký phòng thực hành</w:t>
      </w:r>
    </w:p>
    <w:p w:rsidR="00E518E0" w:rsidRDefault="0042539A" w:rsidP="003F0A14">
      <w:pPr>
        <w:spacing w:line="360" w:lineRule="auto"/>
        <w:rPr>
          <w:szCs w:val="26"/>
        </w:rPr>
      </w:pPr>
      <w:r>
        <w:rPr>
          <w:noProof/>
          <w:szCs w:val="26"/>
          <w:lang w:val="vi-VN" w:eastAsia="vi-VN"/>
        </w:rPr>
        <mc:AlternateContent>
          <mc:Choice Requires="wpg">
            <w:drawing>
              <wp:anchor distT="0" distB="0" distL="114300" distR="114300" simplePos="0" relativeHeight="251678720" behindDoc="0" locked="0" layoutInCell="1" allowOverlap="1" wp14:anchorId="27C5BDC4" wp14:editId="680DDEF8">
                <wp:simplePos x="0" y="0"/>
                <wp:positionH relativeFrom="column">
                  <wp:posOffset>-36339</wp:posOffset>
                </wp:positionH>
                <wp:positionV relativeFrom="paragraph">
                  <wp:posOffset>556092</wp:posOffset>
                </wp:positionV>
                <wp:extent cx="6004801" cy="3001746"/>
                <wp:effectExtent l="57150" t="38100" r="72390" b="0"/>
                <wp:wrapTopAndBottom/>
                <wp:docPr id="646" name="Group 646"/>
                <wp:cNvGraphicFramePr/>
                <a:graphic xmlns:a="http://schemas.openxmlformats.org/drawingml/2006/main">
                  <a:graphicData uri="http://schemas.microsoft.com/office/word/2010/wordprocessingGroup">
                    <wpg:wgp>
                      <wpg:cNvGrpSpPr/>
                      <wpg:grpSpPr>
                        <a:xfrm>
                          <a:off x="0" y="0"/>
                          <a:ext cx="6004801" cy="3001746"/>
                          <a:chOff x="0" y="0"/>
                          <a:chExt cx="6004801" cy="3001746"/>
                        </a:xfrm>
                      </wpg:grpSpPr>
                      <wps:wsp>
                        <wps:cNvPr id="88" name="Rectangle 88"/>
                        <wps:cNvSpPr/>
                        <wps:spPr>
                          <a:xfrm>
                            <a:off x="1923691" y="0"/>
                            <a:ext cx="2509298" cy="731801"/>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3063D" w:rsidRDefault="00C3063D" w:rsidP="004230E2">
                              <w:pPr>
                                <w:ind w:firstLine="0"/>
                                <w:jc w:val="center"/>
                              </w:pPr>
                              <w:r>
                                <w:t>Controller</w:t>
                              </w:r>
                            </w:p>
                            <w:p w:rsidR="00C3063D" w:rsidRDefault="00C3063D" w:rsidP="004230E2">
                              <w:pPr>
                                <w:ind w:firstLine="0"/>
                                <w:jc w:val="center"/>
                              </w:pPr>
                              <w:r>
                                <w:t>(Servlet)</w:t>
                              </w:r>
                            </w:p>
                            <w:p w:rsidR="00C3063D" w:rsidRDefault="00C3063D" w:rsidP="004230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ounded Rectangle 89"/>
                        <wps:cNvSpPr/>
                        <wps:spPr>
                          <a:xfrm>
                            <a:off x="1923691" y="1561381"/>
                            <a:ext cx="1112619" cy="724269"/>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C3063D" w:rsidRDefault="00C3063D" w:rsidP="004230E2">
                              <w:pPr>
                                <w:ind w:firstLine="0"/>
                                <w:jc w:val="center"/>
                              </w:pPr>
                              <w:r>
                                <w:t>(view)</w:t>
                              </w:r>
                            </w:p>
                            <w:p w:rsidR="00C3063D" w:rsidRDefault="00C3063D" w:rsidP="004230E2">
                              <w:pPr>
                                <w:ind w:firstLine="0"/>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3528204" y="1708030"/>
                            <a:ext cx="1155504" cy="51664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C3063D" w:rsidRDefault="00C3063D" w:rsidP="004230E2">
                              <w:pPr>
                                <w:ind w:firstLine="0"/>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Magnetic Disk 92"/>
                        <wps:cNvSpPr/>
                        <wps:spPr>
                          <a:xfrm>
                            <a:off x="5287993" y="1388853"/>
                            <a:ext cx="716808" cy="1000342"/>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rsidR="00C3063D" w:rsidRPr="00527898" w:rsidRDefault="00C3063D" w:rsidP="00527898">
                              <w:pPr>
                                <w:ind w:firstLine="0"/>
                                <w:rPr>
                                  <w:sz w:val="24"/>
                                  <w:szCs w:val="24"/>
                                </w:rPr>
                              </w:pPr>
                              <w:r w:rsidRPr="00527898">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862642" y="457200"/>
                            <a:ext cx="100884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98" name="Straight Arrow Connector 98"/>
                        <wps:cNvCnPr/>
                        <wps:spPr>
                          <a:xfrm>
                            <a:off x="940279" y="1906438"/>
                            <a:ext cx="870762" cy="0"/>
                          </a:xfrm>
                          <a:prstGeom prst="straightConnector1">
                            <a:avLst/>
                          </a:prstGeom>
                          <a:ln>
                            <a:headEnd type="arrow"/>
                            <a:tailEnd type="none"/>
                          </a:ln>
                        </wps:spPr>
                        <wps:style>
                          <a:lnRef idx="2">
                            <a:schemeClr val="accent1"/>
                          </a:lnRef>
                          <a:fillRef idx="0">
                            <a:schemeClr val="accent1"/>
                          </a:fillRef>
                          <a:effectRef idx="1">
                            <a:schemeClr val="accent1"/>
                          </a:effectRef>
                          <a:fontRef idx="minor">
                            <a:schemeClr val="tx1"/>
                          </a:fontRef>
                        </wps:style>
                        <wps:bodyPr/>
                      </wps:wsp>
                      <wps:wsp>
                        <wps:cNvPr id="99" name="Straight Arrow Connector 99"/>
                        <wps:cNvCnPr/>
                        <wps:spPr>
                          <a:xfrm>
                            <a:off x="2458529" y="802257"/>
                            <a:ext cx="8625" cy="715766"/>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00" name="Straight Arrow Connector 100"/>
                        <wps:cNvCnPr/>
                        <wps:spPr>
                          <a:xfrm>
                            <a:off x="4063042" y="793630"/>
                            <a:ext cx="0" cy="92292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13" name="Straight Arrow Connector 113"/>
                        <wps:cNvCnPr/>
                        <wps:spPr>
                          <a:xfrm flipV="1">
                            <a:off x="3761117" y="785004"/>
                            <a:ext cx="0" cy="92292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15" name="Straight Arrow Connector 115"/>
                        <wps:cNvCnPr/>
                        <wps:spPr>
                          <a:xfrm>
                            <a:off x="4666891" y="1984076"/>
                            <a:ext cx="620925"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20" name="Text Box 2"/>
                        <wps:cNvSpPr txBox="1">
                          <a:spLocks noChangeArrowheads="1"/>
                        </wps:cNvSpPr>
                        <wps:spPr bwMode="auto">
                          <a:xfrm>
                            <a:off x="2458529" y="793630"/>
                            <a:ext cx="1216118" cy="776131"/>
                          </a:xfrm>
                          <a:prstGeom prst="rect">
                            <a:avLst/>
                          </a:prstGeom>
                          <a:noFill/>
                          <a:ln w="9525">
                            <a:noFill/>
                            <a:miter lim="800000"/>
                            <a:headEnd/>
                            <a:tailEnd/>
                          </a:ln>
                        </wps:spPr>
                        <wps:txbx>
                          <w:txbxContent>
                            <w:p w:rsidR="00C3063D" w:rsidRDefault="00C3063D" w:rsidP="00EA21FA">
                              <w:pPr>
                                <w:ind w:firstLine="0"/>
                              </w:pPr>
                              <w:r>
                                <w:t>Nạp dữ liệu từ</w:t>
                              </w:r>
                            </w:p>
                            <w:p w:rsidR="00C3063D" w:rsidRPr="00D250AA" w:rsidRDefault="00C3063D" w:rsidP="00EA21FA">
                              <w:pPr>
                                <w:ind w:firstLine="0"/>
                              </w:pPr>
                              <w:r>
                                <w:t>view đã chọn</w:t>
                              </w:r>
                            </w:p>
                          </w:txbxContent>
                        </wps:txbx>
                        <wps:bodyPr rot="0" vert="horz" wrap="square" lIns="91440" tIns="45720" rIns="91440" bIns="45720" anchor="t" anchorCtr="0">
                          <a:noAutofit/>
                        </wps:bodyPr>
                      </wps:wsp>
                      <wps:wsp>
                        <wps:cNvPr id="138" name="Straight Arrow Connector 138"/>
                        <wps:cNvCnPr/>
                        <wps:spPr>
                          <a:xfrm flipV="1">
                            <a:off x="3036498" y="1975449"/>
                            <a:ext cx="491642" cy="886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41" name="Text Box 2"/>
                        <wps:cNvSpPr txBox="1">
                          <a:spLocks noChangeArrowheads="1"/>
                        </wps:cNvSpPr>
                        <wps:spPr bwMode="auto">
                          <a:xfrm>
                            <a:off x="4839419" y="1664898"/>
                            <a:ext cx="276710" cy="465601"/>
                          </a:xfrm>
                          <a:prstGeom prst="rect">
                            <a:avLst/>
                          </a:prstGeom>
                          <a:noFill/>
                          <a:ln w="9525">
                            <a:noFill/>
                            <a:miter lim="800000"/>
                            <a:headEnd/>
                            <a:tailEnd/>
                          </a:ln>
                        </wps:spPr>
                        <wps:txbx>
                          <w:txbxContent>
                            <w:p w:rsidR="00C3063D" w:rsidRPr="00D250AA" w:rsidRDefault="00C3063D" w:rsidP="00EA21FA">
                              <w:pPr>
                                <w:ind w:firstLine="0"/>
                              </w:pPr>
                              <w:r>
                                <w:t>4</w:t>
                              </w:r>
                            </w:p>
                          </w:txbxContent>
                        </wps:txbx>
                        <wps:bodyPr rot="0" vert="horz" wrap="square" lIns="91440" tIns="45720" rIns="91440" bIns="45720" anchor="t" anchorCtr="0">
                          <a:spAutoFit/>
                        </wps:bodyPr>
                      </wps:wsp>
                      <wps:wsp>
                        <wps:cNvPr id="87" name="Rectangle 87"/>
                        <wps:cNvSpPr/>
                        <wps:spPr>
                          <a:xfrm>
                            <a:off x="0" y="155276"/>
                            <a:ext cx="819011" cy="208623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63D" w:rsidRDefault="00C3063D" w:rsidP="00AC5DE0">
                              <w:pPr>
                                <w:ind w:firstLine="0"/>
                                <w:jc w:val="center"/>
                              </w:pPr>
                              <w:r>
                                <w:t>Trình</w:t>
                              </w:r>
                            </w:p>
                            <w:p w:rsidR="00C3063D" w:rsidRDefault="00C3063D" w:rsidP="00AC5DE0">
                              <w:pPr>
                                <w:ind w:firstLine="0"/>
                                <w:jc w:val="center"/>
                              </w:pPr>
                              <w:r>
                                <w:t>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819510" y="0"/>
                            <a:ext cx="1121868" cy="469113"/>
                          </a:xfrm>
                          <a:prstGeom prst="rect">
                            <a:avLst/>
                          </a:prstGeom>
                          <a:noFill/>
                          <a:ln w="9525">
                            <a:noFill/>
                            <a:miter lim="800000"/>
                            <a:headEnd/>
                            <a:tailEnd/>
                          </a:ln>
                        </wps:spPr>
                        <wps:txbx>
                          <w:txbxContent>
                            <w:p w:rsidR="00C3063D" w:rsidRPr="00D250AA" w:rsidRDefault="00C3063D" w:rsidP="00EA21FA">
                              <w:pPr>
                                <w:ind w:firstLine="0"/>
                              </w:pPr>
                              <w:r>
                                <w:t>1.</w:t>
                              </w:r>
                              <w:r w:rsidRPr="00D250AA">
                                <w:t>Gửi yêu cầu</w:t>
                              </w:r>
                            </w:p>
                          </w:txbxContent>
                        </wps:txbx>
                        <wps:bodyPr rot="0" vert="horz" wrap="square" lIns="91440" tIns="45720" rIns="91440" bIns="45720" anchor="t" anchorCtr="0">
                          <a:spAutoFit/>
                        </wps:bodyPr>
                      </wps:wsp>
                      <wps:wsp>
                        <wps:cNvPr id="119" name="Text Box 2"/>
                        <wps:cNvSpPr txBox="1">
                          <a:spLocks noChangeArrowheads="1"/>
                        </wps:cNvSpPr>
                        <wps:spPr bwMode="auto">
                          <a:xfrm>
                            <a:off x="940279" y="1518249"/>
                            <a:ext cx="1000495" cy="465601"/>
                          </a:xfrm>
                          <a:prstGeom prst="rect">
                            <a:avLst/>
                          </a:prstGeom>
                          <a:noFill/>
                          <a:ln w="9525">
                            <a:noFill/>
                            <a:miter lim="800000"/>
                            <a:headEnd/>
                            <a:tailEnd/>
                          </a:ln>
                        </wps:spPr>
                        <wps:txbx>
                          <w:txbxContent>
                            <w:p w:rsidR="00C3063D" w:rsidRPr="00D250AA" w:rsidRDefault="00C3063D" w:rsidP="00EA21FA">
                              <w:pPr>
                                <w:ind w:firstLine="0"/>
                              </w:pPr>
                              <w:r>
                                <w:t>Phản hồi</w:t>
                              </w:r>
                            </w:p>
                          </w:txbxContent>
                        </wps:txbx>
                        <wps:bodyPr rot="0" vert="horz" wrap="square" lIns="91440" tIns="45720" rIns="91440" bIns="45720" anchor="t" anchorCtr="0">
                          <a:spAutoFit/>
                        </wps:bodyPr>
                      </wps:wsp>
                      <wps:wsp>
                        <wps:cNvPr id="139" name="Text Box 2"/>
                        <wps:cNvSpPr txBox="1">
                          <a:spLocks noChangeArrowheads="1"/>
                        </wps:cNvSpPr>
                        <wps:spPr bwMode="auto">
                          <a:xfrm>
                            <a:off x="4114800" y="793630"/>
                            <a:ext cx="1440865" cy="724517"/>
                          </a:xfrm>
                          <a:prstGeom prst="rect">
                            <a:avLst/>
                          </a:prstGeom>
                          <a:noFill/>
                          <a:ln w="9525">
                            <a:noFill/>
                            <a:miter lim="800000"/>
                            <a:headEnd/>
                            <a:tailEnd/>
                          </a:ln>
                        </wps:spPr>
                        <wps:txbx>
                          <w:txbxContent>
                            <w:p w:rsidR="00C3063D" w:rsidRPr="00D250AA" w:rsidRDefault="00C3063D" w:rsidP="00EA21FA">
                              <w:pPr>
                                <w:ind w:firstLine="0"/>
                              </w:pPr>
                              <w:r>
                                <w:t>2. Tạo mới Model - LoginBean</w:t>
                              </w:r>
                            </w:p>
                          </w:txbxContent>
                        </wps:txbx>
                        <wps:bodyPr rot="0" vert="horz" wrap="square" lIns="91440" tIns="45720" rIns="91440" bIns="45720" anchor="t" anchorCtr="0">
                          <a:noAutofit/>
                        </wps:bodyPr>
                      </wps:wsp>
                      <wps:wsp>
                        <wps:cNvPr id="140" name="Text Box 2"/>
                        <wps:cNvSpPr txBox="1">
                          <a:spLocks noChangeArrowheads="1"/>
                        </wps:cNvSpPr>
                        <wps:spPr bwMode="auto">
                          <a:xfrm>
                            <a:off x="3355676" y="2225615"/>
                            <a:ext cx="1820752" cy="776131"/>
                          </a:xfrm>
                          <a:prstGeom prst="rect">
                            <a:avLst/>
                          </a:prstGeom>
                          <a:noFill/>
                          <a:ln w="9525">
                            <a:noFill/>
                            <a:miter lim="800000"/>
                            <a:headEnd/>
                            <a:tailEnd/>
                          </a:ln>
                        </wps:spPr>
                        <wps:txbx>
                          <w:txbxContent>
                            <w:p w:rsidR="00C3063D" w:rsidRPr="00D250AA" w:rsidRDefault="00C3063D" w:rsidP="00EA21FA">
                              <w:pPr>
                                <w:ind w:firstLine="0"/>
                              </w:pPr>
                              <w:r>
                                <w:t>3. Gọi hàm insert cập nhật dữ liệu</w:t>
                              </w:r>
                            </w:p>
                          </w:txbxContent>
                        </wps:txbx>
                        <wps:bodyPr rot="0" vert="horz" wrap="square" lIns="91440" tIns="45720" rIns="91440" bIns="45720" anchor="t" anchorCtr="0">
                          <a:noAutofit/>
                        </wps:bodyPr>
                      </wps:wsp>
                      <wps:wsp>
                        <wps:cNvPr id="142" name="Text Box 2"/>
                        <wps:cNvSpPr txBox="1">
                          <a:spLocks noChangeArrowheads="1"/>
                        </wps:cNvSpPr>
                        <wps:spPr bwMode="auto">
                          <a:xfrm>
                            <a:off x="3528204" y="1112808"/>
                            <a:ext cx="276710" cy="465601"/>
                          </a:xfrm>
                          <a:prstGeom prst="rect">
                            <a:avLst/>
                          </a:prstGeom>
                          <a:noFill/>
                          <a:ln w="9525">
                            <a:noFill/>
                            <a:miter lim="800000"/>
                            <a:headEnd/>
                            <a:tailEnd/>
                          </a:ln>
                        </wps:spPr>
                        <wps:txbx>
                          <w:txbxContent>
                            <w:p w:rsidR="00C3063D" w:rsidRPr="00D250AA" w:rsidRDefault="00C3063D" w:rsidP="00EA21FA">
                              <w:pPr>
                                <w:ind w:firstLine="0"/>
                              </w:pPr>
                              <w:r>
                                <w:t>5</w:t>
                              </w:r>
                            </w:p>
                          </w:txbxContent>
                        </wps:txbx>
                        <wps:bodyPr rot="0" vert="horz" wrap="square" lIns="91440" tIns="45720" rIns="91440" bIns="45720" anchor="t" anchorCtr="0">
                          <a:spAutoFit/>
                        </wps:bodyPr>
                      </wps:wsp>
                      <wps:wsp>
                        <wps:cNvPr id="143" name="Text Box 2"/>
                        <wps:cNvSpPr txBox="1">
                          <a:spLocks noChangeArrowheads="1"/>
                        </wps:cNvSpPr>
                        <wps:spPr bwMode="auto">
                          <a:xfrm>
                            <a:off x="2191110" y="923027"/>
                            <a:ext cx="276710" cy="465601"/>
                          </a:xfrm>
                          <a:prstGeom prst="rect">
                            <a:avLst/>
                          </a:prstGeom>
                          <a:noFill/>
                          <a:ln w="9525">
                            <a:noFill/>
                            <a:miter lim="800000"/>
                            <a:headEnd/>
                            <a:tailEnd/>
                          </a:ln>
                        </wps:spPr>
                        <wps:txbx>
                          <w:txbxContent>
                            <w:p w:rsidR="00C3063D" w:rsidRPr="00D250AA" w:rsidRDefault="00C3063D" w:rsidP="00EA21FA">
                              <w:pPr>
                                <w:ind w:firstLine="0"/>
                              </w:pPr>
                              <w:r>
                                <w:t>6</w:t>
                              </w:r>
                            </w:p>
                          </w:txbxContent>
                        </wps:txbx>
                        <wps:bodyPr rot="0" vert="horz" wrap="square" lIns="91440" tIns="45720" rIns="91440" bIns="45720" anchor="t" anchorCtr="0">
                          <a:spAutoFit/>
                        </wps:bodyPr>
                      </wps:wsp>
                      <wps:wsp>
                        <wps:cNvPr id="144" name="Text Box 2"/>
                        <wps:cNvSpPr txBox="1">
                          <a:spLocks noChangeArrowheads="1"/>
                        </wps:cNvSpPr>
                        <wps:spPr bwMode="auto">
                          <a:xfrm>
                            <a:off x="3165895" y="1621766"/>
                            <a:ext cx="276710" cy="458401"/>
                          </a:xfrm>
                          <a:prstGeom prst="rect">
                            <a:avLst/>
                          </a:prstGeom>
                          <a:noFill/>
                          <a:ln w="9525">
                            <a:noFill/>
                            <a:miter lim="800000"/>
                            <a:headEnd/>
                            <a:tailEnd/>
                          </a:ln>
                        </wps:spPr>
                        <wps:txbx>
                          <w:txbxContent>
                            <w:p w:rsidR="00C3063D" w:rsidRPr="00D250AA" w:rsidRDefault="00C3063D" w:rsidP="00EA21FA">
                              <w:pPr>
                                <w:ind w:firstLine="0"/>
                              </w:pPr>
                              <w:r>
                                <w:t>7</w:t>
                              </w:r>
                            </w:p>
                          </w:txbxContent>
                        </wps:txbx>
                        <wps:bodyPr rot="0" vert="horz" wrap="square" lIns="91440" tIns="45720" rIns="91440" bIns="45720" anchor="t" anchorCtr="0">
                          <a:noAutofit/>
                        </wps:bodyPr>
                      </wps:wsp>
                      <wps:wsp>
                        <wps:cNvPr id="145" name="Text Box 2"/>
                        <wps:cNvSpPr txBox="1">
                          <a:spLocks noChangeArrowheads="1"/>
                        </wps:cNvSpPr>
                        <wps:spPr bwMode="auto">
                          <a:xfrm>
                            <a:off x="1431985" y="1777042"/>
                            <a:ext cx="276710" cy="465601"/>
                          </a:xfrm>
                          <a:prstGeom prst="rect">
                            <a:avLst/>
                          </a:prstGeom>
                          <a:noFill/>
                          <a:ln w="9525">
                            <a:noFill/>
                            <a:miter lim="800000"/>
                            <a:headEnd/>
                            <a:tailEnd/>
                          </a:ln>
                        </wps:spPr>
                        <wps:txbx>
                          <w:txbxContent>
                            <w:p w:rsidR="00C3063D" w:rsidRPr="00D250AA" w:rsidRDefault="00C3063D" w:rsidP="00EA21FA">
                              <w:pPr>
                                <w:ind w:firstLine="0"/>
                              </w:pPr>
                              <w:r>
                                <w:t>8</w:t>
                              </w:r>
                            </w:p>
                          </w:txbxContent>
                        </wps:txbx>
                        <wps:bodyPr rot="0" vert="horz" wrap="square" lIns="91440" tIns="45720" rIns="91440" bIns="45720" anchor="t" anchorCtr="0">
                          <a:spAutoFit/>
                        </wps:bodyPr>
                      </wps:wsp>
                    </wpg:wgp>
                  </a:graphicData>
                </a:graphic>
              </wp:anchor>
            </w:drawing>
          </mc:Choice>
          <mc:Fallback>
            <w:pict>
              <v:group id="Group 646" o:spid="_x0000_s1038" style="position:absolute;left:0;text-align:left;margin-left:-2.85pt;margin-top:43.8pt;width:472.8pt;height:236.35pt;z-index:251678720" coordsize="60048,30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kMEwgAAJU/AAAOAAAAZHJzL2Uyb0RvYy54bWzsW11z27gVfe9M/wOH740IflMTZcd11pnO&#10;ZDeZTdp9hilK4oQiWBCO5P76ngsClKzIlqxdW7JXL7YoAgR4ce7XuVdvf1rOK+d7IdtS1COXvfFc&#10;p6hzMS7r6cj999erf6Su0ypej3kl6mLk3hat+9O7v//t7aIZFr6YiWpcSAcPqdvhohm5M6Wa4WDQ&#10;5rNizts3oilq3JwIOecKl3I6GEu+wNPn1cD3vHiwEHLcSJEXbYtv33c33Xf6+ZNJkatPk0lbKKca&#10;udib0n+l/ntNfwfv3vLhVPJmVuZmG/yAXcx5WWPR/lHvueLOjSx/eNS8zKVoxUS9ycV8ICaTMi/0&#10;O+BtmLfxNh+kuGn0u0yHi2nTiwmi3ZDTwY/Nf/3+WTrleOTGYew6NZ/jkPS6Dn0B8Sya6RCjPsjm&#10;S/NZmi+m3RW98XIi5/Qf7+IstWBve8EWS+Xk+DL2vDD1mOvkuBd4Hku6Z/NhPsP5/DAvn/28Y+bA&#10;Ljyg/fXbWTSAUbuSVPvHJPVlxptCH0BLMjCSSoHpTlC/AV+8nlaFg++0aPS4XlDtsIXMtkiJZX4Q&#10;ZxDIj7LyIy/zMyxBskoCRnLDo/sX5sNGtupDIeYOfRi5EpvQ2OPfP7aqG2qHYB6JpNuF/qRuq4I2&#10;VNW/FRMcPE6H6dla5YrLSjrfOZSF53lRK98srUfTtElZVf1Ef/dEM56mFlod+8l7rNrP0CuLWvWT&#10;52Ut5LbVx9+stCbdeCuB7r1JBGp5vdSID+2RXYvxLc5Wis48tE1+VUK0H3mrPnMJewDLARunPuHP&#10;pBKLkSvMJ9eZCfm/bd/TeIAPd11nAfsyctv/3nBZuE71rxqwzFgYkkHSF2GU+LiQ63eu1+/UN/NL&#10;gVMBYrA7/ZHGq8p+nEgx/x2m8IJWxS1e51h75OZK2otL1dk9GNO8uLjQw2CEGq4+1l+a3OKAoPN1&#10;+TuXjcGXghb/Kqwq8OEGzLqxdEK1uLhRYlJqDJKkO7maE4BakjF5Dv3Mev0UN/W4GDtreprZQ4c+&#10;P05PWRSzINXwApiNfWKM+THDglpb/dCP9QIPaCttifbzVCqrUY31H62yduJBKmsnP7HKRvb0zir7&#10;qlQ2g8nqXOoneB8Hl4/xpkHkp74Xam/KEi/1AhPYrbQ0iiIaQFoasTiG6X3QpxZVVTYtuf4f7B15&#10;XutUtHM/wK1qGB+io3biQTpqJz+xjpqo0Zr/s1vVKHr5bjXzrY5eIQbKZ1yqofMLn9aFQu70vmy/&#10;ORjyGL2F2iZZFnR6G6RpGgU0f+VdExanngmFmed5QWgDUpt12EDXxCoUnV3Szuy+aFtPpcUa6Ido&#10;sZ14kBbbyU+sxYk9ybOnfV2eNrFa/EVJXk5nyrmQUiycS1HXCEuFdLL+7BEjX9Ym6bdZpE28+4w/&#10;jf0YekmprM5jNn2v56VpaHzvDrfbmi31e+mSxI2Mo/PAFOGSrVC8rH6ux466bUBdcHoX49vp/h7p&#10;7wNZrM0lt8fSnjYsW/NmO/EgDbeTD9BwtbST701/O32m6MckY8+UlRGl0YV49wNvnUTZDbws9PwE&#10;qReAxzIvDgM9feU90sRLYgCTgr4nAN6s4OMtwNtEZA3e8wxIMEf38TFHA2RPE9wPyHW2YDcg/TBK&#10;I79DZOr5fqQN6RogYz8yTAGLkth68ntimUOM4Z6YPFtJo5EnB0pEuTvNJI1Zhdm7YRl6ceAZD51k&#10;AS5o+gqWWJFMZOb7ma9N6P3s1SGYPDvo+YpWP2EHzRgysR0emsbshJ4zAXnyH8snm7pQkMTgShF8&#10;AmlJGqEgdAZhH6t1RRWtk3sXSezk1xUlMgYPuROEmsmi8HWvBCWM4zg1xTaWpSGiwrvYi32U3Ixn&#10;Pl6geHbKdCrwPafnlKk414HyK1HK/xRLZ5PpctQSX1uj1zYfRf6tdWoBNqqeFjrFpuAMlb9OcQ16&#10;qQTVJWBUo3WuF7+IMaWxKKTp7NLGhsaKrkeY21w58xnMrC0ew+QG1kzYB20QZg8Xj6mmdwXjpMOF&#10;qnZQ+cwiaApZqrU781KhiaMq5yM3BUvXhSd8aIJRPdkEAd0Bb0nM+6JsnwJu8E5/bj3VlkfVRnG0&#10;e7HTKGOi2GhRd2+CQmMg04dN4XZ/7AVxSDm5zp6TKAx1rrOKCsOMaVqHQsM03VXWPCQwPCcr+3Q0&#10;nHLEGKIf4STsYpgGWUhleEIzynspkK3tjq0A+kmcMJPohHEU/7GmmjvW73nsYs9EHM0utg3Zxavj&#10;t3f0DPZaW8c6Zb27rQNAIKBEEWBxFycpmERmGtV8D9R2sIOlediB7kE/P9AHZX33dvp5D976uenn&#10;x3RfQRuN59pANBqczu1XL7j9KvB6BT1ytAxljsjoQ9c3KC90bbE0NnFyiE7Mjte4n/h6WM2P4A9g&#10;pLarz/MFyqfiEBg5/pMIQ9YrUhFL/c2YmnoYwswwDS8yDGF93rthtf+CsAtOBXYhY2iv7wzdVlYA&#10;rcZpbEtP4BDAw8J4vCRr19POR4PdqXQ3M2obPwlrFwRRFCOAJv/qo9oZg7u9k3TBAnpJZCrwyUtk&#10;o5iuUhC9csYdVRBPA3fr7b6I5KhF8A7uXnyy3ynSUWF3MsFd2Fclj5xN+Axpgkkn8PMt9B69NtRp&#10;quOMujGoIWpYPA1jx+IopZRBM5s+M21DK57+jrGLUN20rNFLqfh0wehRYXc6sR0O+iRgx8IApXID&#10;uyRJqH/olfnYvnJ2tNBuDx8LAln/9ltna+Z36vTj8vVrfF7/Nf27/wMAAP//AwBQSwMEFAAGAAgA&#10;AAAhAEnGNI/gAAAACQEAAA8AAABkcnMvZG93bnJldi54bWxMj0Frg0AUhO+F/oflFXpLViuaaH2G&#10;ENqeQqFJofS20ReVuG/F3aj5992e2uMww8w3+WbWnRhpsK1hhHAZgCAuTdVyjfB5fF2sQVinuFKd&#10;YUK4kYVNcX+Xq6wyE3/QeHC18CVsM4XQONdnUtqyIa3s0vTE3jubQSvn5VDLalCTL9edfAqCRGrV&#10;sl9oVE+7hsrL4aoR3iY1baPwZdxfzrvb9zF+/9qHhPj4MG+fQTia3V8YfvE9OhSe6WSuXFnRISzi&#10;lU8irFcJCO+nUZqCOCHESRCBLHL5/0HxAwAA//8DAFBLAQItABQABgAIAAAAIQC2gziS/gAAAOEB&#10;AAATAAAAAAAAAAAAAAAAAAAAAABbQ29udGVudF9UeXBlc10ueG1sUEsBAi0AFAAGAAgAAAAhADj9&#10;If/WAAAAlAEAAAsAAAAAAAAAAAAAAAAALwEAAF9yZWxzLy5yZWxzUEsBAi0AFAAGAAgAAAAhADMo&#10;GQwTCAAAlT8AAA4AAAAAAAAAAAAAAAAALgIAAGRycy9lMm9Eb2MueG1sUEsBAi0AFAAGAAgAAAAh&#10;AEnGNI/gAAAACQEAAA8AAAAAAAAAAAAAAAAAbQoAAGRycy9kb3ducmV2LnhtbFBLBQYAAAAABAAE&#10;APMAAAB6CwAAAAA=&#10;">
                <v:rect id="Rectangle 88" o:spid="_x0000_s1039" style="position:absolute;left:19236;width:25093;height:7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oL8AA&#10;AADbAAAADwAAAGRycy9kb3ducmV2LnhtbERPy4rCMBTdD/gP4QqzEU1HhyLVKKLIuFHwtb8017bY&#10;3HSSqPXvzUJweTjv6bw1tbiT85VlBT+DBARxbnXFhYLTcd0fg/ABWWNtmRQ8ycN81vmaYqbtg/d0&#10;P4RCxBD2GSooQ2gyKX1ekkE/sA1x5C7WGQwRukJqh48Ybmo5TJJUGqw4NpTY0LKk/Hq4GQXbX++G&#10;veu5V+z+R+mq/Vve0u1Tqe9uu5iACNSGj/jt3mgF4zg2fok/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8oL8AAAADb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C3063D" w:rsidRDefault="00C3063D" w:rsidP="004230E2">
                        <w:pPr>
                          <w:ind w:firstLine="0"/>
                          <w:jc w:val="center"/>
                        </w:pPr>
                        <w:r>
                          <w:t>Controller</w:t>
                        </w:r>
                      </w:p>
                      <w:p w:rsidR="00C3063D" w:rsidRDefault="00C3063D" w:rsidP="004230E2">
                        <w:pPr>
                          <w:ind w:firstLine="0"/>
                          <w:jc w:val="center"/>
                        </w:pPr>
                        <w:r>
                          <w:t>(Servlet)</w:t>
                        </w:r>
                      </w:p>
                      <w:p w:rsidR="00C3063D" w:rsidRDefault="00C3063D" w:rsidP="004230E2">
                        <w:pPr>
                          <w:jc w:val="center"/>
                        </w:pPr>
                      </w:p>
                    </w:txbxContent>
                  </v:textbox>
                </v:rect>
                <v:roundrect id="Rounded Rectangle 89" o:spid="_x0000_s1040" style="position:absolute;left:19236;top:15613;width:11127;height:72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xfAsUA&#10;AADbAAAADwAAAGRycy9kb3ducmV2LnhtbESPQWvCQBSE74L/YXkFb7qpBavRVURa8VSoEevxkX1N&#10;UrNv093VxH/fFYQeh5n5hlmsOlOLKzlfWVbwPEpAEOdWV1woOGTvwykIH5A11pZJwY08rJb93gJT&#10;bVv+pOs+FCJC2KeooAyhSaX0eUkG/cg2xNH7ts5giNIVUjtsI9zUcpwkE2mw4rhQYkObkvLz/mIU&#10;fLw0PPtaZ+ft4fj2+9OeXsfHzCk1eOrWcxCBuvAffrR3WsF0B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F8C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C3063D" w:rsidRDefault="00C3063D" w:rsidP="004230E2">
                        <w:pPr>
                          <w:ind w:firstLine="0"/>
                          <w:jc w:val="center"/>
                        </w:pPr>
                        <w:r>
                          <w:t>(view)</w:t>
                        </w:r>
                      </w:p>
                      <w:p w:rsidR="00C3063D" w:rsidRDefault="00C3063D" w:rsidP="004230E2">
                        <w:pPr>
                          <w:ind w:firstLine="0"/>
                          <w:jc w:val="center"/>
                        </w:pPr>
                        <w:r>
                          <w:t>JSP</w:t>
                        </w:r>
                      </w:p>
                    </w:txbxContent>
                  </v:textbox>
                </v:roundrect>
                <v:oval id="Oval 90" o:spid="_x0000_s1041" style="position:absolute;left:35282;top:17080;width:11555;height:5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7L4A&#10;AADbAAAADwAAAGRycy9kb3ducmV2LnhtbERPy4rCMBTdC/5DuIIb0XQcEO0YRUYERRB87e80d5oy&#10;zU1Jota/nywEl4fzni9bW4s7+VA5VvAxykAQF05XXCq4nDfDKYgQkTXWjknBkwIsF93OHHPtHnyk&#10;+ymWIoVwyFGBibHJpQyFIYth5BrixP06bzEm6EupPT5SuK3lOMsm0mLFqcFgQ9+Gir/TzSo4FGZ1&#10;3Tc/uFt7nZ33OKBPIqX6vXb1BSJSG9/il3urFczS+vQl/QC5+A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KOy+AAAA2wAAAA8AAAAAAAAAAAAAAAAAmAIAAGRycy9kb3ducmV2&#10;LnhtbFBLBQYAAAAABAAEAPUAAACDAwAAAAA=&#10;" fillcolor="#a5d5e2 [1624]" strokecolor="#40a7c2 [3048]">
                  <v:fill color2="#e4f2f6 [504]" rotate="t" angle="180" colors="0 #9eeaff;22938f #bbefff;1 #e4f9ff" focus="100%" type="gradient"/>
                  <v:shadow on="t" color="black" opacity="24903f" origin=",.5" offset="0,.55556mm"/>
                  <v:textbox>
                    <w:txbxContent>
                      <w:p w:rsidR="00C3063D" w:rsidRDefault="00C3063D" w:rsidP="004230E2">
                        <w:pPr>
                          <w:ind w:firstLine="0"/>
                          <w:jc w:val="center"/>
                        </w:pPr>
                        <w:r>
                          <w:t>(Model)</w:t>
                        </w:r>
                      </w:p>
                    </w:txbxContent>
                  </v:textbox>
                </v:oval>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2" o:spid="_x0000_s1042" type="#_x0000_t132" style="position:absolute;left:52879;top:13888;width:7169;height:10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mmcMA&#10;AADbAAAADwAAAGRycy9kb3ducmV2LnhtbESPQWvCQBSE7wX/w/KE3pqNQoOmriKKIO3JKHh9zb5m&#10;U7NvQ3Zr4r93C4LHYWa+YRarwTbiSp2vHSuYJCkI4tLpmisFp+PubQbCB2SNjWNScCMPq+XoZYG5&#10;dj0f6FqESkQI+xwVmBDaXEpfGrLoE9cSR+/HdRZDlF0ldYd9hNtGTtM0kxZrjgsGW9oYKi/Fn1Vw&#10;vkzed0W21Z/uK81qvV+b799eqdfxsP4AEWgIz/CjvdcK5lP4/x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tmm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C3063D" w:rsidRPr="00527898" w:rsidRDefault="00C3063D" w:rsidP="00527898">
                        <w:pPr>
                          <w:ind w:firstLine="0"/>
                          <w:rPr>
                            <w:sz w:val="24"/>
                            <w:szCs w:val="24"/>
                          </w:rPr>
                        </w:pPr>
                        <w:r w:rsidRPr="00527898">
                          <w:rPr>
                            <w:sz w:val="24"/>
                            <w:szCs w:val="24"/>
                          </w:rPr>
                          <w:t>Database</w:t>
                        </w:r>
                      </w:p>
                    </w:txbxContent>
                  </v:textbox>
                </v:shape>
                <v:shapetype id="_x0000_t32" coordsize="21600,21600" o:spt="32" o:oned="t" path="m,l21600,21600e" filled="f">
                  <v:path arrowok="t" fillok="f" o:connecttype="none"/>
                  <o:lock v:ext="edit" shapetype="t"/>
                </v:shapetype>
                <v:shape id="Straight Arrow Connector 97" o:spid="_x0000_s1043" type="#_x0000_t32" style="position:absolute;left:8626;top:4572;width:10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UTsQAAADbAAAADwAAAGRycy9kb3ducmV2LnhtbESPQWvCQBSE7wX/w/IEb3VjQaupqwRp&#10;oFBbMLb31+wziWbfht1V4793C4Ueh5n5hlmue9OKCznfWFYwGScgiEurG64UfO3zxzkIH5A1tpZJ&#10;wY08rFeDhyWm2l55R5ciVCJC2KeooA6hS6X0ZU0G/dh2xNE7WGcwROkqqR1eI9y08ilJZtJgw3Gh&#10;xo42NZWn4mwUTF/dLuuO2/3nt/P52TY/7uP4rtRo2GcvIAL14T/8137TChbP8Ps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0pROxAAAANsAAAAPAAAAAAAAAAAA&#10;AAAAAKECAABkcnMvZG93bnJldi54bWxQSwUGAAAAAAQABAD5AAAAkgMAAAAA&#10;" strokecolor="#4f81bd [3204]" strokeweight="2pt">
                  <v:stroke endarrow="open"/>
                  <v:shadow on="t" color="black" opacity="24903f" origin=",.5" offset="0,.55556mm"/>
                </v:shape>
                <v:shape id="Straight Arrow Connector 98" o:spid="_x0000_s1044" type="#_x0000_t32" style="position:absolute;left:9402;top:19064;width:8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et6cEAAADbAAAADwAAAGRycy9kb3ducmV2LnhtbERPPW/CMBDdK/U/WFepW3HogCDgoAhU&#10;qQtDaQfGU3zEIfE5xG5w+PV4qNTx6X1vttF2YqTBN44VzGcZCOLK6YZrBT/fH29LED4ga+wck4KJ&#10;PGyL56cN5trd+IvGY6hFCmGfowITQp9L6StDFv3M9cSJO7vBYkhwqKUe8JbCbSffs2whLTacGgz2&#10;tDNUtcdfqyC6+/4yXe29nNPhVK7awyJGrdTrSyzXIALF8C/+c39qBas0Nn1JP0AW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p63pwQAAANsAAAAPAAAAAAAAAAAAAAAA&#10;AKECAABkcnMvZG93bnJldi54bWxQSwUGAAAAAAQABAD5AAAAjwMAAAAA&#10;" strokecolor="#4f81bd [3204]" strokeweight="2pt">
                  <v:stroke startarrow="open"/>
                  <v:shadow on="t" color="black" opacity="24903f" origin=",.5" offset="0,.55556mm"/>
                </v:shape>
                <v:shape id="Straight Arrow Connector 99" o:spid="_x0000_s1045" type="#_x0000_t32" style="position:absolute;left:24585;top:8022;width:86;height:71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dHMUAAADbAAAADwAAAGRycy9kb3ducmV2LnhtbESPQWsCMRSE70L/Q3iFXkSzVhBdjVKE&#10;liIiuAp6fGyem7Wbl2WT6ra/3giCx2FmvmFmi9ZW4kKNLx0rGPQTEMS50yUXCva7z94YhA/IGivH&#10;pOCPPCzmL50ZptpdeUuXLBQiQtinqMCEUKdS+tyQRd93NXH0Tq6xGKJsCqkbvEa4reR7koykxZLj&#10;gsGalobyn+zXKjj+j4t2exyeD5u1WX9lJ/Ir6ir19tp+TEEEasMz/Gh/awWTC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IdHMUAAADbAAAADwAAAAAAAAAA&#10;AAAAAAChAgAAZHJzL2Rvd25yZXYueG1sUEsFBgAAAAAEAAQA+QAAAJMDAAAAAA==&#10;" strokecolor="#4f81bd [3204]" strokeweight="2pt">
                  <v:stroke startarrow="open" endarrow="open"/>
                  <v:shadow on="t" color="black" opacity="24903f" origin=",.5" offset="0,.55556mm"/>
                </v:shape>
                <v:shape id="Straight Arrow Connector 100" o:spid="_x0000_s1046" type="#_x0000_t32" style="position:absolute;left:40630;top:7936;width:0;height:9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LthMQAAADcAAAADwAAAGRycy9kb3ducmV2LnhtbESPT2sCQQzF7wW/w5CCtzpboVK2jiKi&#10;IFQF//Se7qS7qzuZZWbU9dubg9Bbwnt575fxtHONulKItWcD74MMFHHhbc2lgeNh+fYJKiZki41n&#10;MnCnCNNJ72WMufU33tF1n0olIRxzNFCl1OZax6Iih3HgW2LR/nxwmGQNpbYBbxLuGj3MspF2WLM0&#10;VNjSvKLivL84Ax+LsJu1p/Vh+xPi8uLr37A5fRvTf+1mX6ASdenf/LxeWcHPBF+ekQn0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u2ExAAAANwAAAAPAAAAAAAAAAAA&#10;AAAAAKECAABkcnMvZG93bnJldi54bWxQSwUGAAAAAAQABAD5AAAAkgMAAAAA&#10;" strokecolor="#4f81bd [3204]" strokeweight="2pt">
                  <v:stroke endarrow="open"/>
                  <v:shadow on="t" color="black" opacity="24903f" origin=",.5" offset="0,.55556mm"/>
                </v:shape>
                <v:shape id="Straight Arrow Connector 113" o:spid="_x0000_s1047" type="#_x0000_t32" style="position:absolute;left:37611;top:7850;width:0;height:9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IMQAAADcAAAADwAAAGRycy9kb3ducmV2LnhtbERPTWvCQBC9C/6HZYTedGOLImlWkUKb&#10;HqQa20OOQ3aaBLOzIbuNSX99tyB4m8f7nGQ3mEb01LnasoLlIgJBXFhdc6ng6/N1vgHhPLLGxjIp&#10;GMnBbjudJBhre+WM+rMvRQhhF6OCyvs2ltIVFRl0C9sSB+7bdgZ9gF0pdYfXEG4a+RhFa2mw5tBQ&#10;YUsvFRWX849RUGYmP6XjeBzf8t+PQ2/SlR9SpR5mw/4ZhKfB38U397sO85dP8P9MuE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49IgxAAAANwAAAAPAAAAAAAAAAAA&#10;AAAAAKECAABkcnMvZG93bnJldi54bWxQSwUGAAAAAAQABAD5AAAAkgMAAAAA&#10;" strokecolor="#4f81bd [3204]" strokeweight="2pt">
                  <v:stroke endarrow="open"/>
                  <v:shadow on="t" color="black" opacity="24903f" origin=",.5" offset="0,.55556mm"/>
                </v:shape>
                <v:shape id="Straight Arrow Connector 115" o:spid="_x0000_s1048" type="#_x0000_t32" style="position:absolute;left:46668;top:19840;width:6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pYcMAAADcAAAADwAAAGRycy9kb3ducmV2LnhtbERP32vCMBB+F/Y/hBv4IprqcEg1yhgo&#10;MkSwE/TxaM6m2lxKE7XbX78MBN/u4/t5s0VrK3GjxpeOFQwHCQji3OmSCwX772V/AsIHZI2VY1Lw&#10;Qx4W85fODFPt7ryjWxYKEUPYp6jAhFCnUvrckEU/cDVx5E6usRgibAqpG7zHcFvJUZK8S4slxwaD&#10;NX0ayi/Z1So4/k6Kdnd8Ox+2G7NZZSfyX9RTqvvafkxBBGrDU/xwr3WcPxzD/zP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WaWHDAAAA3AAAAA8AAAAAAAAAAAAA&#10;AAAAoQIAAGRycy9kb3ducmV2LnhtbFBLBQYAAAAABAAEAPkAAACRAwAAAAA=&#10;" strokecolor="#4f81bd [3204]" strokeweight="2pt">
                  <v:stroke startarrow="open" endarrow="open"/>
                  <v:shadow on="t" color="black" opacity="24903f" origin=",.5" offset="0,.55556mm"/>
                </v:shape>
                <v:shape id="_x0000_s1049" type="#_x0000_t202" style="position:absolute;left:24585;top:7936;width:12161;height:7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C3063D" w:rsidRDefault="00C3063D" w:rsidP="00EA21FA">
                        <w:pPr>
                          <w:ind w:firstLine="0"/>
                        </w:pPr>
                        <w:r>
                          <w:t>Nạp dữ liệu từ</w:t>
                        </w:r>
                      </w:p>
                      <w:p w:rsidR="00C3063D" w:rsidRPr="00D250AA" w:rsidRDefault="00C3063D" w:rsidP="00EA21FA">
                        <w:pPr>
                          <w:ind w:firstLine="0"/>
                        </w:pPr>
                        <w:r>
                          <w:t>view đã chọn</w:t>
                        </w:r>
                      </w:p>
                    </w:txbxContent>
                  </v:textbox>
                </v:shape>
                <v:shape id="Straight Arrow Connector 138" o:spid="_x0000_s1050" type="#_x0000_t32" style="position:absolute;left:30364;top:19754;width:4917;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fZD8UAAADcAAAADwAAAGRycy9kb3ducmV2LnhtbESPzWrDQAyE74W8w6JAb806LQ3BzSaE&#10;QCEpBJof6FV4Va+pV2u8auy+fXUo9CYxo5lPq80YW3OjPjeJHcxnBRjiKvmGawfXy+vDEkwWZI9t&#10;YnLwQxk268ndCkufBj7R7Sy10RDOJToIIl1pba4CRcyz1BGr9pn6iKJrX1vf46DhsbWPRbGwERvW&#10;hoAd7QJVX+fv6KAJUswP12N3WrwfjrJ/rt8uH4Nz99Nx+wJGaJR/89/13iv+k9LqMzqBX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fZD8UAAADcAAAADwAAAAAAAAAA&#10;AAAAAAChAgAAZHJzL2Rvd25yZXYueG1sUEsFBgAAAAAEAAQA+QAAAJMDAAAAAA==&#10;" strokecolor="#4f81bd [3204]" strokeweight="2pt">
                  <v:stroke startarrow="open" endarrow="open"/>
                  <v:shadow on="t" color="black" opacity="24903f" origin=",.5" offset="0,.55556mm"/>
                </v:shape>
                <v:shape id="_x0000_s1051" type="#_x0000_t202" style="position:absolute;left:48394;top:16648;width:2767;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fit-shape-to-text:t">
                    <w:txbxContent>
                      <w:p w:rsidR="00C3063D" w:rsidRPr="00D250AA" w:rsidRDefault="00C3063D" w:rsidP="00EA21FA">
                        <w:pPr>
                          <w:ind w:firstLine="0"/>
                        </w:pPr>
                        <w:r>
                          <w:t>4</w:t>
                        </w:r>
                      </w:p>
                    </w:txbxContent>
                  </v:textbox>
                </v:shape>
                <v:rect id="Rectangle 87" o:spid="_x0000_s1052" style="position:absolute;top:1552;width:8190;height:20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CGscA&#10;AADbAAAADwAAAGRycy9kb3ducmV2LnhtbESPQWvCQBSE7wX/w/IKXqTZGEqV1FWkNlDxoLUp9PjI&#10;vibB7NuQXTX6692C0OMwM98ws0VvGnGiztWWFYyjGARxYXXNpYL8K3uagnAeWWNjmRRcyMFiPniY&#10;YartmT/ptPelCBB2KSqovG9TKV1RkUEX2ZY4eL+2M+iD7EqpOzwHuGlkEscv0mDNYaHClt4qKg77&#10;o1HQ4nOcbFeH9Xf+855tVqPx5rprlBo+9stXEJ56/x++tz+0gukE/r6EH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0whr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C3063D" w:rsidRDefault="00C3063D" w:rsidP="00AC5DE0">
                        <w:pPr>
                          <w:ind w:firstLine="0"/>
                          <w:jc w:val="center"/>
                        </w:pPr>
                        <w:r>
                          <w:t>Trình</w:t>
                        </w:r>
                      </w:p>
                      <w:p w:rsidR="00C3063D" w:rsidRDefault="00C3063D" w:rsidP="00AC5DE0">
                        <w:pPr>
                          <w:ind w:firstLine="0"/>
                          <w:jc w:val="center"/>
                        </w:pPr>
                        <w:r>
                          <w:t>Duyệt</w:t>
                        </w:r>
                      </w:p>
                    </w:txbxContent>
                  </v:textbox>
                </v:rect>
                <v:shape id="_x0000_s1053" type="#_x0000_t202" style="position:absolute;left:8195;width:11218;height:4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C3063D" w:rsidRPr="00D250AA" w:rsidRDefault="00C3063D" w:rsidP="00EA21FA">
                        <w:pPr>
                          <w:ind w:firstLine="0"/>
                        </w:pPr>
                        <w:r>
                          <w:t>1.</w:t>
                        </w:r>
                        <w:r w:rsidRPr="00D250AA">
                          <w:t>Gửi yêu cầu</w:t>
                        </w:r>
                      </w:p>
                    </w:txbxContent>
                  </v:textbox>
                </v:shape>
                <v:shape id="_x0000_s1054" type="#_x0000_t202" style="position:absolute;left:9402;top:15182;width:10005;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NucAA&#10;AADcAAAADwAAAGRycy9kb3ducmV2LnhtbERPS2vCQBC+F/oflin0VjcRWmx0FfEBHnrRxvuQnWZD&#10;s7MhO5r4712h0Nt8fM9ZrEbfqiv1sQlsIJ9koIirYBuuDZTf+7cZqCjIFtvAZOBGEVbL56cFFjYM&#10;fKTrSWqVQjgWaMCJdIXWsXLkMU5CR5y4n9B7lAT7WtsehxTuWz3Nsg/tseHU4LCjjaPq93TxBkTs&#10;Or+VOx8P5/FrO7isesfSmNeXcT0HJTTKv/jPfbBpfv4J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eNucAAAADcAAAADwAAAAAAAAAAAAAAAACYAgAAZHJzL2Rvd25y&#10;ZXYueG1sUEsFBgAAAAAEAAQA9QAAAIUDAAAAAA==&#10;" filled="f" stroked="f">
                  <v:textbox style="mso-fit-shape-to-text:t">
                    <w:txbxContent>
                      <w:p w:rsidR="00C3063D" w:rsidRPr="00D250AA" w:rsidRDefault="00C3063D" w:rsidP="00EA21FA">
                        <w:pPr>
                          <w:ind w:firstLine="0"/>
                        </w:pPr>
                        <w:r>
                          <w:t>Phản hồi</w:t>
                        </w:r>
                      </w:p>
                    </w:txbxContent>
                  </v:textbox>
                </v:shape>
                <v:shape id="_x0000_s1055" type="#_x0000_t202" style="position:absolute;left:41148;top:7936;width:14408;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C3063D" w:rsidRPr="00D250AA" w:rsidRDefault="00C3063D" w:rsidP="00EA21FA">
                        <w:pPr>
                          <w:ind w:firstLine="0"/>
                        </w:pPr>
                        <w:r>
                          <w:t>2. Tạo mới Model - LoginBean</w:t>
                        </w:r>
                      </w:p>
                    </w:txbxContent>
                  </v:textbox>
                </v:shape>
                <v:shape id="_x0000_s1056" type="#_x0000_t202" style="position:absolute;left:33556;top:22256;width:18208;height:7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rsidR="00C3063D" w:rsidRPr="00D250AA" w:rsidRDefault="00C3063D" w:rsidP="00EA21FA">
                        <w:pPr>
                          <w:ind w:firstLine="0"/>
                        </w:pPr>
                        <w:r>
                          <w:t>3. Gọi hàm insert cập nhật dữ liệu</w:t>
                        </w:r>
                      </w:p>
                    </w:txbxContent>
                  </v:textbox>
                </v:shape>
                <v:shape id="_x0000_s1057" type="#_x0000_t202" style="position:absolute;left:35282;top:11128;width:2767;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w1cAA&#10;AADcAAAADwAAAGRycy9kb3ducmV2LnhtbERPS2vCQBC+F/wPyxR6qxul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Aw1cAAAADcAAAADwAAAAAAAAAAAAAAAACYAgAAZHJzL2Rvd25y&#10;ZXYueG1sUEsFBgAAAAAEAAQA9QAAAIUDAAAAAA==&#10;" filled="f" stroked="f">
                  <v:textbox style="mso-fit-shape-to-text:t">
                    <w:txbxContent>
                      <w:p w:rsidR="00C3063D" w:rsidRPr="00D250AA" w:rsidRDefault="00C3063D" w:rsidP="00EA21FA">
                        <w:pPr>
                          <w:ind w:firstLine="0"/>
                        </w:pPr>
                        <w:r>
                          <w:t>5</w:t>
                        </w:r>
                      </w:p>
                    </w:txbxContent>
                  </v:textbox>
                </v:shape>
                <v:shape id="_x0000_s1058" type="#_x0000_t202" style="position:absolute;left:21911;top:9230;width:2767;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TsAA&#10;AADcAAAADwAAAGRycy9kb3ducmV2LnhtbERPTWvCQBC9F/wPywi91Y3aSkldRdSCBy/VeB+y02xo&#10;djZkRxP/fbdQ8DaP9znL9eAbdaMu1oENTCcZKOIy2JorA8X58+UdVBRki01gMnCnCOvV6GmJuQ09&#10;f9HtJJVKIRxzNOBE2lzrWDryGCehJU7cd+g8SoJdpW2HfQr3jZ5l2UJ7rDk1OGxp66j8OV29ARG7&#10;md6LvY+Hy3Dc9S4r37Aw5nk8bD5ACQ3yEP+7DzbNf5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VTsAAAADcAAAADwAAAAAAAAAAAAAAAACYAgAAZHJzL2Rvd25y&#10;ZXYueG1sUEsFBgAAAAAEAAQA9QAAAIUDAAAAAA==&#10;" filled="f" stroked="f">
                  <v:textbox style="mso-fit-shape-to-text:t">
                    <w:txbxContent>
                      <w:p w:rsidR="00C3063D" w:rsidRPr="00D250AA" w:rsidRDefault="00C3063D" w:rsidP="00EA21FA">
                        <w:pPr>
                          <w:ind w:firstLine="0"/>
                        </w:pPr>
                        <w:r>
                          <w:t>6</w:t>
                        </w:r>
                      </w:p>
                    </w:txbxContent>
                  </v:textbox>
                </v:shape>
                <v:shape id="_x0000_s1059" type="#_x0000_t202" style="position:absolute;left:31658;top:16217;width:2768;height:4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C3063D" w:rsidRPr="00D250AA" w:rsidRDefault="00C3063D" w:rsidP="00EA21FA">
                        <w:pPr>
                          <w:ind w:firstLine="0"/>
                        </w:pPr>
                        <w:r>
                          <w:t>7</w:t>
                        </w:r>
                      </w:p>
                    </w:txbxContent>
                  </v:textbox>
                </v:shape>
                <v:shape id="_x0000_s1060" type="#_x0000_t202" style="position:absolute;left:14319;top:17770;width:2767;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oocAA&#10;AADcAAAADwAAAGRycy9kb3ducmV2LnhtbERPTWvCQBC9F/wPyxR6qxtF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moocAAAADcAAAADwAAAAAAAAAAAAAAAACYAgAAZHJzL2Rvd25y&#10;ZXYueG1sUEsFBgAAAAAEAAQA9QAAAIUDAAAAAA==&#10;" filled="f" stroked="f">
                  <v:textbox style="mso-fit-shape-to-text:t">
                    <w:txbxContent>
                      <w:p w:rsidR="00C3063D" w:rsidRPr="00D250AA" w:rsidRDefault="00C3063D" w:rsidP="00EA21FA">
                        <w:pPr>
                          <w:ind w:firstLine="0"/>
                        </w:pPr>
                        <w:r>
                          <w:t>8</w:t>
                        </w:r>
                      </w:p>
                    </w:txbxContent>
                  </v:textbox>
                </v:shape>
                <w10:wrap type="topAndBottom"/>
              </v:group>
            </w:pict>
          </mc:Fallback>
        </mc:AlternateContent>
      </w:r>
    </w:p>
    <w:p w:rsidR="0042539A" w:rsidRPr="0042539A" w:rsidRDefault="0042539A" w:rsidP="00371DC3">
      <w:pPr>
        <w:pStyle w:val="ListParagraph"/>
        <w:numPr>
          <w:ilvl w:val="0"/>
          <w:numId w:val="37"/>
        </w:numPr>
        <w:rPr>
          <w:szCs w:val="26"/>
        </w:rPr>
      </w:pPr>
      <w:r w:rsidRPr="0042539A">
        <w:rPr>
          <w:szCs w:val="26"/>
        </w:rPr>
        <w:t xml:space="preserve">Web Browser gửi yêu cầu nhập các thông tin về register đến server thông </w:t>
      </w:r>
    </w:p>
    <w:p w:rsidR="0042539A" w:rsidRDefault="0042539A" w:rsidP="00347422">
      <w:pPr>
        <w:ind w:firstLine="0"/>
        <w:rPr>
          <w:szCs w:val="26"/>
        </w:rPr>
      </w:pPr>
      <w:r w:rsidRPr="0042539A">
        <w:rPr>
          <w:szCs w:val="26"/>
        </w:rPr>
        <w:t>qua các c</w:t>
      </w:r>
      <w:r>
        <w:rPr>
          <w:szCs w:val="26"/>
        </w:rPr>
        <w:t xml:space="preserve">ontrol trên form HTML hay JSP. </w:t>
      </w:r>
    </w:p>
    <w:p w:rsidR="0042539A" w:rsidRPr="0042539A" w:rsidRDefault="0042539A" w:rsidP="00371DC3">
      <w:pPr>
        <w:pStyle w:val="ListParagraph"/>
        <w:numPr>
          <w:ilvl w:val="0"/>
          <w:numId w:val="37"/>
        </w:numPr>
        <w:rPr>
          <w:szCs w:val="26"/>
        </w:rPr>
      </w:pPr>
      <w:r w:rsidRPr="0042539A">
        <w:rPr>
          <w:szCs w:val="26"/>
        </w:rPr>
        <w:t xml:space="preserve">JavaBean tạo ra LoginBean chứa đựng hành vi kiểm tra thông tin của user </w:t>
      </w:r>
    </w:p>
    <w:p w:rsidR="0042539A" w:rsidRPr="0042539A" w:rsidRDefault="0042539A" w:rsidP="00347422">
      <w:pPr>
        <w:ind w:firstLine="0"/>
        <w:rPr>
          <w:szCs w:val="26"/>
        </w:rPr>
      </w:pPr>
      <w:r w:rsidRPr="0042539A">
        <w:rPr>
          <w:szCs w:val="26"/>
        </w:rPr>
        <w:t xml:space="preserve">với 2 tham số username và password </w:t>
      </w:r>
    </w:p>
    <w:p w:rsidR="0042539A" w:rsidRPr="0042539A" w:rsidRDefault="0042539A" w:rsidP="00371DC3">
      <w:pPr>
        <w:pStyle w:val="ListParagraph"/>
        <w:numPr>
          <w:ilvl w:val="0"/>
          <w:numId w:val="37"/>
        </w:numPr>
        <w:rPr>
          <w:szCs w:val="26"/>
        </w:rPr>
      </w:pPr>
      <w:r w:rsidRPr="0042539A">
        <w:rPr>
          <w:szCs w:val="26"/>
        </w:rPr>
        <w:t xml:space="preserve">Model thực hiện xử lý, kết nối dữ liệu vật lý dưới DBMS và trả kết quả trả </w:t>
      </w:r>
    </w:p>
    <w:p w:rsidR="004511DE" w:rsidRDefault="0042539A" w:rsidP="00347422">
      <w:pPr>
        <w:ind w:firstLine="0"/>
        <w:rPr>
          <w:szCs w:val="26"/>
        </w:rPr>
      </w:pPr>
      <w:r w:rsidRPr="0042539A">
        <w:rPr>
          <w:szCs w:val="26"/>
        </w:rPr>
        <w:t>về cho Controller.</w:t>
      </w:r>
    </w:p>
    <w:p w:rsidR="0042539A" w:rsidRPr="0042539A" w:rsidRDefault="0042539A" w:rsidP="00371DC3">
      <w:pPr>
        <w:pStyle w:val="ListParagraph"/>
        <w:numPr>
          <w:ilvl w:val="0"/>
          <w:numId w:val="37"/>
        </w:numPr>
        <w:rPr>
          <w:szCs w:val="26"/>
        </w:rPr>
      </w:pPr>
      <w:r w:rsidRPr="0042539A">
        <w:rPr>
          <w:szCs w:val="26"/>
        </w:rPr>
        <w:t xml:space="preserve">Kết quả xử lý được chuyển vào Servlet – Controller, Servlet Controller thực </w:t>
      </w:r>
    </w:p>
    <w:p w:rsidR="0042539A" w:rsidRPr="0042539A" w:rsidRDefault="0042539A" w:rsidP="00347422">
      <w:pPr>
        <w:ind w:firstLine="0"/>
        <w:rPr>
          <w:szCs w:val="26"/>
        </w:rPr>
      </w:pPr>
      <w:r w:rsidRPr="0042539A">
        <w:rPr>
          <w:szCs w:val="26"/>
        </w:rPr>
        <w:t xml:space="preserve">hiện tạo hay lựa chọn View để từ đó đưa kết quả xử lý hay dữ liệu lấy từ Model để </w:t>
      </w:r>
    </w:p>
    <w:p w:rsidR="0042539A" w:rsidRPr="0042539A" w:rsidRDefault="0042539A" w:rsidP="00347422">
      <w:pPr>
        <w:ind w:firstLine="0"/>
        <w:rPr>
          <w:szCs w:val="26"/>
        </w:rPr>
      </w:pPr>
      <w:r w:rsidRPr="0042539A">
        <w:rPr>
          <w:szCs w:val="26"/>
        </w:rPr>
        <w:t xml:space="preserve">cập nhật lại trang kết quả View. </w:t>
      </w:r>
    </w:p>
    <w:p w:rsidR="004511DE" w:rsidRDefault="0042539A" w:rsidP="00371DC3">
      <w:pPr>
        <w:pStyle w:val="ListParagraph"/>
        <w:numPr>
          <w:ilvl w:val="0"/>
          <w:numId w:val="37"/>
        </w:numPr>
        <w:rPr>
          <w:szCs w:val="26"/>
        </w:rPr>
      </w:pPr>
      <w:r w:rsidRPr="0042539A">
        <w:rPr>
          <w:szCs w:val="26"/>
        </w:rPr>
        <w:t xml:space="preserve">Controller gửi View qua response </w:t>
      </w:r>
      <w:r w:rsidR="00347422">
        <w:rPr>
          <w:szCs w:val="26"/>
        </w:rPr>
        <w:t>để hiển thị dữ liệu lên trang web.</w:t>
      </w:r>
    </w:p>
    <w:p w:rsidR="00347422" w:rsidRPr="00347422" w:rsidRDefault="00530C76" w:rsidP="00530C76">
      <w:pPr>
        <w:rPr>
          <w:szCs w:val="26"/>
        </w:rPr>
      </w:pPr>
      <w:r>
        <w:rPr>
          <w:szCs w:val="26"/>
        </w:rPr>
        <w:br w:type="page"/>
      </w:r>
    </w:p>
    <w:p w:rsidR="003F70B1" w:rsidRDefault="003F70B1" w:rsidP="00371DC3">
      <w:pPr>
        <w:pStyle w:val="ListParagraph"/>
        <w:numPr>
          <w:ilvl w:val="0"/>
          <w:numId w:val="32"/>
        </w:numPr>
        <w:spacing w:line="360" w:lineRule="auto"/>
        <w:ind w:left="709" w:hanging="709"/>
        <w:outlineLvl w:val="1"/>
        <w:rPr>
          <w:sz w:val="28"/>
          <w:szCs w:val="28"/>
        </w:rPr>
      </w:pPr>
      <w:bookmarkStart w:id="38" w:name="_Toc413222944"/>
      <w:r w:rsidRPr="00776025">
        <w:rPr>
          <w:sz w:val="28"/>
          <w:szCs w:val="28"/>
        </w:rPr>
        <w:lastRenderedPageBreak/>
        <w:t>THIẾT KẾ NGUYÊN MẪU GIAO DIỆN</w:t>
      </w:r>
      <w:bookmarkEnd w:id="38"/>
    </w:p>
    <w:p w:rsidR="003F70B1" w:rsidRDefault="004C6895" w:rsidP="00371DC3">
      <w:pPr>
        <w:pStyle w:val="ListParagraph"/>
        <w:numPr>
          <w:ilvl w:val="0"/>
          <w:numId w:val="33"/>
        </w:numPr>
        <w:spacing w:line="360" w:lineRule="auto"/>
        <w:ind w:left="851" w:hanging="851"/>
        <w:outlineLvl w:val="2"/>
        <w:rPr>
          <w:sz w:val="28"/>
          <w:szCs w:val="28"/>
        </w:rPr>
      </w:pPr>
      <w:bookmarkStart w:id="39" w:name="_Toc413222945"/>
      <w:r>
        <w:rPr>
          <w:sz w:val="28"/>
          <w:szCs w:val="28"/>
        </w:rPr>
        <w:t>Giao diện tra</w:t>
      </w:r>
      <w:bookmarkEnd w:id="39"/>
      <w:r w:rsidR="00EB614F">
        <w:rPr>
          <w:sz w:val="28"/>
          <w:szCs w:val="28"/>
        </w:rPr>
        <w:t>ng quản trị</w:t>
      </w:r>
    </w:p>
    <w:p w:rsidR="00EB614F" w:rsidRDefault="00EB614F" w:rsidP="009A5091">
      <w:pPr>
        <w:pStyle w:val="ListParagraph"/>
        <w:numPr>
          <w:ilvl w:val="0"/>
          <w:numId w:val="37"/>
        </w:numPr>
        <w:spacing w:line="360" w:lineRule="auto"/>
        <w:ind w:left="851" w:hanging="709"/>
        <w:outlineLvl w:val="2"/>
        <w:rPr>
          <w:sz w:val="28"/>
          <w:szCs w:val="28"/>
        </w:rPr>
      </w:pPr>
      <w:r w:rsidRPr="00EB614F">
        <w:rPr>
          <w:sz w:val="28"/>
          <w:szCs w:val="28"/>
        </w:rPr>
        <w:t xml:space="preserve">Giao diện trang quản trị gồm 2 gam màu chủ đạo là xanh và trắng </w:t>
      </w:r>
      <w:r>
        <w:rPr>
          <w:sz w:val="28"/>
          <w:szCs w:val="28"/>
        </w:rPr>
        <w:t xml:space="preserve">được thiết kế đơn giản, trực quan, tiện ích tạo sự thoải mái,dễ dàng cho người quản trị. </w:t>
      </w:r>
    </w:p>
    <w:p w:rsidR="00EB614F" w:rsidRDefault="00EB614F" w:rsidP="009A5091">
      <w:pPr>
        <w:pStyle w:val="ListParagraph"/>
        <w:numPr>
          <w:ilvl w:val="0"/>
          <w:numId w:val="37"/>
        </w:numPr>
        <w:spacing w:line="360" w:lineRule="auto"/>
        <w:ind w:left="851" w:hanging="709"/>
        <w:outlineLvl w:val="2"/>
        <w:rPr>
          <w:sz w:val="28"/>
          <w:szCs w:val="28"/>
        </w:rPr>
      </w:pPr>
      <w:r>
        <w:rPr>
          <w:sz w:val="28"/>
          <w:szCs w:val="28"/>
        </w:rPr>
        <w:t>Các table được xóa bớt boder làm cho bảng dễ nhìn, trực quan hơn.</w:t>
      </w:r>
    </w:p>
    <w:p w:rsidR="00EB614F" w:rsidRDefault="000710AE" w:rsidP="009A5091">
      <w:pPr>
        <w:pStyle w:val="ListParagraph"/>
        <w:numPr>
          <w:ilvl w:val="0"/>
          <w:numId w:val="37"/>
        </w:numPr>
        <w:spacing w:line="360" w:lineRule="auto"/>
        <w:ind w:left="851" w:hanging="709"/>
        <w:outlineLvl w:val="2"/>
        <w:rPr>
          <w:sz w:val="28"/>
          <w:szCs w:val="28"/>
        </w:rPr>
      </w:pPr>
      <w:r>
        <w:rPr>
          <w:sz w:val="28"/>
          <w:szCs w:val="28"/>
        </w:rPr>
        <w:t>Các button đều có màu phừ hợp với chức năng của chúng</w:t>
      </w:r>
    </w:p>
    <w:p w:rsidR="009A5091" w:rsidRPr="00EB614F" w:rsidRDefault="009A5091" w:rsidP="00CD442A">
      <w:pPr>
        <w:pStyle w:val="ListParagraph"/>
        <w:spacing w:line="360" w:lineRule="auto"/>
        <w:ind w:left="142" w:firstLine="0"/>
        <w:outlineLvl w:val="2"/>
        <w:rPr>
          <w:sz w:val="28"/>
          <w:szCs w:val="28"/>
        </w:rPr>
      </w:pPr>
      <w:r>
        <w:rPr>
          <w:noProof/>
          <w:lang w:val="vi-VN" w:eastAsia="vi-VN"/>
        </w:rPr>
        <w:drawing>
          <wp:inline distT="0" distB="0" distL="0" distR="0" wp14:anchorId="07A5A4C3" wp14:editId="78AE7958">
            <wp:extent cx="5871883" cy="27432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71883" cy="2743200"/>
                    </a:xfrm>
                    <a:prstGeom prst="rect">
                      <a:avLst/>
                    </a:prstGeom>
                  </pic:spPr>
                </pic:pic>
              </a:graphicData>
            </a:graphic>
          </wp:inline>
        </w:drawing>
      </w:r>
    </w:p>
    <w:p w:rsidR="00CD442A" w:rsidRDefault="00CD442A">
      <w:pPr>
        <w:rPr>
          <w:sz w:val="28"/>
          <w:szCs w:val="28"/>
        </w:rPr>
      </w:pPr>
      <w:bookmarkStart w:id="40" w:name="_Toc413222946"/>
      <w:r>
        <w:rPr>
          <w:sz w:val="28"/>
          <w:szCs w:val="28"/>
        </w:rPr>
        <w:br w:type="page"/>
      </w:r>
    </w:p>
    <w:p w:rsidR="004C6895" w:rsidRDefault="004C6895" w:rsidP="00371DC3">
      <w:pPr>
        <w:pStyle w:val="ListParagraph"/>
        <w:numPr>
          <w:ilvl w:val="0"/>
          <w:numId w:val="33"/>
        </w:numPr>
        <w:tabs>
          <w:tab w:val="left" w:pos="851"/>
        </w:tabs>
        <w:spacing w:line="360" w:lineRule="auto"/>
        <w:ind w:left="1276" w:hanging="1276"/>
        <w:outlineLvl w:val="2"/>
        <w:rPr>
          <w:sz w:val="28"/>
          <w:szCs w:val="28"/>
        </w:rPr>
      </w:pPr>
      <w:r>
        <w:rPr>
          <w:sz w:val="28"/>
          <w:szCs w:val="28"/>
        </w:rPr>
        <w:lastRenderedPageBreak/>
        <w:t>Giao diện trang người dùng</w:t>
      </w:r>
      <w:bookmarkEnd w:id="40"/>
    </w:p>
    <w:p w:rsidR="00B5604D" w:rsidRDefault="00B5604D" w:rsidP="00B5604D">
      <w:pPr>
        <w:pStyle w:val="ListParagraph"/>
        <w:numPr>
          <w:ilvl w:val="0"/>
          <w:numId w:val="37"/>
        </w:numPr>
        <w:tabs>
          <w:tab w:val="left" w:pos="851"/>
        </w:tabs>
        <w:spacing w:line="360" w:lineRule="auto"/>
        <w:ind w:left="851" w:hanging="578"/>
        <w:outlineLvl w:val="2"/>
        <w:rPr>
          <w:sz w:val="28"/>
          <w:szCs w:val="28"/>
        </w:rPr>
      </w:pPr>
      <w:r>
        <w:rPr>
          <w:sz w:val="28"/>
          <w:szCs w:val="28"/>
        </w:rPr>
        <w:t>Do hệ thống tập trung vào vấn đề nghiệp vụ, xử lý nên trang người dùng cũng có 2 gam màu chủ đạo là trắng và xanh da trời đơn giản, nhẹ nhàng nhưng dễ sử dụng</w:t>
      </w:r>
    </w:p>
    <w:p w:rsidR="00B5604D" w:rsidRPr="00B5604D" w:rsidRDefault="00B5604D" w:rsidP="00B5604D">
      <w:pPr>
        <w:pStyle w:val="ListParagraph"/>
        <w:numPr>
          <w:ilvl w:val="0"/>
          <w:numId w:val="37"/>
        </w:numPr>
        <w:tabs>
          <w:tab w:val="left" w:pos="851"/>
        </w:tabs>
        <w:spacing w:line="360" w:lineRule="auto"/>
        <w:ind w:left="851" w:hanging="578"/>
        <w:outlineLvl w:val="2"/>
        <w:rPr>
          <w:sz w:val="28"/>
          <w:szCs w:val="28"/>
        </w:rPr>
      </w:pPr>
      <w:r>
        <w:rPr>
          <w:sz w:val="28"/>
          <w:szCs w:val="28"/>
        </w:rPr>
        <w:t>Các button được làm lớn và có màu săc khác nhau tùy theo chức năng làm cho giao diện trực quan, sinh động, đẹp mắt và dễ sử dụng cho người dung.</w:t>
      </w:r>
    </w:p>
    <w:p w:rsidR="001113DF" w:rsidRPr="001113DF" w:rsidRDefault="00C9186E" w:rsidP="001113DF">
      <w:pPr>
        <w:tabs>
          <w:tab w:val="left" w:pos="851"/>
        </w:tabs>
        <w:spacing w:line="360" w:lineRule="auto"/>
        <w:ind w:firstLine="0"/>
        <w:rPr>
          <w:sz w:val="28"/>
          <w:szCs w:val="28"/>
        </w:rPr>
      </w:pPr>
      <w:r>
        <w:rPr>
          <w:noProof/>
          <w:lang w:val="vi-VN" w:eastAsia="vi-VN"/>
        </w:rPr>
        <w:drawing>
          <wp:inline distT="0" distB="0" distL="0" distR="0" wp14:anchorId="664322DD" wp14:editId="09C5A060">
            <wp:extent cx="5760720" cy="2814506"/>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814506"/>
                    </a:xfrm>
                    <a:prstGeom prst="rect">
                      <a:avLst/>
                    </a:prstGeom>
                  </pic:spPr>
                </pic:pic>
              </a:graphicData>
            </a:graphic>
          </wp:inline>
        </w:drawing>
      </w:r>
    </w:p>
    <w:p w:rsidR="00CE2847" w:rsidRDefault="00CE2847">
      <w:pPr>
        <w:rPr>
          <w:b/>
          <w:sz w:val="28"/>
          <w:szCs w:val="28"/>
        </w:rPr>
      </w:pPr>
      <w:r>
        <w:rPr>
          <w:b/>
          <w:sz w:val="28"/>
          <w:szCs w:val="28"/>
        </w:rPr>
        <w:br w:type="page"/>
      </w:r>
    </w:p>
    <w:p w:rsidR="00776025" w:rsidRPr="00DC5D42" w:rsidRDefault="00DC5D42" w:rsidP="00CE2847">
      <w:pPr>
        <w:spacing w:line="360" w:lineRule="auto"/>
        <w:ind w:firstLine="0"/>
        <w:jc w:val="center"/>
        <w:outlineLvl w:val="0"/>
        <w:rPr>
          <w:b/>
          <w:sz w:val="28"/>
          <w:szCs w:val="28"/>
        </w:rPr>
      </w:pPr>
      <w:bookmarkStart w:id="41" w:name="_Toc413222947"/>
      <w:r>
        <w:rPr>
          <w:b/>
          <w:sz w:val="28"/>
          <w:szCs w:val="28"/>
        </w:rPr>
        <w:lastRenderedPageBreak/>
        <w:t xml:space="preserve">CHƯƠNG IV -  </w:t>
      </w:r>
      <w:r w:rsidR="00776025" w:rsidRPr="00DC5D42">
        <w:rPr>
          <w:b/>
          <w:sz w:val="28"/>
          <w:szCs w:val="28"/>
        </w:rPr>
        <w:t xml:space="preserve"> KẾT QUẢ </w:t>
      </w:r>
      <w:r>
        <w:rPr>
          <w:b/>
          <w:sz w:val="28"/>
          <w:szCs w:val="28"/>
        </w:rPr>
        <w:t xml:space="preserve">ĐẠT ĐƯỢC </w:t>
      </w:r>
      <w:r w:rsidR="00776025" w:rsidRPr="00DC5D42">
        <w:rPr>
          <w:b/>
          <w:sz w:val="28"/>
          <w:szCs w:val="28"/>
        </w:rPr>
        <w:t>VÀ HƯỚNG PHÁT TRIỂN</w:t>
      </w:r>
      <w:bookmarkEnd w:id="41"/>
    </w:p>
    <w:p w:rsidR="00530C76" w:rsidRDefault="00530C76" w:rsidP="00371DC3">
      <w:pPr>
        <w:pStyle w:val="ListParagraph"/>
        <w:numPr>
          <w:ilvl w:val="0"/>
          <w:numId w:val="38"/>
        </w:numPr>
        <w:spacing w:line="360" w:lineRule="auto"/>
        <w:ind w:hanging="720"/>
        <w:outlineLvl w:val="1"/>
        <w:rPr>
          <w:sz w:val="28"/>
          <w:szCs w:val="28"/>
        </w:rPr>
      </w:pPr>
      <w:bookmarkStart w:id="42" w:name="_Toc413222948"/>
      <w:r>
        <w:rPr>
          <w:sz w:val="28"/>
          <w:szCs w:val="28"/>
        </w:rPr>
        <w:t>KẾT QUẢ ĐẠT ĐƯỢC</w:t>
      </w:r>
      <w:bookmarkEnd w:id="42"/>
    </w:p>
    <w:p w:rsidR="00BA1731" w:rsidRDefault="00BA1731" w:rsidP="00BA1731">
      <w:pPr>
        <w:pStyle w:val="ListParagraph"/>
        <w:numPr>
          <w:ilvl w:val="0"/>
          <w:numId w:val="6"/>
        </w:numPr>
        <w:spacing w:line="360" w:lineRule="auto"/>
        <w:ind w:left="0" w:firstLine="360"/>
        <w:rPr>
          <w:szCs w:val="26"/>
        </w:rPr>
      </w:pPr>
      <w:r>
        <w:rPr>
          <w:szCs w:val="26"/>
        </w:rPr>
        <w:t xml:space="preserve">Hoàn thành việc phân tích và thiết kế hệ thống </w:t>
      </w:r>
      <w:r w:rsidR="00D54B12">
        <w:rPr>
          <w:szCs w:val="26"/>
        </w:rPr>
        <w:t>đặt phòng thực hành trực tuyến</w:t>
      </w:r>
    </w:p>
    <w:p w:rsidR="005E42C0" w:rsidRPr="00BA1731" w:rsidRDefault="00987F18" w:rsidP="00BA1731">
      <w:pPr>
        <w:pStyle w:val="ListParagraph"/>
        <w:numPr>
          <w:ilvl w:val="0"/>
          <w:numId w:val="6"/>
        </w:numPr>
        <w:spacing w:line="360" w:lineRule="auto"/>
        <w:ind w:left="0" w:firstLine="360"/>
        <w:rPr>
          <w:szCs w:val="26"/>
        </w:rPr>
      </w:pPr>
      <w:r w:rsidRPr="00BA1731">
        <w:rPr>
          <w:szCs w:val="26"/>
        </w:rPr>
        <w:t xml:space="preserve">Xây dựng một số module của hệ thống đặt phòng thực hành trực tuyến như: </w:t>
      </w:r>
      <w:r w:rsidR="005E42C0" w:rsidRPr="00BA1731">
        <w:rPr>
          <w:szCs w:val="26"/>
        </w:rPr>
        <w:t>đăng nhập, tìm kiếm phòng thực hành, đăng ký.</w:t>
      </w:r>
    </w:p>
    <w:p w:rsidR="005E42C0" w:rsidRPr="005E42C0" w:rsidRDefault="005E42C0" w:rsidP="00BA1731">
      <w:pPr>
        <w:pStyle w:val="ListParagraph"/>
        <w:numPr>
          <w:ilvl w:val="0"/>
          <w:numId w:val="6"/>
        </w:numPr>
        <w:spacing w:line="360" w:lineRule="auto"/>
        <w:ind w:left="0" w:firstLine="360"/>
        <w:rPr>
          <w:szCs w:val="26"/>
        </w:rPr>
      </w:pPr>
      <w:r w:rsidRPr="005E42C0">
        <w:rPr>
          <w:szCs w:val="26"/>
        </w:rPr>
        <w:t>Hệ thống mới bước đầu hoàn thiện và còn nhiều thiếu sót.</w:t>
      </w:r>
    </w:p>
    <w:p w:rsidR="00530C76" w:rsidRPr="005E42C0" w:rsidRDefault="00530C76" w:rsidP="00371DC3">
      <w:pPr>
        <w:pStyle w:val="ListParagraph"/>
        <w:numPr>
          <w:ilvl w:val="0"/>
          <w:numId w:val="38"/>
        </w:numPr>
        <w:spacing w:line="360" w:lineRule="auto"/>
        <w:ind w:hanging="720"/>
        <w:outlineLvl w:val="1"/>
        <w:rPr>
          <w:sz w:val="28"/>
          <w:szCs w:val="28"/>
        </w:rPr>
      </w:pPr>
      <w:bookmarkStart w:id="43" w:name="_Toc413222949"/>
      <w:r w:rsidRPr="005E42C0">
        <w:rPr>
          <w:sz w:val="28"/>
          <w:szCs w:val="28"/>
        </w:rPr>
        <w:t>HƯỚNG PHÁT TRIÊN</w:t>
      </w:r>
      <w:bookmarkEnd w:id="43"/>
    </w:p>
    <w:p w:rsidR="00BA1731" w:rsidRDefault="005E42C0" w:rsidP="00BA1731">
      <w:pPr>
        <w:pStyle w:val="ListParagraph"/>
        <w:numPr>
          <w:ilvl w:val="0"/>
          <w:numId w:val="6"/>
        </w:numPr>
        <w:spacing w:line="360" w:lineRule="auto"/>
        <w:rPr>
          <w:szCs w:val="26"/>
        </w:rPr>
      </w:pPr>
      <w:r w:rsidRPr="005E42C0">
        <w:rPr>
          <w:szCs w:val="26"/>
        </w:rPr>
        <w:t>Hệ thông quản lý phòng thực hành trực tuyến là hệ thống có tính ứng dụng cao</w:t>
      </w:r>
    </w:p>
    <w:p w:rsidR="00530C76" w:rsidRDefault="00BA1731" w:rsidP="00BA1731">
      <w:pPr>
        <w:pStyle w:val="ListParagraph"/>
        <w:spacing w:line="360" w:lineRule="auto"/>
        <w:ind w:left="0" w:firstLine="0"/>
        <w:rPr>
          <w:szCs w:val="26"/>
        </w:rPr>
      </w:pPr>
      <w:r>
        <w:rPr>
          <w:szCs w:val="26"/>
        </w:rPr>
        <w:t>trong trường đại học. Hiện tại hệ thống vẫn còn sơ sài, nhiều thiếu xót, cần xây dựng và phát triển thêm để đầy đủ các chức năng như thiết kế. Hệ thống trong thời gian tới sẽ được phát triển thêm như sau:</w:t>
      </w:r>
    </w:p>
    <w:p w:rsidR="00BA1731" w:rsidRDefault="00BA1731" w:rsidP="00371DC3">
      <w:pPr>
        <w:pStyle w:val="ListParagraph"/>
        <w:numPr>
          <w:ilvl w:val="0"/>
          <w:numId w:val="37"/>
        </w:numPr>
        <w:spacing w:line="360" w:lineRule="auto"/>
        <w:rPr>
          <w:szCs w:val="26"/>
        </w:rPr>
      </w:pPr>
      <w:r>
        <w:rPr>
          <w:szCs w:val="26"/>
        </w:rPr>
        <w:t>Xây dựng hoàn thiện các chức năng như thiết kế.</w:t>
      </w:r>
    </w:p>
    <w:p w:rsidR="00BA1731" w:rsidRDefault="00BA1731" w:rsidP="00371DC3">
      <w:pPr>
        <w:pStyle w:val="ListParagraph"/>
        <w:numPr>
          <w:ilvl w:val="0"/>
          <w:numId w:val="37"/>
        </w:numPr>
        <w:spacing w:line="360" w:lineRule="auto"/>
        <w:rPr>
          <w:szCs w:val="26"/>
        </w:rPr>
      </w:pPr>
      <w:r>
        <w:rPr>
          <w:szCs w:val="26"/>
        </w:rPr>
        <w:t>Thiết kế giao diện trực quan, đẹp mắt để người dùng có thể dễ dàng sử dụng.</w:t>
      </w:r>
    </w:p>
    <w:p w:rsidR="00BA1731" w:rsidRDefault="00BA1731" w:rsidP="00371DC3">
      <w:pPr>
        <w:pStyle w:val="ListParagraph"/>
        <w:numPr>
          <w:ilvl w:val="0"/>
          <w:numId w:val="37"/>
        </w:numPr>
        <w:spacing w:line="360" w:lineRule="auto"/>
        <w:rPr>
          <w:szCs w:val="26"/>
        </w:rPr>
      </w:pPr>
      <w:r>
        <w:rPr>
          <w:szCs w:val="26"/>
        </w:rPr>
        <w:t>Tích hợp thêm hệ thống chat, gửi tin nhắn, email.</w:t>
      </w:r>
    </w:p>
    <w:p w:rsidR="00BA1731" w:rsidRPr="005E42C0" w:rsidRDefault="00BA1731" w:rsidP="00371DC3">
      <w:pPr>
        <w:pStyle w:val="ListParagraph"/>
        <w:numPr>
          <w:ilvl w:val="0"/>
          <w:numId w:val="37"/>
        </w:numPr>
        <w:spacing w:line="360" w:lineRule="auto"/>
        <w:rPr>
          <w:szCs w:val="26"/>
        </w:rPr>
      </w:pPr>
      <w:r>
        <w:rPr>
          <w:szCs w:val="26"/>
        </w:rPr>
        <w:t>Tối ưu hóa hệ thống để làm giảm dung lượng người dùng và để load thông tin một cách nhanh chóng</w:t>
      </w:r>
    </w:p>
    <w:p w:rsidR="007E35FE" w:rsidRPr="00776025" w:rsidRDefault="007E35FE" w:rsidP="007E35FE">
      <w:pPr>
        <w:spacing w:line="360" w:lineRule="auto"/>
        <w:ind w:firstLine="0"/>
        <w:rPr>
          <w:sz w:val="28"/>
          <w:szCs w:val="28"/>
        </w:rPr>
      </w:pPr>
    </w:p>
    <w:sectPr w:rsidR="007E35FE" w:rsidRPr="00776025" w:rsidSect="00311F97">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0DF" w:rsidRDefault="008900DF" w:rsidP="00160C62">
      <w:pPr>
        <w:spacing w:before="0" w:after="0" w:line="240" w:lineRule="auto"/>
      </w:pPr>
      <w:r>
        <w:separator/>
      </w:r>
    </w:p>
  </w:endnote>
  <w:endnote w:type="continuationSeparator" w:id="0">
    <w:p w:rsidR="008900DF" w:rsidRDefault="008900DF" w:rsidP="00160C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401206"/>
      <w:docPartObj>
        <w:docPartGallery w:val="Page Numbers (Bottom of Page)"/>
        <w:docPartUnique/>
      </w:docPartObj>
    </w:sdtPr>
    <w:sdtEndPr>
      <w:rPr>
        <w:noProof/>
      </w:rPr>
    </w:sdtEndPr>
    <w:sdtContent>
      <w:p w:rsidR="00C3063D" w:rsidRDefault="00C3063D">
        <w:pPr>
          <w:pStyle w:val="Footer"/>
          <w:jc w:val="right"/>
        </w:pPr>
        <w:r>
          <w:fldChar w:fldCharType="begin"/>
        </w:r>
        <w:r>
          <w:instrText xml:space="preserve"> PAGE   \* MERGEFORMAT </w:instrText>
        </w:r>
        <w:r>
          <w:fldChar w:fldCharType="separate"/>
        </w:r>
        <w:r w:rsidR="00221990">
          <w:rPr>
            <w:noProof/>
          </w:rPr>
          <w:t>22</w:t>
        </w:r>
        <w:r>
          <w:rPr>
            <w:noProof/>
          </w:rPr>
          <w:fldChar w:fldCharType="end"/>
        </w:r>
      </w:p>
    </w:sdtContent>
  </w:sdt>
  <w:p w:rsidR="00C3063D" w:rsidRDefault="00C306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0DF" w:rsidRDefault="008900DF" w:rsidP="00160C62">
      <w:pPr>
        <w:spacing w:before="0" w:after="0" w:line="240" w:lineRule="auto"/>
      </w:pPr>
      <w:r>
        <w:separator/>
      </w:r>
    </w:p>
  </w:footnote>
  <w:footnote w:type="continuationSeparator" w:id="0">
    <w:p w:rsidR="008900DF" w:rsidRDefault="008900DF" w:rsidP="00160C6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1128"/>
    <w:multiLevelType w:val="hybridMultilevel"/>
    <w:tmpl w:val="70805E92"/>
    <w:lvl w:ilvl="0" w:tplc="5EE622F2">
      <w:start w:val="1"/>
      <w:numFmt w:val="decimal"/>
      <w:lvlText w:val="2.%1."/>
      <w:lvlJc w:val="left"/>
      <w:pPr>
        <w:ind w:left="2520" w:hanging="360"/>
      </w:pPr>
      <w:rPr>
        <w:rFonts w:hint="default"/>
      </w:rPr>
    </w:lvl>
    <w:lvl w:ilvl="1" w:tplc="CB843018">
      <w:start w:val="1"/>
      <w:numFmt w:val="decimal"/>
      <w:lvlText w:val="2.%2."/>
      <w:lvlJc w:val="left"/>
      <w:pPr>
        <w:ind w:left="284" w:hanging="284"/>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111CE"/>
    <w:multiLevelType w:val="multilevel"/>
    <w:tmpl w:val="154EBCC6"/>
    <w:lvl w:ilvl="0">
      <w:start w:val="1"/>
      <w:numFmt w:val="decimal"/>
      <w:lvlText w:val="%1."/>
      <w:lvlJc w:val="left"/>
      <w:pPr>
        <w:ind w:left="450" w:hanging="450"/>
      </w:pPr>
      <w:rPr>
        <w:rFonts w:hint="default"/>
      </w:rPr>
    </w:lvl>
    <w:lvl w:ilvl="1">
      <w:start w:val="1"/>
      <w:numFmt w:val="decimal"/>
      <w:lvlText w:val="%1.%2."/>
      <w:lvlJc w:val="left"/>
      <w:pPr>
        <w:ind w:left="284" w:hanging="284"/>
      </w:pPr>
      <w:rPr>
        <w:rFonts w:hint="default"/>
      </w:rPr>
    </w:lvl>
    <w:lvl w:ilvl="2">
      <w:start w:val="1"/>
      <w:numFmt w:val="decimal"/>
      <w:lvlText w:val="%1.%2.%3."/>
      <w:lvlJc w:val="left"/>
      <w:pPr>
        <w:ind w:left="284" w:firstLine="283"/>
      </w:pPr>
      <w:rPr>
        <w:rFonts w:hint="default"/>
      </w:rPr>
    </w:lvl>
    <w:lvl w:ilvl="3">
      <w:start w:val="1"/>
      <w:numFmt w:val="lowerLetter"/>
      <w:lvlText w:val="%4."/>
      <w:lvlJc w:val="left"/>
      <w:pPr>
        <w:ind w:left="284" w:firstLine="623"/>
      </w:pPr>
      <w:rPr>
        <w:rFonts w:hint="default"/>
        <w:spacing w:val="0"/>
        <w:w w:val="100"/>
        <w:position w:val="0"/>
        <w14:cntxtAlts w14:val="0"/>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C066EA4"/>
    <w:multiLevelType w:val="multilevel"/>
    <w:tmpl w:val="AD1235F6"/>
    <w:lvl w:ilvl="0">
      <w:start w:val="1"/>
      <w:numFmt w:val="decimal"/>
      <w:pStyle w:val="Heading1"/>
      <w:lvlText w:val="Chương %1."/>
      <w:lvlJc w:val="left"/>
      <w:pPr>
        <w:tabs>
          <w:tab w:val="num" w:pos="1080"/>
        </w:tabs>
        <w:ind w:left="1080" w:hanging="360"/>
      </w:pPr>
      <w:rPr>
        <w:rFonts w:hint="default"/>
      </w:rPr>
    </w:lvl>
    <w:lvl w:ilvl="1">
      <w:start w:val="1"/>
      <w:numFmt w:val="decimal"/>
      <w:pStyle w:val="Heading2"/>
      <w:lvlText w:val="%1.%2."/>
      <w:lvlJc w:val="left"/>
      <w:pPr>
        <w:tabs>
          <w:tab w:val="num" w:pos="2865"/>
        </w:tabs>
        <w:ind w:left="1674" w:hanging="964"/>
      </w:pPr>
      <w:rPr>
        <w:rFonts w:hint="default"/>
      </w:rPr>
    </w:lvl>
    <w:lvl w:ilvl="2">
      <w:start w:val="1"/>
      <w:numFmt w:val="decimal"/>
      <w:pStyle w:val="Heading3"/>
      <w:lvlText w:val="%1.%2.%3."/>
      <w:lvlJc w:val="right"/>
      <w:pPr>
        <w:tabs>
          <w:tab w:val="num" w:pos="2520"/>
        </w:tabs>
        <w:ind w:left="2520" w:hanging="180"/>
      </w:pPr>
      <w:rPr>
        <w:rFonts w:hint="default"/>
      </w:rPr>
    </w:lvl>
    <w:lvl w:ilvl="3">
      <w:start w:val="1"/>
      <w:numFmt w:val="lowerLetter"/>
      <w:lvlText w:val="%4."/>
      <w:lvlJc w:val="left"/>
      <w:pPr>
        <w:ind w:left="2495" w:hanging="454"/>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
    <w:nsid w:val="0D331690"/>
    <w:multiLevelType w:val="hybridMultilevel"/>
    <w:tmpl w:val="6D4C98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D4B33D0"/>
    <w:multiLevelType w:val="hybridMultilevel"/>
    <w:tmpl w:val="D414B690"/>
    <w:lvl w:ilvl="0" w:tplc="042A000B">
      <w:start w:val="1"/>
      <w:numFmt w:val="bullet"/>
      <w:lvlText w:val=""/>
      <w:lvlJc w:val="left"/>
      <w:pPr>
        <w:ind w:left="833" w:hanging="360"/>
      </w:pPr>
      <w:rPr>
        <w:rFonts w:ascii="Wingdings" w:hAnsi="Wingdings" w:hint="default"/>
      </w:rPr>
    </w:lvl>
    <w:lvl w:ilvl="1" w:tplc="042A0003" w:tentative="1">
      <w:start w:val="1"/>
      <w:numFmt w:val="bullet"/>
      <w:lvlText w:val="o"/>
      <w:lvlJc w:val="left"/>
      <w:pPr>
        <w:ind w:left="1553" w:hanging="360"/>
      </w:pPr>
      <w:rPr>
        <w:rFonts w:ascii="Courier New" w:hAnsi="Courier New" w:cs="Courier New" w:hint="default"/>
      </w:rPr>
    </w:lvl>
    <w:lvl w:ilvl="2" w:tplc="042A0005" w:tentative="1">
      <w:start w:val="1"/>
      <w:numFmt w:val="bullet"/>
      <w:lvlText w:val=""/>
      <w:lvlJc w:val="left"/>
      <w:pPr>
        <w:ind w:left="2273" w:hanging="360"/>
      </w:pPr>
      <w:rPr>
        <w:rFonts w:ascii="Wingdings" w:hAnsi="Wingdings" w:hint="default"/>
      </w:rPr>
    </w:lvl>
    <w:lvl w:ilvl="3" w:tplc="042A0001" w:tentative="1">
      <w:start w:val="1"/>
      <w:numFmt w:val="bullet"/>
      <w:lvlText w:val=""/>
      <w:lvlJc w:val="left"/>
      <w:pPr>
        <w:ind w:left="2993" w:hanging="360"/>
      </w:pPr>
      <w:rPr>
        <w:rFonts w:ascii="Symbol" w:hAnsi="Symbol" w:hint="default"/>
      </w:rPr>
    </w:lvl>
    <w:lvl w:ilvl="4" w:tplc="042A0003" w:tentative="1">
      <w:start w:val="1"/>
      <w:numFmt w:val="bullet"/>
      <w:lvlText w:val="o"/>
      <w:lvlJc w:val="left"/>
      <w:pPr>
        <w:ind w:left="3713" w:hanging="360"/>
      </w:pPr>
      <w:rPr>
        <w:rFonts w:ascii="Courier New" w:hAnsi="Courier New" w:cs="Courier New" w:hint="default"/>
      </w:rPr>
    </w:lvl>
    <w:lvl w:ilvl="5" w:tplc="042A0005" w:tentative="1">
      <w:start w:val="1"/>
      <w:numFmt w:val="bullet"/>
      <w:lvlText w:val=""/>
      <w:lvlJc w:val="left"/>
      <w:pPr>
        <w:ind w:left="4433" w:hanging="360"/>
      </w:pPr>
      <w:rPr>
        <w:rFonts w:ascii="Wingdings" w:hAnsi="Wingdings" w:hint="default"/>
      </w:rPr>
    </w:lvl>
    <w:lvl w:ilvl="6" w:tplc="042A0001" w:tentative="1">
      <w:start w:val="1"/>
      <w:numFmt w:val="bullet"/>
      <w:lvlText w:val=""/>
      <w:lvlJc w:val="left"/>
      <w:pPr>
        <w:ind w:left="5153" w:hanging="360"/>
      </w:pPr>
      <w:rPr>
        <w:rFonts w:ascii="Symbol" w:hAnsi="Symbol" w:hint="default"/>
      </w:rPr>
    </w:lvl>
    <w:lvl w:ilvl="7" w:tplc="042A0003" w:tentative="1">
      <w:start w:val="1"/>
      <w:numFmt w:val="bullet"/>
      <w:lvlText w:val="o"/>
      <w:lvlJc w:val="left"/>
      <w:pPr>
        <w:ind w:left="5873" w:hanging="360"/>
      </w:pPr>
      <w:rPr>
        <w:rFonts w:ascii="Courier New" w:hAnsi="Courier New" w:cs="Courier New" w:hint="default"/>
      </w:rPr>
    </w:lvl>
    <w:lvl w:ilvl="8" w:tplc="042A0005" w:tentative="1">
      <w:start w:val="1"/>
      <w:numFmt w:val="bullet"/>
      <w:lvlText w:val=""/>
      <w:lvlJc w:val="left"/>
      <w:pPr>
        <w:ind w:left="6593" w:hanging="360"/>
      </w:pPr>
      <w:rPr>
        <w:rFonts w:ascii="Wingdings" w:hAnsi="Wingdings" w:hint="default"/>
      </w:rPr>
    </w:lvl>
  </w:abstractNum>
  <w:abstractNum w:abstractNumId="5">
    <w:nsid w:val="0D59450F"/>
    <w:multiLevelType w:val="hybridMultilevel"/>
    <w:tmpl w:val="281C0A74"/>
    <w:lvl w:ilvl="0" w:tplc="BD58708C">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E56367A"/>
    <w:multiLevelType w:val="hybridMultilevel"/>
    <w:tmpl w:val="A5509A9A"/>
    <w:lvl w:ilvl="0" w:tplc="339C3A3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01F3165"/>
    <w:multiLevelType w:val="hybridMultilevel"/>
    <w:tmpl w:val="666826D0"/>
    <w:lvl w:ilvl="0" w:tplc="3ACAD9FE">
      <w:start w:val="1"/>
      <w:numFmt w:val="decimal"/>
      <w:lvlText w:val="2.1.2.%1."/>
      <w:lvlJc w:val="left"/>
      <w:pPr>
        <w:ind w:left="284"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nsid w:val="123A5F62"/>
    <w:multiLevelType w:val="hybridMultilevel"/>
    <w:tmpl w:val="D9B697B8"/>
    <w:lvl w:ilvl="0" w:tplc="7C94A8D2">
      <w:start w:val="1"/>
      <w:numFmt w:val="lowerLetter"/>
      <w:lvlText w:val="%1."/>
      <w:lvlJc w:val="left"/>
      <w:pPr>
        <w:ind w:left="1004" w:hanging="360"/>
      </w:pPr>
      <w:rPr>
        <w:rFonts w:hint="default"/>
        <w:spacing w:val="0"/>
        <w:w w:val="100"/>
        <w:position w:val="0"/>
        <w14:cntxtAlts w14: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12A9152F"/>
    <w:multiLevelType w:val="hybridMultilevel"/>
    <w:tmpl w:val="AF946840"/>
    <w:lvl w:ilvl="0" w:tplc="01300810">
      <w:numFmt w:val="bullet"/>
      <w:lvlText w:val="-"/>
      <w:lvlJc w:val="left"/>
      <w:pPr>
        <w:ind w:left="720" w:hanging="360"/>
      </w:pPr>
      <w:rPr>
        <w:rFonts w:ascii="TimesNewRoman" w:eastAsiaTheme="minorHAnsi" w:hAnsi="TimesNewRoman" w:cs="Times New Roman"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5E6190"/>
    <w:multiLevelType w:val="hybridMultilevel"/>
    <w:tmpl w:val="1B66A14E"/>
    <w:lvl w:ilvl="0" w:tplc="12DA9972">
      <w:start w:val="1"/>
      <w:numFmt w:val="decimal"/>
      <w:lvlText w:val="2.2.%1."/>
      <w:lvlJc w:val="left"/>
      <w:pPr>
        <w:ind w:left="113" w:hanging="113"/>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EC20C0"/>
    <w:multiLevelType w:val="multilevel"/>
    <w:tmpl w:val="AF666484"/>
    <w:lvl w:ilvl="0">
      <w:numFmt w:val="bullet"/>
      <w:lvlText w:val="-"/>
      <w:lvlJc w:val="left"/>
      <w:pPr>
        <w:ind w:left="720" w:hanging="360"/>
      </w:pPr>
      <w:rPr>
        <w:rFonts w:ascii="TimesNewRoman" w:eastAsiaTheme="minorHAnsi" w:hAnsi="TimesNewRoman" w:cs="Times New Roman" w:hint="default"/>
        <w:i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1AD87A96"/>
    <w:multiLevelType w:val="multilevel"/>
    <w:tmpl w:val="7042F500"/>
    <w:lvl w:ilvl="0">
      <w:start w:val="1"/>
      <w:numFmt w:val="bullet"/>
      <w:lvlText w:val=""/>
      <w:lvlJc w:val="left"/>
      <w:pPr>
        <w:tabs>
          <w:tab w:val="num" w:pos="720"/>
        </w:tabs>
        <w:ind w:left="1061" w:hanging="341"/>
      </w:pPr>
      <w:rPr>
        <w:rFonts w:ascii="Symbol" w:hAnsi="Symbol" w:hint="default"/>
        <w:sz w:val="20"/>
      </w:rPr>
    </w:lvl>
    <w:lvl w:ilvl="1">
      <w:start w:val="1"/>
      <w:numFmt w:val="bullet"/>
      <w:lvlText w:val="o"/>
      <w:lvlJc w:val="left"/>
      <w:pPr>
        <w:tabs>
          <w:tab w:val="num" w:pos="1083"/>
        </w:tabs>
        <w:ind w:left="1083" w:hanging="360"/>
      </w:pPr>
      <w:rPr>
        <w:rFonts w:ascii="Courier New" w:hAnsi="Courier New" w:hint="default"/>
        <w:sz w:val="20"/>
      </w:rPr>
    </w:lvl>
    <w:lvl w:ilvl="2">
      <w:start w:val="1"/>
      <w:numFmt w:val="bullet"/>
      <w:lvlText w:val=""/>
      <w:lvlJc w:val="left"/>
      <w:pPr>
        <w:tabs>
          <w:tab w:val="num" w:pos="1803"/>
        </w:tabs>
        <w:ind w:left="1803" w:hanging="360"/>
      </w:pPr>
      <w:rPr>
        <w:rFonts w:ascii="Wingdings" w:hAnsi="Wingdings" w:hint="default"/>
        <w:sz w:val="20"/>
      </w:rPr>
    </w:lvl>
    <w:lvl w:ilvl="3">
      <w:start w:val="1"/>
      <w:numFmt w:val="bullet"/>
      <w:lvlText w:val=""/>
      <w:lvlJc w:val="left"/>
      <w:pPr>
        <w:tabs>
          <w:tab w:val="num" w:pos="2523"/>
        </w:tabs>
        <w:ind w:left="2523" w:hanging="360"/>
      </w:pPr>
      <w:rPr>
        <w:rFonts w:ascii="Wingdings" w:hAnsi="Wingdings" w:hint="default"/>
        <w:sz w:val="20"/>
      </w:rPr>
    </w:lvl>
    <w:lvl w:ilvl="4">
      <w:start w:val="1"/>
      <w:numFmt w:val="bullet"/>
      <w:lvlText w:val=""/>
      <w:lvlJc w:val="left"/>
      <w:pPr>
        <w:tabs>
          <w:tab w:val="num" w:pos="3243"/>
        </w:tabs>
        <w:ind w:left="3243" w:hanging="360"/>
      </w:pPr>
      <w:rPr>
        <w:rFonts w:ascii="Wingdings" w:hAnsi="Wingdings" w:hint="default"/>
        <w:sz w:val="20"/>
      </w:rPr>
    </w:lvl>
    <w:lvl w:ilvl="5">
      <w:start w:val="1"/>
      <w:numFmt w:val="bullet"/>
      <w:lvlText w:val=""/>
      <w:lvlJc w:val="left"/>
      <w:pPr>
        <w:tabs>
          <w:tab w:val="num" w:pos="3963"/>
        </w:tabs>
        <w:ind w:left="3963" w:hanging="360"/>
      </w:pPr>
      <w:rPr>
        <w:rFonts w:ascii="Wingdings" w:hAnsi="Wingdings" w:hint="default"/>
        <w:sz w:val="20"/>
      </w:rPr>
    </w:lvl>
    <w:lvl w:ilvl="6">
      <w:start w:val="1"/>
      <w:numFmt w:val="bullet"/>
      <w:lvlText w:val=""/>
      <w:lvlJc w:val="left"/>
      <w:pPr>
        <w:tabs>
          <w:tab w:val="num" w:pos="4683"/>
        </w:tabs>
        <w:ind w:left="4683" w:hanging="360"/>
      </w:pPr>
      <w:rPr>
        <w:rFonts w:ascii="Wingdings" w:hAnsi="Wingdings" w:hint="default"/>
        <w:sz w:val="20"/>
      </w:rPr>
    </w:lvl>
    <w:lvl w:ilvl="7">
      <w:start w:val="1"/>
      <w:numFmt w:val="bullet"/>
      <w:lvlText w:val=""/>
      <w:lvlJc w:val="left"/>
      <w:pPr>
        <w:tabs>
          <w:tab w:val="num" w:pos="5403"/>
        </w:tabs>
        <w:ind w:left="5403" w:hanging="360"/>
      </w:pPr>
      <w:rPr>
        <w:rFonts w:ascii="Wingdings" w:hAnsi="Wingdings" w:hint="default"/>
        <w:sz w:val="20"/>
      </w:rPr>
    </w:lvl>
    <w:lvl w:ilvl="8">
      <w:start w:val="1"/>
      <w:numFmt w:val="bullet"/>
      <w:lvlText w:val=""/>
      <w:lvlJc w:val="left"/>
      <w:pPr>
        <w:tabs>
          <w:tab w:val="num" w:pos="6123"/>
        </w:tabs>
        <w:ind w:left="6123" w:hanging="360"/>
      </w:pPr>
      <w:rPr>
        <w:rFonts w:ascii="Wingdings" w:hAnsi="Wingdings" w:hint="default"/>
        <w:sz w:val="20"/>
      </w:rPr>
    </w:lvl>
  </w:abstractNum>
  <w:abstractNum w:abstractNumId="13">
    <w:nsid w:val="211272C8"/>
    <w:multiLevelType w:val="hybridMultilevel"/>
    <w:tmpl w:val="ADA4D73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8D450C"/>
    <w:multiLevelType w:val="hybridMultilevel"/>
    <w:tmpl w:val="392CC974"/>
    <w:lvl w:ilvl="0" w:tplc="BD58708C">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258B78E0"/>
    <w:multiLevelType w:val="hybridMultilevel"/>
    <w:tmpl w:val="6D4C98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1A4FD1"/>
    <w:multiLevelType w:val="hybridMultilevel"/>
    <w:tmpl w:val="3DFE9F04"/>
    <w:lvl w:ilvl="0" w:tplc="016E193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FA86D06"/>
    <w:multiLevelType w:val="hybridMultilevel"/>
    <w:tmpl w:val="73E0C276"/>
    <w:lvl w:ilvl="0" w:tplc="0A48CD46">
      <w:start w:val="1"/>
      <w:numFmt w:val="decimal"/>
      <w:lvlText w:val="2.3.1.%1."/>
      <w:lvlJc w:val="left"/>
      <w:pPr>
        <w:ind w:left="284" w:hanging="284"/>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8">
    <w:nsid w:val="32CB4583"/>
    <w:multiLevelType w:val="hybridMultilevel"/>
    <w:tmpl w:val="26701F80"/>
    <w:lvl w:ilvl="0" w:tplc="042A000B">
      <w:start w:val="1"/>
      <w:numFmt w:val="bullet"/>
      <w:lvlText w:val=""/>
      <w:lvlJc w:val="left"/>
      <w:pPr>
        <w:ind w:left="0" w:hanging="360"/>
      </w:pPr>
      <w:rPr>
        <w:rFonts w:ascii="Wingdings" w:hAnsi="Wingdings"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9">
    <w:nsid w:val="34014787"/>
    <w:multiLevelType w:val="hybridMultilevel"/>
    <w:tmpl w:val="840E89EE"/>
    <w:lvl w:ilvl="0" w:tplc="E0023A2E">
      <w:start w:val="1"/>
      <w:numFmt w:val="decimal"/>
      <w:lvlText w:val="3.3.%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AB44FF4"/>
    <w:multiLevelType w:val="multilevel"/>
    <w:tmpl w:val="0952CC64"/>
    <w:lvl w:ilvl="0">
      <w:start w:val="1"/>
      <w:numFmt w:val="bullet"/>
      <w:lvlText w:val=""/>
      <w:lvlJc w:val="left"/>
      <w:pPr>
        <w:tabs>
          <w:tab w:val="num" w:pos="719"/>
        </w:tabs>
        <w:ind w:left="1060" w:hanging="341"/>
      </w:pPr>
      <w:rPr>
        <w:rFonts w:ascii="Symbol" w:hAnsi="Symbol" w:hint="default"/>
        <w:sz w:val="20"/>
      </w:rPr>
    </w:lvl>
    <w:lvl w:ilvl="1">
      <w:start w:val="1"/>
      <w:numFmt w:val="bullet"/>
      <w:lvlText w:val="o"/>
      <w:lvlJc w:val="left"/>
      <w:pPr>
        <w:tabs>
          <w:tab w:val="num" w:pos="1082"/>
        </w:tabs>
        <w:ind w:left="1082" w:hanging="360"/>
      </w:pPr>
      <w:rPr>
        <w:rFonts w:ascii="Courier New" w:hAnsi="Courier New" w:hint="default"/>
        <w:sz w:val="20"/>
      </w:rPr>
    </w:lvl>
    <w:lvl w:ilvl="2">
      <w:start w:val="1"/>
      <w:numFmt w:val="bullet"/>
      <w:lvlText w:val=""/>
      <w:lvlJc w:val="left"/>
      <w:pPr>
        <w:tabs>
          <w:tab w:val="num" w:pos="1802"/>
        </w:tabs>
        <w:ind w:left="1802" w:hanging="360"/>
      </w:pPr>
      <w:rPr>
        <w:rFonts w:ascii="Wingdings" w:hAnsi="Wingdings" w:hint="default"/>
        <w:sz w:val="20"/>
      </w:rPr>
    </w:lvl>
    <w:lvl w:ilvl="3">
      <w:start w:val="1"/>
      <w:numFmt w:val="bullet"/>
      <w:lvlText w:val=""/>
      <w:lvlJc w:val="left"/>
      <w:pPr>
        <w:tabs>
          <w:tab w:val="num" w:pos="2522"/>
        </w:tabs>
        <w:ind w:left="2522" w:hanging="360"/>
      </w:pPr>
      <w:rPr>
        <w:rFonts w:ascii="Wingdings" w:hAnsi="Wingdings" w:hint="default"/>
        <w:sz w:val="20"/>
      </w:rPr>
    </w:lvl>
    <w:lvl w:ilvl="4">
      <w:start w:val="1"/>
      <w:numFmt w:val="bullet"/>
      <w:lvlText w:val=""/>
      <w:lvlJc w:val="left"/>
      <w:pPr>
        <w:tabs>
          <w:tab w:val="num" w:pos="3242"/>
        </w:tabs>
        <w:ind w:left="3242" w:hanging="360"/>
      </w:pPr>
      <w:rPr>
        <w:rFonts w:ascii="Wingdings" w:hAnsi="Wingdings" w:hint="default"/>
        <w:sz w:val="20"/>
      </w:rPr>
    </w:lvl>
    <w:lvl w:ilvl="5">
      <w:start w:val="1"/>
      <w:numFmt w:val="bullet"/>
      <w:lvlText w:val=""/>
      <w:lvlJc w:val="left"/>
      <w:pPr>
        <w:tabs>
          <w:tab w:val="num" w:pos="3962"/>
        </w:tabs>
        <w:ind w:left="3962" w:hanging="360"/>
      </w:pPr>
      <w:rPr>
        <w:rFonts w:ascii="Wingdings" w:hAnsi="Wingdings" w:hint="default"/>
        <w:sz w:val="20"/>
      </w:rPr>
    </w:lvl>
    <w:lvl w:ilvl="6">
      <w:start w:val="1"/>
      <w:numFmt w:val="bullet"/>
      <w:lvlText w:val=""/>
      <w:lvlJc w:val="left"/>
      <w:pPr>
        <w:tabs>
          <w:tab w:val="num" w:pos="4682"/>
        </w:tabs>
        <w:ind w:left="4682" w:hanging="360"/>
      </w:pPr>
      <w:rPr>
        <w:rFonts w:ascii="Wingdings" w:hAnsi="Wingdings" w:hint="default"/>
        <w:sz w:val="20"/>
      </w:rPr>
    </w:lvl>
    <w:lvl w:ilvl="7">
      <w:start w:val="1"/>
      <w:numFmt w:val="bullet"/>
      <w:lvlText w:val=""/>
      <w:lvlJc w:val="left"/>
      <w:pPr>
        <w:tabs>
          <w:tab w:val="num" w:pos="5402"/>
        </w:tabs>
        <w:ind w:left="5402" w:hanging="360"/>
      </w:pPr>
      <w:rPr>
        <w:rFonts w:ascii="Wingdings" w:hAnsi="Wingdings" w:hint="default"/>
        <w:sz w:val="20"/>
      </w:rPr>
    </w:lvl>
    <w:lvl w:ilvl="8">
      <w:start w:val="1"/>
      <w:numFmt w:val="bullet"/>
      <w:lvlText w:val=""/>
      <w:lvlJc w:val="left"/>
      <w:pPr>
        <w:tabs>
          <w:tab w:val="num" w:pos="6122"/>
        </w:tabs>
        <w:ind w:left="6122" w:hanging="360"/>
      </w:pPr>
      <w:rPr>
        <w:rFonts w:ascii="Wingdings" w:hAnsi="Wingdings" w:hint="default"/>
        <w:sz w:val="20"/>
      </w:rPr>
    </w:lvl>
  </w:abstractNum>
  <w:abstractNum w:abstractNumId="21">
    <w:nsid w:val="4112015A"/>
    <w:multiLevelType w:val="hybridMultilevel"/>
    <w:tmpl w:val="539CF33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4054212"/>
    <w:multiLevelType w:val="hybridMultilevel"/>
    <w:tmpl w:val="D2C0BA54"/>
    <w:lvl w:ilvl="0" w:tplc="ECEE155C">
      <w:start w:val="1"/>
      <w:numFmt w:val="decimal"/>
      <w:lvlText w:val="3.%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45DF4428"/>
    <w:multiLevelType w:val="hybridMultilevel"/>
    <w:tmpl w:val="893A0C6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8DC5C61"/>
    <w:multiLevelType w:val="multilevel"/>
    <w:tmpl w:val="9BF0C910"/>
    <w:lvl w:ilvl="0">
      <w:start w:val="2"/>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nsid w:val="495F762D"/>
    <w:multiLevelType w:val="multilevel"/>
    <w:tmpl w:val="D89EDF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4E74014E"/>
    <w:multiLevelType w:val="hybridMultilevel"/>
    <w:tmpl w:val="6646E83A"/>
    <w:lvl w:ilvl="0" w:tplc="BD58708C">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508A7F80"/>
    <w:multiLevelType w:val="hybridMultilevel"/>
    <w:tmpl w:val="FDA2C812"/>
    <w:lvl w:ilvl="0" w:tplc="A72A75F0">
      <w:start w:val="1"/>
      <w:numFmt w:val="bullet"/>
      <w:lvlText w:val=""/>
      <w:lvlJc w:val="left"/>
      <w:pPr>
        <w:ind w:left="871" w:hanging="587"/>
      </w:pPr>
      <w:rPr>
        <w:rFonts w:ascii="Wingdings" w:hAnsi="Wingdings" w:hint="default"/>
      </w:rPr>
    </w:lvl>
    <w:lvl w:ilvl="1" w:tplc="042A0003" w:tentative="1">
      <w:start w:val="1"/>
      <w:numFmt w:val="bullet"/>
      <w:lvlText w:val="o"/>
      <w:lvlJc w:val="left"/>
      <w:pPr>
        <w:ind w:left="1611" w:hanging="360"/>
      </w:pPr>
      <w:rPr>
        <w:rFonts w:ascii="Courier New" w:hAnsi="Courier New" w:cs="Courier New" w:hint="default"/>
      </w:rPr>
    </w:lvl>
    <w:lvl w:ilvl="2" w:tplc="042A0005" w:tentative="1">
      <w:start w:val="1"/>
      <w:numFmt w:val="bullet"/>
      <w:lvlText w:val=""/>
      <w:lvlJc w:val="left"/>
      <w:pPr>
        <w:ind w:left="2331" w:hanging="360"/>
      </w:pPr>
      <w:rPr>
        <w:rFonts w:ascii="Wingdings" w:hAnsi="Wingdings" w:hint="default"/>
      </w:rPr>
    </w:lvl>
    <w:lvl w:ilvl="3" w:tplc="042A0001" w:tentative="1">
      <w:start w:val="1"/>
      <w:numFmt w:val="bullet"/>
      <w:lvlText w:val=""/>
      <w:lvlJc w:val="left"/>
      <w:pPr>
        <w:ind w:left="3051" w:hanging="360"/>
      </w:pPr>
      <w:rPr>
        <w:rFonts w:ascii="Symbol" w:hAnsi="Symbol" w:hint="default"/>
      </w:rPr>
    </w:lvl>
    <w:lvl w:ilvl="4" w:tplc="042A0003" w:tentative="1">
      <w:start w:val="1"/>
      <w:numFmt w:val="bullet"/>
      <w:lvlText w:val="o"/>
      <w:lvlJc w:val="left"/>
      <w:pPr>
        <w:ind w:left="3771" w:hanging="360"/>
      </w:pPr>
      <w:rPr>
        <w:rFonts w:ascii="Courier New" w:hAnsi="Courier New" w:cs="Courier New" w:hint="default"/>
      </w:rPr>
    </w:lvl>
    <w:lvl w:ilvl="5" w:tplc="042A0005" w:tentative="1">
      <w:start w:val="1"/>
      <w:numFmt w:val="bullet"/>
      <w:lvlText w:val=""/>
      <w:lvlJc w:val="left"/>
      <w:pPr>
        <w:ind w:left="4491" w:hanging="360"/>
      </w:pPr>
      <w:rPr>
        <w:rFonts w:ascii="Wingdings" w:hAnsi="Wingdings" w:hint="default"/>
      </w:rPr>
    </w:lvl>
    <w:lvl w:ilvl="6" w:tplc="042A0001" w:tentative="1">
      <w:start w:val="1"/>
      <w:numFmt w:val="bullet"/>
      <w:lvlText w:val=""/>
      <w:lvlJc w:val="left"/>
      <w:pPr>
        <w:ind w:left="5211" w:hanging="360"/>
      </w:pPr>
      <w:rPr>
        <w:rFonts w:ascii="Symbol" w:hAnsi="Symbol" w:hint="default"/>
      </w:rPr>
    </w:lvl>
    <w:lvl w:ilvl="7" w:tplc="042A0003" w:tentative="1">
      <w:start w:val="1"/>
      <w:numFmt w:val="bullet"/>
      <w:lvlText w:val="o"/>
      <w:lvlJc w:val="left"/>
      <w:pPr>
        <w:ind w:left="5931" w:hanging="360"/>
      </w:pPr>
      <w:rPr>
        <w:rFonts w:ascii="Courier New" w:hAnsi="Courier New" w:cs="Courier New" w:hint="default"/>
      </w:rPr>
    </w:lvl>
    <w:lvl w:ilvl="8" w:tplc="042A0005" w:tentative="1">
      <w:start w:val="1"/>
      <w:numFmt w:val="bullet"/>
      <w:lvlText w:val=""/>
      <w:lvlJc w:val="left"/>
      <w:pPr>
        <w:ind w:left="6651" w:hanging="360"/>
      </w:pPr>
      <w:rPr>
        <w:rFonts w:ascii="Wingdings" w:hAnsi="Wingdings" w:hint="default"/>
      </w:rPr>
    </w:lvl>
  </w:abstractNum>
  <w:abstractNum w:abstractNumId="28">
    <w:nsid w:val="50C31429"/>
    <w:multiLevelType w:val="multilevel"/>
    <w:tmpl w:val="36085C88"/>
    <w:lvl w:ilvl="0">
      <w:start w:val="1"/>
      <w:numFmt w:val="bullet"/>
      <w:lvlText w:val=""/>
      <w:lvlJc w:val="left"/>
      <w:pPr>
        <w:tabs>
          <w:tab w:val="num" w:pos="91"/>
        </w:tabs>
        <w:ind w:left="-532" w:firstLine="623"/>
      </w:pPr>
      <w:rPr>
        <w:rFonts w:ascii="Symbol" w:hAnsi="Symbol" w:hint="default"/>
        <w:sz w:val="20"/>
      </w:rPr>
    </w:lvl>
    <w:lvl w:ilvl="1">
      <w:start w:val="1"/>
      <w:numFmt w:val="lowerLetter"/>
      <w:lvlText w:val="%2."/>
      <w:lvlJc w:val="left"/>
      <w:pPr>
        <w:ind w:left="431" w:hanging="396"/>
      </w:pPr>
      <w:rPr>
        <w:rFonts w:hint="default"/>
      </w:rPr>
    </w:lvl>
    <w:lvl w:ilvl="2">
      <w:start w:val="1"/>
      <w:numFmt w:val="decimal"/>
      <w:lvlText w:val="%3."/>
      <w:lvlJc w:val="left"/>
      <w:pPr>
        <w:ind w:left="1344" w:hanging="360"/>
      </w:pPr>
      <w:rPr>
        <w:rFonts w:hint="default"/>
        <w:b/>
        <w:sz w:val="26"/>
      </w:rPr>
    </w:lvl>
    <w:lvl w:ilvl="3">
      <w:start w:val="1"/>
      <w:numFmt w:val="bullet"/>
      <w:lvlText w:val=""/>
      <w:lvlJc w:val="left"/>
      <w:pPr>
        <w:tabs>
          <w:tab w:val="num" w:pos="2064"/>
        </w:tabs>
        <w:ind w:left="2064" w:hanging="360"/>
      </w:pPr>
      <w:rPr>
        <w:rFonts w:ascii="Symbol" w:hAnsi="Symbol" w:hint="default"/>
        <w:sz w:val="20"/>
      </w:rPr>
    </w:lvl>
    <w:lvl w:ilvl="4">
      <w:start w:val="1"/>
      <w:numFmt w:val="bullet"/>
      <w:lvlText w:val=""/>
      <w:lvlJc w:val="left"/>
      <w:pPr>
        <w:tabs>
          <w:tab w:val="num" w:pos="2784"/>
        </w:tabs>
        <w:ind w:left="2784" w:hanging="360"/>
      </w:pPr>
      <w:rPr>
        <w:rFonts w:ascii="Symbol" w:hAnsi="Symbol" w:hint="default"/>
        <w:sz w:val="20"/>
      </w:rPr>
    </w:lvl>
    <w:lvl w:ilvl="5">
      <w:start w:val="1"/>
      <w:numFmt w:val="bullet"/>
      <w:lvlText w:val=""/>
      <w:lvlJc w:val="left"/>
      <w:pPr>
        <w:tabs>
          <w:tab w:val="num" w:pos="3504"/>
        </w:tabs>
        <w:ind w:left="3504" w:hanging="360"/>
      </w:pPr>
      <w:rPr>
        <w:rFonts w:ascii="Symbol" w:hAnsi="Symbol" w:hint="default"/>
        <w:sz w:val="20"/>
      </w:rPr>
    </w:lvl>
    <w:lvl w:ilvl="6">
      <w:start w:val="1"/>
      <w:numFmt w:val="bullet"/>
      <w:lvlText w:val=""/>
      <w:lvlJc w:val="left"/>
      <w:pPr>
        <w:tabs>
          <w:tab w:val="num" w:pos="4224"/>
        </w:tabs>
        <w:ind w:left="4224" w:hanging="360"/>
      </w:pPr>
      <w:rPr>
        <w:rFonts w:ascii="Symbol" w:hAnsi="Symbol" w:hint="default"/>
        <w:sz w:val="20"/>
      </w:rPr>
    </w:lvl>
    <w:lvl w:ilvl="7">
      <w:start w:val="1"/>
      <w:numFmt w:val="bullet"/>
      <w:lvlText w:val=""/>
      <w:lvlJc w:val="left"/>
      <w:pPr>
        <w:tabs>
          <w:tab w:val="num" w:pos="4944"/>
        </w:tabs>
        <w:ind w:left="4944" w:hanging="360"/>
      </w:pPr>
      <w:rPr>
        <w:rFonts w:ascii="Symbol" w:hAnsi="Symbol" w:hint="default"/>
        <w:sz w:val="20"/>
      </w:rPr>
    </w:lvl>
    <w:lvl w:ilvl="8">
      <w:start w:val="1"/>
      <w:numFmt w:val="bullet"/>
      <w:lvlText w:val=""/>
      <w:lvlJc w:val="left"/>
      <w:pPr>
        <w:tabs>
          <w:tab w:val="num" w:pos="5664"/>
        </w:tabs>
        <w:ind w:left="5664" w:hanging="360"/>
      </w:pPr>
      <w:rPr>
        <w:rFonts w:ascii="Symbol" w:hAnsi="Symbol" w:hint="default"/>
        <w:sz w:val="20"/>
      </w:rPr>
    </w:lvl>
  </w:abstractNum>
  <w:abstractNum w:abstractNumId="29">
    <w:nsid w:val="523915F8"/>
    <w:multiLevelType w:val="multilevel"/>
    <w:tmpl w:val="B38A552A"/>
    <w:lvl w:ilvl="0">
      <w:start w:val="1"/>
      <w:numFmt w:val="bullet"/>
      <w:lvlText w:val=""/>
      <w:lvlJc w:val="left"/>
      <w:pPr>
        <w:tabs>
          <w:tab w:val="num" w:pos="720"/>
        </w:tabs>
        <w:ind w:left="1061" w:hanging="341"/>
      </w:pPr>
      <w:rPr>
        <w:rFonts w:ascii="Symbol" w:hAnsi="Symbol" w:hint="default"/>
        <w:sz w:val="20"/>
      </w:rPr>
    </w:lvl>
    <w:lvl w:ilvl="1">
      <w:start w:val="1"/>
      <w:numFmt w:val="bullet"/>
      <w:lvlText w:val="o"/>
      <w:lvlJc w:val="left"/>
      <w:pPr>
        <w:tabs>
          <w:tab w:val="num" w:pos="1083"/>
        </w:tabs>
        <w:ind w:left="1083" w:hanging="360"/>
      </w:pPr>
      <w:rPr>
        <w:rFonts w:ascii="Courier New" w:hAnsi="Courier New" w:hint="default"/>
        <w:sz w:val="20"/>
      </w:rPr>
    </w:lvl>
    <w:lvl w:ilvl="2">
      <w:start w:val="1"/>
      <w:numFmt w:val="bullet"/>
      <w:lvlText w:val=""/>
      <w:lvlJc w:val="left"/>
      <w:pPr>
        <w:tabs>
          <w:tab w:val="num" w:pos="1803"/>
        </w:tabs>
        <w:ind w:left="1803" w:hanging="360"/>
      </w:pPr>
      <w:rPr>
        <w:rFonts w:ascii="Wingdings" w:hAnsi="Wingdings" w:hint="default"/>
        <w:sz w:val="20"/>
      </w:rPr>
    </w:lvl>
    <w:lvl w:ilvl="3">
      <w:start w:val="1"/>
      <w:numFmt w:val="bullet"/>
      <w:lvlText w:val=""/>
      <w:lvlJc w:val="left"/>
      <w:pPr>
        <w:tabs>
          <w:tab w:val="num" w:pos="2523"/>
        </w:tabs>
        <w:ind w:left="2523" w:hanging="360"/>
      </w:pPr>
      <w:rPr>
        <w:rFonts w:ascii="Wingdings" w:hAnsi="Wingdings" w:hint="default"/>
        <w:sz w:val="20"/>
      </w:rPr>
    </w:lvl>
    <w:lvl w:ilvl="4">
      <w:start w:val="1"/>
      <w:numFmt w:val="bullet"/>
      <w:lvlText w:val=""/>
      <w:lvlJc w:val="left"/>
      <w:pPr>
        <w:tabs>
          <w:tab w:val="num" w:pos="3243"/>
        </w:tabs>
        <w:ind w:left="3243" w:hanging="360"/>
      </w:pPr>
      <w:rPr>
        <w:rFonts w:ascii="Wingdings" w:hAnsi="Wingdings" w:hint="default"/>
        <w:sz w:val="20"/>
      </w:rPr>
    </w:lvl>
    <w:lvl w:ilvl="5">
      <w:start w:val="1"/>
      <w:numFmt w:val="bullet"/>
      <w:lvlText w:val=""/>
      <w:lvlJc w:val="left"/>
      <w:pPr>
        <w:tabs>
          <w:tab w:val="num" w:pos="3963"/>
        </w:tabs>
        <w:ind w:left="3963" w:hanging="360"/>
      </w:pPr>
      <w:rPr>
        <w:rFonts w:ascii="Wingdings" w:hAnsi="Wingdings" w:hint="default"/>
        <w:sz w:val="20"/>
      </w:rPr>
    </w:lvl>
    <w:lvl w:ilvl="6">
      <w:start w:val="1"/>
      <w:numFmt w:val="bullet"/>
      <w:lvlText w:val=""/>
      <w:lvlJc w:val="left"/>
      <w:pPr>
        <w:tabs>
          <w:tab w:val="num" w:pos="4683"/>
        </w:tabs>
        <w:ind w:left="4683" w:hanging="360"/>
      </w:pPr>
      <w:rPr>
        <w:rFonts w:ascii="Wingdings" w:hAnsi="Wingdings" w:hint="default"/>
        <w:sz w:val="20"/>
      </w:rPr>
    </w:lvl>
    <w:lvl w:ilvl="7">
      <w:start w:val="1"/>
      <w:numFmt w:val="bullet"/>
      <w:lvlText w:val=""/>
      <w:lvlJc w:val="left"/>
      <w:pPr>
        <w:tabs>
          <w:tab w:val="num" w:pos="5403"/>
        </w:tabs>
        <w:ind w:left="5403" w:hanging="360"/>
      </w:pPr>
      <w:rPr>
        <w:rFonts w:ascii="Wingdings" w:hAnsi="Wingdings" w:hint="default"/>
        <w:sz w:val="20"/>
      </w:rPr>
    </w:lvl>
    <w:lvl w:ilvl="8">
      <w:start w:val="1"/>
      <w:numFmt w:val="bullet"/>
      <w:lvlText w:val=""/>
      <w:lvlJc w:val="left"/>
      <w:pPr>
        <w:tabs>
          <w:tab w:val="num" w:pos="6123"/>
        </w:tabs>
        <w:ind w:left="6123" w:hanging="360"/>
      </w:pPr>
      <w:rPr>
        <w:rFonts w:ascii="Wingdings" w:hAnsi="Wingdings" w:hint="default"/>
        <w:sz w:val="20"/>
      </w:rPr>
    </w:lvl>
  </w:abstractNum>
  <w:abstractNum w:abstractNumId="30">
    <w:nsid w:val="54E06CB4"/>
    <w:multiLevelType w:val="hybridMultilevel"/>
    <w:tmpl w:val="9482C21A"/>
    <w:lvl w:ilvl="0" w:tplc="88FA4370">
      <w:start w:val="1"/>
      <w:numFmt w:val="bullet"/>
      <w:lvlText w:val=""/>
      <w:lvlJc w:val="left"/>
      <w:pPr>
        <w:ind w:left="567" w:hanging="283"/>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nsid w:val="55DA4460"/>
    <w:multiLevelType w:val="hybridMultilevel"/>
    <w:tmpl w:val="539ACC9A"/>
    <w:lvl w:ilvl="0" w:tplc="8D06C2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CE1968"/>
    <w:multiLevelType w:val="hybridMultilevel"/>
    <w:tmpl w:val="CF963EE8"/>
    <w:lvl w:ilvl="0" w:tplc="073280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DC76C53"/>
    <w:multiLevelType w:val="hybridMultilevel"/>
    <w:tmpl w:val="2116B9F6"/>
    <w:lvl w:ilvl="0" w:tplc="FA52D77A">
      <w:start w:val="1"/>
      <w:numFmt w:val="decimal"/>
      <w:lvlText w:val="2.1.1.%1."/>
      <w:lvlJc w:val="left"/>
      <w:pPr>
        <w:ind w:left="454" w:hanging="94"/>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4">
    <w:nsid w:val="61387E78"/>
    <w:multiLevelType w:val="hybridMultilevel"/>
    <w:tmpl w:val="22EAD864"/>
    <w:lvl w:ilvl="0" w:tplc="073280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18C712A"/>
    <w:multiLevelType w:val="hybridMultilevel"/>
    <w:tmpl w:val="309069A4"/>
    <w:lvl w:ilvl="0" w:tplc="BD58708C">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626E56A7"/>
    <w:multiLevelType w:val="hybridMultilevel"/>
    <w:tmpl w:val="4E08E084"/>
    <w:lvl w:ilvl="0" w:tplc="CC3461A4">
      <w:start w:val="1"/>
      <w:numFmt w:val="bullet"/>
      <w:lvlText w:val=""/>
      <w:lvlJc w:val="left"/>
      <w:pPr>
        <w:ind w:left="681" w:hanging="397"/>
      </w:pPr>
      <w:rPr>
        <w:rFonts w:ascii="Wingdings" w:hAnsi="Wingdings" w:hint="default"/>
      </w:rPr>
    </w:lvl>
    <w:lvl w:ilvl="1" w:tplc="042A0003" w:tentative="1">
      <w:start w:val="1"/>
      <w:numFmt w:val="bullet"/>
      <w:lvlText w:val="o"/>
      <w:lvlJc w:val="left"/>
      <w:pPr>
        <w:ind w:left="1667" w:hanging="360"/>
      </w:pPr>
      <w:rPr>
        <w:rFonts w:ascii="Courier New" w:hAnsi="Courier New" w:cs="Courier New" w:hint="default"/>
      </w:rPr>
    </w:lvl>
    <w:lvl w:ilvl="2" w:tplc="042A0005" w:tentative="1">
      <w:start w:val="1"/>
      <w:numFmt w:val="bullet"/>
      <w:lvlText w:val=""/>
      <w:lvlJc w:val="left"/>
      <w:pPr>
        <w:ind w:left="2387" w:hanging="360"/>
      </w:pPr>
      <w:rPr>
        <w:rFonts w:ascii="Wingdings" w:hAnsi="Wingdings" w:hint="default"/>
      </w:rPr>
    </w:lvl>
    <w:lvl w:ilvl="3" w:tplc="042A0001" w:tentative="1">
      <w:start w:val="1"/>
      <w:numFmt w:val="bullet"/>
      <w:lvlText w:val=""/>
      <w:lvlJc w:val="left"/>
      <w:pPr>
        <w:ind w:left="3107" w:hanging="360"/>
      </w:pPr>
      <w:rPr>
        <w:rFonts w:ascii="Symbol" w:hAnsi="Symbol" w:hint="default"/>
      </w:rPr>
    </w:lvl>
    <w:lvl w:ilvl="4" w:tplc="042A0003" w:tentative="1">
      <w:start w:val="1"/>
      <w:numFmt w:val="bullet"/>
      <w:lvlText w:val="o"/>
      <w:lvlJc w:val="left"/>
      <w:pPr>
        <w:ind w:left="3827" w:hanging="360"/>
      </w:pPr>
      <w:rPr>
        <w:rFonts w:ascii="Courier New" w:hAnsi="Courier New" w:cs="Courier New" w:hint="default"/>
      </w:rPr>
    </w:lvl>
    <w:lvl w:ilvl="5" w:tplc="042A0005" w:tentative="1">
      <w:start w:val="1"/>
      <w:numFmt w:val="bullet"/>
      <w:lvlText w:val=""/>
      <w:lvlJc w:val="left"/>
      <w:pPr>
        <w:ind w:left="4547" w:hanging="360"/>
      </w:pPr>
      <w:rPr>
        <w:rFonts w:ascii="Wingdings" w:hAnsi="Wingdings" w:hint="default"/>
      </w:rPr>
    </w:lvl>
    <w:lvl w:ilvl="6" w:tplc="042A0001" w:tentative="1">
      <w:start w:val="1"/>
      <w:numFmt w:val="bullet"/>
      <w:lvlText w:val=""/>
      <w:lvlJc w:val="left"/>
      <w:pPr>
        <w:ind w:left="5267" w:hanging="360"/>
      </w:pPr>
      <w:rPr>
        <w:rFonts w:ascii="Symbol" w:hAnsi="Symbol" w:hint="default"/>
      </w:rPr>
    </w:lvl>
    <w:lvl w:ilvl="7" w:tplc="042A0003" w:tentative="1">
      <w:start w:val="1"/>
      <w:numFmt w:val="bullet"/>
      <w:lvlText w:val="o"/>
      <w:lvlJc w:val="left"/>
      <w:pPr>
        <w:ind w:left="5987" w:hanging="360"/>
      </w:pPr>
      <w:rPr>
        <w:rFonts w:ascii="Courier New" w:hAnsi="Courier New" w:cs="Courier New" w:hint="default"/>
      </w:rPr>
    </w:lvl>
    <w:lvl w:ilvl="8" w:tplc="042A0005" w:tentative="1">
      <w:start w:val="1"/>
      <w:numFmt w:val="bullet"/>
      <w:lvlText w:val=""/>
      <w:lvlJc w:val="left"/>
      <w:pPr>
        <w:ind w:left="6707" w:hanging="360"/>
      </w:pPr>
      <w:rPr>
        <w:rFonts w:ascii="Wingdings" w:hAnsi="Wingdings" w:hint="default"/>
      </w:rPr>
    </w:lvl>
  </w:abstractNum>
  <w:abstractNum w:abstractNumId="37">
    <w:nsid w:val="64C0787C"/>
    <w:multiLevelType w:val="multilevel"/>
    <w:tmpl w:val="DDCC95C4"/>
    <w:lvl w:ilvl="0">
      <w:start w:val="1"/>
      <w:numFmt w:val="bullet"/>
      <w:lvlText w:val=""/>
      <w:lvlJc w:val="left"/>
      <w:pPr>
        <w:tabs>
          <w:tab w:val="num" w:pos="720"/>
        </w:tabs>
        <w:ind w:left="1061" w:hanging="341"/>
      </w:pPr>
      <w:rPr>
        <w:rFonts w:ascii="Symbol" w:hAnsi="Symbol" w:hint="default"/>
        <w:sz w:val="20"/>
      </w:rPr>
    </w:lvl>
    <w:lvl w:ilvl="1">
      <w:start w:val="1"/>
      <w:numFmt w:val="bullet"/>
      <w:lvlText w:val="o"/>
      <w:lvlJc w:val="left"/>
      <w:pPr>
        <w:tabs>
          <w:tab w:val="num" w:pos="1083"/>
        </w:tabs>
        <w:ind w:left="1083" w:hanging="360"/>
      </w:pPr>
      <w:rPr>
        <w:rFonts w:ascii="Courier New" w:hAnsi="Courier New" w:hint="default"/>
        <w:sz w:val="20"/>
      </w:rPr>
    </w:lvl>
    <w:lvl w:ilvl="2">
      <w:start w:val="1"/>
      <w:numFmt w:val="bullet"/>
      <w:lvlText w:val=""/>
      <w:lvlJc w:val="left"/>
      <w:pPr>
        <w:tabs>
          <w:tab w:val="num" w:pos="1803"/>
        </w:tabs>
        <w:ind w:left="1803" w:hanging="360"/>
      </w:pPr>
      <w:rPr>
        <w:rFonts w:ascii="Wingdings" w:hAnsi="Wingdings" w:hint="default"/>
        <w:sz w:val="20"/>
      </w:rPr>
    </w:lvl>
    <w:lvl w:ilvl="3">
      <w:start w:val="1"/>
      <w:numFmt w:val="bullet"/>
      <w:lvlText w:val=""/>
      <w:lvlJc w:val="left"/>
      <w:pPr>
        <w:tabs>
          <w:tab w:val="num" w:pos="2523"/>
        </w:tabs>
        <w:ind w:left="2523" w:hanging="360"/>
      </w:pPr>
      <w:rPr>
        <w:rFonts w:ascii="Wingdings" w:hAnsi="Wingdings" w:hint="default"/>
        <w:sz w:val="20"/>
      </w:rPr>
    </w:lvl>
    <w:lvl w:ilvl="4">
      <w:start w:val="1"/>
      <w:numFmt w:val="bullet"/>
      <w:lvlText w:val=""/>
      <w:lvlJc w:val="left"/>
      <w:pPr>
        <w:tabs>
          <w:tab w:val="num" w:pos="3243"/>
        </w:tabs>
        <w:ind w:left="3243" w:hanging="360"/>
      </w:pPr>
      <w:rPr>
        <w:rFonts w:ascii="Wingdings" w:hAnsi="Wingdings" w:hint="default"/>
        <w:sz w:val="20"/>
      </w:rPr>
    </w:lvl>
    <w:lvl w:ilvl="5">
      <w:start w:val="1"/>
      <w:numFmt w:val="bullet"/>
      <w:lvlText w:val=""/>
      <w:lvlJc w:val="left"/>
      <w:pPr>
        <w:tabs>
          <w:tab w:val="num" w:pos="3963"/>
        </w:tabs>
        <w:ind w:left="3963" w:hanging="360"/>
      </w:pPr>
      <w:rPr>
        <w:rFonts w:ascii="Wingdings" w:hAnsi="Wingdings" w:hint="default"/>
        <w:sz w:val="20"/>
      </w:rPr>
    </w:lvl>
    <w:lvl w:ilvl="6">
      <w:start w:val="1"/>
      <w:numFmt w:val="bullet"/>
      <w:lvlText w:val=""/>
      <w:lvlJc w:val="left"/>
      <w:pPr>
        <w:tabs>
          <w:tab w:val="num" w:pos="4683"/>
        </w:tabs>
        <w:ind w:left="4683" w:hanging="360"/>
      </w:pPr>
      <w:rPr>
        <w:rFonts w:ascii="Wingdings" w:hAnsi="Wingdings" w:hint="default"/>
        <w:sz w:val="20"/>
      </w:rPr>
    </w:lvl>
    <w:lvl w:ilvl="7">
      <w:start w:val="1"/>
      <w:numFmt w:val="bullet"/>
      <w:lvlText w:val=""/>
      <w:lvlJc w:val="left"/>
      <w:pPr>
        <w:tabs>
          <w:tab w:val="num" w:pos="5403"/>
        </w:tabs>
        <w:ind w:left="5403" w:hanging="360"/>
      </w:pPr>
      <w:rPr>
        <w:rFonts w:ascii="Wingdings" w:hAnsi="Wingdings" w:hint="default"/>
        <w:sz w:val="20"/>
      </w:rPr>
    </w:lvl>
    <w:lvl w:ilvl="8">
      <w:start w:val="1"/>
      <w:numFmt w:val="bullet"/>
      <w:lvlText w:val=""/>
      <w:lvlJc w:val="left"/>
      <w:pPr>
        <w:tabs>
          <w:tab w:val="num" w:pos="6123"/>
        </w:tabs>
        <w:ind w:left="6123" w:hanging="360"/>
      </w:pPr>
      <w:rPr>
        <w:rFonts w:ascii="Wingdings" w:hAnsi="Wingdings" w:hint="default"/>
        <w:sz w:val="20"/>
      </w:rPr>
    </w:lvl>
  </w:abstractNum>
  <w:abstractNum w:abstractNumId="38">
    <w:nsid w:val="66312654"/>
    <w:multiLevelType w:val="hybridMultilevel"/>
    <w:tmpl w:val="221E6178"/>
    <w:lvl w:ilvl="0" w:tplc="D77EB744">
      <w:start w:val="1"/>
      <w:numFmt w:val="lowerLetter"/>
      <w:lvlText w:val="%1."/>
      <w:lvlJc w:val="left"/>
      <w:pPr>
        <w:ind w:left="1004" w:hanging="360"/>
      </w:pPr>
      <w:rPr>
        <w:rFonts w:hint="default"/>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9">
    <w:nsid w:val="66E941E4"/>
    <w:multiLevelType w:val="hybridMultilevel"/>
    <w:tmpl w:val="268041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F077A2"/>
    <w:multiLevelType w:val="multilevel"/>
    <w:tmpl w:val="71E4A0BA"/>
    <w:lvl w:ilvl="0">
      <w:start w:val="1"/>
      <w:numFmt w:val="bullet"/>
      <w:lvlText w:val=""/>
      <w:lvlJc w:val="left"/>
      <w:pPr>
        <w:tabs>
          <w:tab w:val="num" w:pos="720"/>
        </w:tabs>
        <w:ind w:left="1061" w:hanging="341"/>
      </w:pPr>
      <w:rPr>
        <w:rFonts w:ascii="Symbol" w:hAnsi="Symbol" w:hint="default"/>
        <w:sz w:val="20"/>
      </w:rPr>
    </w:lvl>
    <w:lvl w:ilvl="1">
      <w:start w:val="1"/>
      <w:numFmt w:val="bullet"/>
      <w:lvlText w:val="o"/>
      <w:lvlJc w:val="left"/>
      <w:pPr>
        <w:tabs>
          <w:tab w:val="num" w:pos="1083"/>
        </w:tabs>
        <w:ind w:left="1083" w:hanging="360"/>
      </w:pPr>
      <w:rPr>
        <w:rFonts w:ascii="Courier New" w:hAnsi="Courier New" w:hint="default"/>
        <w:sz w:val="20"/>
      </w:rPr>
    </w:lvl>
    <w:lvl w:ilvl="2">
      <w:start w:val="1"/>
      <w:numFmt w:val="bullet"/>
      <w:lvlText w:val=""/>
      <w:lvlJc w:val="left"/>
      <w:pPr>
        <w:tabs>
          <w:tab w:val="num" w:pos="1803"/>
        </w:tabs>
        <w:ind w:left="1803" w:hanging="360"/>
      </w:pPr>
      <w:rPr>
        <w:rFonts w:ascii="Wingdings" w:hAnsi="Wingdings" w:hint="default"/>
        <w:sz w:val="20"/>
      </w:rPr>
    </w:lvl>
    <w:lvl w:ilvl="3">
      <w:start w:val="1"/>
      <w:numFmt w:val="bullet"/>
      <w:lvlText w:val=""/>
      <w:lvlJc w:val="left"/>
      <w:pPr>
        <w:tabs>
          <w:tab w:val="num" w:pos="2523"/>
        </w:tabs>
        <w:ind w:left="2523" w:hanging="360"/>
      </w:pPr>
      <w:rPr>
        <w:rFonts w:ascii="Wingdings" w:hAnsi="Wingdings" w:hint="default"/>
        <w:sz w:val="20"/>
      </w:rPr>
    </w:lvl>
    <w:lvl w:ilvl="4">
      <w:start w:val="1"/>
      <w:numFmt w:val="bullet"/>
      <w:lvlText w:val=""/>
      <w:lvlJc w:val="left"/>
      <w:pPr>
        <w:tabs>
          <w:tab w:val="num" w:pos="3243"/>
        </w:tabs>
        <w:ind w:left="3243" w:hanging="360"/>
      </w:pPr>
      <w:rPr>
        <w:rFonts w:ascii="Wingdings" w:hAnsi="Wingdings" w:hint="default"/>
        <w:sz w:val="20"/>
      </w:rPr>
    </w:lvl>
    <w:lvl w:ilvl="5">
      <w:start w:val="1"/>
      <w:numFmt w:val="bullet"/>
      <w:lvlText w:val=""/>
      <w:lvlJc w:val="left"/>
      <w:pPr>
        <w:tabs>
          <w:tab w:val="num" w:pos="3963"/>
        </w:tabs>
        <w:ind w:left="3963" w:hanging="360"/>
      </w:pPr>
      <w:rPr>
        <w:rFonts w:ascii="Wingdings" w:hAnsi="Wingdings" w:hint="default"/>
        <w:sz w:val="20"/>
      </w:rPr>
    </w:lvl>
    <w:lvl w:ilvl="6">
      <w:start w:val="1"/>
      <w:numFmt w:val="bullet"/>
      <w:lvlText w:val=""/>
      <w:lvlJc w:val="left"/>
      <w:pPr>
        <w:tabs>
          <w:tab w:val="num" w:pos="4683"/>
        </w:tabs>
        <w:ind w:left="4683" w:hanging="360"/>
      </w:pPr>
      <w:rPr>
        <w:rFonts w:ascii="Wingdings" w:hAnsi="Wingdings" w:hint="default"/>
        <w:sz w:val="20"/>
      </w:rPr>
    </w:lvl>
    <w:lvl w:ilvl="7">
      <w:start w:val="1"/>
      <w:numFmt w:val="bullet"/>
      <w:lvlText w:val=""/>
      <w:lvlJc w:val="left"/>
      <w:pPr>
        <w:tabs>
          <w:tab w:val="num" w:pos="5403"/>
        </w:tabs>
        <w:ind w:left="5403" w:hanging="360"/>
      </w:pPr>
      <w:rPr>
        <w:rFonts w:ascii="Wingdings" w:hAnsi="Wingdings" w:hint="default"/>
        <w:sz w:val="20"/>
      </w:rPr>
    </w:lvl>
    <w:lvl w:ilvl="8">
      <w:start w:val="1"/>
      <w:numFmt w:val="bullet"/>
      <w:lvlText w:val=""/>
      <w:lvlJc w:val="left"/>
      <w:pPr>
        <w:tabs>
          <w:tab w:val="num" w:pos="6123"/>
        </w:tabs>
        <w:ind w:left="6123" w:hanging="360"/>
      </w:pPr>
      <w:rPr>
        <w:rFonts w:ascii="Wingdings" w:hAnsi="Wingdings" w:hint="default"/>
        <w:sz w:val="20"/>
      </w:rPr>
    </w:lvl>
  </w:abstractNum>
  <w:abstractNum w:abstractNumId="41">
    <w:nsid w:val="77C21547"/>
    <w:multiLevelType w:val="multilevel"/>
    <w:tmpl w:val="B0507CD4"/>
    <w:lvl w:ilvl="0">
      <w:start w:val="1"/>
      <w:numFmt w:val="bullet"/>
      <w:lvlText w:val=""/>
      <w:lvlJc w:val="left"/>
      <w:pPr>
        <w:tabs>
          <w:tab w:val="num" w:pos="720"/>
        </w:tabs>
        <w:ind w:left="1061" w:hanging="341"/>
      </w:pPr>
      <w:rPr>
        <w:rFonts w:ascii="Symbol" w:hAnsi="Symbol" w:hint="default"/>
        <w:sz w:val="20"/>
      </w:rPr>
    </w:lvl>
    <w:lvl w:ilvl="1">
      <w:start w:val="1"/>
      <w:numFmt w:val="bullet"/>
      <w:lvlText w:val="o"/>
      <w:lvlJc w:val="left"/>
      <w:pPr>
        <w:tabs>
          <w:tab w:val="num" w:pos="1083"/>
        </w:tabs>
        <w:ind w:left="1083" w:hanging="360"/>
      </w:pPr>
      <w:rPr>
        <w:rFonts w:ascii="Courier New" w:hAnsi="Courier New" w:hint="default"/>
        <w:sz w:val="20"/>
      </w:rPr>
    </w:lvl>
    <w:lvl w:ilvl="2">
      <w:start w:val="1"/>
      <w:numFmt w:val="bullet"/>
      <w:lvlText w:val=""/>
      <w:lvlJc w:val="left"/>
      <w:pPr>
        <w:tabs>
          <w:tab w:val="num" w:pos="1803"/>
        </w:tabs>
        <w:ind w:left="1803" w:hanging="360"/>
      </w:pPr>
      <w:rPr>
        <w:rFonts w:ascii="Wingdings" w:hAnsi="Wingdings" w:hint="default"/>
        <w:sz w:val="20"/>
      </w:rPr>
    </w:lvl>
    <w:lvl w:ilvl="3">
      <w:start w:val="1"/>
      <w:numFmt w:val="bullet"/>
      <w:lvlText w:val=""/>
      <w:lvlJc w:val="left"/>
      <w:pPr>
        <w:tabs>
          <w:tab w:val="num" w:pos="2523"/>
        </w:tabs>
        <w:ind w:left="2523" w:hanging="360"/>
      </w:pPr>
      <w:rPr>
        <w:rFonts w:ascii="Wingdings" w:hAnsi="Wingdings" w:hint="default"/>
        <w:sz w:val="20"/>
      </w:rPr>
    </w:lvl>
    <w:lvl w:ilvl="4">
      <w:start w:val="1"/>
      <w:numFmt w:val="bullet"/>
      <w:lvlText w:val=""/>
      <w:lvlJc w:val="left"/>
      <w:pPr>
        <w:tabs>
          <w:tab w:val="num" w:pos="3243"/>
        </w:tabs>
        <w:ind w:left="3243" w:hanging="360"/>
      </w:pPr>
      <w:rPr>
        <w:rFonts w:ascii="Wingdings" w:hAnsi="Wingdings" w:hint="default"/>
        <w:sz w:val="20"/>
      </w:rPr>
    </w:lvl>
    <w:lvl w:ilvl="5">
      <w:start w:val="1"/>
      <w:numFmt w:val="bullet"/>
      <w:lvlText w:val=""/>
      <w:lvlJc w:val="left"/>
      <w:pPr>
        <w:tabs>
          <w:tab w:val="num" w:pos="3963"/>
        </w:tabs>
        <w:ind w:left="3963" w:hanging="360"/>
      </w:pPr>
      <w:rPr>
        <w:rFonts w:ascii="Wingdings" w:hAnsi="Wingdings" w:hint="default"/>
        <w:sz w:val="20"/>
      </w:rPr>
    </w:lvl>
    <w:lvl w:ilvl="6">
      <w:start w:val="1"/>
      <w:numFmt w:val="bullet"/>
      <w:lvlText w:val=""/>
      <w:lvlJc w:val="left"/>
      <w:pPr>
        <w:tabs>
          <w:tab w:val="num" w:pos="4683"/>
        </w:tabs>
        <w:ind w:left="4683" w:hanging="360"/>
      </w:pPr>
      <w:rPr>
        <w:rFonts w:ascii="Wingdings" w:hAnsi="Wingdings" w:hint="default"/>
        <w:sz w:val="20"/>
      </w:rPr>
    </w:lvl>
    <w:lvl w:ilvl="7">
      <w:start w:val="1"/>
      <w:numFmt w:val="bullet"/>
      <w:lvlText w:val=""/>
      <w:lvlJc w:val="left"/>
      <w:pPr>
        <w:tabs>
          <w:tab w:val="num" w:pos="5403"/>
        </w:tabs>
        <w:ind w:left="5403" w:hanging="360"/>
      </w:pPr>
      <w:rPr>
        <w:rFonts w:ascii="Wingdings" w:hAnsi="Wingdings" w:hint="default"/>
        <w:sz w:val="20"/>
      </w:rPr>
    </w:lvl>
    <w:lvl w:ilvl="8">
      <w:start w:val="1"/>
      <w:numFmt w:val="bullet"/>
      <w:lvlText w:val=""/>
      <w:lvlJc w:val="left"/>
      <w:pPr>
        <w:tabs>
          <w:tab w:val="num" w:pos="6123"/>
        </w:tabs>
        <w:ind w:left="6123" w:hanging="360"/>
      </w:pPr>
      <w:rPr>
        <w:rFonts w:ascii="Wingdings" w:hAnsi="Wingdings" w:hint="default"/>
        <w:sz w:val="20"/>
      </w:rPr>
    </w:lvl>
  </w:abstractNum>
  <w:abstractNum w:abstractNumId="42">
    <w:nsid w:val="77C471E3"/>
    <w:multiLevelType w:val="hybridMultilevel"/>
    <w:tmpl w:val="C366D83C"/>
    <w:lvl w:ilvl="0" w:tplc="42A03EC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EA251F4"/>
    <w:multiLevelType w:val="hybridMultilevel"/>
    <w:tmpl w:val="8174D3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13"/>
  </w:num>
  <w:num w:numId="4">
    <w:abstractNumId w:val="9"/>
  </w:num>
  <w:num w:numId="5">
    <w:abstractNumId w:val="0"/>
  </w:num>
  <w:num w:numId="6">
    <w:abstractNumId w:val="31"/>
  </w:num>
  <w:num w:numId="7">
    <w:abstractNumId w:val="33"/>
  </w:num>
  <w:num w:numId="8">
    <w:abstractNumId w:val="7"/>
  </w:num>
  <w:num w:numId="9">
    <w:abstractNumId w:val="8"/>
  </w:num>
  <w:num w:numId="10">
    <w:abstractNumId w:val="10"/>
  </w:num>
  <w:num w:numId="11">
    <w:abstractNumId w:val="38"/>
  </w:num>
  <w:num w:numId="12">
    <w:abstractNumId w:val="3"/>
  </w:num>
  <w:num w:numId="13">
    <w:abstractNumId w:val="25"/>
  </w:num>
  <w:num w:numId="14">
    <w:abstractNumId w:val="42"/>
  </w:num>
  <w:num w:numId="15">
    <w:abstractNumId w:val="5"/>
  </w:num>
  <w:num w:numId="16">
    <w:abstractNumId w:val="26"/>
  </w:num>
  <w:num w:numId="17">
    <w:abstractNumId w:val="35"/>
  </w:num>
  <w:num w:numId="18">
    <w:abstractNumId w:val="14"/>
  </w:num>
  <w:num w:numId="19">
    <w:abstractNumId w:val="23"/>
  </w:num>
  <w:num w:numId="20">
    <w:abstractNumId w:val="36"/>
  </w:num>
  <w:num w:numId="21">
    <w:abstractNumId w:val="41"/>
  </w:num>
  <w:num w:numId="22">
    <w:abstractNumId w:val="12"/>
  </w:num>
  <w:num w:numId="23">
    <w:abstractNumId w:val="37"/>
  </w:num>
  <w:num w:numId="24">
    <w:abstractNumId w:val="40"/>
  </w:num>
  <w:num w:numId="25">
    <w:abstractNumId w:val="29"/>
  </w:num>
  <w:num w:numId="26">
    <w:abstractNumId w:val="20"/>
  </w:num>
  <w:num w:numId="27">
    <w:abstractNumId w:val="27"/>
  </w:num>
  <w:num w:numId="28">
    <w:abstractNumId w:val="28"/>
  </w:num>
  <w:num w:numId="29">
    <w:abstractNumId w:val="18"/>
  </w:num>
  <w:num w:numId="30">
    <w:abstractNumId w:val="15"/>
  </w:num>
  <w:num w:numId="31">
    <w:abstractNumId w:val="11"/>
  </w:num>
  <w:num w:numId="32">
    <w:abstractNumId w:val="22"/>
  </w:num>
  <w:num w:numId="33">
    <w:abstractNumId w:val="19"/>
  </w:num>
  <w:num w:numId="34">
    <w:abstractNumId w:val="17"/>
  </w:num>
  <w:num w:numId="35">
    <w:abstractNumId w:val="4"/>
  </w:num>
  <w:num w:numId="36">
    <w:abstractNumId w:val="6"/>
  </w:num>
  <w:num w:numId="37">
    <w:abstractNumId w:val="34"/>
  </w:num>
  <w:num w:numId="38">
    <w:abstractNumId w:val="16"/>
  </w:num>
  <w:num w:numId="39">
    <w:abstractNumId w:val="32"/>
  </w:num>
  <w:num w:numId="40">
    <w:abstractNumId w:val="21"/>
  </w:num>
  <w:num w:numId="41">
    <w:abstractNumId w:val="30"/>
  </w:num>
  <w:num w:numId="42">
    <w:abstractNumId w:val="43"/>
  </w:num>
  <w:num w:numId="43">
    <w:abstractNumId w:val="39"/>
  </w:num>
  <w:num w:numId="44">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6D7"/>
    <w:rsid w:val="0001004B"/>
    <w:rsid w:val="00012857"/>
    <w:rsid w:val="000209B0"/>
    <w:rsid w:val="00021311"/>
    <w:rsid w:val="00025261"/>
    <w:rsid w:val="00044C08"/>
    <w:rsid w:val="000550F9"/>
    <w:rsid w:val="0005654C"/>
    <w:rsid w:val="000710AE"/>
    <w:rsid w:val="00077F07"/>
    <w:rsid w:val="00082424"/>
    <w:rsid w:val="00084782"/>
    <w:rsid w:val="00085069"/>
    <w:rsid w:val="000922C6"/>
    <w:rsid w:val="00096016"/>
    <w:rsid w:val="000A4556"/>
    <w:rsid w:val="000A46E7"/>
    <w:rsid w:val="000A7FEB"/>
    <w:rsid w:val="000C366F"/>
    <w:rsid w:val="000C40AF"/>
    <w:rsid w:val="000E2A9C"/>
    <w:rsid w:val="000F1381"/>
    <w:rsid w:val="000F1C69"/>
    <w:rsid w:val="00103F68"/>
    <w:rsid w:val="001113DF"/>
    <w:rsid w:val="00111AC3"/>
    <w:rsid w:val="00127DBD"/>
    <w:rsid w:val="00131994"/>
    <w:rsid w:val="00135767"/>
    <w:rsid w:val="00135F2C"/>
    <w:rsid w:val="00147326"/>
    <w:rsid w:val="00151F29"/>
    <w:rsid w:val="0015561B"/>
    <w:rsid w:val="00157F32"/>
    <w:rsid w:val="00160C62"/>
    <w:rsid w:val="001834AF"/>
    <w:rsid w:val="00194E48"/>
    <w:rsid w:val="001A0BA9"/>
    <w:rsid w:val="001A432D"/>
    <w:rsid w:val="001A74A4"/>
    <w:rsid w:val="001C26F5"/>
    <w:rsid w:val="001C3BAA"/>
    <w:rsid w:val="001C4D50"/>
    <w:rsid w:val="001D72D6"/>
    <w:rsid w:val="001D7512"/>
    <w:rsid w:val="001E4954"/>
    <w:rsid w:val="001F6E51"/>
    <w:rsid w:val="0020400A"/>
    <w:rsid w:val="00221990"/>
    <w:rsid w:val="00224D88"/>
    <w:rsid w:val="00226522"/>
    <w:rsid w:val="00234352"/>
    <w:rsid w:val="00236DD8"/>
    <w:rsid w:val="00246610"/>
    <w:rsid w:val="0024690C"/>
    <w:rsid w:val="00246A5D"/>
    <w:rsid w:val="00253BD1"/>
    <w:rsid w:val="00256880"/>
    <w:rsid w:val="00260FD8"/>
    <w:rsid w:val="002640D3"/>
    <w:rsid w:val="002661C0"/>
    <w:rsid w:val="0028126B"/>
    <w:rsid w:val="00297953"/>
    <w:rsid w:val="002A6656"/>
    <w:rsid w:val="002B0C2C"/>
    <w:rsid w:val="002B6AF3"/>
    <w:rsid w:val="002C0879"/>
    <w:rsid w:val="002C42C1"/>
    <w:rsid w:val="002E5215"/>
    <w:rsid w:val="002F37D4"/>
    <w:rsid w:val="002F46C5"/>
    <w:rsid w:val="00302F26"/>
    <w:rsid w:val="00303164"/>
    <w:rsid w:val="00307F69"/>
    <w:rsid w:val="00311F97"/>
    <w:rsid w:val="0031414A"/>
    <w:rsid w:val="00322CD7"/>
    <w:rsid w:val="003241E8"/>
    <w:rsid w:val="0032449D"/>
    <w:rsid w:val="00324EE0"/>
    <w:rsid w:val="0032771F"/>
    <w:rsid w:val="003352DC"/>
    <w:rsid w:val="00344F48"/>
    <w:rsid w:val="00347422"/>
    <w:rsid w:val="00350292"/>
    <w:rsid w:val="00357F39"/>
    <w:rsid w:val="00364848"/>
    <w:rsid w:val="00371DC3"/>
    <w:rsid w:val="00374E5D"/>
    <w:rsid w:val="0038204C"/>
    <w:rsid w:val="00386A35"/>
    <w:rsid w:val="00390212"/>
    <w:rsid w:val="00392BF5"/>
    <w:rsid w:val="00394245"/>
    <w:rsid w:val="003A3409"/>
    <w:rsid w:val="003A6633"/>
    <w:rsid w:val="003B1742"/>
    <w:rsid w:val="003B79A1"/>
    <w:rsid w:val="003C1858"/>
    <w:rsid w:val="003C355D"/>
    <w:rsid w:val="003C49CC"/>
    <w:rsid w:val="003E3346"/>
    <w:rsid w:val="003E39D5"/>
    <w:rsid w:val="003F0A14"/>
    <w:rsid w:val="003F1388"/>
    <w:rsid w:val="003F6F01"/>
    <w:rsid w:val="003F70B1"/>
    <w:rsid w:val="00404366"/>
    <w:rsid w:val="00410596"/>
    <w:rsid w:val="00410B50"/>
    <w:rsid w:val="00412879"/>
    <w:rsid w:val="00416FFB"/>
    <w:rsid w:val="004230E2"/>
    <w:rsid w:val="004231F5"/>
    <w:rsid w:val="0042539A"/>
    <w:rsid w:val="00436EBF"/>
    <w:rsid w:val="00441319"/>
    <w:rsid w:val="004422FC"/>
    <w:rsid w:val="00446ACB"/>
    <w:rsid w:val="004511DE"/>
    <w:rsid w:val="004569E6"/>
    <w:rsid w:val="004805BA"/>
    <w:rsid w:val="00486424"/>
    <w:rsid w:val="0049113B"/>
    <w:rsid w:val="004951BB"/>
    <w:rsid w:val="00497E82"/>
    <w:rsid w:val="004A3A3E"/>
    <w:rsid w:val="004B3999"/>
    <w:rsid w:val="004C6895"/>
    <w:rsid w:val="004E08E0"/>
    <w:rsid w:val="004F5621"/>
    <w:rsid w:val="005128F2"/>
    <w:rsid w:val="00512DCB"/>
    <w:rsid w:val="0051424C"/>
    <w:rsid w:val="00520146"/>
    <w:rsid w:val="00522923"/>
    <w:rsid w:val="00523B6C"/>
    <w:rsid w:val="00527898"/>
    <w:rsid w:val="00530C76"/>
    <w:rsid w:val="00540F01"/>
    <w:rsid w:val="0054676B"/>
    <w:rsid w:val="005528AF"/>
    <w:rsid w:val="00554952"/>
    <w:rsid w:val="00556688"/>
    <w:rsid w:val="00560E91"/>
    <w:rsid w:val="00575AB2"/>
    <w:rsid w:val="00577ABF"/>
    <w:rsid w:val="00580485"/>
    <w:rsid w:val="0058517E"/>
    <w:rsid w:val="00586909"/>
    <w:rsid w:val="005A6D50"/>
    <w:rsid w:val="005A6FF6"/>
    <w:rsid w:val="005A7323"/>
    <w:rsid w:val="005C1656"/>
    <w:rsid w:val="005C2A17"/>
    <w:rsid w:val="005C2ACA"/>
    <w:rsid w:val="005C7393"/>
    <w:rsid w:val="005C76B7"/>
    <w:rsid w:val="005D1380"/>
    <w:rsid w:val="005D34CE"/>
    <w:rsid w:val="005D4B4B"/>
    <w:rsid w:val="005E42C0"/>
    <w:rsid w:val="005F2010"/>
    <w:rsid w:val="005F2C69"/>
    <w:rsid w:val="005F66AB"/>
    <w:rsid w:val="005F7A4E"/>
    <w:rsid w:val="00607A33"/>
    <w:rsid w:val="0061162D"/>
    <w:rsid w:val="00613148"/>
    <w:rsid w:val="0061504F"/>
    <w:rsid w:val="00615FAE"/>
    <w:rsid w:val="00616158"/>
    <w:rsid w:val="00621077"/>
    <w:rsid w:val="006219FD"/>
    <w:rsid w:val="006245AA"/>
    <w:rsid w:val="00627492"/>
    <w:rsid w:val="0063449F"/>
    <w:rsid w:val="00634C1A"/>
    <w:rsid w:val="00637BF6"/>
    <w:rsid w:val="00640E2B"/>
    <w:rsid w:val="0064259A"/>
    <w:rsid w:val="006468E5"/>
    <w:rsid w:val="0067278F"/>
    <w:rsid w:val="006854C4"/>
    <w:rsid w:val="00693655"/>
    <w:rsid w:val="006B72FB"/>
    <w:rsid w:val="006B77A7"/>
    <w:rsid w:val="006D45D9"/>
    <w:rsid w:val="006E6B6F"/>
    <w:rsid w:val="006F1FCC"/>
    <w:rsid w:val="00700BFD"/>
    <w:rsid w:val="007034DA"/>
    <w:rsid w:val="00704B70"/>
    <w:rsid w:val="00706674"/>
    <w:rsid w:val="0071098E"/>
    <w:rsid w:val="0071711D"/>
    <w:rsid w:val="00720D44"/>
    <w:rsid w:val="00734F7B"/>
    <w:rsid w:val="00735493"/>
    <w:rsid w:val="00756CD7"/>
    <w:rsid w:val="007701A3"/>
    <w:rsid w:val="007739C9"/>
    <w:rsid w:val="00776025"/>
    <w:rsid w:val="007776D7"/>
    <w:rsid w:val="00781777"/>
    <w:rsid w:val="0078544F"/>
    <w:rsid w:val="00791B90"/>
    <w:rsid w:val="007951CF"/>
    <w:rsid w:val="007A20C9"/>
    <w:rsid w:val="007A41E8"/>
    <w:rsid w:val="007A641B"/>
    <w:rsid w:val="007B3EC3"/>
    <w:rsid w:val="007B469B"/>
    <w:rsid w:val="007C268C"/>
    <w:rsid w:val="007C29C7"/>
    <w:rsid w:val="007C343E"/>
    <w:rsid w:val="007C69C0"/>
    <w:rsid w:val="007D037A"/>
    <w:rsid w:val="007E082D"/>
    <w:rsid w:val="007E2D61"/>
    <w:rsid w:val="007E35FE"/>
    <w:rsid w:val="007E427E"/>
    <w:rsid w:val="007E46BC"/>
    <w:rsid w:val="007F0431"/>
    <w:rsid w:val="008023EA"/>
    <w:rsid w:val="0080671F"/>
    <w:rsid w:val="00815D86"/>
    <w:rsid w:val="008209A6"/>
    <w:rsid w:val="00825C28"/>
    <w:rsid w:val="008364F6"/>
    <w:rsid w:val="008372DB"/>
    <w:rsid w:val="00837C05"/>
    <w:rsid w:val="00837F56"/>
    <w:rsid w:val="00851DE3"/>
    <w:rsid w:val="00860571"/>
    <w:rsid w:val="008611E8"/>
    <w:rsid w:val="00884A33"/>
    <w:rsid w:val="008900DF"/>
    <w:rsid w:val="0089138F"/>
    <w:rsid w:val="008D0B75"/>
    <w:rsid w:val="008D31A8"/>
    <w:rsid w:val="008E4F6C"/>
    <w:rsid w:val="008F1FEF"/>
    <w:rsid w:val="008F64AD"/>
    <w:rsid w:val="008F760B"/>
    <w:rsid w:val="00901D31"/>
    <w:rsid w:val="009070DB"/>
    <w:rsid w:val="009164AF"/>
    <w:rsid w:val="00922905"/>
    <w:rsid w:val="00927963"/>
    <w:rsid w:val="009349A1"/>
    <w:rsid w:val="00940384"/>
    <w:rsid w:val="009447DE"/>
    <w:rsid w:val="00947B07"/>
    <w:rsid w:val="009542CF"/>
    <w:rsid w:val="00962249"/>
    <w:rsid w:val="009635C4"/>
    <w:rsid w:val="009738A0"/>
    <w:rsid w:val="00974A4A"/>
    <w:rsid w:val="00976697"/>
    <w:rsid w:val="00983674"/>
    <w:rsid w:val="00986AC9"/>
    <w:rsid w:val="00987F18"/>
    <w:rsid w:val="00996A44"/>
    <w:rsid w:val="009A5091"/>
    <w:rsid w:val="009B0112"/>
    <w:rsid w:val="009C2C46"/>
    <w:rsid w:val="009D64EB"/>
    <w:rsid w:val="009D6A8E"/>
    <w:rsid w:val="009E02BE"/>
    <w:rsid w:val="009E1D1B"/>
    <w:rsid w:val="009E24A1"/>
    <w:rsid w:val="009E2E7B"/>
    <w:rsid w:val="009E4D92"/>
    <w:rsid w:val="009F46D7"/>
    <w:rsid w:val="009F746A"/>
    <w:rsid w:val="00A16846"/>
    <w:rsid w:val="00A2104D"/>
    <w:rsid w:val="00A33BE5"/>
    <w:rsid w:val="00A605EA"/>
    <w:rsid w:val="00A67909"/>
    <w:rsid w:val="00A74320"/>
    <w:rsid w:val="00A74597"/>
    <w:rsid w:val="00A758BD"/>
    <w:rsid w:val="00A77938"/>
    <w:rsid w:val="00AA1DD9"/>
    <w:rsid w:val="00AA4396"/>
    <w:rsid w:val="00AA7370"/>
    <w:rsid w:val="00AB793F"/>
    <w:rsid w:val="00AC0839"/>
    <w:rsid w:val="00AC5998"/>
    <w:rsid w:val="00AC5DE0"/>
    <w:rsid w:val="00AD4420"/>
    <w:rsid w:val="00AD70D2"/>
    <w:rsid w:val="00AF6B7B"/>
    <w:rsid w:val="00B10B87"/>
    <w:rsid w:val="00B10D42"/>
    <w:rsid w:val="00B11835"/>
    <w:rsid w:val="00B17C7D"/>
    <w:rsid w:val="00B33CED"/>
    <w:rsid w:val="00B35AB1"/>
    <w:rsid w:val="00B45F1C"/>
    <w:rsid w:val="00B5153A"/>
    <w:rsid w:val="00B532DC"/>
    <w:rsid w:val="00B5604D"/>
    <w:rsid w:val="00B619BD"/>
    <w:rsid w:val="00B63D51"/>
    <w:rsid w:val="00B815C9"/>
    <w:rsid w:val="00B819F7"/>
    <w:rsid w:val="00B8437C"/>
    <w:rsid w:val="00B8512C"/>
    <w:rsid w:val="00B8653E"/>
    <w:rsid w:val="00B93023"/>
    <w:rsid w:val="00BA1731"/>
    <w:rsid w:val="00BA5F5E"/>
    <w:rsid w:val="00BB2E09"/>
    <w:rsid w:val="00BB5692"/>
    <w:rsid w:val="00BB5883"/>
    <w:rsid w:val="00BB6D0E"/>
    <w:rsid w:val="00BB6F02"/>
    <w:rsid w:val="00BC2F9B"/>
    <w:rsid w:val="00BC37A5"/>
    <w:rsid w:val="00BF3709"/>
    <w:rsid w:val="00BF6505"/>
    <w:rsid w:val="00C07F1E"/>
    <w:rsid w:val="00C21BD8"/>
    <w:rsid w:val="00C2220D"/>
    <w:rsid w:val="00C26917"/>
    <w:rsid w:val="00C3063D"/>
    <w:rsid w:val="00C434FA"/>
    <w:rsid w:val="00C510F6"/>
    <w:rsid w:val="00C51C5E"/>
    <w:rsid w:val="00C529AF"/>
    <w:rsid w:val="00C6697A"/>
    <w:rsid w:val="00C90A9B"/>
    <w:rsid w:val="00C9186E"/>
    <w:rsid w:val="00C92887"/>
    <w:rsid w:val="00CB11D7"/>
    <w:rsid w:val="00CB314E"/>
    <w:rsid w:val="00CC1804"/>
    <w:rsid w:val="00CC4A21"/>
    <w:rsid w:val="00CC7CF5"/>
    <w:rsid w:val="00CD442A"/>
    <w:rsid w:val="00CE0B44"/>
    <w:rsid w:val="00CE19D7"/>
    <w:rsid w:val="00CE2847"/>
    <w:rsid w:val="00CF26C2"/>
    <w:rsid w:val="00CF4A6C"/>
    <w:rsid w:val="00CF4D17"/>
    <w:rsid w:val="00CF711A"/>
    <w:rsid w:val="00D0125A"/>
    <w:rsid w:val="00D169A2"/>
    <w:rsid w:val="00D2309B"/>
    <w:rsid w:val="00D250AA"/>
    <w:rsid w:val="00D3548A"/>
    <w:rsid w:val="00D41F25"/>
    <w:rsid w:val="00D54B12"/>
    <w:rsid w:val="00D60293"/>
    <w:rsid w:val="00D610AE"/>
    <w:rsid w:val="00D618FF"/>
    <w:rsid w:val="00D623E8"/>
    <w:rsid w:val="00D800B9"/>
    <w:rsid w:val="00D80967"/>
    <w:rsid w:val="00D81DF7"/>
    <w:rsid w:val="00D83939"/>
    <w:rsid w:val="00D87F8F"/>
    <w:rsid w:val="00D92C6C"/>
    <w:rsid w:val="00DA37D7"/>
    <w:rsid w:val="00DA6863"/>
    <w:rsid w:val="00DB047E"/>
    <w:rsid w:val="00DB358C"/>
    <w:rsid w:val="00DB407F"/>
    <w:rsid w:val="00DC5D42"/>
    <w:rsid w:val="00DF6B33"/>
    <w:rsid w:val="00E058DD"/>
    <w:rsid w:val="00E10ACF"/>
    <w:rsid w:val="00E139FA"/>
    <w:rsid w:val="00E1676C"/>
    <w:rsid w:val="00E211E1"/>
    <w:rsid w:val="00E253B2"/>
    <w:rsid w:val="00E263C9"/>
    <w:rsid w:val="00E41FF3"/>
    <w:rsid w:val="00E50AEA"/>
    <w:rsid w:val="00E50B67"/>
    <w:rsid w:val="00E51837"/>
    <w:rsid w:val="00E518E0"/>
    <w:rsid w:val="00E53900"/>
    <w:rsid w:val="00E62905"/>
    <w:rsid w:val="00E64418"/>
    <w:rsid w:val="00E64FA1"/>
    <w:rsid w:val="00E659F0"/>
    <w:rsid w:val="00E66026"/>
    <w:rsid w:val="00E706C9"/>
    <w:rsid w:val="00E7218E"/>
    <w:rsid w:val="00E7456D"/>
    <w:rsid w:val="00E93FFE"/>
    <w:rsid w:val="00E96292"/>
    <w:rsid w:val="00E97540"/>
    <w:rsid w:val="00EA21FA"/>
    <w:rsid w:val="00EA24F8"/>
    <w:rsid w:val="00EB12AD"/>
    <w:rsid w:val="00EB31FE"/>
    <w:rsid w:val="00EB614F"/>
    <w:rsid w:val="00EC096A"/>
    <w:rsid w:val="00EC6AC1"/>
    <w:rsid w:val="00ED39B2"/>
    <w:rsid w:val="00EE35ED"/>
    <w:rsid w:val="00EF07B5"/>
    <w:rsid w:val="00EF47F3"/>
    <w:rsid w:val="00EF6AF5"/>
    <w:rsid w:val="00EF7BE5"/>
    <w:rsid w:val="00F06507"/>
    <w:rsid w:val="00F07860"/>
    <w:rsid w:val="00F112BC"/>
    <w:rsid w:val="00F12544"/>
    <w:rsid w:val="00F14AB6"/>
    <w:rsid w:val="00F14BE7"/>
    <w:rsid w:val="00F154C4"/>
    <w:rsid w:val="00F3065E"/>
    <w:rsid w:val="00F3073D"/>
    <w:rsid w:val="00F320AE"/>
    <w:rsid w:val="00F322D2"/>
    <w:rsid w:val="00F338CC"/>
    <w:rsid w:val="00F372FA"/>
    <w:rsid w:val="00F50775"/>
    <w:rsid w:val="00F61493"/>
    <w:rsid w:val="00F66BB3"/>
    <w:rsid w:val="00F70CE7"/>
    <w:rsid w:val="00F70E51"/>
    <w:rsid w:val="00F77550"/>
    <w:rsid w:val="00F804EA"/>
    <w:rsid w:val="00F85841"/>
    <w:rsid w:val="00F929DE"/>
    <w:rsid w:val="00F977EC"/>
    <w:rsid w:val="00FB1A88"/>
    <w:rsid w:val="00FB4843"/>
    <w:rsid w:val="00FB518A"/>
    <w:rsid w:val="00FC1430"/>
    <w:rsid w:val="00FC49BB"/>
    <w:rsid w:val="00FD0746"/>
    <w:rsid w:val="00FD1E64"/>
    <w:rsid w:val="00FD4CDE"/>
    <w:rsid w:val="00FD7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kern w:val="32"/>
        <w:sz w:val="26"/>
        <w:szCs w:val="32"/>
        <w:lang w:val="en-US" w:eastAsia="en-US" w:bidi="ar-SA"/>
      </w:rPr>
    </w:rPrDefault>
    <w:pPrDefault>
      <w:pPr>
        <w:spacing w:before="120" w:after="120" w:line="340" w:lineRule="atLeast"/>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319"/>
    <w:pPr>
      <w:keepNext/>
      <w:numPr>
        <w:numId w:val="1"/>
      </w:numPr>
      <w:spacing w:before="240" w:after="60" w:line="276" w:lineRule="auto"/>
      <w:outlineLvl w:val="0"/>
    </w:pPr>
    <w:rPr>
      <w:rFonts w:ascii="Cambria" w:eastAsia="Times New Roman" w:hAnsi="Cambria"/>
      <w:b/>
      <w:bCs/>
      <w:color w:val="000000"/>
      <w:sz w:val="32"/>
    </w:rPr>
  </w:style>
  <w:style w:type="paragraph" w:styleId="Heading2">
    <w:name w:val="heading 2"/>
    <w:basedOn w:val="Normal"/>
    <w:next w:val="Normal"/>
    <w:link w:val="Heading2Char"/>
    <w:uiPriority w:val="9"/>
    <w:unhideWhenUsed/>
    <w:qFormat/>
    <w:rsid w:val="00441319"/>
    <w:pPr>
      <w:keepNext/>
      <w:numPr>
        <w:ilvl w:val="1"/>
        <w:numId w:val="1"/>
      </w:numPr>
      <w:spacing w:before="240" w:after="60" w:line="276" w:lineRule="auto"/>
      <w:outlineLvl w:val="1"/>
    </w:pPr>
    <w:rPr>
      <w:rFonts w:ascii="Cambria" w:eastAsia="Times New Roman" w:hAnsi="Cambria"/>
      <w:b/>
      <w:bCs/>
      <w:i/>
      <w:iCs/>
      <w:color w:val="000000"/>
      <w:sz w:val="28"/>
      <w:szCs w:val="28"/>
    </w:rPr>
  </w:style>
  <w:style w:type="paragraph" w:styleId="Heading3">
    <w:name w:val="heading 3"/>
    <w:basedOn w:val="Normal"/>
    <w:next w:val="Normal"/>
    <w:link w:val="Heading3Char"/>
    <w:uiPriority w:val="9"/>
    <w:unhideWhenUsed/>
    <w:qFormat/>
    <w:rsid w:val="00441319"/>
    <w:pPr>
      <w:keepNext/>
      <w:numPr>
        <w:ilvl w:val="2"/>
        <w:numId w:val="1"/>
      </w:numPr>
      <w:spacing w:before="240" w:after="60" w:line="276" w:lineRule="auto"/>
      <w:outlineLvl w:val="2"/>
    </w:pPr>
    <w:rPr>
      <w:rFonts w:ascii="Cambria" w:eastAsia="Times New Roman" w:hAnsi="Cambria"/>
      <w:b/>
      <w:bCs/>
      <w:color w:val="00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319"/>
    <w:rPr>
      <w:rFonts w:ascii="Cambria" w:eastAsia="Times New Roman" w:hAnsi="Cambria"/>
      <w:b/>
      <w:bCs/>
      <w:color w:val="000000"/>
      <w:sz w:val="32"/>
    </w:rPr>
  </w:style>
  <w:style w:type="character" w:customStyle="1" w:styleId="Heading2Char">
    <w:name w:val="Heading 2 Char"/>
    <w:basedOn w:val="DefaultParagraphFont"/>
    <w:link w:val="Heading2"/>
    <w:uiPriority w:val="9"/>
    <w:rsid w:val="00441319"/>
    <w:rPr>
      <w:rFonts w:ascii="Cambria" w:eastAsia="Times New Roman" w:hAnsi="Cambria"/>
      <w:b/>
      <w:bCs/>
      <w:i/>
      <w:iCs/>
      <w:color w:val="000000"/>
      <w:sz w:val="28"/>
      <w:szCs w:val="28"/>
    </w:rPr>
  </w:style>
  <w:style w:type="character" w:customStyle="1" w:styleId="Heading3Char">
    <w:name w:val="Heading 3 Char"/>
    <w:basedOn w:val="DefaultParagraphFont"/>
    <w:link w:val="Heading3"/>
    <w:uiPriority w:val="9"/>
    <w:rsid w:val="00441319"/>
    <w:rPr>
      <w:rFonts w:ascii="Cambria" w:eastAsia="Times New Roman" w:hAnsi="Cambria"/>
      <w:b/>
      <w:bCs/>
      <w:color w:val="000000"/>
      <w:szCs w:val="26"/>
    </w:rPr>
  </w:style>
  <w:style w:type="table" w:styleId="TableGrid">
    <w:name w:val="Table Grid"/>
    <w:basedOn w:val="TableNormal"/>
    <w:uiPriority w:val="59"/>
    <w:rsid w:val="003352D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0C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60C62"/>
  </w:style>
  <w:style w:type="paragraph" w:styleId="Footer">
    <w:name w:val="footer"/>
    <w:basedOn w:val="Normal"/>
    <w:link w:val="FooterChar"/>
    <w:uiPriority w:val="99"/>
    <w:unhideWhenUsed/>
    <w:rsid w:val="00160C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60C62"/>
  </w:style>
  <w:style w:type="paragraph" w:styleId="ListParagraph">
    <w:name w:val="List Paragraph"/>
    <w:basedOn w:val="Normal"/>
    <w:uiPriority w:val="34"/>
    <w:qFormat/>
    <w:rsid w:val="00160C62"/>
    <w:pPr>
      <w:ind w:left="720"/>
      <w:contextualSpacing/>
    </w:pPr>
  </w:style>
  <w:style w:type="paragraph" w:styleId="BalloonText">
    <w:name w:val="Balloon Text"/>
    <w:basedOn w:val="Normal"/>
    <w:link w:val="BalloonTextChar"/>
    <w:uiPriority w:val="99"/>
    <w:semiHidden/>
    <w:unhideWhenUsed/>
    <w:rsid w:val="00CC4A2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A21"/>
    <w:rPr>
      <w:rFonts w:ascii="Tahoma" w:hAnsi="Tahoma" w:cs="Tahoma"/>
      <w:sz w:val="16"/>
      <w:szCs w:val="16"/>
    </w:rPr>
  </w:style>
  <w:style w:type="character" w:customStyle="1" w:styleId="apple-converted-space">
    <w:name w:val="apple-converted-space"/>
    <w:basedOn w:val="DefaultParagraphFont"/>
    <w:rsid w:val="00BB6D0E"/>
  </w:style>
  <w:style w:type="paragraph" w:styleId="NormalWeb">
    <w:name w:val="Normal (Web)"/>
    <w:basedOn w:val="Normal"/>
    <w:uiPriority w:val="99"/>
    <w:semiHidden/>
    <w:unhideWhenUsed/>
    <w:rsid w:val="00BB6D0E"/>
    <w:pPr>
      <w:spacing w:before="100" w:beforeAutospacing="1" w:after="100" w:afterAutospacing="1" w:line="240" w:lineRule="auto"/>
      <w:ind w:firstLine="0"/>
    </w:pPr>
    <w:rPr>
      <w:rFonts w:eastAsia="Times New Roman"/>
      <w:kern w:val="0"/>
      <w:sz w:val="24"/>
      <w:szCs w:val="24"/>
    </w:rPr>
  </w:style>
  <w:style w:type="paragraph" w:customStyle="1" w:styleId="para">
    <w:name w:val="para"/>
    <w:basedOn w:val="Normal"/>
    <w:rsid w:val="00F70E51"/>
    <w:pPr>
      <w:spacing w:before="100" w:beforeAutospacing="1" w:after="100" w:afterAutospacing="1" w:line="240" w:lineRule="auto"/>
      <w:ind w:firstLine="0"/>
    </w:pPr>
    <w:rPr>
      <w:rFonts w:eastAsia="Times New Roman"/>
      <w:kern w:val="0"/>
      <w:sz w:val="24"/>
      <w:szCs w:val="24"/>
      <w:lang w:val="vi-VN" w:eastAsia="vi-VN"/>
    </w:rPr>
  </w:style>
  <w:style w:type="character" w:styleId="Strong">
    <w:name w:val="Strong"/>
    <w:basedOn w:val="DefaultParagraphFont"/>
    <w:uiPriority w:val="22"/>
    <w:qFormat/>
    <w:rsid w:val="00F70E51"/>
    <w:rPr>
      <w:b/>
      <w:bCs/>
    </w:rPr>
  </w:style>
  <w:style w:type="paragraph" w:styleId="TOCHeading">
    <w:name w:val="TOC Heading"/>
    <w:basedOn w:val="Heading1"/>
    <w:next w:val="Normal"/>
    <w:uiPriority w:val="39"/>
    <w:semiHidden/>
    <w:unhideWhenUsed/>
    <w:qFormat/>
    <w:rsid w:val="00C6697A"/>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CE2847"/>
    <w:pPr>
      <w:tabs>
        <w:tab w:val="left" w:pos="1760"/>
        <w:tab w:val="right" w:leader="dot" w:pos="9062"/>
      </w:tabs>
      <w:spacing w:after="100"/>
      <w:ind w:left="260"/>
    </w:pPr>
    <w:rPr>
      <w:b/>
      <w:noProof/>
    </w:rPr>
  </w:style>
  <w:style w:type="character" w:styleId="Hyperlink">
    <w:name w:val="Hyperlink"/>
    <w:basedOn w:val="DefaultParagraphFont"/>
    <w:uiPriority w:val="99"/>
    <w:unhideWhenUsed/>
    <w:rsid w:val="00C6697A"/>
    <w:rPr>
      <w:color w:val="0000FF" w:themeColor="hyperlink"/>
      <w:u w:val="single"/>
    </w:rPr>
  </w:style>
  <w:style w:type="paragraph" w:styleId="TOC1">
    <w:name w:val="toc 1"/>
    <w:basedOn w:val="Normal"/>
    <w:next w:val="Normal"/>
    <w:autoRedefine/>
    <w:uiPriority w:val="39"/>
    <w:unhideWhenUsed/>
    <w:rsid w:val="00CE2847"/>
    <w:pPr>
      <w:spacing w:after="100"/>
    </w:pPr>
  </w:style>
  <w:style w:type="paragraph" w:styleId="TOC3">
    <w:name w:val="toc 3"/>
    <w:basedOn w:val="Normal"/>
    <w:next w:val="Normal"/>
    <w:autoRedefine/>
    <w:uiPriority w:val="39"/>
    <w:unhideWhenUsed/>
    <w:rsid w:val="00CE2847"/>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kern w:val="32"/>
        <w:sz w:val="26"/>
        <w:szCs w:val="32"/>
        <w:lang w:val="en-US" w:eastAsia="en-US" w:bidi="ar-SA"/>
      </w:rPr>
    </w:rPrDefault>
    <w:pPrDefault>
      <w:pPr>
        <w:spacing w:before="120" w:after="120" w:line="340" w:lineRule="atLeast"/>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319"/>
    <w:pPr>
      <w:keepNext/>
      <w:numPr>
        <w:numId w:val="1"/>
      </w:numPr>
      <w:spacing w:before="240" w:after="60" w:line="276" w:lineRule="auto"/>
      <w:outlineLvl w:val="0"/>
    </w:pPr>
    <w:rPr>
      <w:rFonts w:ascii="Cambria" w:eastAsia="Times New Roman" w:hAnsi="Cambria"/>
      <w:b/>
      <w:bCs/>
      <w:color w:val="000000"/>
      <w:sz w:val="32"/>
    </w:rPr>
  </w:style>
  <w:style w:type="paragraph" w:styleId="Heading2">
    <w:name w:val="heading 2"/>
    <w:basedOn w:val="Normal"/>
    <w:next w:val="Normal"/>
    <w:link w:val="Heading2Char"/>
    <w:uiPriority w:val="9"/>
    <w:unhideWhenUsed/>
    <w:qFormat/>
    <w:rsid w:val="00441319"/>
    <w:pPr>
      <w:keepNext/>
      <w:numPr>
        <w:ilvl w:val="1"/>
        <w:numId w:val="1"/>
      </w:numPr>
      <w:spacing w:before="240" w:after="60" w:line="276" w:lineRule="auto"/>
      <w:outlineLvl w:val="1"/>
    </w:pPr>
    <w:rPr>
      <w:rFonts w:ascii="Cambria" w:eastAsia="Times New Roman" w:hAnsi="Cambria"/>
      <w:b/>
      <w:bCs/>
      <w:i/>
      <w:iCs/>
      <w:color w:val="000000"/>
      <w:sz w:val="28"/>
      <w:szCs w:val="28"/>
    </w:rPr>
  </w:style>
  <w:style w:type="paragraph" w:styleId="Heading3">
    <w:name w:val="heading 3"/>
    <w:basedOn w:val="Normal"/>
    <w:next w:val="Normal"/>
    <w:link w:val="Heading3Char"/>
    <w:uiPriority w:val="9"/>
    <w:unhideWhenUsed/>
    <w:qFormat/>
    <w:rsid w:val="00441319"/>
    <w:pPr>
      <w:keepNext/>
      <w:numPr>
        <w:ilvl w:val="2"/>
        <w:numId w:val="1"/>
      </w:numPr>
      <w:spacing w:before="240" w:after="60" w:line="276" w:lineRule="auto"/>
      <w:outlineLvl w:val="2"/>
    </w:pPr>
    <w:rPr>
      <w:rFonts w:ascii="Cambria" w:eastAsia="Times New Roman" w:hAnsi="Cambria"/>
      <w:b/>
      <w:bCs/>
      <w:color w:val="00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319"/>
    <w:rPr>
      <w:rFonts w:ascii="Cambria" w:eastAsia="Times New Roman" w:hAnsi="Cambria"/>
      <w:b/>
      <w:bCs/>
      <w:color w:val="000000"/>
      <w:sz w:val="32"/>
    </w:rPr>
  </w:style>
  <w:style w:type="character" w:customStyle="1" w:styleId="Heading2Char">
    <w:name w:val="Heading 2 Char"/>
    <w:basedOn w:val="DefaultParagraphFont"/>
    <w:link w:val="Heading2"/>
    <w:uiPriority w:val="9"/>
    <w:rsid w:val="00441319"/>
    <w:rPr>
      <w:rFonts w:ascii="Cambria" w:eastAsia="Times New Roman" w:hAnsi="Cambria"/>
      <w:b/>
      <w:bCs/>
      <w:i/>
      <w:iCs/>
      <w:color w:val="000000"/>
      <w:sz w:val="28"/>
      <w:szCs w:val="28"/>
    </w:rPr>
  </w:style>
  <w:style w:type="character" w:customStyle="1" w:styleId="Heading3Char">
    <w:name w:val="Heading 3 Char"/>
    <w:basedOn w:val="DefaultParagraphFont"/>
    <w:link w:val="Heading3"/>
    <w:uiPriority w:val="9"/>
    <w:rsid w:val="00441319"/>
    <w:rPr>
      <w:rFonts w:ascii="Cambria" w:eastAsia="Times New Roman" w:hAnsi="Cambria"/>
      <w:b/>
      <w:bCs/>
      <w:color w:val="000000"/>
      <w:szCs w:val="26"/>
    </w:rPr>
  </w:style>
  <w:style w:type="table" w:styleId="TableGrid">
    <w:name w:val="Table Grid"/>
    <w:basedOn w:val="TableNormal"/>
    <w:uiPriority w:val="59"/>
    <w:rsid w:val="003352D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0C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60C62"/>
  </w:style>
  <w:style w:type="paragraph" w:styleId="Footer">
    <w:name w:val="footer"/>
    <w:basedOn w:val="Normal"/>
    <w:link w:val="FooterChar"/>
    <w:uiPriority w:val="99"/>
    <w:unhideWhenUsed/>
    <w:rsid w:val="00160C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60C62"/>
  </w:style>
  <w:style w:type="paragraph" w:styleId="ListParagraph">
    <w:name w:val="List Paragraph"/>
    <w:basedOn w:val="Normal"/>
    <w:uiPriority w:val="34"/>
    <w:qFormat/>
    <w:rsid w:val="00160C62"/>
    <w:pPr>
      <w:ind w:left="720"/>
      <w:contextualSpacing/>
    </w:pPr>
  </w:style>
  <w:style w:type="paragraph" w:styleId="BalloonText">
    <w:name w:val="Balloon Text"/>
    <w:basedOn w:val="Normal"/>
    <w:link w:val="BalloonTextChar"/>
    <w:uiPriority w:val="99"/>
    <w:semiHidden/>
    <w:unhideWhenUsed/>
    <w:rsid w:val="00CC4A2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A21"/>
    <w:rPr>
      <w:rFonts w:ascii="Tahoma" w:hAnsi="Tahoma" w:cs="Tahoma"/>
      <w:sz w:val="16"/>
      <w:szCs w:val="16"/>
    </w:rPr>
  </w:style>
  <w:style w:type="character" w:customStyle="1" w:styleId="apple-converted-space">
    <w:name w:val="apple-converted-space"/>
    <w:basedOn w:val="DefaultParagraphFont"/>
    <w:rsid w:val="00BB6D0E"/>
  </w:style>
  <w:style w:type="paragraph" w:styleId="NormalWeb">
    <w:name w:val="Normal (Web)"/>
    <w:basedOn w:val="Normal"/>
    <w:uiPriority w:val="99"/>
    <w:semiHidden/>
    <w:unhideWhenUsed/>
    <w:rsid w:val="00BB6D0E"/>
    <w:pPr>
      <w:spacing w:before="100" w:beforeAutospacing="1" w:after="100" w:afterAutospacing="1" w:line="240" w:lineRule="auto"/>
      <w:ind w:firstLine="0"/>
    </w:pPr>
    <w:rPr>
      <w:rFonts w:eastAsia="Times New Roman"/>
      <w:kern w:val="0"/>
      <w:sz w:val="24"/>
      <w:szCs w:val="24"/>
    </w:rPr>
  </w:style>
  <w:style w:type="paragraph" w:customStyle="1" w:styleId="para">
    <w:name w:val="para"/>
    <w:basedOn w:val="Normal"/>
    <w:rsid w:val="00F70E51"/>
    <w:pPr>
      <w:spacing w:before="100" w:beforeAutospacing="1" w:after="100" w:afterAutospacing="1" w:line="240" w:lineRule="auto"/>
      <w:ind w:firstLine="0"/>
    </w:pPr>
    <w:rPr>
      <w:rFonts w:eastAsia="Times New Roman"/>
      <w:kern w:val="0"/>
      <w:sz w:val="24"/>
      <w:szCs w:val="24"/>
      <w:lang w:val="vi-VN" w:eastAsia="vi-VN"/>
    </w:rPr>
  </w:style>
  <w:style w:type="character" w:styleId="Strong">
    <w:name w:val="Strong"/>
    <w:basedOn w:val="DefaultParagraphFont"/>
    <w:uiPriority w:val="22"/>
    <w:qFormat/>
    <w:rsid w:val="00F70E51"/>
    <w:rPr>
      <w:b/>
      <w:bCs/>
    </w:rPr>
  </w:style>
  <w:style w:type="paragraph" w:styleId="TOCHeading">
    <w:name w:val="TOC Heading"/>
    <w:basedOn w:val="Heading1"/>
    <w:next w:val="Normal"/>
    <w:uiPriority w:val="39"/>
    <w:semiHidden/>
    <w:unhideWhenUsed/>
    <w:qFormat/>
    <w:rsid w:val="00C6697A"/>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CE2847"/>
    <w:pPr>
      <w:tabs>
        <w:tab w:val="left" w:pos="1760"/>
        <w:tab w:val="right" w:leader="dot" w:pos="9062"/>
      </w:tabs>
      <w:spacing w:after="100"/>
      <w:ind w:left="260"/>
    </w:pPr>
    <w:rPr>
      <w:b/>
      <w:noProof/>
    </w:rPr>
  </w:style>
  <w:style w:type="character" w:styleId="Hyperlink">
    <w:name w:val="Hyperlink"/>
    <w:basedOn w:val="DefaultParagraphFont"/>
    <w:uiPriority w:val="99"/>
    <w:unhideWhenUsed/>
    <w:rsid w:val="00C6697A"/>
    <w:rPr>
      <w:color w:val="0000FF" w:themeColor="hyperlink"/>
      <w:u w:val="single"/>
    </w:rPr>
  </w:style>
  <w:style w:type="paragraph" w:styleId="TOC1">
    <w:name w:val="toc 1"/>
    <w:basedOn w:val="Normal"/>
    <w:next w:val="Normal"/>
    <w:autoRedefine/>
    <w:uiPriority w:val="39"/>
    <w:unhideWhenUsed/>
    <w:rsid w:val="00CE2847"/>
    <w:pPr>
      <w:spacing w:after="100"/>
    </w:pPr>
  </w:style>
  <w:style w:type="paragraph" w:styleId="TOC3">
    <w:name w:val="toc 3"/>
    <w:basedOn w:val="Normal"/>
    <w:next w:val="Normal"/>
    <w:autoRedefine/>
    <w:uiPriority w:val="39"/>
    <w:unhideWhenUsed/>
    <w:rsid w:val="00CE2847"/>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55461">
      <w:bodyDiv w:val="1"/>
      <w:marLeft w:val="0"/>
      <w:marRight w:val="0"/>
      <w:marTop w:val="0"/>
      <w:marBottom w:val="0"/>
      <w:divBdr>
        <w:top w:val="none" w:sz="0" w:space="0" w:color="auto"/>
        <w:left w:val="none" w:sz="0" w:space="0" w:color="auto"/>
        <w:bottom w:val="none" w:sz="0" w:space="0" w:color="auto"/>
        <w:right w:val="none" w:sz="0" w:space="0" w:color="auto"/>
      </w:divBdr>
    </w:div>
    <w:div w:id="428821106">
      <w:bodyDiv w:val="1"/>
      <w:marLeft w:val="0"/>
      <w:marRight w:val="0"/>
      <w:marTop w:val="0"/>
      <w:marBottom w:val="0"/>
      <w:divBdr>
        <w:top w:val="none" w:sz="0" w:space="0" w:color="auto"/>
        <w:left w:val="none" w:sz="0" w:space="0" w:color="auto"/>
        <w:bottom w:val="none" w:sz="0" w:space="0" w:color="auto"/>
        <w:right w:val="none" w:sz="0" w:space="0" w:color="auto"/>
      </w:divBdr>
    </w:div>
    <w:div w:id="685593306">
      <w:bodyDiv w:val="1"/>
      <w:marLeft w:val="0"/>
      <w:marRight w:val="0"/>
      <w:marTop w:val="0"/>
      <w:marBottom w:val="0"/>
      <w:divBdr>
        <w:top w:val="none" w:sz="0" w:space="0" w:color="auto"/>
        <w:left w:val="none" w:sz="0" w:space="0" w:color="auto"/>
        <w:bottom w:val="none" w:sz="0" w:space="0" w:color="auto"/>
        <w:right w:val="none" w:sz="0" w:space="0" w:color="auto"/>
      </w:divBdr>
    </w:div>
    <w:div w:id="693072383">
      <w:bodyDiv w:val="1"/>
      <w:marLeft w:val="0"/>
      <w:marRight w:val="0"/>
      <w:marTop w:val="0"/>
      <w:marBottom w:val="0"/>
      <w:divBdr>
        <w:top w:val="none" w:sz="0" w:space="0" w:color="auto"/>
        <w:left w:val="none" w:sz="0" w:space="0" w:color="auto"/>
        <w:bottom w:val="none" w:sz="0" w:space="0" w:color="auto"/>
        <w:right w:val="none" w:sz="0" w:space="0" w:color="auto"/>
      </w:divBdr>
    </w:div>
    <w:div w:id="778329867">
      <w:bodyDiv w:val="1"/>
      <w:marLeft w:val="0"/>
      <w:marRight w:val="0"/>
      <w:marTop w:val="0"/>
      <w:marBottom w:val="0"/>
      <w:divBdr>
        <w:top w:val="none" w:sz="0" w:space="0" w:color="auto"/>
        <w:left w:val="none" w:sz="0" w:space="0" w:color="auto"/>
        <w:bottom w:val="none" w:sz="0" w:space="0" w:color="auto"/>
        <w:right w:val="none" w:sz="0" w:space="0" w:color="auto"/>
      </w:divBdr>
    </w:div>
    <w:div w:id="835539181">
      <w:bodyDiv w:val="1"/>
      <w:marLeft w:val="0"/>
      <w:marRight w:val="0"/>
      <w:marTop w:val="0"/>
      <w:marBottom w:val="0"/>
      <w:divBdr>
        <w:top w:val="none" w:sz="0" w:space="0" w:color="auto"/>
        <w:left w:val="none" w:sz="0" w:space="0" w:color="auto"/>
        <w:bottom w:val="none" w:sz="0" w:space="0" w:color="auto"/>
        <w:right w:val="none" w:sz="0" w:space="0" w:color="auto"/>
      </w:divBdr>
    </w:div>
    <w:div w:id="1012532978">
      <w:bodyDiv w:val="1"/>
      <w:marLeft w:val="0"/>
      <w:marRight w:val="0"/>
      <w:marTop w:val="0"/>
      <w:marBottom w:val="0"/>
      <w:divBdr>
        <w:top w:val="none" w:sz="0" w:space="0" w:color="auto"/>
        <w:left w:val="none" w:sz="0" w:space="0" w:color="auto"/>
        <w:bottom w:val="none" w:sz="0" w:space="0" w:color="auto"/>
        <w:right w:val="none" w:sz="0" w:space="0" w:color="auto"/>
      </w:divBdr>
    </w:div>
    <w:div w:id="1052120282">
      <w:bodyDiv w:val="1"/>
      <w:marLeft w:val="0"/>
      <w:marRight w:val="0"/>
      <w:marTop w:val="0"/>
      <w:marBottom w:val="0"/>
      <w:divBdr>
        <w:top w:val="none" w:sz="0" w:space="0" w:color="auto"/>
        <w:left w:val="none" w:sz="0" w:space="0" w:color="auto"/>
        <w:bottom w:val="none" w:sz="0" w:space="0" w:color="auto"/>
        <w:right w:val="none" w:sz="0" w:space="0" w:color="auto"/>
      </w:divBdr>
    </w:div>
    <w:div w:id="1205409314">
      <w:bodyDiv w:val="1"/>
      <w:marLeft w:val="0"/>
      <w:marRight w:val="0"/>
      <w:marTop w:val="0"/>
      <w:marBottom w:val="0"/>
      <w:divBdr>
        <w:top w:val="none" w:sz="0" w:space="0" w:color="auto"/>
        <w:left w:val="none" w:sz="0" w:space="0" w:color="auto"/>
        <w:bottom w:val="none" w:sz="0" w:space="0" w:color="auto"/>
        <w:right w:val="none" w:sz="0" w:space="0" w:color="auto"/>
      </w:divBdr>
    </w:div>
    <w:div w:id="1591548248">
      <w:bodyDiv w:val="1"/>
      <w:marLeft w:val="0"/>
      <w:marRight w:val="0"/>
      <w:marTop w:val="0"/>
      <w:marBottom w:val="0"/>
      <w:divBdr>
        <w:top w:val="none" w:sz="0" w:space="0" w:color="auto"/>
        <w:left w:val="none" w:sz="0" w:space="0" w:color="auto"/>
        <w:bottom w:val="none" w:sz="0" w:space="0" w:color="auto"/>
        <w:right w:val="none" w:sz="0" w:space="0" w:color="auto"/>
      </w:divBdr>
      <w:divsChild>
        <w:div w:id="1648893957">
          <w:marLeft w:val="0"/>
          <w:marRight w:val="0"/>
          <w:marTop w:val="0"/>
          <w:marBottom w:val="0"/>
          <w:divBdr>
            <w:top w:val="none" w:sz="0" w:space="0" w:color="auto"/>
            <w:left w:val="none" w:sz="0" w:space="0" w:color="auto"/>
            <w:bottom w:val="none" w:sz="0" w:space="0" w:color="auto"/>
            <w:right w:val="none" w:sz="0" w:space="0" w:color="auto"/>
          </w:divBdr>
        </w:div>
        <w:div w:id="1983074527">
          <w:marLeft w:val="0"/>
          <w:marRight w:val="0"/>
          <w:marTop w:val="0"/>
          <w:marBottom w:val="0"/>
          <w:divBdr>
            <w:top w:val="none" w:sz="0" w:space="0" w:color="auto"/>
            <w:left w:val="none" w:sz="0" w:space="0" w:color="auto"/>
            <w:bottom w:val="none" w:sz="0" w:space="0" w:color="auto"/>
            <w:right w:val="none" w:sz="0" w:space="0" w:color="auto"/>
          </w:divBdr>
        </w:div>
        <w:div w:id="286201748">
          <w:marLeft w:val="0"/>
          <w:marRight w:val="0"/>
          <w:marTop w:val="0"/>
          <w:marBottom w:val="0"/>
          <w:divBdr>
            <w:top w:val="none" w:sz="0" w:space="0" w:color="auto"/>
            <w:left w:val="none" w:sz="0" w:space="0" w:color="auto"/>
            <w:bottom w:val="none" w:sz="0" w:space="0" w:color="auto"/>
            <w:right w:val="none" w:sz="0" w:space="0" w:color="auto"/>
          </w:divBdr>
        </w:div>
        <w:div w:id="208033515">
          <w:marLeft w:val="0"/>
          <w:marRight w:val="0"/>
          <w:marTop w:val="0"/>
          <w:marBottom w:val="0"/>
          <w:divBdr>
            <w:top w:val="none" w:sz="0" w:space="0" w:color="auto"/>
            <w:left w:val="none" w:sz="0" w:space="0" w:color="auto"/>
            <w:bottom w:val="none" w:sz="0" w:space="0" w:color="auto"/>
            <w:right w:val="none" w:sz="0" w:space="0" w:color="auto"/>
          </w:divBdr>
        </w:div>
        <w:div w:id="390345944">
          <w:marLeft w:val="0"/>
          <w:marRight w:val="0"/>
          <w:marTop w:val="0"/>
          <w:marBottom w:val="0"/>
          <w:divBdr>
            <w:top w:val="none" w:sz="0" w:space="0" w:color="auto"/>
            <w:left w:val="none" w:sz="0" w:space="0" w:color="auto"/>
            <w:bottom w:val="none" w:sz="0" w:space="0" w:color="auto"/>
            <w:right w:val="none" w:sz="0" w:space="0" w:color="auto"/>
          </w:divBdr>
        </w:div>
      </w:divsChild>
    </w:div>
    <w:div w:id="1643774063">
      <w:bodyDiv w:val="1"/>
      <w:marLeft w:val="0"/>
      <w:marRight w:val="0"/>
      <w:marTop w:val="0"/>
      <w:marBottom w:val="0"/>
      <w:divBdr>
        <w:top w:val="none" w:sz="0" w:space="0" w:color="auto"/>
        <w:left w:val="none" w:sz="0" w:space="0" w:color="auto"/>
        <w:bottom w:val="none" w:sz="0" w:space="0" w:color="auto"/>
        <w:right w:val="none" w:sz="0" w:space="0" w:color="auto"/>
      </w:divBdr>
    </w:div>
    <w:div w:id="210804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0.emf"/><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diagramLayout" Target="diagrams/layout1.xm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1.png"/><Relationship Id="rId45" Type="http://schemas.microsoft.com/office/2007/relationships/diagramDrawing" Target="diagrams/drawing1.xml"/><Relationship Id="rId53" Type="http://schemas.openxmlformats.org/officeDocument/2006/relationships/image" Target="media/image34.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diagramColors" Target="diagrams/colors1.xml"/><Relationship Id="rId52"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6.emf"/><Relationship Id="rId43" Type="http://schemas.openxmlformats.org/officeDocument/2006/relationships/diagramQuickStyle" Target="diagrams/quickStyle1.xml"/><Relationship Id="rId48" Type="http://schemas.openxmlformats.org/officeDocument/2006/relationships/diagramQuickStyle" Target="diagrams/quickStyle2.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footer" Target="footer1.xml"/><Relationship Id="rId38" Type="http://schemas.openxmlformats.org/officeDocument/2006/relationships/image" Target="media/image29.emf"/><Relationship Id="rId46" Type="http://schemas.openxmlformats.org/officeDocument/2006/relationships/diagramData" Target="diagrams/data2.xml"/><Relationship Id="rId20" Type="http://schemas.openxmlformats.org/officeDocument/2006/relationships/image" Target="media/image12.emf"/><Relationship Id="rId41" Type="http://schemas.openxmlformats.org/officeDocument/2006/relationships/diagramData" Target="diagrams/data1.xm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7.emf"/><Relationship Id="rId4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D4D58-5493-416F-81E4-60D03BEAA55A}" type="doc">
      <dgm:prSet loTypeId="urn:microsoft.com/office/officeart/2005/8/layout/orgChart1" loCatId="hierarchy" qsTypeId="urn:microsoft.com/office/officeart/2005/8/quickstyle/simple3" qsCatId="simple" csTypeId="urn:microsoft.com/office/officeart/2005/8/colors/colorful5" csCatId="colorful" phldr="1"/>
      <dgm:spPr/>
      <dgm:t>
        <a:bodyPr/>
        <a:lstStyle/>
        <a:p>
          <a:endParaRPr lang="en-US"/>
        </a:p>
      </dgm:t>
    </dgm:pt>
    <dgm:pt modelId="{F0372F91-F5C3-4642-998F-E03D4179D9B0}">
      <dgm:prSet phldrT="[Text]"/>
      <dgm:spPr/>
      <dgm:t>
        <a:bodyPr/>
        <a:lstStyle/>
        <a:p>
          <a:r>
            <a:rPr lang="en-US"/>
            <a:t>Trang người dùng</a:t>
          </a:r>
        </a:p>
      </dgm:t>
    </dgm:pt>
    <dgm:pt modelId="{E60B5E48-4E27-4B67-8529-027BC789E398}" type="parTrans" cxnId="{CFDB97C7-E35B-414E-9D67-298C9B58072A}">
      <dgm:prSet/>
      <dgm:spPr/>
      <dgm:t>
        <a:bodyPr/>
        <a:lstStyle/>
        <a:p>
          <a:endParaRPr lang="en-US"/>
        </a:p>
      </dgm:t>
    </dgm:pt>
    <dgm:pt modelId="{BDE6E5B5-D9CA-45A2-906B-390C2BF4A9F4}" type="sibTrans" cxnId="{CFDB97C7-E35B-414E-9D67-298C9B58072A}">
      <dgm:prSet/>
      <dgm:spPr/>
      <dgm:t>
        <a:bodyPr/>
        <a:lstStyle/>
        <a:p>
          <a:endParaRPr lang="en-US"/>
        </a:p>
      </dgm:t>
    </dgm:pt>
    <dgm:pt modelId="{AF9FF684-A08A-4C4A-84F5-683FA653E246}">
      <dgm:prSet phldrT="[Text]"/>
      <dgm:spPr/>
      <dgm:t>
        <a:bodyPr/>
        <a:lstStyle/>
        <a:p>
          <a:r>
            <a:rPr lang="en-US"/>
            <a:t>Đăng nhập</a:t>
          </a:r>
        </a:p>
      </dgm:t>
    </dgm:pt>
    <dgm:pt modelId="{629D2B09-78B6-4752-B1E9-60FC00786EC4}" type="parTrans" cxnId="{588A3418-DD21-434E-9348-663DCE8CE098}">
      <dgm:prSet/>
      <dgm:spPr/>
      <dgm:t>
        <a:bodyPr/>
        <a:lstStyle/>
        <a:p>
          <a:endParaRPr lang="en-US"/>
        </a:p>
      </dgm:t>
    </dgm:pt>
    <dgm:pt modelId="{23F2F381-7C2B-4D5A-8929-B56E0C211CA3}" type="sibTrans" cxnId="{588A3418-DD21-434E-9348-663DCE8CE098}">
      <dgm:prSet/>
      <dgm:spPr/>
      <dgm:t>
        <a:bodyPr/>
        <a:lstStyle/>
        <a:p>
          <a:endParaRPr lang="en-US"/>
        </a:p>
      </dgm:t>
    </dgm:pt>
    <dgm:pt modelId="{B4671A91-B367-4CE0-A179-BE8A8CCD16AB}">
      <dgm:prSet phldrT="[Text]"/>
      <dgm:spPr/>
      <dgm:t>
        <a:bodyPr/>
        <a:lstStyle/>
        <a:p>
          <a:r>
            <a:rPr lang="en-US"/>
            <a:t>Đăng ký</a:t>
          </a:r>
        </a:p>
      </dgm:t>
    </dgm:pt>
    <dgm:pt modelId="{9944F1DC-C39D-4246-BC8D-E98C0B805B09}" type="parTrans" cxnId="{23141A67-9636-4B91-81A8-36FD73EFE161}">
      <dgm:prSet/>
      <dgm:spPr/>
      <dgm:t>
        <a:bodyPr/>
        <a:lstStyle/>
        <a:p>
          <a:endParaRPr lang="en-US"/>
        </a:p>
      </dgm:t>
    </dgm:pt>
    <dgm:pt modelId="{200C450E-DB58-4033-A22A-DAAC97DFB80B}" type="sibTrans" cxnId="{23141A67-9636-4B91-81A8-36FD73EFE161}">
      <dgm:prSet/>
      <dgm:spPr/>
      <dgm:t>
        <a:bodyPr/>
        <a:lstStyle/>
        <a:p>
          <a:endParaRPr lang="en-US"/>
        </a:p>
      </dgm:t>
    </dgm:pt>
    <dgm:pt modelId="{F37FEF5E-2A02-476A-BD7C-F422E7B5B6D9}">
      <dgm:prSet phldrT="[Text]"/>
      <dgm:spPr/>
      <dgm:t>
        <a:bodyPr/>
        <a:lstStyle/>
        <a:p>
          <a:r>
            <a:rPr lang="en-US"/>
            <a:t>Đăng ký phòng thực hành</a:t>
          </a:r>
        </a:p>
      </dgm:t>
    </dgm:pt>
    <dgm:pt modelId="{D9C31DBA-3226-4674-947F-ED96E49A6096}" type="parTrans" cxnId="{7A48F5F0-74F8-4CFF-8701-A628072ED289}">
      <dgm:prSet/>
      <dgm:spPr/>
      <dgm:t>
        <a:bodyPr/>
        <a:lstStyle/>
        <a:p>
          <a:endParaRPr lang="en-US"/>
        </a:p>
      </dgm:t>
    </dgm:pt>
    <dgm:pt modelId="{BCCED2F4-77EF-41D9-95CA-FADBFD20E80B}" type="sibTrans" cxnId="{7A48F5F0-74F8-4CFF-8701-A628072ED289}">
      <dgm:prSet/>
      <dgm:spPr/>
      <dgm:t>
        <a:bodyPr/>
        <a:lstStyle/>
        <a:p>
          <a:endParaRPr lang="en-US"/>
        </a:p>
      </dgm:t>
    </dgm:pt>
    <dgm:pt modelId="{2F305BD8-00B1-4BC8-AEED-008513A1430C}">
      <dgm:prSet phldrT="[Text]"/>
      <dgm:spPr/>
      <dgm:t>
        <a:bodyPr/>
        <a:lstStyle/>
        <a:p>
          <a:r>
            <a:rPr lang="en-US"/>
            <a:t>Thống kê lịch thực hành</a:t>
          </a:r>
        </a:p>
      </dgm:t>
    </dgm:pt>
    <dgm:pt modelId="{7C67AC94-5D1A-49C7-B814-BD2EE8D08C8C}" type="parTrans" cxnId="{A94D9D94-FCAD-48C3-AA44-075A3E39EE2A}">
      <dgm:prSet/>
      <dgm:spPr/>
      <dgm:t>
        <a:bodyPr/>
        <a:lstStyle/>
        <a:p>
          <a:endParaRPr lang="en-US"/>
        </a:p>
      </dgm:t>
    </dgm:pt>
    <dgm:pt modelId="{D2EB83E6-2E27-42B2-BAAD-932E42269118}" type="sibTrans" cxnId="{A94D9D94-FCAD-48C3-AA44-075A3E39EE2A}">
      <dgm:prSet/>
      <dgm:spPr/>
      <dgm:t>
        <a:bodyPr/>
        <a:lstStyle/>
        <a:p>
          <a:endParaRPr lang="en-US"/>
        </a:p>
      </dgm:t>
    </dgm:pt>
    <dgm:pt modelId="{A2650923-F748-47A7-88EA-92957F77913E}">
      <dgm:prSet phldrT="[Text]"/>
      <dgm:spPr/>
      <dgm:t>
        <a:bodyPr/>
        <a:lstStyle/>
        <a:p>
          <a:r>
            <a:rPr lang="en-US"/>
            <a:t>Đăng ký</a:t>
          </a:r>
        </a:p>
      </dgm:t>
    </dgm:pt>
    <dgm:pt modelId="{E1E5D41D-2A62-4617-9D24-40E813D163FA}" type="parTrans" cxnId="{E99227AF-834B-4B47-B047-62E62E5C587A}">
      <dgm:prSet/>
      <dgm:spPr/>
      <dgm:t>
        <a:bodyPr/>
        <a:lstStyle/>
        <a:p>
          <a:endParaRPr lang="en-US"/>
        </a:p>
      </dgm:t>
    </dgm:pt>
    <dgm:pt modelId="{667BAF52-6420-4879-8499-2BB0D9AC2231}" type="sibTrans" cxnId="{E99227AF-834B-4B47-B047-62E62E5C587A}">
      <dgm:prSet/>
      <dgm:spPr/>
      <dgm:t>
        <a:bodyPr/>
        <a:lstStyle/>
        <a:p>
          <a:endParaRPr lang="en-US"/>
        </a:p>
      </dgm:t>
    </dgm:pt>
    <dgm:pt modelId="{6D4793A2-89A2-401F-BEAC-014E7D4575D8}">
      <dgm:prSet phldrT="[Text]"/>
      <dgm:spPr/>
      <dgm:t>
        <a:bodyPr/>
        <a:lstStyle/>
        <a:p>
          <a:r>
            <a:rPr lang="en-US"/>
            <a:t>Hủy</a:t>
          </a:r>
        </a:p>
      </dgm:t>
    </dgm:pt>
    <dgm:pt modelId="{3B1547C5-CF47-4543-BA01-41767AC016E0}" type="parTrans" cxnId="{063D71EA-4BFB-423E-8F16-15CFA3438A86}">
      <dgm:prSet/>
      <dgm:spPr/>
      <dgm:t>
        <a:bodyPr/>
        <a:lstStyle/>
        <a:p>
          <a:endParaRPr lang="en-US"/>
        </a:p>
      </dgm:t>
    </dgm:pt>
    <dgm:pt modelId="{32113EDC-6BC5-440A-94CC-1A5AC4B9A22E}" type="sibTrans" cxnId="{063D71EA-4BFB-423E-8F16-15CFA3438A86}">
      <dgm:prSet/>
      <dgm:spPr/>
      <dgm:t>
        <a:bodyPr/>
        <a:lstStyle/>
        <a:p>
          <a:endParaRPr lang="en-US"/>
        </a:p>
      </dgm:t>
    </dgm:pt>
    <dgm:pt modelId="{E21DEE23-BD19-4BA6-9C5D-F21E1381A570}">
      <dgm:prSet phldrT="[Text]"/>
      <dgm:spPr/>
      <dgm:t>
        <a:bodyPr/>
        <a:lstStyle/>
        <a:p>
          <a:r>
            <a:rPr lang="en-US"/>
            <a:t>Yêu cầu đổi</a:t>
          </a:r>
        </a:p>
      </dgm:t>
    </dgm:pt>
    <dgm:pt modelId="{812CA0A4-2DBA-4FB4-A33D-389E5A02E067}" type="parTrans" cxnId="{7C9BA2A2-44EE-4027-BFB6-595557734120}">
      <dgm:prSet/>
      <dgm:spPr/>
      <dgm:t>
        <a:bodyPr/>
        <a:lstStyle/>
        <a:p>
          <a:endParaRPr lang="en-US"/>
        </a:p>
      </dgm:t>
    </dgm:pt>
    <dgm:pt modelId="{6685BF2F-2765-4B66-A92B-E7CDEA60A400}" type="sibTrans" cxnId="{7C9BA2A2-44EE-4027-BFB6-595557734120}">
      <dgm:prSet/>
      <dgm:spPr/>
      <dgm:t>
        <a:bodyPr/>
        <a:lstStyle/>
        <a:p>
          <a:endParaRPr lang="en-US"/>
        </a:p>
      </dgm:t>
    </dgm:pt>
    <dgm:pt modelId="{4D79FE21-2B86-47CC-AACE-7EB68275B45A}">
      <dgm:prSet phldrT="[Text]"/>
      <dgm:spPr/>
      <dgm:t>
        <a:bodyPr/>
        <a:lstStyle/>
        <a:p>
          <a:r>
            <a:rPr lang="en-US"/>
            <a:t>Chấp nhận đổi</a:t>
          </a:r>
        </a:p>
      </dgm:t>
    </dgm:pt>
    <dgm:pt modelId="{71EFDFD6-2410-41B7-9182-893F5E9329A6}" type="parTrans" cxnId="{EFF7F833-5F52-40D3-AB59-7DF9C0610C83}">
      <dgm:prSet/>
      <dgm:spPr/>
      <dgm:t>
        <a:bodyPr/>
        <a:lstStyle/>
        <a:p>
          <a:endParaRPr lang="en-US"/>
        </a:p>
      </dgm:t>
    </dgm:pt>
    <dgm:pt modelId="{2DBCC11A-F0D1-4E79-8168-57EBBFCC3908}" type="sibTrans" cxnId="{EFF7F833-5F52-40D3-AB59-7DF9C0610C83}">
      <dgm:prSet/>
      <dgm:spPr/>
      <dgm:t>
        <a:bodyPr/>
        <a:lstStyle/>
        <a:p>
          <a:endParaRPr lang="en-US"/>
        </a:p>
      </dgm:t>
    </dgm:pt>
    <dgm:pt modelId="{879DAAF2-4E0F-4451-9CED-4C87A8E29CFD}">
      <dgm:prSet phldrT="[Text]"/>
      <dgm:spPr/>
      <dgm:t>
        <a:bodyPr/>
        <a:lstStyle/>
        <a:p>
          <a:r>
            <a:rPr lang="en-US"/>
            <a:t>Theo lớp</a:t>
          </a:r>
        </a:p>
      </dgm:t>
    </dgm:pt>
    <dgm:pt modelId="{5C9D4E8E-2CB3-4AA6-8602-AACC9B7378CA}" type="parTrans" cxnId="{5D6ED610-EC7A-4EDF-8C84-40CF8399AFF6}">
      <dgm:prSet/>
      <dgm:spPr/>
      <dgm:t>
        <a:bodyPr/>
        <a:lstStyle/>
        <a:p>
          <a:endParaRPr lang="en-US"/>
        </a:p>
      </dgm:t>
    </dgm:pt>
    <dgm:pt modelId="{16BA922F-6269-442A-8037-34E1FD45D304}" type="sibTrans" cxnId="{5D6ED610-EC7A-4EDF-8C84-40CF8399AFF6}">
      <dgm:prSet/>
      <dgm:spPr/>
      <dgm:t>
        <a:bodyPr/>
        <a:lstStyle/>
        <a:p>
          <a:endParaRPr lang="en-US"/>
        </a:p>
      </dgm:t>
    </dgm:pt>
    <dgm:pt modelId="{E58704AF-D1D2-4D5D-88AC-7968C71C25E3}">
      <dgm:prSet phldrT="[Text]"/>
      <dgm:spPr/>
      <dgm:t>
        <a:bodyPr/>
        <a:lstStyle/>
        <a:p>
          <a:r>
            <a:rPr lang="en-US"/>
            <a:t>Hoán đổi lịch</a:t>
          </a:r>
        </a:p>
      </dgm:t>
    </dgm:pt>
    <dgm:pt modelId="{5426DF05-8CB1-4D93-A2E2-60BD2D369151}" type="sibTrans" cxnId="{08B0DA0F-B8C9-4C3D-B520-E22F3C4D91B2}">
      <dgm:prSet/>
      <dgm:spPr/>
      <dgm:t>
        <a:bodyPr/>
        <a:lstStyle/>
        <a:p>
          <a:endParaRPr lang="en-US"/>
        </a:p>
      </dgm:t>
    </dgm:pt>
    <dgm:pt modelId="{C1ADB65E-E7B8-4DD6-85AD-069C4AE75835}" type="parTrans" cxnId="{08B0DA0F-B8C9-4C3D-B520-E22F3C4D91B2}">
      <dgm:prSet/>
      <dgm:spPr/>
      <dgm:t>
        <a:bodyPr/>
        <a:lstStyle/>
        <a:p>
          <a:endParaRPr lang="en-US"/>
        </a:p>
      </dgm:t>
    </dgm:pt>
    <dgm:pt modelId="{2A737635-5ACA-4F8D-8B55-F4739496F387}">
      <dgm:prSet phldrT="[Text]"/>
      <dgm:spPr/>
      <dgm:t>
        <a:bodyPr/>
        <a:lstStyle/>
        <a:p>
          <a:r>
            <a:rPr lang="en-US"/>
            <a:t>Theo phòng</a:t>
          </a:r>
        </a:p>
      </dgm:t>
    </dgm:pt>
    <dgm:pt modelId="{45B48AB5-5330-4822-BC14-23268DA14A65}" type="parTrans" cxnId="{BD94BCC7-8BF7-4741-85C4-20F7E9DD4845}">
      <dgm:prSet/>
      <dgm:spPr/>
      <dgm:t>
        <a:bodyPr/>
        <a:lstStyle/>
        <a:p>
          <a:endParaRPr lang="en-US"/>
        </a:p>
      </dgm:t>
    </dgm:pt>
    <dgm:pt modelId="{FB953F93-51BC-4552-B4B0-A90CBF953DE3}" type="sibTrans" cxnId="{BD94BCC7-8BF7-4741-85C4-20F7E9DD4845}">
      <dgm:prSet/>
      <dgm:spPr/>
      <dgm:t>
        <a:bodyPr/>
        <a:lstStyle/>
        <a:p>
          <a:endParaRPr lang="en-US"/>
        </a:p>
      </dgm:t>
    </dgm:pt>
    <dgm:pt modelId="{55FBBC82-2DA8-403A-BC47-7514B9C5558E}">
      <dgm:prSet phldrT="[Text]"/>
      <dgm:spPr/>
      <dgm:t>
        <a:bodyPr/>
        <a:lstStyle/>
        <a:p>
          <a:r>
            <a:rPr lang="en-US"/>
            <a:t>Theo thời gian</a:t>
          </a:r>
        </a:p>
      </dgm:t>
    </dgm:pt>
    <dgm:pt modelId="{2108D4F4-4BDE-43EE-8BCB-053594704D9B}" type="parTrans" cxnId="{17052CC4-415B-4776-9691-FE5B5C211456}">
      <dgm:prSet/>
      <dgm:spPr/>
      <dgm:t>
        <a:bodyPr/>
        <a:lstStyle/>
        <a:p>
          <a:endParaRPr lang="en-US"/>
        </a:p>
      </dgm:t>
    </dgm:pt>
    <dgm:pt modelId="{EF68751E-CCC1-4BD4-B7A3-B29D77B066F7}" type="sibTrans" cxnId="{17052CC4-415B-4776-9691-FE5B5C211456}">
      <dgm:prSet/>
      <dgm:spPr/>
      <dgm:t>
        <a:bodyPr/>
        <a:lstStyle/>
        <a:p>
          <a:endParaRPr lang="en-US"/>
        </a:p>
      </dgm:t>
    </dgm:pt>
    <dgm:pt modelId="{C9482770-F825-4C0B-9381-DB3D3746BCAB}">
      <dgm:prSet phldrT="[Text]"/>
      <dgm:spPr/>
      <dgm:t>
        <a:bodyPr/>
        <a:lstStyle/>
        <a:p>
          <a:r>
            <a:rPr lang="en-US"/>
            <a:t>Cập nhập thông tin tài khoản</a:t>
          </a:r>
        </a:p>
      </dgm:t>
    </dgm:pt>
    <dgm:pt modelId="{571341BF-4E14-4B95-B8F5-2A19F752865A}" type="sibTrans" cxnId="{1F3E028F-9775-4488-9C30-60800F04ECEE}">
      <dgm:prSet/>
      <dgm:spPr/>
      <dgm:t>
        <a:bodyPr/>
        <a:lstStyle/>
        <a:p>
          <a:endParaRPr lang="en-US"/>
        </a:p>
      </dgm:t>
    </dgm:pt>
    <dgm:pt modelId="{169D5AC9-14EC-4347-9557-2D9F6CDD3BFE}" type="parTrans" cxnId="{1F3E028F-9775-4488-9C30-60800F04ECEE}">
      <dgm:prSet/>
      <dgm:spPr/>
      <dgm:t>
        <a:bodyPr/>
        <a:lstStyle/>
        <a:p>
          <a:endParaRPr lang="en-US"/>
        </a:p>
      </dgm:t>
    </dgm:pt>
    <dgm:pt modelId="{C55DB9F5-78AA-4BC8-B1B3-8D85B50BA920}">
      <dgm:prSet phldrT="[Text]"/>
      <dgm:spPr/>
      <dgm:t>
        <a:bodyPr/>
        <a:lstStyle/>
        <a:p>
          <a:r>
            <a:rPr lang="en-US"/>
            <a:t>Tìm kiếm</a:t>
          </a:r>
        </a:p>
      </dgm:t>
    </dgm:pt>
    <dgm:pt modelId="{5C5B5D1B-238D-4A85-96D9-3E5DB6EA0931}" type="sibTrans" cxnId="{C3FF99FE-EF77-4AD3-8287-C6C19194D0A1}">
      <dgm:prSet/>
      <dgm:spPr/>
      <dgm:t>
        <a:bodyPr/>
        <a:lstStyle/>
        <a:p>
          <a:endParaRPr lang="en-US"/>
        </a:p>
      </dgm:t>
    </dgm:pt>
    <dgm:pt modelId="{754C57B7-1B94-42CD-BA40-ED01CC9ADD77}" type="parTrans" cxnId="{C3FF99FE-EF77-4AD3-8287-C6C19194D0A1}">
      <dgm:prSet/>
      <dgm:spPr/>
      <dgm:t>
        <a:bodyPr/>
        <a:lstStyle/>
        <a:p>
          <a:endParaRPr lang="en-US"/>
        </a:p>
      </dgm:t>
    </dgm:pt>
    <dgm:pt modelId="{ACDF2E27-19F2-4862-8625-E2D307FFDCED}" type="pres">
      <dgm:prSet presAssocID="{9EAD4D58-5493-416F-81E4-60D03BEAA55A}" presName="hierChild1" presStyleCnt="0">
        <dgm:presLayoutVars>
          <dgm:orgChart val="1"/>
          <dgm:chPref val="1"/>
          <dgm:dir/>
          <dgm:animOne val="branch"/>
          <dgm:animLvl val="lvl"/>
          <dgm:resizeHandles/>
        </dgm:presLayoutVars>
      </dgm:prSet>
      <dgm:spPr/>
      <dgm:t>
        <a:bodyPr/>
        <a:lstStyle/>
        <a:p>
          <a:endParaRPr lang="vi-VN"/>
        </a:p>
      </dgm:t>
    </dgm:pt>
    <dgm:pt modelId="{FFA01815-1BB0-4F21-98FD-5B0C5E42ABA7}" type="pres">
      <dgm:prSet presAssocID="{F0372F91-F5C3-4642-998F-E03D4179D9B0}" presName="hierRoot1" presStyleCnt="0">
        <dgm:presLayoutVars>
          <dgm:hierBranch val="init"/>
        </dgm:presLayoutVars>
      </dgm:prSet>
      <dgm:spPr/>
    </dgm:pt>
    <dgm:pt modelId="{81E029DC-F026-4756-A3D6-E493A3CE7A6F}" type="pres">
      <dgm:prSet presAssocID="{F0372F91-F5C3-4642-998F-E03D4179D9B0}" presName="rootComposite1" presStyleCnt="0"/>
      <dgm:spPr/>
    </dgm:pt>
    <dgm:pt modelId="{51DD582B-1239-4E92-B84C-2D2BCBE75B73}" type="pres">
      <dgm:prSet presAssocID="{F0372F91-F5C3-4642-998F-E03D4179D9B0}" presName="rootText1" presStyleLbl="node0" presStyleIdx="0" presStyleCnt="1" custScaleX="185022" custScaleY="144783">
        <dgm:presLayoutVars>
          <dgm:chPref val="3"/>
        </dgm:presLayoutVars>
      </dgm:prSet>
      <dgm:spPr/>
      <dgm:t>
        <a:bodyPr/>
        <a:lstStyle/>
        <a:p>
          <a:endParaRPr lang="en-US"/>
        </a:p>
      </dgm:t>
    </dgm:pt>
    <dgm:pt modelId="{A901C3D7-E301-4460-9D57-2DDDA3DA9CB3}" type="pres">
      <dgm:prSet presAssocID="{F0372F91-F5C3-4642-998F-E03D4179D9B0}" presName="rootConnector1" presStyleLbl="node1" presStyleIdx="0" presStyleCnt="0"/>
      <dgm:spPr/>
      <dgm:t>
        <a:bodyPr/>
        <a:lstStyle/>
        <a:p>
          <a:endParaRPr lang="vi-VN"/>
        </a:p>
      </dgm:t>
    </dgm:pt>
    <dgm:pt modelId="{E5382FAD-9E4A-4436-9868-FCDEE999BB1B}" type="pres">
      <dgm:prSet presAssocID="{F0372F91-F5C3-4642-998F-E03D4179D9B0}" presName="hierChild2" presStyleCnt="0"/>
      <dgm:spPr/>
    </dgm:pt>
    <dgm:pt modelId="{7789CAFA-A903-4592-B82A-DDB1FD09E0EB}" type="pres">
      <dgm:prSet presAssocID="{629D2B09-78B6-4752-B1E9-60FC00786EC4}" presName="Name37" presStyleLbl="parChTrans1D2" presStyleIdx="0" presStyleCnt="7"/>
      <dgm:spPr/>
      <dgm:t>
        <a:bodyPr/>
        <a:lstStyle/>
        <a:p>
          <a:endParaRPr lang="vi-VN"/>
        </a:p>
      </dgm:t>
    </dgm:pt>
    <dgm:pt modelId="{6935BA74-BED0-487C-8167-7C43B1909342}" type="pres">
      <dgm:prSet presAssocID="{AF9FF684-A08A-4C4A-84F5-683FA653E246}" presName="hierRoot2" presStyleCnt="0">
        <dgm:presLayoutVars>
          <dgm:hierBranch val="init"/>
        </dgm:presLayoutVars>
      </dgm:prSet>
      <dgm:spPr/>
    </dgm:pt>
    <dgm:pt modelId="{2D8DF612-C92A-401F-8C22-84EAD8C0D897}" type="pres">
      <dgm:prSet presAssocID="{AF9FF684-A08A-4C4A-84F5-683FA653E246}" presName="rootComposite" presStyleCnt="0"/>
      <dgm:spPr/>
    </dgm:pt>
    <dgm:pt modelId="{1CB516F9-B145-4A84-90BD-64953B67E8F7}" type="pres">
      <dgm:prSet presAssocID="{AF9FF684-A08A-4C4A-84F5-683FA653E246}" presName="rootText" presStyleLbl="node2" presStyleIdx="0" presStyleCnt="7" custScaleY="244892">
        <dgm:presLayoutVars>
          <dgm:chPref val="3"/>
        </dgm:presLayoutVars>
      </dgm:prSet>
      <dgm:spPr/>
      <dgm:t>
        <a:bodyPr/>
        <a:lstStyle/>
        <a:p>
          <a:endParaRPr lang="en-US"/>
        </a:p>
      </dgm:t>
    </dgm:pt>
    <dgm:pt modelId="{AC7EF114-8A3F-4F19-AEA8-150E97600DEB}" type="pres">
      <dgm:prSet presAssocID="{AF9FF684-A08A-4C4A-84F5-683FA653E246}" presName="rootConnector" presStyleLbl="node2" presStyleIdx="0" presStyleCnt="7"/>
      <dgm:spPr/>
      <dgm:t>
        <a:bodyPr/>
        <a:lstStyle/>
        <a:p>
          <a:endParaRPr lang="vi-VN"/>
        </a:p>
      </dgm:t>
    </dgm:pt>
    <dgm:pt modelId="{BB51B253-4CCD-445B-999F-8E3943DF54DE}" type="pres">
      <dgm:prSet presAssocID="{AF9FF684-A08A-4C4A-84F5-683FA653E246}" presName="hierChild4" presStyleCnt="0"/>
      <dgm:spPr/>
    </dgm:pt>
    <dgm:pt modelId="{17AEE021-F59D-48BE-A364-90D4CAB9C814}" type="pres">
      <dgm:prSet presAssocID="{AF9FF684-A08A-4C4A-84F5-683FA653E246}" presName="hierChild5" presStyleCnt="0"/>
      <dgm:spPr/>
    </dgm:pt>
    <dgm:pt modelId="{CD3EB9BD-6E60-4D2D-97BD-349C8EE30603}" type="pres">
      <dgm:prSet presAssocID="{9944F1DC-C39D-4246-BC8D-E98C0B805B09}" presName="Name37" presStyleLbl="parChTrans1D2" presStyleIdx="1" presStyleCnt="7"/>
      <dgm:spPr/>
      <dgm:t>
        <a:bodyPr/>
        <a:lstStyle/>
        <a:p>
          <a:endParaRPr lang="vi-VN"/>
        </a:p>
      </dgm:t>
    </dgm:pt>
    <dgm:pt modelId="{4A019960-4C4A-4D6C-8375-FD827346F609}" type="pres">
      <dgm:prSet presAssocID="{B4671A91-B367-4CE0-A179-BE8A8CCD16AB}" presName="hierRoot2" presStyleCnt="0">
        <dgm:presLayoutVars>
          <dgm:hierBranch val="init"/>
        </dgm:presLayoutVars>
      </dgm:prSet>
      <dgm:spPr/>
    </dgm:pt>
    <dgm:pt modelId="{EBCC053E-3490-4EAF-A746-C58274131997}" type="pres">
      <dgm:prSet presAssocID="{B4671A91-B367-4CE0-A179-BE8A8CCD16AB}" presName="rootComposite" presStyleCnt="0"/>
      <dgm:spPr/>
    </dgm:pt>
    <dgm:pt modelId="{D356CA9C-6B93-4F98-8AA7-167E7CE5E0E6}" type="pres">
      <dgm:prSet presAssocID="{B4671A91-B367-4CE0-A179-BE8A8CCD16AB}" presName="rootText" presStyleLbl="node2" presStyleIdx="1" presStyleCnt="7" custScaleY="244892">
        <dgm:presLayoutVars>
          <dgm:chPref val="3"/>
        </dgm:presLayoutVars>
      </dgm:prSet>
      <dgm:spPr/>
      <dgm:t>
        <a:bodyPr/>
        <a:lstStyle/>
        <a:p>
          <a:endParaRPr lang="en-US"/>
        </a:p>
      </dgm:t>
    </dgm:pt>
    <dgm:pt modelId="{14AF8B87-736B-4F36-90BA-FB8C54D4C7AA}" type="pres">
      <dgm:prSet presAssocID="{B4671A91-B367-4CE0-A179-BE8A8CCD16AB}" presName="rootConnector" presStyleLbl="node2" presStyleIdx="1" presStyleCnt="7"/>
      <dgm:spPr/>
      <dgm:t>
        <a:bodyPr/>
        <a:lstStyle/>
        <a:p>
          <a:endParaRPr lang="vi-VN"/>
        </a:p>
      </dgm:t>
    </dgm:pt>
    <dgm:pt modelId="{60358A69-94D1-4296-A4AF-F738B0438194}" type="pres">
      <dgm:prSet presAssocID="{B4671A91-B367-4CE0-A179-BE8A8CCD16AB}" presName="hierChild4" presStyleCnt="0"/>
      <dgm:spPr/>
    </dgm:pt>
    <dgm:pt modelId="{B893B561-D044-4BA5-8740-7ED3B989847E}" type="pres">
      <dgm:prSet presAssocID="{B4671A91-B367-4CE0-A179-BE8A8CCD16AB}" presName="hierChild5" presStyleCnt="0"/>
      <dgm:spPr/>
    </dgm:pt>
    <dgm:pt modelId="{D8D6744C-3641-49A9-92A9-E4955B17BF88}" type="pres">
      <dgm:prSet presAssocID="{D9C31DBA-3226-4674-947F-ED96E49A6096}" presName="Name37" presStyleLbl="parChTrans1D2" presStyleIdx="2" presStyleCnt="7"/>
      <dgm:spPr/>
      <dgm:t>
        <a:bodyPr/>
        <a:lstStyle/>
        <a:p>
          <a:endParaRPr lang="vi-VN"/>
        </a:p>
      </dgm:t>
    </dgm:pt>
    <dgm:pt modelId="{37E9711B-E235-4984-BD3F-DD8D5C414ABC}" type="pres">
      <dgm:prSet presAssocID="{F37FEF5E-2A02-476A-BD7C-F422E7B5B6D9}" presName="hierRoot2" presStyleCnt="0">
        <dgm:presLayoutVars>
          <dgm:hierBranch val="init"/>
        </dgm:presLayoutVars>
      </dgm:prSet>
      <dgm:spPr/>
    </dgm:pt>
    <dgm:pt modelId="{EA9E93FD-8685-4D4B-B260-B4D787BC97A5}" type="pres">
      <dgm:prSet presAssocID="{F37FEF5E-2A02-476A-BD7C-F422E7B5B6D9}" presName="rootComposite" presStyleCnt="0"/>
      <dgm:spPr/>
    </dgm:pt>
    <dgm:pt modelId="{4DD1758D-452F-43AB-B1C4-747A7AE39E72}" type="pres">
      <dgm:prSet presAssocID="{F37FEF5E-2A02-476A-BD7C-F422E7B5B6D9}" presName="rootText" presStyleLbl="node2" presStyleIdx="2" presStyleCnt="7" custScaleY="237555">
        <dgm:presLayoutVars>
          <dgm:chPref val="3"/>
        </dgm:presLayoutVars>
      </dgm:prSet>
      <dgm:spPr/>
      <dgm:t>
        <a:bodyPr/>
        <a:lstStyle/>
        <a:p>
          <a:endParaRPr lang="en-US"/>
        </a:p>
      </dgm:t>
    </dgm:pt>
    <dgm:pt modelId="{5183A692-003C-4C91-AC79-01A0A646EE9F}" type="pres">
      <dgm:prSet presAssocID="{F37FEF5E-2A02-476A-BD7C-F422E7B5B6D9}" presName="rootConnector" presStyleLbl="node2" presStyleIdx="2" presStyleCnt="7"/>
      <dgm:spPr/>
      <dgm:t>
        <a:bodyPr/>
        <a:lstStyle/>
        <a:p>
          <a:endParaRPr lang="vi-VN"/>
        </a:p>
      </dgm:t>
    </dgm:pt>
    <dgm:pt modelId="{19F33104-A36C-47B2-BA93-9CE809D52522}" type="pres">
      <dgm:prSet presAssocID="{F37FEF5E-2A02-476A-BD7C-F422E7B5B6D9}" presName="hierChild4" presStyleCnt="0"/>
      <dgm:spPr/>
    </dgm:pt>
    <dgm:pt modelId="{B6579B94-4F93-4CF7-948A-6BE5D47FCD96}" type="pres">
      <dgm:prSet presAssocID="{E1E5D41D-2A62-4617-9D24-40E813D163FA}" presName="Name37" presStyleLbl="parChTrans1D3" presStyleIdx="0" presStyleCnt="7"/>
      <dgm:spPr/>
      <dgm:t>
        <a:bodyPr/>
        <a:lstStyle/>
        <a:p>
          <a:endParaRPr lang="vi-VN"/>
        </a:p>
      </dgm:t>
    </dgm:pt>
    <dgm:pt modelId="{F511EF7B-5B95-4651-9878-2AC2CF6A6B1C}" type="pres">
      <dgm:prSet presAssocID="{A2650923-F748-47A7-88EA-92957F77913E}" presName="hierRoot2" presStyleCnt="0">
        <dgm:presLayoutVars>
          <dgm:hierBranch val="init"/>
        </dgm:presLayoutVars>
      </dgm:prSet>
      <dgm:spPr/>
    </dgm:pt>
    <dgm:pt modelId="{7856AB16-5C47-45BC-AA7E-73ED043FA5A3}" type="pres">
      <dgm:prSet presAssocID="{A2650923-F748-47A7-88EA-92957F77913E}" presName="rootComposite" presStyleCnt="0"/>
      <dgm:spPr/>
    </dgm:pt>
    <dgm:pt modelId="{FA226270-2408-462F-9356-948280FDCD31}" type="pres">
      <dgm:prSet presAssocID="{A2650923-F748-47A7-88EA-92957F77913E}" presName="rootText" presStyleLbl="node3" presStyleIdx="0" presStyleCnt="7">
        <dgm:presLayoutVars>
          <dgm:chPref val="3"/>
        </dgm:presLayoutVars>
      </dgm:prSet>
      <dgm:spPr/>
      <dgm:t>
        <a:bodyPr/>
        <a:lstStyle/>
        <a:p>
          <a:endParaRPr lang="en-US"/>
        </a:p>
      </dgm:t>
    </dgm:pt>
    <dgm:pt modelId="{2CC5530F-A59C-4384-BC84-71C8307317EB}" type="pres">
      <dgm:prSet presAssocID="{A2650923-F748-47A7-88EA-92957F77913E}" presName="rootConnector" presStyleLbl="node3" presStyleIdx="0" presStyleCnt="7"/>
      <dgm:spPr/>
      <dgm:t>
        <a:bodyPr/>
        <a:lstStyle/>
        <a:p>
          <a:endParaRPr lang="vi-VN"/>
        </a:p>
      </dgm:t>
    </dgm:pt>
    <dgm:pt modelId="{EE480080-1AED-4FF0-964D-4E9E25495BD4}" type="pres">
      <dgm:prSet presAssocID="{A2650923-F748-47A7-88EA-92957F77913E}" presName="hierChild4" presStyleCnt="0"/>
      <dgm:spPr/>
    </dgm:pt>
    <dgm:pt modelId="{E0B80FF3-68C2-4BCB-8422-86B2ABD6DBF3}" type="pres">
      <dgm:prSet presAssocID="{A2650923-F748-47A7-88EA-92957F77913E}" presName="hierChild5" presStyleCnt="0"/>
      <dgm:spPr/>
    </dgm:pt>
    <dgm:pt modelId="{43F20AF5-26BE-4E77-B984-935E67FE59EB}" type="pres">
      <dgm:prSet presAssocID="{3B1547C5-CF47-4543-BA01-41767AC016E0}" presName="Name37" presStyleLbl="parChTrans1D3" presStyleIdx="1" presStyleCnt="7"/>
      <dgm:spPr/>
      <dgm:t>
        <a:bodyPr/>
        <a:lstStyle/>
        <a:p>
          <a:endParaRPr lang="vi-VN"/>
        </a:p>
      </dgm:t>
    </dgm:pt>
    <dgm:pt modelId="{64262848-D4F8-4B54-B94A-3647DB855F51}" type="pres">
      <dgm:prSet presAssocID="{6D4793A2-89A2-401F-BEAC-014E7D4575D8}" presName="hierRoot2" presStyleCnt="0">
        <dgm:presLayoutVars>
          <dgm:hierBranch val="init"/>
        </dgm:presLayoutVars>
      </dgm:prSet>
      <dgm:spPr/>
    </dgm:pt>
    <dgm:pt modelId="{CD1F4AA0-211B-429D-B857-8E83943010D2}" type="pres">
      <dgm:prSet presAssocID="{6D4793A2-89A2-401F-BEAC-014E7D4575D8}" presName="rootComposite" presStyleCnt="0"/>
      <dgm:spPr/>
    </dgm:pt>
    <dgm:pt modelId="{B4E977E0-4A31-4A82-805E-0A85EA2E7A53}" type="pres">
      <dgm:prSet presAssocID="{6D4793A2-89A2-401F-BEAC-014E7D4575D8}" presName="rootText" presStyleLbl="node3" presStyleIdx="1" presStyleCnt="7">
        <dgm:presLayoutVars>
          <dgm:chPref val="3"/>
        </dgm:presLayoutVars>
      </dgm:prSet>
      <dgm:spPr/>
      <dgm:t>
        <a:bodyPr/>
        <a:lstStyle/>
        <a:p>
          <a:endParaRPr lang="en-US"/>
        </a:p>
      </dgm:t>
    </dgm:pt>
    <dgm:pt modelId="{0BC8FCB2-7615-4BEF-A2A3-EB266B82CE64}" type="pres">
      <dgm:prSet presAssocID="{6D4793A2-89A2-401F-BEAC-014E7D4575D8}" presName="rootConnector" presStyleLbl="node3" presStyleIdx="1" presStyleCnt="7"/>
      <dgm:spPr/>
      <dgm:t>
        <a:bodyPr/>
        <a:lstStyle/>
        <a:p>
          <a:endParaRPr lang="vi-VN"/>
        </a:p>
      </dgm:t>
    </dgm:pt>
    <dgm:pt modelId="{D80F893B-ACF0-43AF-966D-84B727798779}" type="pres">
      <dgm:prSet presAssocID="{6D4793A2-89A2-401F-BEAC-014E7D4575D8}" presName="hierChild4" presStyleCnt="0"/>
      <dgm:spPr/>
    </dgm:pt>
    <dgm:pt modelId="{8416B01B-2C76-4DD0-A4B7-2DB36AA84668}" type="pres">
      <dgm:prSet presAssocID="{6D4793A2-89A2-401F-BEAC-014E7D4575D8}" presName="hierChild5" presStyleCnt="0"/>
      <dgm:spPr/>
    </dgm:pt>
    <dgm:pt modelId="{3E9F20E6-5DD6-4B43-B23B-B060DB12C0D4}" type="pres">
      <dgm:prSet presAssocID="{F37FEF5E-2A02-476A-BD7C-F422E7B5B6D9}" presName="hierChild5" presStyleCnt="0"/>
      <dgm:spPr/>
    </dgm:pt>
    <dgm:pt modelId="{BD058992-3369-4DF7-BE18-B9ECE7D92C6A}" type="pres">
      <dgm:prSet presAssocID="{C1ADB65E-E7B8-4DD6-85AD-069C4AE75835}" presName="Name37" presStyleLbl="parChTrans1D2" presStyleIdx="3" presStyleCnt="7"/>
      <dgm:spPr/>
      <dgm:t>
        <a:bodyPr/>
        <a:lstStyle/>
        <a:p>
          <a:endParaRPr lang="vi-VN"/>
        </a:p>
      </dgm:t>
    </dgm:pt>
    <dgm:pt modelId="{B3F860E4-E024-4382-AFAF-DE272E2937F8}" type="pres">
      <dgm:prSet presAssocID="{E58704AF-D1D2-4D5D-88AC-7968C71C25E3}" presName="hierRoot2" presStyleCnt="0">
        <dgm:presLayoutVars>
          <dgm:hierBranch val="init"/>
        </dgm:presLayoutVars>
      </dgm:prSet>
      <dgm:spPr/>
    </dgm:pt>
    <dgm:pt modelId="{8A05D31F-44B6-4AC5-A1D8-824A14246495}" type="pres">
      <dgm:prSet presAssocID="{E58704AF-D1D2-4D5D-88AC-7968C71C25E3}" presName="rootComposite" presStyleCnt="0"/>
      <dgm:spPr/>
    </dgm:pt>
    <dgm:pt modelId="{1417697D-C132-4385-BF48-805B7F36FDAE}" type="pres">
      <dgm:prSet presAssocID="{E58704AF-D1D2-4D5D-88AC-7968C71C25E3}" presName="rootText" presStyleLbl="node2" presStyleIdx="3" presStyleCnt="7" custScaleY="236710">
        <dgm:presLayoutVars>
          <dgm:chPref val="3"/>
        </dgm:presLayoutVars>
      </dgm:prSet>
      <dgm:spPr/>
      <dgm:t>
        <a:bodyPr/>
        <a:lstStyle/>
        <a:p>
          <a:endParaRPr lang="en-US"/>
        </a:p>
      </dgm:t>
    </dgm:pt>
    <dgm:pt modelId="{727153B3-54C3-4B5D-AFFD-ECD943F798B3}" type="pres">
      <dgm:prSet presAssocID="{E58704AF-D1D2-4D5D-88AC-7968C71C25E3}" presName="rootConnector" presStyleLbl="node2" presStyleIdx="3" presStyleCnt="7"/>
      <dgm:spPr/>
      <dgm:t>
        <a:bodyPr/>
        <a:lstStyle/>
        <a:p>
          <a:endParaRPr lang="vi-VN"/>
        </a:p>
      </dgm:t>
    </dgm:pt>
    <dgm:pt modelId="{CED039E7-EB26-4EF5-8380-B91D736FCF26}" type="pres">
      <dgm:prSet presAssocID="{E58704AF-D1D2-4D5D-88AC-7968C71C25E3}" presName="hierChild4" presStyleCnt="0"/>
      <dgm:spPr/>
    </dgm:pt>
    <dgm:pt modelId="{FAB8D55F-3F59-4D18-8C62-A2F84CEB9C8D}" type="pres">
      <dgm:prSet presAssocID="{812CA0A4-2DBA-4FB4-A33D-389E5A02E067}" presName="Name37" presStyleLbl="parChTrans1D3" presStyleIdx="2" presStyleCnt="7"/>
      <dgm:spPr/>
      <dgm:t>
        <a:bodyPr/>
        <a:lstStyle/>
        <a:p>
          <a:endParaRPr lang="vi-VN"/>
        </a:p>
      </dgm:t>
    </dgm:pt>
    <dgm:pt modelId="{E632E2D2-F463-4B05-9091-E205EE7165ED}" type="pres">
      <dgm:prSet presAssocID="{E21DEE23-BD19-4BA6-9C5D-F21E1381A570}" presName="hierRoot2" presStyleCnt="0">
        <dgm:presLayoutVars>
          <dgm:hierBranch val="init"/>
        </dgm:presLayoutVars>
      </dgm:prSet>
      <dgm:spPr/>
    </dgm:pt>
    <dgm:pt modelId="{469A6E3F-CBD9-4A54-B87C-B7133FFAE819}" type="pres">
      <dgm:prSet presAssocID="{E21DEE23-BD19-4BA6-9C5D-F21E1381A570}" presName="rootComposite" presStyleCnt="0"/>
      <dgm:spPr/>
    </dgm:pt>
    <dgm:pt modelId="{15BCEC7C-224C-48E1-A644-0FCCA9A5E975}" type="pres">
      <dgm:prSet presAssocID="{E21DEE23-BD19-4BA6-9C5D-F21E1381A570}" presName="rootText" presStyleLbl="node3" presStyleIdx="2" presStyleCnt="7">
        <dgm:presLayoutVars>
          <dgm:chPref val="3"/>
        </dgm:presLayoutVars>
      </dgm:prSet>
      <dgm:spPr/>
      <dgm:t>
        <a:bodyPr/>
        <a:lstStyle/>
        <a:p>
          <a:endParaRPr lang="en-US"/>
        </a:p>
      </dgm:t>
    </dgm:pt>
    <dgm:pt modelId="{E8F33249-6D86-43A2-92FF-BE60C968609C}" type="pres">
      <dgm:prSet presAssocID="{E21DEE23-BD19-4BA6-9C5D-F21E1381A570}" presName="rootConnector" presStyleLbl="node3" presStyleIdx="2" presStyleCnt="7"/>
      <dgm:spPr/>
      <dgm:t>
        <a:bodyPr/>
        <a:lstStyle/>
        <a:p>
          <a:endParaRPr lang="vi-VN"/>
        </a:p>
      </dgm:t>
    </dgm:pt>
    <dgm:pt modelId="{E1797FC2-1241-43F6-920B-06C248177E34}" type="pres">
      <dgm:prSet presAssocID="{E21DEE23-BD19-4BA6-9C5D-F21E1381A570}" presName="hierChild4" presStyleCnt="0"/>
      <dgm:spPr/>
    </dgm:pt>
    <dgm:pt modelId="{20388928-1663-42C7-BB64-D1F5C9E37214}" type="pres">
      <dgm:prSet presAssocID="{E21DEE23-BD19-4BA6-9C5D-F21E1381A570}" presName="hierChild5" presStyleCnt="0"/>
      <dgm:spPr/>
    </dgm:pt>
    <dgm:pt modelId="{8038866A-2BA9-4B13-A6B9-9AA656E5D919}" type="pres">
      <dgm:prSet presAssocID="{71EFDFD6-2410-41B7-9182-893F5E9329A6}" presName="Name37" presStyleLbl="parChTrans1D3" presStyleIdx="3" presStyleCnt="7"/>
      <dgm:spPr/>
      <dgm:t>
        <a:bodyPr/>
        <a:lstStyle/>
        <a:p>
          <a:endParaRPr lang="vi-VN"/>
        </a:p>
      </dgm:t>
    </dgm:pt>
    <dgm:pt modelId="{4CEB635F-4E40-40D6-BC0B-C9122B1BE78D}" type="pres">
      <dgm:prSet presAssocID="{4D79FE21-2B86-47CC-AACE-7EB68275B45A}" presName="hierRoot2" presStyleCnt="0">
        <dgm:presLayoutVars>
          <dgm:hierBranch val="init"/>
        </dgm:presLayoutVars>
      </dgm:prSet>
      <dgm:spPr/>
    </dgm:pt>
    <dgm:pt modelId="{92608AEA-84E2-4E16-952E-CA9E14A7AB43}" type="pres">
      <dgm:prSet presAssocID="{4D79FE21-2B86-47CC-AACE-7EB68275B45A}" presName="rootComposite" presStyleCnt="0"/>
      <dgm:spPr/>
    </dgm:pt>
    <dgm:pt modelId="{EA459161-81A2-44C3-B444-DC784743386E}" type="pres">
      <dgm:prSet presAssocID="{4D79FE21-2B86-47CC-AACE-7EB68275B45A}" presName="rootText" presStyleLbl="node3" presStyleIdx="3" presStyleCnt="7">
        <dgm:presLayoutVars>
          <dgm:chPref val="3"/>
        </dgm:presLayoutVars>
      </dgm:prSet>
      <dgm:spPr/>
      <dgm:t>
        <a:bodyPr/>
        <a:lstStyle/>
        <a:p>
          <a:endParaRPr lang="en-US"/>
        </a:p>
      </dgm:t>
    </dgm:pt>
    <dgm:pt modelId="{38BEBB5F-50CE-4476-B5BD-70878AD48217}" type="pres">
      <dgm:prSet presAssocID="{4D79FE21-2B86-47CC-AACE-7EB68275B45A}" presName="rootConnector" presStyleLbl="node3" presStyleIdx="3" presStyleCnt="7"/>
      <dgm:spPr/>
      <dgm:t>
        <a:bodyPr/>
        <a:lstStyle/>
        <a:p>
          <a:endParaRPr lang="vi-VN"/>
        </a:p>
      </dgm:t>
    </dgm:pt>
    <dgm:pt modelId="{6056A1AB-7250-4E3B-AE22-D1DA36F4C026}" type="pres">
      <dgm:prSet presAssocID="{4D79FE21-2B86-47CC-AACE-7EB68275B45A}" presName="hierChild4" presStyleCnt="0"/>
      <dgm:spPr/>
    </dgm:pt>
    <dgm:pt modelId="{165997C1-1FD4-4EF9-9763-CB75C6FE53E6}" type="pres">
      <dgm:prSet presAssocID="{4D79FE21-2B86-47CC-AACE-7EB68275B45A}" presName="hierChild5" presStyleCnt="0"/>
      <dgm:spPr/>
    </dgm:pt>
    <dgm:pt modelId="{769E1120-FD16-4D92-8DD1-1312BCECD0DA}" type="pres">
      <dgm:prSet presAssocID="{E58704AF-D1D2-4D5D-88AC-7968C71C25E3}" presName="hierChild5" presStyleCnt="0"/>
      <dgm:spPr/>
    </dgm:pt>
    <dgm:pt modelId="{33F188C0-CDD6-4DA8-A587-E58EE599BE3D}" type="pres">
      <dgm:prSet presAssocID="{7C67AC94-5D1A-49C7-B814-BD2EE8D08C8C}" presName="Name37" presStyleLbl="parChTrans1D2" presStyleIdx="4" presStyleCnt="7"/>
      <dgm:spPr/>
      <dgm:t>
        <a:bodyPr/>
        <a:lstStyle/>
        <a:p>
          <a:endParaRPr lang="vi-VN"/>
        </a:p>
      </dgm:t>
    </dgm:pt>
    <dgm:pt modelId="{1C90A6EC-07BA-4FC9-941F-EE469F4B72B9}" type="pres">
      <dgm:prSet presAssocID="{2F305BD8-00B1-4BC8-AEED-008513A1430C}" presName="hierRoot2" presStyleCnt="0">
        <dgm:presLayoutVars>
          <dgm:hierBranch val="init"/>
        </dgm:presLayoutVars>
      </dgm:prSet>
      <dgm:spPr/>
    </dgm:pt>
    <dgm:pt modelId="{C773EBB3-EB67-406F-9063-0F36BB395216}" type="pres">
      <dgm:prSet presAssocID="{2F305BD8-00B1-4BC8-AEED-008513A1430C}" presName="rootComposite" presStyleCnt="0"/>
      <dgm:spPr/>
    </dgm:pt>
    <dgm:pt modelId="{7392D3E3-C1C9-4E1D-9A86-A2680502235C}" type="pres">
      <dgm:prSet presAssocID="{2F305BD8-00B1-4BC8-AEED-008513A1430C}" presName="rootText" presStyleLbl="node2" presStyleIdx="4" presStyleCnt="7" custScaleY="225380">
        <dgm:presLayoutVars>
          <dgm:chPref val="3"/>
        </dgm:presLayoutVars>
      </dgm:prSet>
      <dgm:spPr/>
      <dgm:t>
        <a:bodyPr/>
        <a:lstStyle/>
        <a:p>
          <a:endParaRPr lang="en-US"/>
        </a:p>
      </dgm:t>
    </dgm:pt>
    <dgm:pt modelId="{4200CFBE-952C-4699-96A2-E1EA36FBFFFC}" type="pres">
      <dgm:prSet presAssocID="{2F305BD8-00B1-4BC8-AEED-008513A1430C}" presName="rootConnector" presStyleLbl="node2" presStyleIdx="4" presStyleCnt="7"/>
      <dgm:spPr/>
      <dgm:t>
        <a:bodyPr/>
        <a:lstStyle/>
        <a:p>
          <a:endParaRPr lang="vi-VN"/>
        </a:p>
      </dgm:t>
    </dgm:pt>
    <dgm:pt modelId="{8E277545-64FA-4CD9-B938-B9348A177947}" type="pres">
      <dgm:prSet presAssocID="{2F305BD8-00B1-4BC8-AEED-008513A1430C}" presName="hierChild4" presStyleCnt="0"/>
      <dgm:spPr/>
    </dgm:pt>
    <dgm:pt modelId="{9DDB2469-CE9B-4164-B4A1-B28D4CBD2F44}" type="pres">
      <dgm:prSet presAssocID="{5C9D4E8E-2CB3-4AA6-8602-AACC9B7378CA}" presName="Name37" presStyleLbl="parChTrans1D3" presStyleIdx="4" presStyleCnt="7"/>
      <dgm:spPr/>
      <dgm:t>
        <a:bodyPr/>
        <a:lstStyle/>
        <a:p>
          <a:endParaRPr lang="vi-VN"/>
        </a:p>
      </dgm:t>
    </dgm:pt>
    <dgm:pt modelId="{BA624C26-FB56-4FE0-A644-7AE9E9B41A9E}" type="pres">
      <dgm:prSet presAssocID="{879DAAF2-4E0F-4451-9CED-4C87A8E29CFD}" presName="hierRoot2" presStyleCnt="0">
        <dgm:presLayoutVars>
          <dgm:hierBranch val="init"/>
        </dgm:presLayoutVars>
      </dgm:prSet>
      <dgm:spPr/>
    </dgm:pt>
    <dgm:pt modelId="{896B2230-5C80-4515-947C-8C2E0FAD31CF}" type="pres">
      <dgm:prSet presAssocID="{879DAAF2-4E0F-4451-9CED-4C87A8E29CFD}" presName="rootComposite" presStyleCnt="0"/>
      <dgm:spPr/>
    </dgm:pt>
    <dgm:pt modelId="{1C762FC2-2D7C-4393-87F4-DA81A9073E2F}" type="pres">
      <dgm:prSet presAssocID="{879DAAF2-4E0F-4451-9CED-4C87A8E29CFD}" presName="rootText" presStyleLbl="node3" presStyleIdx="4" presStyleCnt="7">
        <dgm:presLayoutVars>
          <dgm:chPref val="3"/>
        </dgm:presLayoutVars>
      </dgm:prSet>
      <dgm:spPr/>
      <dgm:t>
        <a:bodyPr/>
        <a:lstStyle/>
        <a:p>
          <a:endParaRPr lang="en-US"/>
        </a:p>
      </dgm:t>
    </dgm:pt>
    <dgm:pt modelId="{8A3F5544-3DD4-4BE6-AC41-F2DDB00FAFCB}" type="pres">
      <dgm:prSet presAssocID="{879DAAF2-4E0F-4451-9CED-4C87A8E29CFD}" presName="rootConnector" presStyleLbl="node3" presStyleIdx="4" presStyleCnt="7"/>
      <dgm:spPr/>
      <dgm:t>
        <a:bodyPr/>
        <a:lstStyle/>
        <a:p>
          <a:endParaRPr lang="vi-VN"/>
        </a:p>
      </dgm:t>
    </dgm:pt>
    <dgm:pt modelId="{E8B330CA-9242-4F92-B145-D2E47CF77047}" type="pres">
      <dgm:prSet presAssocID="{879DAAF2-4E0F-4451-9CED-4C87A8E29CFD}" presName="hierChild4" presStyleCnt="0"/>
      <dgm:spPr/>
    </dgm:pt>
    <dgm:pt modelId="{15B5A77E-63BC-46B6-873E-EA2BAC2991BC}" type="pres">
      <dgm:prSet presAssocID="{879DAAF2-4E0F-4451-9CED-4C87A8E29CFD}" presName="hierChild5" presStyleCnt="0"/>
      <dgm:spPr/>
    </dgm:pt>
    <dgm:pt modelId="{47EF6887-E358-4BB5-B10F-3D18CF9EE926}" type="pres">
      <dgm:prSet presAssocID="{45B48AB5-5330-4822-BC14-23268DA14A65}" presName="Name37" presStyleLbl="parChTrans1D3" presStyleIdx="5" presStyleCnt="7"/>
      <dgm:spPr/>
      <dgm:t>
        <a:bodyPr/>
        <a:lstStyle/>
        <a:p>
          <a:endParaRPr lang="vi-VN"/>
        </a:p>
      </dgm:t>
    </dgm:pt>
    <dgm:pt modelId="{49450D6A-CF75-46FB-9892-C2CDD10E41D2}" type="pres">
      <dgm:prSet presAssocID="{2A737635-5ACA-4F8D-8B55-F4739496F387}" presName="hierRoot2" presStyleCnt="0">
        <dgm:presLayoutVars>
          <dgm:hierBranch val="init"/>
        </dgm:presLayoutVars>
      </dgm:prSet>
      <dgm:spPr/>
    </dgm:pt>
    <dgm:pt modelId="{5E8412EF-A25E-4804-88E0-433ED4FF6F9A}" type="pres">
      <dgm:prSet presAssocID="{2A737635-5ACA-4F8D-8B55-F4739496F387}" presName="rootComposite" presStyleCnt="0"/>
      <dgm:spPr/>
    </dgm:pt>
    <dgm:pt modelId="{73F7DC28-D04A-4DA4-8BDC-832A7EBF0C81}" type="pres">
      <dgm:prSet presAssocID="{2A737635-5ACA-4F8D-8B55-F4739496F387}" presName="rootText" presStyleLbl="node3" presStyleIdx="5" presStyleCnt="7">
        <dgm:presLayoutVars>
          <dgm:chPref val="3"/>
        </dgm:presLayoutVars>
      </dgm:prSet>
      <dgm:spPr/>
      <dgm:t>
        <a:bodyPr/>
        <a:lstStyle/>
        <a:p>
          <a:endParaRPr lang="en-US"/>
        </a:p>
      </dgm:t>
    </dgm:pt>
    <dgm:pt modelId="{05498D33-23CD-4F82-9D24-081CCCFE0FEF}" type="pres">
      <dgm:prSet presAssocID="{2A737635-5ACA-4F8D-8B55-F4739496F387}" presName="rootConnector" presStyleLbl="node3" presStyleIdx="5" presStyleCnt="7"/>
      <dgm:spPr/>
      <dgm:t>
        <a:bodyPr/>
        <a:lstStyle/>
        <a:p>
          <a:endParaRPr lang="vi-VN"/>
        </a:p>
      </dgm:t>
    </dgm:pt>
    <dgm:pt modelId="{3F271861-9382-418F-BE24-139A531442BF}" type="pres">
      <dgm:prSet presAssocID="{2A737635-5ACA-4F8D-8B55-F4739496F387}" presName="hierChild4" presStyleCnt="0"/>
      <dgm:spPr/>
    </dgm:pt>
    <dgm:pt modelId="{0498E934-AF97-4565-AE60-722F16E9D56E}" type="pres">
      <dgm:prSet presAssocID="{2A737635-5ACA-4F8D-8B55-F4739496F387}" presName="hierChild5" presStyleCnt="0"/>
      <dgm:spPr/>
    </dgm:pt>
    <dgm:pt modelId="{819C429D-7212-478A-9301-4B918A08A9F7}" type="pres">
      <dgm:prSet presAssocID="{2108D4F4-4BDE-43EE-8BCB-053594704D9B}" presName="Name37" presStyleLbl="parChTrans1D3" presStyleIdx="6" presStyleCnt="7"/>
      <dgm:spPr/>
      <dgm:t>
        <a:bodyPr/>
        <a:lstStyle/>
        <a:p>
          <a:endParaRPr lang="vi-VN"/>
        </a:p>
      </dgm:t>
    </dgm:pt>
    <dgm:pt modelId="{7674C3D2-3D1E-4716-92FC-0D17BFD5DD6D}" type="pres">
      <dgm:prSet presAssocID="{55FBBC82-2DA8-403A-BC47-7514B9C5558E}" presName="hierRoot2" presStyleCnt="0">
        <dgm:presLayoutVars>
          <dgm:hierBranch val="init"/>
        </dgm:presLayoutVars>
      </dgm:prSet>
      <dgm:spPr/>
    </dgm:pt>
    <dgm:pt modelId="{803C22E8-CD28-4C8B-A726-D1D13686ADB0}" type="pres">
      <dgm:prSet presAssocID="{55FBBC82-2DA8-403A-BC47-7514B9C5558E}" presName="rootComposite" presStyleCnt="0"/>
      <dgm:spPr/>
    </dgm:pt>
    <dgm:pt modelId="{A05EC8C8-F07E-47E7-BD46-BBDF1C26C0DD}" type="pres">
      <dgm:prSet presAssocID="{55FBBC82-2DA8-403A-BC47-7514B9C5558E}" presName="rootText" presStyleLbl="node3" presStyleIdx="6" presStyleCnt="7">
        <dgm:presLayoutVars>
          <dgm:chPref val="3"/>
        </dgm:presLayoutVars>
      </dgm:prSet>
      <dgm:spPr/>
      <dgm:t>
        <a:bodyPr/>
        <a:lstStyle/>
        <a:p>
          <a:endParaRPr lang="en-US"/>
        </a:p>
      </dgm:t>
    </dgm:pt>
    <dgm:pt modelId="{43B2B8C5-8D76-4A79-889C-C6F3B8BB66B6}" type="pres">
      <dgm:prSet presAssocID="{55FBBC82-2DA8-403A-BC47-7514B9C5558E}" presName="rootConnector" presStyleLbl="node3" presStyleIdx="6" presStyleCnt="7"/>
      <dgm:spPr/>
      <dgm:t>
        <a:bodyPr/>
        <a:lstStyle/>
        <a:p>
          <a:endParaRPr lang="vi-VN"/>
        </a:p>
      </dgm:t>
    </dgm:pt>
    <dgm:pt modelId="{D46637AF-9CC5-4593-BE2B-900F22CE5B09}" type="pres">
      <dgm:prSet presAssocID="{55FBBC82-2DA8-403A-BC47-7514B9C5558E}" presName="hierChild4" presStyleCnt="0"/>
      <dgm:spPr/>
    </dgm:pt>
    <dgm:pt modelId="{903D100B-B0DF-41E7-B246-2F78AA7251FA}" type="pres">
      <dgm:prSet presAssocID="{55FBBC82-2DA8-403A-BC47-7514B9C5558E}" presName="hierChild5" presStyleCnt="0"/>
      <dgm:spPr/>
    </dgm:pt>
    <dgm:pt modelId="{E836C279-881E-4719-B43F-E6BF84278EF6}" type="pres">
      <dgm:prSet presAssocID="{2F305BD8-00B1-4BC8-AEED-008513A1430C}" presName="hierChild5" presStyleCnt="0"/>
      <dgm:spPr/>
    </dgm:pt>
    <dgm:pt modelId="{3EBE390E-211A-4C9B-9FCC-55FF69421118}" type="pres">
      <dgm:prSet presAssocID="{754C57B7-1B94-42CD-BA40-ED01CC9ADD77}" presName="Name37" presStyleLbl="parChTrans1D2" presStyleIdx="5" presStyleCnt="7"/>
      <dgm:spPr/>
      <dgm:t>
        <a:bodyPr/>
        <a:lstStyle/>
        <a:p>
          <a:endParaRPr lang="vi-VN"/>
        </a:p>
      </dgm:t>
    </dgm:pt>
    <dgm:pt modelId="{526EF6D4-4934-4AB5-9358-C994A95A7E97}" type="pres">
      <dgm:prSet presAssocID="{C55DB9F5-78AA-4BC8-B1B3-8D85B50BA920}" presName="hierRoot2" presStyleCnt="0">
        <dgm:presLayoutVars>
          <dgm:hierBranch val="init"/>
        </dgm:presLayoutVars>
      </dgm:prSet>
      <dgm:spPr/>
    </dgm:pt>
    <dgm:pt modelId="{9B495190-8F62-4C68-A98D-3FE8DF138B77}" type="pres">
      <dgm:prSet presAssocID="{C55DB9F5-78AA-4BC8-B1B3-8D85B50BA920}" presName="rootComposite" presStyleCnt="0"/>
      <dgm:spPr/>
    </dgm:pt>
    <dgm:pt modelId="{869A6AC8-FDF1-4E7C-B8C7-1816EB76E447}" type="pres">
      <dgm:prSet presAssocID="{C55DB9F5-78AA-4BC8-B1B3-8D85B50BA920}" presName="rootText" presStyleLbl="node2" presStyleIdx="5" presStyleCnt="7" custScaleY="226719">
        <dgm:presLayoutVars>
          <dgm:chPref val="3"/>
        </dgm:presLayoutVars>
      </dgm:prSet>
      <dgm:spPr/>
      <dgm:t>
        <a:bodyPr/>
        <a:lstStyle/>
        <a:p>
          <a:endParaRPr lang="en-US"/>
        </a:p>
      </dgm:t>
    </dgm:pt>
    <dgm:pt modelId="{C481A684-2764-4258-B8B5-4562FB4EA072}" type="pres">
      <dgm:prSet presAssocID="{C55DB9F5-78AA-4BC8-B1B3-8D85B50BA920}" presName="rootConnector" presStyleLbl="node2" presStyleIdx="5" presStyleCnt="7"/>
      <dgm:spPr/>
      <dgm:t>
        <a:bodyPr/>
        <a:lstStyle/>
        <a:p>
          <a:endParaRPr lang="vi-VN"/>
        </a:p>
      </dgm:t>
    </dgm:pt>
    <dgm:pt modelId="{36AD6361-CE04-4D3B-8866-BCC48DB752B9}" type="pres">
      <dgm:prSet presAssocID="{C55DB9F5-78AA-4BC8-B1B3-8D85B50BA920}" presName="hierChild4" presStyleCnt="0"/>
      <dgm:spPr/>
    </dgm:pt>
    <dgm:pt modelId="{0F3FB490-1F0F-42AA-95ED-423CEF637640}" type="pres">
      <dgm:prSet presAssocID="{C55DB9F5-78AA-4BC8-B1B3-8D85B50BA920}" presName="hierChild5" presStyleCnt="0"/>
      <dgm:spPr/>
    </dgm:pt>
    <dgm:pt modelId="{B26D6D07-7F99-4B73-8CA4-BB4B0D68E7CA}" type="pres">
      <dgm:prSet presAssocID="{169D5AC9-14EC-4347-9557-2D9F6CDD3BFE}" presName="Name37" presStyleLbl="parChTrans1D2" presStyleIdx="6" presStyleCnt="7"/>
      <dgm:spPr/>
      <dgm:t>
        <a:bodyPr/>
        <a:lstStyle/>
        <a:p>
          <a:endParaRPr lang="vi-VN"/>
        </a:p>
      </dgm:t>
    </dgm:pt>
    <dgm:pt modelId="{CC5BDD50-31AF-429D-9410-F6F68E32025C}" type="pres">
      <dgm:prSet presAssocID="{C9482770-F825-4C0B-9381-DB3D3746BCAB}" presName="hierRoot2" presStyleCnt="0">
        <dgm:presLayoutVars>
          <dgm:hierBranch val="init"/>
        </dgm:presLayoutVars>
      </dgm:prSet>
      <dgm:spPr/>
    </dgm:pt>
    <dgm:pt modelId="{10B326D9-977F-4B13-AB73-0D8601D94374}" type="pres">
      <dgm:prSet presAssocID="{C9482770-F825-4C0B-9381-DB3D3746BCAB}" presName="rootComposite" presStyleCnt="0"/>
      <dgm:spPr/>
    </dgm:pt>
    <dgm:pt modelId="{B80DC65B-6129-4750-9BB6-710A7249808E}" type="pres">
      <dgm:prSet presAssocID="{C9482770-F825-4C0B-9381-DB3D3746BCAB}" presName="rootText" presStyleLbl="node2" presStyleIdx="6" presStyleCnt="7" custScaleX="105340" custScaleY="234902">
        <dgm:presLayoutVars>
          <dgm:chPref val="3"/>
        </dgm:presLayoutVars>
      </dgm:prSet>
      <dgm:spPr/>
      <dgm:t>
        <a:bodyPr/>
        <a:lstStyle/>
        <a:p>
          <a:endParaRPr lang="en-US"/>
        </a:p>
      </dgm:t>
    </dgm:pt>
    <dgm:pt modelId="{58756A5E-BF5F-4189-BE72-E3F998E75949}" type="pres">
      <dgm:prSet presAssocID="{C9482770-F825-4C0B-9381-DB3D3746BCAB}" presName="rootConnector" presStyleLbl="node2" presStyleIdx="6" presStyleCnt="7"/>
      <dgm:spPr/>
      <dgm:t>
        <a:bodyPr/>
        <a:lstStyle/>
        <a:p>
          <a:endParaRPr lang="vi-VN"/>
        </a:p>
      </dgm:t>
    </dgm:pt>
    <dgm:pt modelId="{73CF34B7-40AF-4634-AA82-58FB07F85237}" type="pres">
      <dgm:prSet presAssocID="{C9482770-F825-4C0B-9381-DB3D3746BCAB}" presName="hierChild4" presStyleCnt="0"/>
      <dgm:spPr/>
    </dgm:pt>
    <dgm:pt modelId="{3155F7E3-BE18-4437-8581-547F8DE2FB4B}" type="pres">
      <dgm:prSet presAssocID="{C9482770-F825-4C0B-9381-DB3D3746BCAB}" presName="hierChild5" presStyleCnt="0"/>
      <dgm:spPr/>
    </dgm:pt>
    <dgm:pt modelId="{27BA1837-0E20-4EAD-B8B4-FEF55D40B2E0}" type="pres">
      <dgm:prSet presAssocID="{F0372F91-F5C3-4642-998F-E03D4179D9B0}" presName="hierChild3" presStyleCnt="0"/>
      <dgm:spPr/>
    </dgm:pt>
  </dgm:ptLst>
  <dgm:cxnLst>
    <dgm:cxn modelId="{A5773E7C-FC34-4CBE-A9B6-B7CA28DE6E99}" type="presOf" srcId="{AF9FF684-A08A-4C4A-84F5-683FA653E246}" destId="{AC7EF114-8A3F-4F19-AEA8-150E97600DEB}" srcOrd="1" destOrd="0" presId="urn:microsoft.com/office/officeart/2005/8/layout/orgChart1"/>
    <dgm:cxn modelId="{08B0DA0F-B8C9-4C3D-B520-E22F3C4D91B2}" srcId="{F0372F91-F5C3-4642-998F-E03D4179D9B0}" destId="{E58704AF-D1D2-4D5D-88AC-7968C71C25E3}" srcOrd="3" destOrd="0" parTransId="{C1ADB65E-E7B8-4DD6-85AD-069C4AE75835}" sibTransId="{5426DF05-8CB1-4D93-A2E2-60BD2D369151}"/>
    <dgm:cxn modelId="{C5C242BC-792A-43FB-B7C5-DD083D1FD74B}" type="presOf" srcId="{C1ADB65E-E7B8-4DD6-85AD-069C4AE75835}" destId="{BD058992-3369-4DF7-BE18-B9ECE7D92C6A}" srcOrd="0" destOrd="0" presId="urn:microsoft.com/office/officeart/2005/8/layout/orgChart1"/>
    <dgm:cxn modelId="{E9843968-33F2-4D1E-A983-79904076FB2D}" type="presOf" srcId="{169D5AC9-14EC-4347-9557-2D9F6CDD3BFE}" destId="{B26D6D07-7F99-4B73-8CA4-BB4B0D68E7CA}" srcOrd="0" destOrd="0" presId="urn:microsoft.com/office/officeart/2005/8/layout/orgChart1"/>
    <dgm:cxn modelId="{E99227AF-834B-4B47-B047-62E62E5C587A}" srcId="{F37FEF5E-2A02-476A-BD7C-F422E7B5B6D9}" destId="{A2650923-F748-47A7-88EA-92957F77913E}" srcOrd="0" destOrd="0" parTransId="{E1E5D41D-2A62-4617-9D24-40E813D163FA}" sibTransId="{667BAF52-6420-4879-8499-2BB0D9AC2231}"/>
    <dgm:cxn modelId="{C7254935-EE96-4A6D-9C51-CAAAFECAAFEE}" type="presOf" srcId="{2F305BD8-00B1-4BC8-AEED-008513A1430C}" destId="{7392D3E3-C1C9-4E1D-9A86-A2680502235C}" srcOrd="0" destOrd="0" presId="urn:microsoft.com/office/officeart/2005/8/layout/orgChart1"/>
    <dgm:cxn modelId="{C97373B6-DE7B-45B4-AF58-C29B038792FE}" type="presOf" srcId="{F37FEF5E-2A02-476A-BD7C-F422E7B5B6D9}" destId="{4DD1758D-452F-43AB-B1C4-747A7AE39E72}" srcOrd="0" destOrd="0" presId="urn:microsoft.com/office/officeart/2005/8/layout/orgChart1"/>
    <dgm:cxn modelId="{74F47815-1F5F-490A-A389-8C5686E4AB75}" type="presOf" srcId="{754C57B7-1B94-42CD-BA40-ED01CC9ADD77}" destId="{3EBE390E-211A-4C9B-9FCC-55FF69421118}" srcOrd="0" destOrd="0" presId="urn:microsoft.com/office/officeart/2005/8/layout/orgChart1"/>
    <dgm:cxn modelId="{5D6ED610-EC7A-4EDF-8C84-40CF8399AFF6}" srcId="{2F305BD8-00B1-4BC8-AEED-008513A1430C}" destId="{879DAAF2-4E0F-4451-9CED-4C87A8E29CFD}" srcOrd="0" destOrd="0" parTransId="{5C9D4E8E-2CB3-4AA6-8602-AACC9B7378CA}" sibTransId="{16BA922F-6269-442A-8037-34E1FD45D304}"/>
    <dgm:cxn modelId="{6D41BFB5-BBA8-41BE-9860-72848BED1C55}" type="presOf" srcId="{2F305BD8-00B1-4BC8-AEED-008513A1430C}" destId="{4200CFBE-952C-4699-96A2-E1EA36FBFFFC}" srcOrd="1" destOrd="0" presId="urn:microsoft.com/office/officeart/2005/8/layout/orgChart1"/>
    <dgm:cxn modelId="{588A3418-DD21-434E-9348-663DCE8CE098}" srcId="{F0372F91-F5C3-4642-998F-E03D4179D9B0}" destId="{AF9FF684-A08A-4C4A-84F5-683FA653E246}" srcOrd="0" destOrd="0" parTransId="{629D2B09-78B6-4752-B1E9-60FC00786EC4}" sibTransId="{23F2F381-7C2B-4D5A-8929-B56E0C211CA3}"/>
    <dgm:cxn modelId="{3EF1DB65-5335-4818-A7B1-5E17772CFBE0}" type="presOf" srcId="{E21DEE23-BD19-4BA6-9C5D-F21E1381A570}" destId="{15BCEC7C-224C-48E1-A644-0FCCA9A5E975}" srcOrd="0" destOrd="0" presId="urn:microsoft.com/office/officeart/2005/8/layout/orgChart1"/>
    <dgm:cxn modelId="{4E9A60F7-A6F7-4BB2-9D9D-ED9DB35C48C6}" type="presOf" srcId="{4D79FE21-2B86-47CC-AACE-7EB68275B45A}" destId="{EA459161-81A2-44C3-B444-DC784743386E}" srcOrd="0" destOrd="0" presId="urn:microsoft.com/office/officeart/2005/8/layout/orgChart1"/>
    <dgm:cxn modelId="{CFDB97C7-E35B-414E-9D67-298C9B58072A}" srcId="{9EAD4D58-5493-416F-81E4-60D03BEAA55A}" destId="{F0372F91-F5C3-4642-998F-E03D4179D9B0}" srcOrd="0" destOrd="0" parTransId="{E60B5E48-4E27-4B67-8529-027BC789E398}" sibTransId="{BDE6E5B5-D9CA-45A2-906B-390C2BF4A9F4}"/>
    <dgm:cxn modelId="{BD94BCC7-8BF7-4741-85C4-20F7E9DD4845}" srcId="{2F305BD8-00B1-4BC8-AEED-008513A1430C}" destId="{2A737635-5ACA-4F8D-8B55-F4739496F387}" srcOrd="1" destOrd="0" parTransId="{45B48AB5-5330-4822-BC14-23268DA14A65}" sibTransId="{FB953F93-51BC-4552-B4B0-A90CBF953DE3}"/>
    <dgm:cxn modelId="{17052CC4-415B-4776-9691-FE5B5C211456}" srcId="{2F305BD8-00B1-4BC8-AEED-008513A1430C}" destId="{55FBBC82-2DA8-403A-BC47-7514B9C5558E}" srcOrd="2" destOrd="0" parTransId="{2108D4F4-4BDE-43EE-8BCB-053594704D9B}" sibTransId="{EF68751E-CCC1-4BD4-B7A3-B29D77B066F7}"/>
    <dgm:cxn modelId="{23141A67-9636-4B91-81A8-36FD73EFE161}" srcId="{F0372F91-F5C3-4642-998F-E03D4179D9B0}" destId="{B4671A91-B367-4CE0-A179-BE8A8CCD16AB}" srcOrd="1" destOrd="0" parTransId="{9944F1DC-C39D-4246-BC8D-E98C0B805B09}" sibTransId="{200C450E-DB58-4033-A22A-DAAC97DFB80B}"/>
    <dgm:cxn modelId="{8698FB6C-440F-47A1-996E-923896AF9220}" type="presOf" srcId="{4D79FE21-2B86-47CC-AACE-7EB68275B45A}" destId="{38BEBB5F-50CE-4476-B5BD-70878AD48217}" srcOrd="1" destOrd="0" presId="urn:microsoft.com/office/officeart/2005/8/layout/orgChart1"/>
    <dgm:cxn modelId="{C389243A-4924-4878-8671-2F804625AEDA}" type="presOf" srcId="{5C9D4E8E-2CB3-4AA6-8602-AACC9B7378CA}" destId="{9DDB2469-CE9B-4164-B4A1-B28D4CBD2F44}" srcOrd="0" destOrd="0" presId="urn:microsoft.com/office/officeart/2005/8/layout/orgChart1"/>
    <dgm:cxn modelId="{8F6AD1DD-5EA9-47BC-972C-34BA60D6783E}" type="presOf" srcId="{E21DEE23-BD19-4BA6-9C5D-F21E1381A570}" destId="{E8F33249-6D86-43A2-92FF-BE60C968609C}" srcOrd="1" destOrd="0" presId="urn:microsoft.com/office/officeart/2005/8/layout/orgChart1"/>
    <dgm:cxn modelId="{A6A95D0B-EE26-49C5-BCEC-9BB4BD142F85}" type="presOf" srcId="{B4671A91-B367-4CE0-A179-BE8A8CCD16AB}" destId="{14AF8B87-736B-4F36-90BA-FB8C54D4C7AA}" srcOrd="1" destOrd="0" presId="urn:microsoft.com/office/officeart/2005/8/layout/orgChart1"/>
    <dgm:cxn modelId="{0FB61615-679C-42B8-BACC-0A15A7528637}" type="presOf" srcId="{C9482770-F825-4C0B-9381-DB3D3746BCAB}" destId="{B80DC65B-6129-4750-9BB6-710A7249808E}" srcOrd="0" destOrd="0" presId="urn:microsoft.com/office/officeart/2005/8/layout/orgChart1"/>
    <dgm:cxn modelId="{126AFAE8-A406-4E55-9EAB-07BDF219083A}" type="presOf" srcId="{71EFDFD6-2410-41B7-9182-893F5E9329A6}" destId="{8038866A-2BA9-4B13-A6B9-9AA656E5D919}" srcOrd="0" destOrd="0" presId="urn:microsoft.com/office/officeart/2005/8/layout/orgChart1"/>
    <dgm:cxn modelId="{1F3E028F-9775-4488-9C30-60800F04ECEE}" srcId="{F0372F91-F5C3-4642-998F-E03D4179D9B0}" destId="{C9482770-F825-4C0B-9381-DB3D3746BCAB}" srcOrd="6" destOrd="0" parTransId="{169D5AC9-14EC-4347-9557-2D9F6CDD3BFE}" sibTransId="{571341BF-4E14-4B95-B8F5-2A19F752865A}"/>
    <dgm:cxn modelId="{DE217281-A897-4054-BC29-F371F359D7A6}" type="presOf" srcId="{F0372F91-F5C3-4642-998F-E03D4179D9B0}" destId="{51DD582B-1239-4E92-B84C-2D2BCBE75B73}" srcOrd="0" destOrd="0" presId="urn:microsoft.com/office/officeart/2005/8/layout/orgChart1"/>
    <dgm:cxn modelId="{B4CEDFEA-2BBB-4CD3-B17A-C0ADF3911E4D}" type="presOf" srcId="{7C67AC94-5D1A-49C7-B814-BD2EE8D08C8C}" destId="{33F188C0-CDD6-4DA8-A587-E58EE599BE3D}" srcOrd="0" destOrd="0" presId="urn:microsoft.com/office/officeart/2005/8/layout/orgChart1"/>
    <dgm:cxn modelId="{05622834-5CEB-4C58-BE79-C71DD3C0F127}" type="presOf" srcId="{812CA0A4-2DBA-4FB4-A33D-389E5A02E067}" destId="{FAB8D55F-3F59-4D18-8C62-A2F84CEB9C8D}" srcOrd="0" destOrd="0" presId="urn:microsoft.com/office/officeart/2005/8/layout/orgChart1"/>
    <dgm:cxn modelId="{B5EBA4E7-9FB8-43F2-8BF2-DD97B361EA77}" type="presOf" srcId="{E58704AF-D1D2-4D5D-88AC-7968C71C25E3}" destId="{1417697D-C132-4385-BF48-805B7F36FDAE}" srcOrd="0" destOrd="0" presId="urn:microsoft.com/office/officeart/2005/8/layout/orgChart1"/>
    <dgm:cxn modelId="{7C9BA2A2-44EE-4027-BFB6-595557734120}" srcId="{E58704AF-D1D2-4D5D-88AC-7968C71C25E3}" destId="{E21DEE23-BD19-4BA6-9C5D-F21E1381A570}" srcOrd="0" destOrd="0" parTransId="{812CA0A4-2DBA-4FB4-A33D-389E5A02E067}" sibTransId="{6685BF2F-2765-4B66-A92B-E7CDEA60A400}"/>
    <dgm:cxn modelId="{7A48F5F0-74F8-4CFF-8701-A628072ED289}" srcId="{F0372F91-F5C3-4642-998F-E03D4179D9B0}" destId="{F37FEF5E-2A02-476A-BD7C-F422E7B5B6D9}" srcOrd="2" destOrd="0" parTransId="{D9C31DBA-3226-4674-947F-ED96E49A6096}" sibTransId="{BCCED2F4-77EF-41D9-95CA-FADBFD20E80B}"/>
    <dgm:cxn modelId="{5B062CC0-D493-443A-B236-01B4D60C5C3C}" type="presOf" srcId="{2108D4F4-4BDE-43EE-8BCB-053594704D9B}" destId="{819C429D-7212-478A-9301-4B918A08A9F7}" srcOrd="0" destOrd="0" presId="urn:microsoft.com/office/officeart/2005/8/layout/orgChart1"/>
    <dgm:cxn modelId="{1CFBCB73-67C9-4FBB-BFAE-B8FBED895F2B}" type="presOf" srcId="{879DAAF2-4E0F-4451-9CED-4C87A8E29CFD}" destId="{8A3F5544-3DD4-4BE6-AC41-F2DDB00FAFCB}" srcOrd="1" destOrd="0" presId="urn:microsoft.com/office/officeart/2005/8/layout/orgChart1"/>
    <dgm:cxn modelId="{503ACDB0-0009-4993-AD88-0579797DAFF5}" type="presOf" srcId="{AF9FF684-A08A-4C4A-84F5-683FA653E246}" destId="{1CB516F9-B145-4A84-90BD-64953B67E8F7}" srcOrd="0" destOrd="0" presId="urn:microsoft.com/office/officeart/2005/8/layout/orgChart1"/>
    <dgm:cxn modelId="{EFF7F833-5F52-40D3-AB59-7DF9C0610C83}" srcId="{E58704AF-D1D2-4D5D-88AC-7968C71C25E3}" destId="{4D79FE21-2B86-47CC-AACE-7EB68275B45A}" srcOrd="1" destOrd="0" parTransId="{71EFDFD6-2410-41B7-9182-893F5E9329A6}" sibTransId="{2DBCC11A-F0D1-4E79-8168-57EBBFCC3908}"/>
    <dgm:cxn modelId="{063D71EA-4BFB-423E-8F16-15CFA3438A86}" srcId="{F37FEF5E-2A02-476A-BD7C-F422E7B5B6D9}" destId="{6D4793A2-89A2-401F-BEAC-014E7D4575D8}" srcOrd="1" destOrd="0" parTransId="{3B1547C5-CF47-4543-BA01-41767AC016E0}" sibTransId="{32113EDC-6BC5-440A-94CC-1A5AC4B9A22E}"/>
    <dgm:cxn modelId="{FC8F8A5B-9D86-4500-99B9-EA5998C6EB20}" type="presOf" srcId="{9EAD4D58-5493-416F-81E4-60D03BEAA55A}" destId="{ACDF2E27-19F2-4862-8625-E2D307FFDCED}" srcOrd="0" destOrd="0" presId="urn:microsoft.com/office/officeart/2005/8/layout/orgChart1"/>
    <dgm:cxn modelId="{5F6BE836-04B0-43C1-B625-D6AD8837CD9C}" type="presOf" srcId="{F37FEF5E-2A02-476A-BD7C-F422E7B5B6D9}" destId="{5183A692-003C-4C91-AC79-01A0A646EE9F}" srcOrd="1" destOrd="0" presId="urn:microsoft.com/office/officeart/2005/8/layout/orgChart1"/>
    <dgm:cxn modelId="{B037D90F-A24E-485B-B63B-D16BDB1CB81B}" type="presOf" srcId="{6D4793A2-89A2-401F-BEAC-014E7D4575D8}" destId="{B4E977E0-4A31-4A82-805E-0A85EA2E7A53}" srcOrd="0" destOrd="0" presId="urn:microsoft.com/office/officeart/2005/8/layout/orgChart1"/>
    <dgm:cxn modelId="{E28671ED-FA4B-4D13-8983-F715F6778D4F}" type="presOf" srcId="{3B1547C5-CF47-4543-BA01-41767AC016E0}" destId="{43F20AF5-26BE-4E77-B984-935E67FE59EB}" srcOrd="0" destOrd="0" presId="urn:microsoft.com/office/officeart/2005/8/layout/orgChart1"/>
    <dgm:cxn modelId="{7B79B44B-9C3C-4091-94DE-9BA071A60F9F}" type="presOf" srcId="{55FBBC82-2DA8-403A-BC47-7514B9C5558E}" destId="{43B2B8C5-8D76-4A79-889C-C6F3B8BB66B6}" srcOrd="1" destOrd="0" presId="urn:microsoft.com/office/officeart/2005/8/layout/orgChart1"/>
    <dgm:cxn modelId="{A398D955-AB5A-4260-A542-58CE4F6B86FC}" type="presOf" srcId="{2A737635-5ACA-4F8D-8B55-F4739496F387}" destId="{73F7DC28-D04A-4DA4-8BDC-832A7EBF0C81}" srcOrd="0" destOrd="0" presId="urn:microsoft.com/office/officeart/2005/8/layout/orgChart1"/>
    <dgm:cxn modelId="{CA54463B-C90F-4A5D-9D50-4FE32FEF6900}" type="presOf" srcId="{D9C31DBA-3226-4674-947F-ED96E49A6096}" destId="{D8D6744C-3641-49A9-92A9-E4955B17BF88}" srcOrd="0" destOrd="0" presId="urn:microsoft.com/office/officeart/2005/8/layout/orgChart1"/>
    <dgm:cxn modelId="{8ECFF087-506E-46F1-A6C7-211898070E69}" type="presOf" srcId="{A2650923-F748-47A7-88EA-92957F77913E}" destId="{2CC5530F-A59C-4384-BC84-71C8307317EB}" srcOrd="1" destOrd="0" presId="urn:microsoft.com/office/officeart/2005/8/layout/orgChart1"/>
    <dgm:cxn modelId="{23BC88F4-D0CE-4E3D-BAC2-7AC3B5539AF8}" type="presOf" srcId="{6D4793A2-89A2-401F-BEAC-014E7D4575D8}" destId="{0BC8FCB2-7615-4BEF-A2A3-EB266B82CE64}" srcOrd="1" destOrd="0" presId="urn:microsoft.com/office/officeart/2005/8/layout/orgChart1"/>
    <dgm:cxn modelId="{673B7AAC-E120-4DC5-9958-B64D9FD35440}" type="presOf" srcId="{E1E5D41D-2A62-4617-9D24-40E813D163FA}" destId="{B6579B94-4F93-4CF7-948A-6BE5D47FCD96}" srcOrd="0" destOrd="0" presId="urn:microsoft.com/office/officeart/2005/8/layout/orgChart1"/>
    <dgm:cxn modelId="{5CFD59D6-780B-40A6-A51C-4283843151DD}" type="presOf" srcId="{E58704AF-D1D2-4D5D-88AC-7968C71C25E3}" destId="{727153B3-54C3-4B5D-AFFD-ECD943F798B3}" srcOrd="1" destOrd="0" presId="urn:microsoft.com/office/officeart/2005/8/layout/orgChart1"/>
    <dgm:cxn modelId="{34639A6E-2D93-4D00-A0AF-CBF8330E1C68}" type="presOf" srcId="{C9482770-F825-4C0B-9381-DB3D3746BCAB}" destId="{58756A5E-BF5F-4189-BE72-E3F998E75949}" srcOrd="1" destOrd="0" presId="urn:microsoft.com/office/officeart/2005/8/layout/orgChart1"/>
    <dgm:cxn modelId="{4BA4734E-51B2-4DCA-AD38-897542A19815}" type="presOf" srcId="{9944F1DC-C39D-4246-BC8D-E98C0B805B09}" destId="{CD3EB9BD-6E60-4D2D-97BD-349C8EE30603}" srcOrd="0" destOrd="0" presId="urn:microsoft.com/office/officeart/2005/8/layout/orgChart1"/>
    <dgm:cxn modelId="{A94D9D94-FCAD-48C3-AA44-075A3E39EE2A}" srcId="{F0372F91-F5C3-4642-998F-E03D4179D9B0}" destId="{2F305BD8-00B1-4BC8-AEED-008513A1430C}" srcOrd="4" destOrd="0" parTransId="{7C67AC94-5D1A-49C7-B814-BD2EE8D08C8C}" sibTransId="{D2EB83E6-2E27-42B2-BAAD-932E42269118}"/>
    <dgm:cxn modelId="{DE8EC999-ABFD-4ED7-ABBD-FEA76EB9DD69}" type="presOf" srcId="{55FBBC82-2DA8-403A-BC47-7514B9C5558E}" destId="{A05EC8C8-F07E-47E7-BD46-BBDF1C26C0DD}" srcOrd="0" destOrd="0" presId="urn:microsoft.com/office/officeart/2005/8/layout/orgChart1"/>
    <dgm:cxn modelId="{5786345B-47F2-4F25-8E30-919958D879C8}" type="presOf" srcId="{B4671A91-B367-4CE0-A179-BE8A8CCD16AB}" destId="{D356CA9C-6B93-4F98-8AA7-167E7CE5E0E6}" srcOrd="0" destOrd="0" presId="urn:microsoft.com/office/officeart/2005/8/layout/orgChart1"/>
    <dgm:cxn modelId="{BD18079B-69DD-4103-9B1A-389BE99450E4}" type="presOf" srcId="{C55DB9F5-78AA-4BC8-B1B3-8D85B50BA920}" destId="{869A6AC8-FDF1-4E7C-B8C7-1816EB76E447}" srcOrd="0" destOrd="0" presId="urn:microsoft.com/office/officeart/2005/8/layout/orgChart1"/>
    <dgm:cxn modelId="{75D59D74-915A-4CA5-8BC2-18974CD746EB}" type="presOf" srcId="{45B48AB5-5330-4822-BC14-23268DA14A65}" destId="{47EF6887-E358-4BB5-B10F-3D18CF9EE926}" srcOrd="0" destOrd="0" presId="urn:microsoft.com/office/officeart/2005/8/layout/orgChart1"/>
    <dgm:cxn modelId="{B0EFECC1-32FC-42F1-A507-5E5A64C07157}" type="presOf" srcId="{879DAAF2-4E0F-4451-9CED-4C87A8E29CFD}" destId="{1C762FC2-2D7C-4393-87F4-DA81A9073E2F}" srcOrd="0" destOrd="0" presId="urn:microsoft.com/office/officeart/2005/8/layout/orgChart1"/>
    <dgm:cxn modelId="{C3FF99FE-EF77-4AD3-8287-C6C19194D0A1}" srcId="{F0372F91-F5C3-4642-998F-E03D4179D9B0}" destId="{C55DB9F5-78AA-4BC8-B1B3-8D85B50BA920}" srcOrd="5" destOrd="0" parTransId="{754C57B7-1B94-42CD-BA40-ED01CC9ADD77}" sibTransId="{5C5B5D1B-238D-4A85-96D9-3E5DB6EA0931}"/>
    <dgm:cxn modelId="{C5908A22-BE8A-454E-A3FD-40268E42D713}" type="presOf" srcId="{629D2B09-78B6-4752-B1E9-60FC00786EC4}" destId="{7789CAFA-A903-4592-B82A-DDB1FD09E0EB}" srcOrd="0" destOrd="0" presId="urn:microsoft.com/office/officeart/2005/8/layout/orgChart1"/>
    <dgm:cxn modelId="{0A971081-AFE1-45E6-AE2E-5722CFB10003}" type="presOf" srcId="{2A737635-5ACA-4F8D-8B55-F4739496F387}" destId="{05498D33-23CD-4F82-9D24-081CCCFE0FEF}" srcOrd="1" destOrd="0" presId="urn:microsoft.com/office/officeart/2005/8/layout/orgChart1"/>
    <dgm:cxn modelId="{1A7B003F-FA0E-4E73-BFD0-3B9B6062C8CB}" type="presOf" srcId="{A2650923-F748-47A7-88EA-92957F77913E}" destId="{FA226270-2408-462F-9356-948280FDCD31}" srcOrd="0" destOrd="0" presId="urn:microsoft.com/office/officeart/2005/8/layout/orgChart1"/>
    <dgm:cxn modelId="{0FCE307A-002B-486D-B520-EDD3A9A97426}" type="presOf" srcId="{F0372F91-F5C3-4642-998F-E03D4179D9B0}" destId="{A901C3D7-E301-4460-9D57-2DDDA3DA9CB3}" srcOrd="1" destOrd="0" presId="urn:microsoft.com/office/officeart/2005/8/layout/orgChart1"/>
    <dgm:cxn modelId="{8653936D-0D0B-44F5-8683-1DEFF69B9D5A}" type="presOf" srcId="{C55DB9F5-78AA-4BC8-B1B3-8D85B50BA920}" destId="{C481A684-2764-4258-B8B5-4562FB4EA072}" srcOrd="1" destOrd="0" presId="urn:microsoft.com/office/officeart/2005/8/layout/orgChart1"/>
    <dgm:cxn modelId="{B47674B3-ACDE-4D5F-BE21-C3B10C713B7E}" type="presParOf" srcId="{ACDF2E27-19F2-4862-8625-E2D307FFDCED}" destId="{FFA01815-1BB0-4F21-98FD-5B0C5E42ABA7}" srcOrd="0" destOrd="0" presId="urn:microsoft.com/office/officeart/2005/8/layout/orgChart1"/>
    <dgm:cxn modelId="{AA405AC0-61E3-4357-819D-412ACA1ED76A}" type="presParOf" srcId="{FFA01815-1BB0-4F21-98FD-5B0C5E42ABA7}" destId="{81E029DC-F026-4756-A3D6-E493A3CE7A6F}" srcOrd="0" destOrd="0" presId="urn:microsoft.com/office/officeart/2005/8/layout/orgChart1"/>
    <dgm:cxn modelId="{2EA28024-1709-40D2-BC07-4318D18CA318}" type="presParOf" srcId="{81E029DC-F026-4756-A3D6-E493A3CE7A6F}" destId="{51DD582B-1239-4E92-B84C-2D2BCBE75B73}" srcOrd="0" destOrd="0" presId="urn:microsoft.com/office/officeart/2005/8/layout/orgChart1"/>
    <dgm:cxn modelId="{B5A0559A-4889-4721-AAD1-D2217116A5E4}" type="presParOf" srcId="{81E029DC-F026-4756-A3D6-E493A3CE7A6F}" destId="{A901C3D7-E301-4460-9D57-2DDDA3DA9CB3}" srcOrd="1" destOrd="0" presId="urn:microsoft.com/office/officeart/2005/8/layout/orgChart1"/>
    <dgm:cxn modelId="{CE07601E-E751-4C6A-AE65-0A61E2A0ED32}" type="presParOf" srcId="{FFA01815-1BB0-4F21-98FD-5B0C5E42ABA7}" destId="{E5382FAD-9E4A-4436-9868-FCDEE999BB1B}" srcOrd="1" destOrd="0" presId="urn:microsoft.com/office/officeart/2005/8/layout/orgChart1"/>
    <dgm:cxn modelId="{91D63F1F-A2E4-458F-B40D-B59352EF6D07}" type="presParOf" srcId="{E5382FAD-9E4A-4436-9868-FCDEE999BB1B}" destId="{7789CAFA-A903-4592-B82A-DDB1FD09E0EB}" srcOrd="0" destOrd="0" presId="urn:microsoft.com/office/officeart/2005/8/layout/orgChart1"/>
    <dgm:cxn modelId="{D8724D72-7F0B-4F21-8863-3B3A4B6C2E51}" type="presParOf" srcId="{E5382FAD-9E4A-4436-9868-FCDEE999BB1B}" destId="{6935BA74-BED0-487C-8167-7C43B1909342}" srcOrd="1" destOrd="0" presId="urn:microsoft.com/office/officeart/2005/8/layout/orgChart1"/>
    <dgm:cxn modelId="{3C30D822-72C1-4B1F-AE58-C7CF11823B5C}" type="presParOf" srcId="{6935BA74-BED0-487C-8167-7C43B1909342}" destId="{2D8DF612-C92A-401F-8C22-84EAD8C0D897}" srcOrd="0" destOrd="0" presId="urn:microsoft.com/office/officeart/2005/8/layout/orgChart1"/>
    <dgm:cxn modelId="{ECB9A29B-1735-4699-B881-A807C0947728}" type="presParOf" srcId="{2D8DF612-C92A-401F-8C22-84EAD8C0D897}" destId="{1CB516F9-B145-4A84-90BD-64953B67E8F7}" srcOrd="0" destOrd="0" presId="urn:microsoft.com/office/officeart/2005/8/layout/orgChart1"/>
    <dgm:cxn modelId="{0E54D4CB-CB6C-437B-AF40-774E191AE1C5}" type="presParOf" srcId="{2D8DF612-C92A-401F-8C22-84EAD8C0D897}" destId="{AC7EF114-8A3F-4F19-AEA8-150E97600DEB}" srcOrd="1" destOrd="0" presId="urn:microsoft.com/office/officeart/2005/8/layout/orgChart1"/>
    <dgm:cxn modelId="{3B4A971F-39D2-4878-A326-2F8DEE202D20}" type="presParOf" srcId="{6935BA74-BED0-487C-8167-7C43B1909342}" destId="{BB51B253-4CCD-445B-999F-8E3943DF54DE}" srcOrd="1" destOrd="0" presId="urn:microsoft.com/office/officeart/2005/8/layout/orgChart1"/>
    <dgm:cxn modelId="{5C44D737-BE8E-4F82-83F8-0C2308201EE0}" type="presParOf" srcId="{6935BA74-BED0-487C-8167-7C43B1909342}" destId="{17AEE021-F59D-48BE-A364-90D4CAB9C814}" srcOrd="2" destOrd="0" presId="urn:microsoft.com/office/officeart/2005/8/layout/orgChart1"/>
    <dgm:cxn modelId="{D45DCEAD-6589-40DC-8C39-E75120C25D49}" type="presParOf" srcId="{E5382FAD-9E4A-4436-9868-FCDEE999BB1B}" destId="{CD3EB9BD-6E60-4D2D-97BD-349C8EE30603}" srcOrd="2" destOrd="0" presId="urn:microsoft.com/office/officeart/2005/8/layout/orgChart1"/>
    <dgm:cxn modelId="{694D2DF5-0E08-4CB4-BDEE-F79DFFB98277}" type="presParOf" srcId="{E5382FAD-9E4A-4436-9868-FCDEE999BB1B}" destId="{4A019960-4C4A-4D6C-8375-FD827346F609}" srcOrd="3" destOrd="0" presId="urn:microsoft.com/office/officeart/2005/8/layout/orgChart1"/>
    <dgm:cxn modelId="{30217A12-93C4-424B-87D0-BAE43FC0CCB1}" type="presParOf" srcId="{4A019960-4C4A-4D6C-8375-FD827346F609}" destId="{EBCC053E-3490-4EAF-A746-C58274131997}" srcOrd="0" destOrd="0" presId="urn:microsoft.com/office/officeart/2005/8/layout/orgChart1"/>
    <dgm:cxn modelId="{7A0226AF-3F95-4364-ADB1-972368A2DF65}" type="presParOf" srcId="{EBCC053E-3490-4EAF-A746-C58274131997}" destId="{D356CA9C-6B93-4F98-8AA7-167E7CE5E0E6}" srcOrd="0" destOrd="0" presId="urn:microsoft.com/office/officeart/2005/8/layout/orgChart1"/>
    <dgm:cxn modelId="{B686F1BB-59EC-491D-8287-BB6A3BE45870}" type="presParOf" srcId="{EBCC053E-3490-4EAF-A746-C58274131997}" destId="{14AF8B87-736B-4F36-90BA-FB8C54D4C7AA}" srcOrd="1" destOrd="0" presId="urn:microsoft.com/office/officeart/2005/8/layout/orgChart1"/>
    <dgm:cxn modelId="{6E9B41DB-DF2B-432B-B753-6CC518E75F67}" type="presParOf" srcId="{4A019960-4C4A-4D6C-8375-FD827346F609}" destId="{60358A69-94D1-4296-A4AF-F738B0438194}" srcOrd="1" destOrd="0" presId="urn:microsoft.com/office/officeart/2005/8/layout/orgChart1"/>
    <dgm:cxn modelId="{3D97A553-6FB7-4029-9D51-DCE165D55A44}" type="presParOf" srcId="{4A019960-4C4A-4D6C-8375-FD827346F609}" destId="{B893B561-D044-4BA5-8740-7ED3B989847E}" srcOrd="2" destOrd="0" presId="urn:microsoft.com/office/officeart/2005/8/layout/orgChart1"/>
    <dgm:cxn modelId="{110B4A04-6A35-43C1-9DE5-73DBB2BD6570}" type="presParOf" srcId="{E5382FAD-9E4A-4436-9868-FCDEE999BB1B}" destId="{D8D6744C-3641-49A9-92A9-E4955B17BF88}" srcOrd="4" destOrd="0" presId="urn:microsoft.com/office/officeart/2005/8/layout/orgChart1"/>
    <dgm:cxn modelId="{FF78F30C-4F39-4FEC-8AE5-DC9765790673}" type="presParOf" srcId="{E5382FAD-9E4A-4436-9868-FCDEE999BB1B}" destId="{37E9711B-E235-4984-BD3F-DD8D5C414ABC}" srcOrd="5" destOrd="0" presId="urn:microsoft.com/office/officeart/2005/8/layout/orgChart1"/>
    <dgm:cxn modelId="{07ECF9AF-C33F-4910-A44A-B159E83F5DF1}" type="presParOf" srcId="{37E9711B-E235-4984-BD3F-DD8D5C414ABC}" destId="{EA9E93FD-8685-4D4B-B260-B4D787BC97A5}" srcOrd="0" destOrd="0" presId="urn:microsoft.com/office/officeart/2005/8/layout/orgChart1"/>
    <dgm:cxn modelId="{F2F8C655-25A8-42CC-BAEA-8A0550FC1804}" type="presParOf" srcId="{EA9E93FD-8685-4D4B-B260-B4D787BC97A5}" destId="{4DD1758D-452F-43AB-B1C4-747A7AE39E72}" srcOrd="0" destOrd="0" presId="urn:microsoft.com/office/officeart/2005/8/layout/orgChart1"/>
    <dgm:cxn modelId="{74B9E9F7-5600-4C6A-B312-D807E4ED9D06}" type="presParOf" srcId="{EA9E93FD-8685-4D4B-B260-B4D787BC97A5}" destId="{5183A692-003C-4C91-AC79-01A0A646EE9F}" srcOrd="1" destOrd="0" presId="urn:microsoft.com/office/officeart/2005/8/layout/orgChart1"/>
    <dgm:cxn modelId="{DE908098-3E22-4434-A099-2B41BAC305CA}" type="presParOf" srcId="{37E9711B-E235-4984-BD3F-DD8D5C414ABC}" destId="{19F33104-A36C-47B2-BA93-9CE809D52522}" srcOrd="1" destOrd="0" presId="urn:microsoft.com/office/officeart/2005/8/layout/orgChart1"/>
    <dgm:cxn modelId="{C0F7F879-A8D1-4B48-B68C-371AD5DE47A5}" type="presParOf" srcId="{19F33104-A36C-47B2-BA93-9CE809D52522}" destId="{B6579B94-4F93-4CF7-948A-6BE5D47FCD96}" srcOrd="0" destOrd="0" presId="urn:microsoft.com/office/officeart/2005/8/layout/orgChart1"/>
    <dgm:cxn modelId="{1DCEA487-FD13-4A74-A72B-C61C91C8F28E}" type="presParOf" srcId="{19F33104-A36C-47B2-BA93-9CE809D52522}" destId="{F511EF7B-5B95-4651-9878-2AC2CF6A6B1C}" srcOrd="1" destOrd="0" presId="urn:microsoft.com/office/officeart/2005/8/layout/orgChart1"/>
    <dgm:cxn modelId="{BE07FA82-C29D-46DA-ACA9-4A7613E4E63E}" type="presParOf" srcId="{F511EF7B-5B95-4651-9878-2AC2CF6A6B1C}" destId="{7856AB16-5C47-45BC-AA7E-73ED043FA5A3}" srcOrd="0" destOrd="0" presId="urn:microsoft.com/office/officeart/2005/8/layout/orgChart1"/>
    <dgm:cxn modelId="{B22259FB-6D4E-4911-A431-5D4D00C6A073}" type="presParOf" srcId="{7856AB16-5C47-45BC-AA7E-73ED043FA5A3}" destId="{FA226270-2408-462F-9356-948280FDCD31}" srcOrd="0" destOrd="0" presId="urn:microsoft.com/office/officeart/2005/8/layout/orgChart1"/>
    <dgm:cxn modelId="{73873C04-EE3A-49D9-B9DF-6128C776740E}" type="presParOf" srcId="{7856AB16-5C47-45BC-AA7E-73ED043FA5A3}" destId="{2CC5530F-A59C-4384-BC84-71C8307317EB}" srcOrd="1" destOrd="0" presId="urn:microsoft.com/office/officeart/2005/8/layout/orgChart1"/>
    <dgm:cxn modelId="{E9BAA502-7B10-4DF6-9B1F-D32ED9907955}" type="presParOf" srcId="{F511EF7B-5B95-4651-9878-2AC2CF6A6B1C}" destId="{EE480080-1AED-4FF0-964D-4E9E25495BD4}" srcOrd="1" destOrd="0" presId="urn:microsoft.com/office/officeart/2005/8/layout/orgChart1"/>
    <dgm:cxn modelId="{D96E5F66-9CDA-4036-9DDF-CF7244E518BC}" type="presParOf" srcId="{F511EF7B-5B95-4651-9878-2AC2CF6A6B1C}" destId="{E0B80FF3-68C2-4BCB-8422-86B2ABD6DBF3}" srcOrd="2" destOrd="0" presId="urn:microsoft.com/office/officeart/2005/8/layout/orgChart1"/>
    <dgm:cxn modelId="{D82B2CAB-5C76-4D53-994A-6967FB13A366}" type="presParOf" srcId="{19F33104-A36C-47B2-BA93-9CE809D52522}" destId="{43F20AF5-26BE-4E77-B984-935E67FE59EB}" srcOrd="2" destOrd="0" presId="urn:microsoft.com/office/officeart/2005/8/layout/orgChart1"/>
    <dgm:cxn modelId="{607D4685-4D30-474C-86F3-75327B3EF8B2}" type="presParOf" srcId="{19F33104-A36C-47B2-BA93-9CE809D52522}" destId="{64262848-D4F8-4B54-B94A-3647DB855F51}" srcOrd="3" destOrd="0" presId="urn:microsoft.com/office/officeart/2005/8/layout/orgChart1"/>
    <dgm:cxn modelId="{49230B45-4FD4-433A-96F4-500A74E9C993}" type="presParOf" srcId="{64262848-D4F8-4B54-B94A-3647DB855F51}" destId="{CD1F4AA0-211B-429D-B857-8E83943010D2}" srcOrd="0" destOrd="0" presId="urn:microsoft.com/office/officeart/2005/8/layout/orgChart1"/>
    <dgm:cxn modelId="{4DA96708-6365-429D-95B5-0B43ADE0F978}" type="presParOf" srcId="{CD1F4AA0-211B-429D-B857-8E83943010D2}" destId="{B4E977E0-4A31-4A82-805E-0A85EA2E7A53}" srcOrd="0" destOrd="0" presId="urn:microsoft.com/office/officeart/2005/8/layout/orgChart1"/>
    <dgm:cxn modelId="{98260294-B715-433D-A3E4-98FD8ECA5234}" type="presParOf" srcId="{CD1F4AA0-211B-429D-B857-8E83943010D2}" destId="{0BC8FCB2-7615-4BEF-A2A3-EB266B82CE64}" srcOrd="1" destOrd="0" presId="urn:microsoft.com/office/officeart/2005/8/layout/orgChart1"/>
    <dgm:cxn modelId="{CC618157-B5E8-4B49-BC0D-A903D6C5DDC4}" type="presParOf" srcId="{64262848-D4F8-4B54-B94A-3647DB855F51}" destId="{D80F893B-ACF0-43AF-966D-84B727798779}" srcOrd="1" destOrd="0" presId="urn:microsoft.com/office/officeart/2005/8/layout/orgChart1"/>
    <dgm:cxn modelId="{9B39A09C-BAEE-422E-B8C2-1B6F90E13073}" type="presParOf" srcId="{64262848-D4F8-4B54-B94A-3647DB855F51}" destId="{8416B01B-2C76-4DD0-A4B7-2DB36AA84668}" srcOrd="2" destOrd="0" presId="urn:microsoft.com/office/officeart/2005/8/layout/orgChart1"/>
    <dgm:cxn modelId="{71C5B10A-FDE9-4632-BD15-F2BDFA541230}" type="presParOf" srcId="{37E9711B-E235-4984-BD3F-DD8D5C414ABC}" destId="{3E9F20E6-5DD6-4B43-B23B-B060DB12C0D4}" srcOrd="2" destOrd="0" presId="urn:microsoft.com/office/officeart/2005/8/layout/orgChart1"/>
    <dgm:cxn modelId="{3CBF75BE-4383-4CE8-AAC4-A17FDDB79B07}" type="presParOf" srcId="{E5382FAD-9E4A-4436-9868-FCDEE999BB1B}" destId="{BD058992-3369-4DF7-BE18-B9ECE7D92C6A}" srcOrd="6" destOrd="0" presId="urn:microsoft.com/office/officeart/2005/8/layout/orgChart1"/>
    <dgm:cxn modelId="{0A2848BC-F668-4730-9F4D-C74CD5CCC93F}" type="presParOf" srcId="{E5382FAD-9E4A-4436-9868-FCDEE999BB1B}" destId="{B3F860E4-E024-4382-AFAF-DE272E2937F8}" srcOrd="7" destOrd="0" presId="urn:microsoft.com/office/officeart/2005/8/layout/orgChart1"/>
    <dgm:cxn modelId="{CCA99B1D-FD17-49F7-9FC2-7150602C5C71}" type="presParOf" srcId="{B3F860E4-E024-4382-AFAF-DE272E2937F8}" destId="{8A05D31F-44B6-4AC5-A1D8-824A14246495}" srcOrd="0" destOrd="0" presId="urn:microsoft.com/office/officeart/2005/8/layout/orgChart1"/>
    <dgm:cxn modelId="{4F799CEC-CBC3-4912-9040-2EDE2A15A740}" type="presParOf" srcId="{8A05D31F-44B6-4AC5-A1D8-824A14246495}" destId="{1417697D-C132-4385-BF48-805B7F36FDAE}" srcOrd="0" destOrd="0" presId="urn:microsoft.com/office/officeart/2005/8/layout/orgChart1"/>
    <dgm:cxn modelId="{D12CC3C3-53F5-4A1A-BFFC-C985D9FF06E7}" type="presParOf" srcId="{8A05D31F-44B6-4AC5-A1D8-824A14246495}" destId="{727153B3-54C3-4B5D-AFFD-ECD943F798B3}" srcOrd="1" destOrd="0" presId="urn:microsoft.com/office/officeart/2005/8/layout/orgChart1"/>
    <dgm:cxn modelId="{3B466239-E10C-4913-BCA7-64AA1F96BA26}" type="presParOf" srcId="{B3F860E4-E024-4382-AFAF-DE272E2937F8}" destId="{CED039E7-EB26-4EF5-8380-B91D736FCF26}" srcOrd="1" destOrd="0" presId="urn:microsoft.com/office/officeart/2005/8/layout/orgChart1"/>
    <dgm:cxn modelId="{C6674718-6D8E-4E1F-8E37-170DB5B61BC9}" type="presParOf" srcId="{CED039E7-EB26-4EF5-8380-B91D736FCF26}" destId="{FAB8D55F-3F59-4D18-8C62-A2F84CEB9C8D}" srcOrd="0" destOrd="0" presId="urn:microsoft.com/office/officeart/2005/8/layout/orgChart1"/>
    <dgm:cxn modelId="{F2BEC238-0A24-4D2C-877F-B41A8207AD96}" type="presParOf" srcId="{CED039E7-EB26-4EF5-8380-B91D736FCF26}" destId="{E632E2D2-F463-4B05-9091-E205EE7165ED}" srcOrd="1" destOrd="0" presId="urn:microsoft.com/office/officeart/2005/8/layout/orgChart1"/>
    <dgm:cxn modelId="{ECE29421-DE7B-4A1F-895E-1BD56937F171}" type="presParOf" srcId="{E632E2D2-F463-4B05-9091-E205EE7165ED}" destId="{469A6E3F-CBD9-4A54-B87C-B7133FFAE819}" srcOrd="0" destOrd="0" presId="urn:microsoft.com/office/officeart/2005/8/layout/orgChart1"/>
    <dgm:cxn modelId="{11D25D28-A4E0-44DC-881F-73D3C2A4E2E6}" type="presParOf" srcId="{469A6E3F-CBD9-4A54-B87C-B7133FFAE819}" destId="{15BCEC7C-224C-48E1-A644-0FCCA9A5E975}" srcOrd="0" destOrd="0" presId="urn:microsoft.com/office/officeart/2005/8/layout/orgChart1"/>
    <dgm:cxn modelId="{2D921A09-6D6B-4162-9C2C-8307B255F8C3}" type="presParOf" srcId="{469A6E3F-CBD9-4A54-B87C-B7133FFAE819}" destId="{E8F33249-6D86-43A2-92FF-BE60C968609C}" srcOrd="1" destOrd="0" presId="urn:microsoft.com/office/officeart/2005/8/layout/orgChart1"/>
    <dgm:cxn modelId="{3CA0DD35-6A34-4F11-B789-4847D8684B37}" type="presParOf" srcId="{E632E2D2-F463-4B05-9091-E205EE7165ED}" destId="{E1797FC2-1241-43F6-920B-06C248177E34}" srcOrd="1" destOrd="0" presId="urn:microsoft.com/office/officeart/2005/8/layout/orgChart1"/>
    <dgm:cxn modelId="{0A89CCE4-9739-4B2D-9B49-03C1DCEE7EBF}" type="presParOf" srcId="{E632E2D2-F463-4B05-9091-E205EE7165ED}" destId="{20388928-1663-42C7-BB64-D1F5C9E37214}" srcOrd="2" destOrd="0" presId="urn:microsoft.com/office/officeart/2005/8/layout/orgChart1"/>
    <dgm:cxn modelId="{D583AF26-FF89-453D-8B68-7A1176ACA48F}" type="presParOf" srcId="{CED039E7-EB26-4EF5-8380-B91D736FCF26}" destId="{8038866A-2BA9-4B13-A6B9-9AA656E5D919}" srcOrd="2" destOrd="0" presId="urn:microsoft.com/office/officeart/2005/8/layout/orgChart1"/>
    <dgm:cxn modelId="{3CF6B159-C432-4F5A-9B02-1C470B6CCF45}" type="presParOf" srcId="{CED039E7-EB26-4EF5-8380-B91D736FCF26}" destId="{4CEB635F-4E40-40D6-BC0B-C9122B1BE78D}" srcOrd="3" destOrd="0" presId="urn:microsoft.com/office/officeart/2005/8/layout/orgChart1"/>
    <dgm:cxn modelId="{531FD162-1077-415B-B742-2969DAC64AA4}" type="presParOf" srcId="{4CEB635F-4E40-40D6-BC0B-C9122B1BE78D}" destId="{92608AEA-84E2-4E16-952E-CA9E14A7AB43}" srcOrd="0" destOrd="0" presId="urn:microsoft.com/office/officeart/2005/8/layout/orgChart1"/>
    <dgm:cxn modelId="{51583F7E-3EFA-454C-A673-6E4A23C02790}" type="presParOf" srcId="{92608AEA-84E2-4E16-952E-CA9E14A7AB43}" destId="{EA459161-81A2-44C3-B444-DC784743386E}" srcOrd="0" destOrd="0" presId="urn:microsoft.com/office/officeart/2005/8/layout/orgChart1"/>
    <dgm:cxn modelId="{B8691C0E-AAAF-48AA-9BD6-04FEE1892FE6}" type="presParOf" srcId="{92608AEA-84E2-4E16-952E-CA9E14A7AB43}" destId="{38BEBB5F-50CE-4476-B5BD-70878AD48217}" srcOrd="1" destOrd="0" presId="urn:microsoft.com/office/officeart/2005/8/layout/orgChart1"/>
    <dgm:cxn modelId="{2A4F3CEB-429A-4C2C-8204-25B503B36DC9}" type="presParOf" srcId="{4CEB635F-4E40-40D6-BC0B-C9122B1BE78D}" destId="{6056A1AB-7250-4E3B-AE22-D1DA36F4C026}" srcOrd="1" destOrd="0" presId="urn:microsoft.com/office/officeart/2005/8/layout/orgChart1"/>
    <dgm:cxn modelId="{A2AC7606-CC2B-40B0-8BBA-4843EB138D2B}" type="presParOf" srcId="{4CEB635F-4E40-40D6-BC0B-C9122B1BE78D}" destId="{165997C1-1FD4-4EF9-9763-CB75C6FE53E6}" srcOrd="2" destOrd="0" presId="urn:microsoft.com/office/officeart/2005/8/layout/orgChart1"/>
    <dgm:cxn modelId="{175FBF93-EEFC-4AE8-A1FE-510E3738E15C}" type="presParOf" srcId="{B3F860E4-E024-4382-AFAF-DE272E2937F8}" destId="{769E1120-FD16-4D92-8DD1-1312BCECD0DA}" srcOrd="2" destOrd="0" presId="urn:microsoft.com/office/officeart/2005/8/layout/orgChart1"/>
    <dgm:cxn modelId="{D6B7B52B-1EF1-4BF2-A4A2-0CE63CB51570}" type="presParOf" srcId="{E5382FAD-9E4A-4436-9868-FCDEE999BB1B}" destId="{33F188C0-CDD6-4DA8-A587-E58EE599BE3D}" srcOrd="8" destOrd="0" presId="urn:microsoft.com/office/officeart/2005/8/layout/orgChart1"/>
    <dgm:cxn modelId="{98F89EE8-4E5C-4326-A4F0-1D20E49D5CC7}" type="presParOf" srcId="{E5382FAD-9E4A-4436-9868-FCDEE999BB1B}" destId="{1C90A6EC-07BA-4FC9-941F-EE469F4B72B9}" srcOrd="9" destOrd="0" presId="urn:microsoft.com/office/officeart/2005/8/layout/orgChart1"/>
    <dgm:cxn modelId="{1B91AF92-B940-45CC-ADAF-DA66CB588364}" type="presParOf" srcId="{1C90A6EC-07BA-4FC9-941F-EE469F4B72B9}" destId="{C773EBB3-EB67-406F-9063-0F36BB395216}" srcOrd="0" destOrd="0" presId="urn:microsoft.com/office/officeart/2005/8/layout/orgChart1"/>
    <dgm:cxn modelId="{1780ABD9-ED12-4F5D-9A76-D4A66578B9EA}" type="presParOf" srcId="{C773EBB3-EB67-406F-9063-0F36BB395216}" destId="{7392D3E3-C1C9-4E1D-9A86-A2680502235C}" srcOrd="0" destOrd="0" presId="urn:microsoft.com/office/officeart/2005/8/layout/orgChart1"/>
    <dgm:cxn modelId="{F417432D-15C9-476F-8222-5696EC266D70}" type="presParOf" srcId="{C773EBB3-EB67-406F-9063-0F36BB395216}" destId="{4200CFBE-952C-4699-96A2-E1EA36FBFFFC}" srcOrd="1" destOrd="0" presId="urn:microsoft.com/office/officeart/2005/8/layout/orgChart1"/>
    <dgm:cxn modelId="{E281EC0A-0496-40B3-991E-2691049164AA}" type="presParOf" srcId="{1C90A6EC-07BA-4FC9-941F-EE469F4B72B9}" destId="{8E277545-64FA-4CD9-B938-B9348A177947}" srcOrd="1" destOrd="0" presId="urn:microsoft.com/office/officeart/2005/8/layout/orgChart1"/>
    <dgm:cxn modelId="{DCD54D57-EAE2-4858-9B63-AE576A8393F9}" type="presParOf" srcId="{8E277545-64FA-4CD9-B938-B9348A177947}" destId="{9DDB2469-CE9B-4164-B4A1-B28D4CBD2F44}" srcOrd="0" destOrd="0" presId="urn:microsoft.com/office/officeart/2005/8/layout/orgChart1"/>
    <dgm:cxn modelId="{C771609A-C928-45DA-BF6C-3E4B7C4E6085}" type="presParOf" srcId="{8E277545-64FA-4CD9-B938-B9348A177947}" destId="{BA624C26-FB56-4FE0-A644-7AE9E9B41A9E}" srcOrd="1" destOrd="0" presId="urn:microsoft.com/office/officeart/2005/8/layout/orgChart1"/>
    <dgm:cxn modelId="{379DE91C-6DC1-4CB9-96C4-620E954EA2AC}" type="presParOf" srcId="{BA624C26-FB56-4FE0-A644-7AE9E9B41A9E}" destId="{896B2230-5C80-4515-947C-8C2E0FAD31CF}" srcOrd="0" destOrd="0" presId="urn:microsoft.com/office/officeart/2005/8/layout/orgChart1"/>
    <dgm:cxn modelId="{586AB110-E01D-4CD3-8BF1-6BFAAAAEEDAE}" type="presParOf" srcId="{896B2230-5C80-4515-947C-8C2E0FAD31CF}" destId="{1C762FC2-2D7C-4393-87F4-DA81A9073E2F}" srcOrd="0" destOrd="0" presId="urn:microsoft.com/office/officeart/2005/8/layout/orgChart1"/>
    <dgm:cxn modelId="{45710DA6-663D-4D99-AF40-0A31EB8EFF06}" type="presParOf" srcId="{896B2230-5C80-4515-947C-8C2E0FAD31CF}" destId="{8A3F5544-3DD4-4BE6-AC41-F2DDB00FAFCB}" srcOrd="1" destOrd="0" presId="urn:microsoft.com/office/officeart/2005/8/layout/orgChart1"/>
    <dgm:cxn modelId="{A8B58237-3800-4FCC-8DFC-BD7FF68F57D9}" type="presParOf" srcId="{BA624C26-FB56-4FE0-A644-7AE9E9B41A9E}" destId="{E8B330CA-9242-4F92-B145-D2E47CF77047}" srcOrd="1" destOrd="0" presId="urn:microsoft.com/office/officeart/2005/8/layout/orgChart1"/>
    <dgm:cxn modelId="{0280123F-B2BA-4FD8-BAFB-FDECBDBF8F5C}" type="presParOf" srcId="{BA624C26-FB56-4FE0-A644-7AE9E9B41A9E}" destId="{15B5A77E-63BC-46B6-873E-EA2BAC2991BC}" srcOrd="2" destOrd="0" presId="urn:microsoft.com/office/officeart/2005/8/layout/orgChart1"/>
    <dgm:cxn modelId="{39478EEF-1F13-4C07-99CC-6AE34644CBFA}" type="presParOf" srcId="{8E277545-64FA-4CD9-B938-B9348A177947}" destId="{47EF6887-E358-4BB5-B10F-3D18CF9EE926}" srcOrd="2" destOrd="0" presId="urn:microsoft.com/office/officeart/2005/8/layout/orgChart1"/>
    <dgm:cxn modelId="{3457C5C3-CD25-477C-873B-27AC0E85FC28}" type="presParOf" srcId="{8E277545-64FA-4CD9-B938-B9348A177947}" destId="{49450D6A-CF75-46FB-9892-C2CDD10E41D2}" srcOrd="3" destOrd="0" presId="urn:microsoft.com/office/officeart/2005/8/layout/orgChart1"/>
    <dgm:cxn modelId="{FA143019-9D2F-4B0D-A938-88B67585BC5F}" type="presParOf" srcId="{49450D6A-CF75-46FB-9892-C2CDD10E41D2}" destId="{5E8412EF-A25E-4804-88E0-433ED4FF6F9A}" srcOrd="0" destOrd="0" presId="urn:microsoft.com/office/officeart/2005/8/layout/orgChart1"/>
    <dgm:cxn modelId="{B9AE80FB-8F83-4224-AB9E-2E38400D4168}" type="presParOf" srcId="{5E8412EF-A25E-4804-88E0-433ED4FF6F9A}" destId="{73F7DC28-D04A-4DA4-8BDC-832A7EBF0C81}" srcOrd="0" destOrd="0" presId="urn:microsoft.com/office/officeart/2005/8/layout/orgChart1"/>
    <dgm:cxn modelId="{718C3D18-6CC6-4CD3-8973-FC5C6565D98E}" type="presParOf" srcId="{5E8412EF-A25E-4804-88E0-433ED4FF6F9A}" destId="{05498D33-23CD-4F82-9D24-081CCCFE0FEF}" srcOrd="1" destOrd="0" presId="urn:microsoft.com/office/officeart/2005/8/layout/orgChart1"/>
    <dgm:cxn modelId="{72959A20-3028-4721-A7F9-510975AB558B}" type="presParOf" srcId="{49450D6A-CF75-46FB-9892-C2CDD10E41D2}" destId="{3F271861-9382-418F-BE24-139A531442BF}" srcOrd="1" destOrd="0" presId="urn:microsoft.com/office/officeart/2005/8/layout/orgChart1"/>
    <dgm:cxn modelId="{07DC54BA-2CAC-4661-B5B7-C01B8932D906}" type="presParOf" srcId="{49450D6A-CF75-46FB-9892-C2CDD10E41D2}" destId="{0498E934-AF97-4565-AE60-722F16E9D56E}" srcOrd="2" destOrd="0" presId="urn:microsoft.com/office/officeart/2005/8/layout/orgChart1"/>
    <dgm:cxn modelId="{4C5F7175-1885-4257-8547-049CAC5788F3}" type="presParOf" srcId="{8E277545-64FA-4CD9-B938-B9348A177947}" destId="{819C429D-7212-478A-9301-4B918A08A9F7}" srcOrd="4" destOrd="0" presId="urn:microsoft.com/office/officeart/2005/8/layout/orgChart1"/>
    <dgm:cxn modelId="{0738553E-D560-4F5F-9036-F1D9687E0740}" type="presParOf" srcId="{8E277545-64FA-4CD9-B938-B9348A177947}" destId="{7674C3D2-3D1E-4716-92FC-0D17BFD5DD6D}" srcOrd="5" destOrd="0" presId="urn:microsoft.com/office/officeart/2005/8/layout/orgChart1"/>
    <dgm:cxn modelId="{6F940F76-F8B1-4086-A9CC-5607AB2A2DEE}" type="presParOf" srcId="{7674C3D2-3D1E-4716-92FC-0D17BFD5DD6D}" destId="{803C22E8-CD28-4C8B-A726-D1D13686ADB0}" srcOrd="0" destOrd="0" presId="urn:microsoft.com/office/officeart/2005/8/layout/orgChart1"/>
    <dgm:cxn modelId="{04CFAD74-3968-4E74-A8DF-529DA40E6020}" type="presParOf" srcId="{803C22E8-CD28-4C8B-A726-D1D13686ADB0}" destId="{A05EC8C8-F07E-47E7-BD46-BBDF1C26C0DD}" srcOrd="0" destOrd="0" presId="urn:microsoft.com/office/officeart/2005/8/layout/orgChart1"/>
    <dgm:cxn modelId="{BE8C124F-C425-4AA3-8A38-52C7EB6E1B74}" type="presParOf" srcId="{803C22E8-CD28-4C8B-A726-D1D13686ADB0}" destId="{43B2B8C5-8D76-4A79-889C-C6F3B8BB66B6}" srcOrd="1" destOrd="0" presId="urn:microsoft.com/office/officeart/2005/8/layout/orgChart1"/>
    <dgm:cxn modelId="{6F9ADE5A-8EF8-4AE9-AD1C-462198E9A1A6}" type="presParOf" srcId="{7674C3D2-3D1E-4716-92FC-0D17BFD5DD6D}" destId="{D46637AF-9CC5-4593-BE2B-900F22CE5B09}" srcOrd="1" destOrd="0" presId="urn:microsoft.com/office/officeart/2005/8/layout/orgChart1"/>
    <dgm:cxn modelId="{CB449677-503D-44E2-B57A-4B82506AB4E5}" type="presParOf" srcId="{7674C3D2-3D1E-4716-92FC-0D17BFD5DD6D}" destId="{903D100B-B0DF-41E7-B246-2F78AA7251FA}" srcOrd="2" destOrd="0" presId="urn:microsoft.com/office/officeart/2005/8/layout/orgChart1"/>
    <dgm:cxn modelId="{434D9D1A-773C-42D5-B7EB-D8345F754F32}" type="presParOf" srcId="{1C90A6EC-07BA-4FC9-941F-EE469F4B72B9}" destId="{E836C279-881E-4719-B43F-E6BF84278EF6}" srcOrd="2" destOrd="0" presId="urn:microsoft.com/office/officeart/2005/8/layout/orgChart1"/>
    <dgm:cxn modelId="{934E7D16-C439-4FBB-9B32-60EC1B7517A1}" type="presParOf" srcId="{E5382FAD-9E4A-4436-9868-FCDEE999BB1B}" destId="{3EBE390E-211A-4C9B-9FCC-55FF69421118}" srcOrd="10" destOrd="0" presId="urn:microsoft.com/office/officeart/2005/8/layout/orgChart1"/>
    <dgm:cxn modelId="{A4E36D81-31DF-42FE-B00A-091AA5573498}" type="presParOf" srcId="{E5382FAD-9E4A-4436-9868-FCDEE999BB1B}" destId="{526EF6D4-4934-4AB5-9358-C994A95A7E97}" srcOrd="11" destOrd="0" presId="urn:microsoft.com/office/officeart/2005/8/layout/orgChart1"/>
    <dgm:cxn modelId="{D65C676A-B051-4AB5-A49C-2B5BE0EAF65E}" type="presParOf" srcId="{526EF6D4-4934-4AB5-9358-C994A95A7E97}" destId="{9B495190-8F62-4C68-A98D-3FE8DF138B77}" srcOrd="0" destOrd="0" presId="urn:microsoft.com/office/officeart/2005/8/layout/orgChart1"/>
    <dgm:cxn modelId="{FD960CD5-C0DF-452F-ABC5-6B3020C64B20}" type="presParOf" srcId="{9B495190-8F62-4C68-A98D-3FE8DF138B77}" destId="{869A6AC8-FDF1-4E7C-B8C7-1816EB76E447}" srcOrd="0" destOrd="0" presId="urn:microsoft.com/office/officeart/2005/8/layout/orgChart1"/>
    <dgm:cxn modelId="{9D3DFD5E-E739-49E1-9E6D-A2A072F9F5F5}" type="presParOf" srcId="{9B495190-8F62-4C68-A98D-3FE8DF138B77}" destId="{C481A684-2764-4258-B8B5-4562FB4EA072}" srcOrd="1" destOrd="0" presId="urn:microsoft.com/office/officeart/2005/8/layout/orgChart1"/>
    <dgm:cxn modelId="{7425C9F6-E9E7-42BD-930F-B65CF1AFFD04}" type="presParOf" srcId="{526EF6D4-4934-4AB5-9358-C994A95A7E97}" destId="{36AD6361-CE04-4D3B-8866-BCC48DB752B9}" srcOrd="1" destOrd="0" presId="urn:microsoft.com/office/officeart/2005/8/layout/orgChart1"/>
    <dgm:cxn modelId="{09BFC5C3-A787-4675-B644-21AE2EA43F3F}" type="presParOf" srcId="{526EF6D4-4934-4AB5-9358-C994A95A7E97}" destId="{0F3FB490-1F0F-42AA-95ED-423CEF637640}" srcOrd="2" destOrd="0" presId="urn:microsoft.com/office/officeart/2005/8/layout/orgChart1"/>
    <dgm:cxn modelId="{7C13344F-9D81-4BDD-8054-496E0ADD2379}" type="presParOf" srcId="{E5382FAD-9E4A-4436-9868-FCDEE999BB1B}" destId="{B26D6D07-7F99-4B73-8CA4-BB4B0D68E7CA}" srcOrd="12" destOrd="0" presId="urn:microsoft.com/office/officeart/2005/8/layout/orgChart1"/>
    <dgm:cxn modelId="{C0DECD93-4D52-4038-89D6-C41090ABD883}" type="presParOf" srcId="{E5382FAD-9E4A-4436-9868-FCDEE999BB1B}" destId="{CC5BDD50-31AF-429D-9410-F6F68E32025C}" srcOrd="13" destOrd="0" presId="urn:microsoft.com/office/officeart/2005/8/layout/orgChart1"/>
    <dgm:cxn modelId="{48CEC22D-D6F1-418D-9663-4E70692CA4BC}" type="presParOf" srcId="{CC5BDD50-31AF-429D-9410-F6F68E32025C}" destId="{10B326D9-977F-4B13-AB73-0D8601D94374}" srcOrd="0" destOrd="0" presId="urn:microsoft.com/office/officeart/2005/8/layout/orgChart1"/>
    <dgm:cxn modelId="{D5ACE7C3-EFAA-4303-956A-01EF9D4A4050}" type="presParOf" srcId="{10B326D9-977F-4B13-AB73-0D8601D94374}" destId="{B80DC65B-6129-4750-9BB6-710A7249808E}" srcOrd="0" destOrd="0" presId="urn:microsoft.com/office/officeart/2005/8/layout/orgChart1"/>
    <dgm:cxn modelId="{67E12333-6C87-4439-A70F-61D1FB798BA5}" type="presParOf" srcId="{10B326D9-977F-4B13-AB73-0D8601D94374}" destId="{58756A5E-BF5F-4189-BE72-E3F998E75949}" srcOrd="1" destOrd="0" presId="urn:microsoft.com/office/officeart/2005/8/layout/orgChart1"/>
    <dgm:cxn modelId="{7E280189-99A7-4521-BFCB-103397BE279D}" type="presParOf" srcId="{CC5BDD50-31AF-429D-9410-F6F68E32025C}" destId="{73CF34B7-40AF-4634-AA82-58FB07F85237}" srcOrd="1" destOrd="0" presId="urn:microsoft.com/office/officeart/2005/8/layout/orgChart1"/>
    <dgm:cxn modelId="{6EAA9870-5729-4AC7-AB60-5D60D4DFD5B9}" type="presParOf" srcId="{CC5BDD50-31AF-429D-9410-F6F68E32025C}" destId="{3155F7E3-BE18-4437-8581-547F8DE2FB4B}" srcOrd="2" destOrd="0" presId="urn:microsoft.com/office/officeart/2005/8/layout/orgChart1"/>
    <dgm:cxn modelId="{66324609-EF1C-47AC-8ABF-7B3669268763}" type="presParOf" srcId="{FFA01815-1BB0-4F21-98FD-5B0C5E42ABA7}" destId="{27BA1837-0E20-4EAD-B8B4-FEF55D40B2E0}" srcOrd="2" destOrd="0" presId="urn:microsoft.com/office/officeart/2005/8/layout/orgChart1"/>
  </dgm:cxnLst>
  <dgm:bg>
    <a:noFill/>
  </dgm:bg>
  <dgm:whole>
    <a:ln w="12700">
      <a:solidFill>
        <a:srgbClr val="00B050"/>
      </a:solidFill>
    </a:ln>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EAD4D58-5493-416F-81E4-60D03BEAA55A}" type="doc">
      <dgm:prSet loTypeId="urn:microsoft.com/office/officeart/2005/8/layout/orgChart1" loCatId="hierarchy" qsTypeId="urn:microsoft.com/office/officeart/2005/8/quickstyle/simple3" qsCatId="simple" csTypeId="urn:microsoft.com/office/officeart/2005/8/colors/colorful1" csCatId="colorful" phldr="1"/>
      <dgm:spPr/>
      <dgm:t>
        <a:bodyPr/>
        <a:lstStyle/>
        <a:p>
          <a:endParaRPr lang="en-US"/>
        </a:p>
      </dgm:t>
    </dgm:pt>
    <dgm:pt modelId="{F0372F91-F5C3-4642-998F-E03D4179D9B0}">
      <dgm:prSet phldrT="[Text]"/>
      <dgm:spPr/>
      <dgm:t>
        <a:bodyPr/>
        <a:lstStyle/>
        <a:p>
          <a:r>
            <a:rPr lang="en-US">
              <a:ln/>
            </a:rPr>
            <a:t>Trang quản trị</a:t>
          </a:r>
        </a:p>
      </dgm:t>
    </dgm:pt>
    <dgm:pt modelId="{E60B5E48-4E27-4B67-8529-027BC789E398}" type="parTrans" cxnId="{CFDB97C7-E35B-414E-9D67-298C9B58072A}">
      <dgm:prSet/>
      <dgm:spPr/>
      <dgm:t>
        <a:bodyPr/>
        <a:lstStyle/>
        <a:p>
          <a:endParaRPr lang="en-US">
            <a:ln>
              <a:noFill/>
            </a:ln>
          </a:endParaRPr>
        </a:p>
      </dgm:t>
    </dgm:pt>
    <dgm:pt modelId="{BDE6E5B5-D9CA-45A2-906B-390C2BF4A9F4}" type="sibTrans" cxnId="{CFDB97C7-E35B-414E-9D67-298C9B58072A}">
      <dgm:prSet/>
      <dgm:spPr/>
      <dgm:t>
        <a:bodyPr/>
        <a:lstStyle/>
        <a:p>
          <a:endParaRPr lang="en-US">
            <a:ln>
              <a:noFill/>
            </a:ln>
          </a:endParaRPr>
        </a:p>
      </dgm:t>
    </dgm:pt>
    <dgm:pt modelId="{AF9FF684-A08A-4C4A-84F5-683FA653E246}">
      <dgm:prSet phldrT="[Text]"/>
      <dgm:spPr/>
      <dgm:t>
        <a:bodyPr/>
        <a:lstStyle/>
        <a:p>
          <a:r>
            <a:rPr lang="en-US">
              <a:ln/>
            </a:rPr>
            <a:t>Đăng nhập</a:t>
          </a:r>
        </a:p>
      </dgm:t>
    </dgm:pt>
    <dgm:pt modelId="{629D2B09-78B6-4752-B1E9-60FC00786EC4}" type="parTrans" cxnId="{588A3418-DD21-434E-9348-663DCE8CE098}">
      <dgm:prSet/>
      <dgm:spPr/>
      <dgm:t>
        <a:bodyPr/>
        <a:lstStyle/>
        <a:p>
          <a:endParaRPr lang="en-US">
            <a:ln>
              <a:noFill/>
            </a:ln>
          </a:endParaRPr>
        </a:p>
      </dgm:t>
    </dgm:pt>
    <dgm:pt modelId="{23F2F381-7C2B-4D5A-8929-B56E0C211CA3}" type="sibTrans" cxnId="{588A3418-DD21-434E-9348-663DCE8CE098}">
      <dgm:prSet/>
      <dgm:spPr/>
      <dgm:t>
        <a:bodyPr/>
        <a:lstStyle/>
        <a:p>
          <a:endParaRPr lang="en-US">
            <a:ln>
              <a:noFill/>
            </a:ln>
          </a:endParaRPr>
        </a:p>
      </dgm:t>
    </dgm:pt>
    <dgm:pt modelId="{09A5FCD2-A0A3-4527-BAC6-269294BA9530}">
      <dgm:prSet phldrT="[Text]"/>
      <dgm:spPr/>
      <dgm:t>
        <a:bodyPr/>
        <a:lstStyle/>
        <a:p>
          <a:r>
            <a:rPr lang="en-US">
              <a:ln/>
            </a:rPr>
            <a:t>Quản lý tài khoản</a:t>
          </a:r>
        </a:p>
      </dgm:t>
    </dgm:pt>
    <dgm:pt modelId="{D7EA6C92-61CF-4A9C-B0B6-0813D353A4D5}" type="parTrans" cxnId="{3D90D38F-28BB-4827-BCC5-0D1B9C5C001B}">
      <dgm:prSet/>
      <dgm:spPr/>
      <dgm:t>
        <a:bodyPr/>
        <a:lstStyle/>
        <a:p>
          <a:endParaRPr lang="en-US">
            <a:ln>
              <a:noFill/>
            </a:ln>
          </a:endParaRPr>
        </a:p>
      </dgm:t>
    </dgm:pt>
    <dgm:pt modelId="{83DAE303-3E8C-4BA2-98BD-D2B3E5B36F76}" type="sibTrans" cxnId="{3D90D38F-28BB-4827-BCC5-0D1B9C5C001B}">
      <dgm:prSet/>
      <dgm:spPr/>
      <dgm:t>
        <a:bodyPr/>
        <a:lstStyle/>
        <a:p>
          <a:endParaRPr lang="en-US">
            <a:ln>
              <a:noFill/>
            </a:ln>
          </a:endParaRPr>
        </a:p>
      </dgm:t>
    </dgm:pt>
    <dgm:pt modelId="{7BCCC4E2-A0E2-4ACB-9524-D93E0F10756B}">
      <dgm:prSet phldrT="[Text]"/>
      <dgm:spPr/>
      <dgm:t>
        <a:bodyPr/>
        <a:lstStyle/>
        <a:p>
          <a:r>
            <a:rPr lang="en-US">
              <a:ln/>
            </a:rPr>
            <a:t>Quản lý lịch thực hành</a:t>
          </a:r>
        </a:p>
      </dgm:t>
    </dgm:pt>
    <dgm:pt modelId="{C317AEC5-5C38-448D-A981-211232451826}" type="parTrans" cxnId="{A2121047-9C2C-4BA7-9BEF-3CEA19036B30}">
      <dgm:prSet/>
      <dgm:spPr/>
      <dgm:t>
        <a:bodyPr/>
        <a:lstStyle/>
        <a:p>
          <a:endParaRPr lang="en-US">
            <a:ln>
              <a:noFill/>
            </a:ln>
          </a:endParaRPr>
        </a:p>
      </dgm:t>
    </dgm:pt>
    <dgm:pt modelId="{B174D425-00A3-4CF5-97BA-60204AD1E4D5}" type="sibTrans" cxnId="{A2121047-9C2C-4BA7-9BEF-3CEA19036B30}">
      <dgm:prSet/>
      <dgm:spPr/>
      <dgm:t>
        <a:bodyPr/>
        <a:lstStyle/>
        <a:p>
          <a:endParaRPr lang="en-US">
            <a:ln>
              <a:noFill/>
            </a:ln>
          </a:endParaRPr>
        </a:p>
      </dgm:t>
    </dgm:pt>
    <dgm:pt modelId="{F2FD3C52-F873-4723-A436-2961EB013FBC}">
      <dgm:prSet phldrT="[Text]"/>
      <dgm:spPr/>
      <dgm:t>
        <a:bodyPr/>
        <a:lstStyle/>
        <a:p>
          <a:r>
            <a:rPr lang="en-US">
              <a:ln/>
            </a:rPr>
            <a:t>Quản lý phòng thực hành</a:t>
          </a:r>
        </a:p>
      </dgm:t>
    </dgm:pt>
    <dgm:pt modelId="{DAA56D31-9F50-4AC7-8944-7412589654DE}" type="parTrans" cxnId="{68496B6C-0102-432A-BDB6-ECD245B1191F}">
      <dgm:prSet/>
      <dgm:spPr/>
      <dgm:t>
        <a:bodyPr/>
        <a:lstStyle/>
        <a:p>
          <a:endParaRPr lang="en-US">
            <a:ln>
              <a:noFill/>
            </a:ln>
          </a:endParaRPr>
        </a:p>
      </dgm:t>
    </dgm:pt>
    <dgm:pt modelId="{4346945B-9BA6-4A36-8FC7-EFD7C1935AD5}" type="sibTrans" cxnId="{68496B6C-0102-432A-BDB6-ECD245B1191F}">
      <dgm:prSet/>
      <dgm:spPr/>
      <dgm:t>
        <a:bodyPr/>
        <a:lstStyle/>
        <a:p>
          <a:endParaRPr lang="en-US">
            <a:ln>
              <a:noFill/>
            </a:ln>
          </a:endParaRPr>
        </a:p>
      </dgm:t>
    </dgm:pt>
    <dgm:pt modelId="{A7C30D76-58CF-4AE5-9C40-65CE7C4C460E}">
      <dgm:prSet phldrT="[Text]"/>
      <dgm:spPr/>
      <dgm:t>
        <a:bodyPr/>
        <a:lstStyle/>
        <a:p>
          <a:r>
            <a:rPr lang="en-US">
              <a:ln/>
            </a:rPr>
            <a:t>Quản lý môn thực hành</a:t>
          </a:r>
        </a:p>
      </dgm:t>
    </dgm:pt>
    <dgm:pt modelId="{9E748A23-7F8F-486D-B2CF-E1ED0FBBE342}" type="parTrans" cxnId="{4406EA9D-A7FF-4D05-9DEE-4136AB490B2E}">
      <dgm:prSet/>
      <dgm:spPr/>
      <dgm:t>
        <a:bodyPr/>
        <a:lstStyle/>
        <a:p>
          <a:endParaRPr lang="en-US">
            <a:ln>
              <a:noFill/>
            </a:ln>
          </a:endParaRPr>
        </a:p>
      </dgm:t>
    </dgm:pt>
    <dgm:pt modelId="{46807F69-744F-4344-B6C2-2E74D59EA856}" type="sibTrans" cxnId="{4406EA9D-A7FF-4D05-9DEE-4136AB490B2E}">
      <dgm:prSet/>
      <dgm:spPr/>
      <dgm:t>
        <a:bodyPr/>
        <a:lstStyle/>
        <a:p>
          <a:endParaRPr lang="en-US">
            <a:ln>
              <a:noFill/>
            </a:ln>
          </a:endParaRPr>
        </a:p>
      </dgm:t>
    </dgm:pt>
    <dgm:pt modelId="{9AD05729-12C6-4ADF-9E22-171685DC2EDC}">
      <dgm:prSet phldrT="[Text]"/>
      <dgm:spPr/>
      <dgm:t>
        <a:bodyPr/>
        <a:lstStyle/>
        <a:p>
          <a:r>
            <a:rPr lang="en-US">
              <a:ln/>
            </a:rPr>
            <a:t>Xem lịch sử hệ thống</a:t>
          </a:r>
        </a:p>
      </dgm:t>
    </dgm:pt>
    <dgm:pt modelId="{C90F320A-C429-444D-BD0B-21913EF42D82}" type="parTrans" cxnId="{833BC0AE-24B7-4601-ABC3-0A281FF9D176}">
      <dgm:prSet/>
      <dgm:spPr/>
      <dgm:t>
        <a:bodyPr/>
        <a:lstStyle/>
        <a:p>
          <a:endParaRPr lang="en-US">
            <a:ln>
              <a:noFill/>
            </a:ln>
          </a:endParaRPr>
        </a:p>
      </dgm:t>
    </dgm:pt>
    <dgm:pt modelId="{2C307D99-94BC-4622-A117-93670E55B678}" type="sibTrans" cxnId="{833BC0AE-24B7-4601-ABC3-0A281FF9D176}">
      <dgm:prSet/>
      <dgm:spPr/>
      <dgm:t>
        <a:bodyPr/>
        <a:lstStyle/>
        <a:p>
          <a:endParaRPr lang="en-US">
            <a:ln>
              <a:noFill/>
            </a:ln>
          </a:endParaRPr>
        </a:p>
      </dgm:t>
    </dgm:pt>
    <dgm:pt modelId="{7B0AD88A-00E3-4AC1-BD4D-398E494F5DA3}">
      <dgm:prSet phldrT="[Text]"/>
      <dgm:spPr/>
      <dgm:t>
        <a:bodyPr/>
        <a:lstStyle/>
        <a:p>
          <a:r>
            <a:rPr lang="en-US">
              <a:ln/>
            </a:rPr>
            <a:t>Báo cáo thống kê</a:t>
          </a:r>
        </a:p>
      </dgm:t>
    </dgm:pt>
    <dgm:pt modelId="{31E6C1CF-0040-4C3B-9292-30574DFB8F89}" type="parTrans" cxnId="{1960DEC5-FEEC-41FC-B8BE-DDF981BFA457}">
      <dgm:prSet/>
      <dgm:spPr/>
      <dgm:t>
        <a:bodyPr/>
        <a:lstStyle/>
        <a:p>
          <a:endParaRPr lang="en-US">
            <a:ln>
              <a:noFill/>
            </a:ln>
          </a:endParaRPr>
        </a:p>
      </dgm:t>
    </dgm:pt>
    <dgm:pt modelId="{AC18D9C0-17D5-4139-97D1-8F4AD394E87C}" type="sibTrans" cxnId="{1960DEC5-FEEC-41FC-B8BE-DDF981BFA457}">
      <dgm:prSet/>
      <dgm:spPr/>
      <dgm:t>
        <a:bodyPr/>
        <a:lstStyle/>
        <a:p>
          <a:endParaRPr lang="en-US">
            <a:ln>
              <a:noFill/>
            </a:ln>
          </a:endParaRPr>
        </a:p>
      </dgm:t>
    </dgm:pt>
    <dgm:pt modelId="{4B1CE51B-51D8-4A00-B4A9-51EC9899C82D}">
      <dgm:prSet phldrT="[Text]"/>
      <dgm:spPr/>
      <dgm:t>
        <a:bodyPr/>
        <a:lstStyle/>
        <a:p>
          <a:r>
            <a:rPr lang="en-US">
              <a:ln/>
            </a:rPr>
            <a:t>Thêm</a:t>
          </a:r>
        </a:p>
      </dgm:t>
    </dgm:pt>
    <dgm:pt modelId="{BF714C02-9F70-451E-8B2F-1D5669186A2B}" type="parTrans" cxnId="{226BDF2F-E426-4E39-94BD-4731341D7594}">
      <dgm:prSet/>
      <dgm:spPr/>
      <dgm:t>
        <a:bodyPr/>
        <a:lstStyle/>
        <a:p>
          <a:endParaRPr lang="en-US"/>
        </a:p>
      </dgm:t>
    </dgm:pt>
    <dgm:pt modelId="{C0FF20DF-6BBC-4967-B726-956F772EB334}" type="sibTrans" cxnId="{226BDF2F-E426-4E39-94BD-4731341D7594}">
      <dgm:prSet/>
      <dgm:spPr/>
      <dgm:t>
        <a:bodyPr/>
        <a:lstStyle/>
        <a:p>
          <a:endParaRPr lang="en-US"/>
        </a:p>
      </dgm:t>
    </dgm:pt>
    <dgm:pt modelId="{607EC14C-839C-4195-81F0-838C1F753408}">
      <dgm:prSet phldrT="[Text]"/>
      <dgm:spPr/>
      <dgm:t>
        <a:bodyPr/>
        <a:lstStyle/>
        <a:p>
          <a:r>
            <a:rPr lang="en-US">
              <a:ln/>
            </a:rPr>
            <a:t>Hủy</a:t>
          </a:r>
        </a:p>
      </dgm:t>
    </dgm:pt>
    <dgm:pt modelId="{1F5589E4-5765-4604-9F73-8CB60B1A754E}" type="parTrans" cxnId="{82324813-8381-475E-BEA4-C5A6E241DF22}">
      <dgm:prSet/>
      <dgm:spPr/>
      <dgm:t>
        <a:bodyPr/>
        <a:lstStyle/>
        <a:p>
          <a:endParaRPr lang="en-US"/>
        </a:p>
      </dgm:t>
    </dgm:pt>
    <dgm:pt modelId="{7656A924-16BA-4CA9-962C-8E9B985C6826}" type="sibTrans" cxnId="{82324813-8381-475E-BEA4-C5A6E241DF22}">
      <dgm:prSet/>
      <dgm:spPr/>
      <dgm:t>
        <a:bodyPr/>
        <a:lstStyle/>
        <a:p>
          <a:endParaRPr lang="en-US"/>
        </a:p>
      </dgm:t>
    </dgm:pt>
    <dgm:pt modelId="{52389A78-CC59-4672-925F-338277FD67D5}">
      <dgm:prSet phldrT="[Text]"/>
      <dgm:spPr/>
      <dgm:t>
        <a:bodyPr/>
        <a:lstStyle/>
        <a:p>
          <a:r>
            <a:rPr lang="en-US">
              <a:ln/>
            </a:rPr>
            <a:t>Sửa</a:t>
          </a:r>
        </a:p>
      </dgm:t>
    </dgm:pt>
    <dgm:pt modelId="{CDC940E7-523C-4EC3-8F71-CB6A416039E9}" type="parTrans" cxnId="{3CBDA849-A7EB-42E1-A9D9-42A575B4B019}">
      <dgm:prSet/>
      <dgm:spPr/>
      <dgm:t>
        <a:bodyPr/>
        <a:lstStyle/>
        <a:p>
          <a:endParaRPr lang="en-US"/>
        </a:p>
      </dgm:t>
    </dgm:pt>
    <dgm:pt modelId="{91A55146-197B-4F9D-9669-564B3ADADC69}" type="sibTrans" cxnId="{3CBDA849-A7EB-42E1-A9D9-42A575B4B019}">
      <dgm:prSet/>
      <dgm:spPr/>
      <dgm:t>
        <a:bodyPr/>
        <a:lstStyle/>
        <a:p>
          <a:endParaRPr lang="en-US"/>
        </a:p>
      </dgm:t>
    </dgm:pt>
    <dgm:pt modelId="{D4F41CF0-097F-4EB4-A80B-B8B98EDDE461}">
      <dgm:prSet phldrT="[Text]"/>
      <dgm:spPr/>
      <dgm:t>
        <a:bodyPr/>
        <a:lstStyle/>
        <a:p>
          <a:r>
            <a:rPr lang="en-US">
              <a:ln/>
            </a:rPr>
            <a:t>Xóa</a:t>
          </a:r>
        </a:p>
      </dgm:t>
    </dgm:pt>
    <dgm:pt modelId="{FD2AFB67-9099-4A97-A160-3C2620CDEC48}" type="parTrans" cxnId="{761C3E23-746F-467D-994A-57404472F8EF}">
      <dgm:prSet/>
      <dgm:spPr/>
      <dgm:t>
        <a:bodyPr/>
        <a:lstStyle/>
        <a:p>
          <a:endParaRPr lang="en-US"/>
        </a:p>
      </dgm:t>
    </dgm:pt>
    <dgm:pt modelId="{F49C254A-F526-4766-9552-912AAF2BE599}" type="sibTrans" cxnId="{761C3E23-746F-467D-994A-57404472F8EF}">
      <dgm:prSet/>
      <dgm:spPr/>
      <dgm:t>
        <a:bodyPr/>
        <a:lstStyle/>
        <a:p>
          <a:endParaRPr lang="en-US"/>
        </a:p>
      </dgm:t>
    </dgm:pt>
    <dgm:pt modelId="{336569CE-449A-46E2-82BD-895E2A530B9B}">
      <dgm:prSet phldrT="[Text]"/>
      <dgm:spPr/>
      <dgm:t>
        <a:bodyPr/>
        <a:lstStyle/>
        <a:p>
          <a:r>
            <a:rPr lang="en-US">
              <a:ln/>
            </a:rPr>
            <a:t>Thêm</a:t>
          </a:r>
        </a:p>
      </dgm:t>
    </dgm:pt>
    <dgm:pt modelId="{DEA6CBA3-E9AB-47BF-B8BB-410C70EDE763}" type="parTrans" cxnId="{36F9E2C2-C54E-480C-A2A6-65A9D08483B1}">
      <dgm:prSet/>
      <dgm:spPr/>
      <dgm:t>
        <a:bodyPr/>
        <a:lstStyle/>
        <a:p>
          <a:endParaRPr lang="en-US"/>
        </a:p>
      </dgm:t>
    </dgm:pt>
    <dgm:pt modelId="{BB2D5729-980F-47EE-A791-6BD39BB7F964}" type="sibTrans" cxnId="{36F9E2C2-C54E-480C-A2A6-65A9D08483B1}">
      <dgm:prSet/>
      <dgm:spPr/>
      <dgm:t>
        <a:bodyPr/>
        <a:lstStyle/>
        <a:p>
          <a:endParaRPr lang="en-US"/>
        </a:p>
      </dgm:t>
    </dgm:pt>
    <dgm:pt modelId="{8430BB1E-C910-44A3-A583-E2AA79C1C131}">
      <dgm:prSet phldrT="[Text]"/>
      <dgm:spPr/>
      <dgm:t>
        <a:bodyPr/>
        <a:lstStyle/>
        <a:p>
          <a:r>
            <a:rPr lang="en-US">
              <a:ln/>
            </a:rPr>
            <a:t>Thống kê phiếu ĐK</a:t>
          </a:r>
        </a:p>
      </dgm:t>
    </dgm:pt>
    <dgm:pt modelId="{87469750-EBA4-4DDD-9804-C2FEC5109906}" type="parTrans" cxnId="{67A56028-62BB-4BEE-A9D2-BC182059A7C1}">
      <dgm:prSet/>
      <dgm:spPr/>
      <dgm:t>
        <a:bodyPr/>
        <a:lstStyle/>
        <a:p>
          <a:endParaRPr lang="en-US"/>
        </a:p>
      </dgm:t>
    </dgm:pt>
    <dgm:pt modelId="{534916E7-69D6-4B6B-B1A7-0C60C5E4681A}" type="sibTrans" cxnId="{67A56028-62BB-4BEE-A9D2-BC182059A7C1}">
      <dgm:prSet/>
      <dgm:spPr/>
      <dgm:t>
        <a:bodyPr/>
        <a:lstStyle/>
        <a:p>
          <a:endParaRPr lang="en-US"/>
        </a:p>
      </dgm:t>
    </dgm:pt>
    <dgm:pt modelId="{DFDEBE2B-37AB-4C72-9AF8-CE785AE6EE0F}">
      <dgm:prSet phldrT="[Text]"/>
      <dgm:spPr/>
      <dgm:t>
        <a:bodyPr/>
        <a:lstStyle/>
        <a:p>
          <a:r>
            <a:rPr lang="en-US">
              <a:ln/>
            </a:rPr>
            <a:t>Thêm</a:t>
          </a:r>
        </a:p>
      </dgm:t>
    </dgm:pt>
    <dgm:pt modelId="{C18A40B2-60CF-4A0E-9833-FBDF5805B464}" type="parTrans" cxnId="{787F6989-EDEB-4DC3-9522-B8C521FED123}">
      <dgm:prSet/>
      <dgm:spPr/>
      <dgm:t>
        <a:bodyPr/>
        <a:lstStyle/>
        <a:p>
          <a:endParaRPr lang="en-US"/>
        </a:p>
      </dgm:t>
    </dgm:pt>
    <dgm:pt modelId="{E1910E8B-5CC0-4A43-879B-B48DE456C462}" type="sibTrans" cxnId="{787F6989-EDEB-4DC3-9522-B8C521FED123}">
      <dgm:prSet/>
      <dgm:spPr/>
      <dgm:t>
        <a:bodyPr/>
        <a:lstStyle/>
        <a:p>
          <a:endParaRPr lang="en-US"/>
        </a:p>
      </dgm:t>
    </dgm:pt>
    <dgm:pt modelId="{AC4A57D0-B82E-41E5-92CC-E09CC05267B5}">
      <dgm:prSet phldrT="[Text]"/>
      <dgm:spPr/>
      <dgm:t>
        <a:bodyPr/>
        <a:lstStyle/>
        <a:p>
          <a:r>
            <a:rPr lang="en-US">
              <a:ln/>
            </a:rPr>
            <a:t>Sửa</a:t>
          </a:r>
        </a:p>
      </dgm:t>
    </dgm:pt>
    <dgm:pt modelId="{61D1BC01-B7E5-49DA-A218-246FAA5A294C}" type="parTrans" cxnId="{CB1736FB-2D8C-4A83-8137-56F60FCF32A0}">
      <dgm:prSet/>
      <dgm:spPr/>
      <dgm:t>
        <a:bodyPr/>
        <a:lstStyle/>
        <a:p>
          <a:endParaRPr lang="en-US"/>
        </a:p>
      </dgm:t>
    </dgm:pt>
    <dgm:pt modelId="{47393671-57DF-463B-A8F8-4B5A76E36A75}" type="sibTrans" cxnId="{CB1736FB-2D8C-4A83-8137-56F60FCF32A0}">
      <dgm:prSet/>
      <dgm:spPr/>
      <dgm:t>
        <a:bodyPr/>
        <a:lstStyle/>
        <a:p>
          <a:endParaRPr lang="en-US"/>
        </a:p>
      </dgm:t>
    </dgm:pt>
    <dgm:pt modelId="{08776204-8D9F-432A-8EE3-10684CE4FEFA}">
      <dgm:prSet phldrT="[Text]"/>
      <dgm:spPr/>
      <dgm:t>
        <a:bodyPr/>
        <a:lstStyle/>
        <a:p>
          <a:r>
            <a:rPr lang="en-US">
              <a:ln/>
            </a:rPr>
            <a:t>Xóa</a:t>
          </a:r>
        </a:p>
      </dgm:t>
    </dgm:pt>
    <dgm:pt modelId="{81BB1968-9300-42DA-8BE1-F7B599ACDE53}" type="parTrans" cxnId="{A33E9D9D-15E5-466D-8227-77A203011448}">
      <dgm:prSet/>
      <dgm:spPr/>
      <dgm:t>
        <a:bodyPr/>
        <a:lstStyle/>
        <a:p>
          <a:endParaRPr lang="en-US"/>
        </a:p>
      </dgm:t>
    </dgm:pt>
    <dgm:pt modelId="{D9A34341-C925-4B22-98D6-26ADDADC18FE}" type="sibTrans" cxnId="{A33E9D9D-15E5-466D-8227-77A203011448}">
      <dgm:prSet/>
      <dgm:spPr/>
      <dgm:t>
        <a:bodyPr/>
        <a:lstStyle/>
        <a:p>
          <a:endParaRPr lang="en-US"/>
        </a:p>
      </dgm:t>
    </dgm:pt>
    <dgm:pt modelId="{24E0214C-E824-41F8-9080-D282B7C7CFF1}">
      <dgm:prSet phldrT="[Text]"/>
      <dgm:spPr/>
      <dgm:t>
        <a:bodyPr/>
        <a:lstStyle/>
        <a:p>
          <a:r>
            <a:rPr lang="en-US">
              <a:ln/>
            </a:rPr>
            <a:t>Lịch thực hành</a:t>
          </a:r>
        </a:p>
      </dgm:t>
    </dgm:pt>
    <dgm:pt modelId="{8A3FD36C-8570-46E4-BFE5-7F83DF2349A4}" type="parTrans" cxnId="{23FE5B00-D10E-4597-A101-F66859E75FF4}">
      <dgm:prSet/>
      <dgm:spPr/>
      <dgm:t>
        <a:bodyPr/>
        <a:lstStyle/>
        <a:p>
          <a:endParaRPr lang="en-US"/>
        </a:p>
      </dgm:t>
    </dgm:pt>
    <dgm:pt modelId="{7B94006A-00B7-4F9C-BA8E-76289393EAB1}" type="sibTrans" cxnId="{23FE5B00-D10E-4597-A101-F66859E75FF4}">
      <dgm:prSet/>
      <dgm:spPr/>
      <dgm:t>
        <a:bodyPr/>
        <a:lstStyle/>
        <a:p>
          <a:endParaRPr lang="en-US"/>
        </a:p>
      </dgm:t>
    </dgm:pt>
    <dgm:pt modelId="{F6AA7065-8B7E-498D-98AB-291BAA1F9DE0}">
      <dgm:prSet phldrT="[Text]"/>
      <dgm:spPr/>
      <dgm:t>
        <a:bodyPr/>
        <a:lstStyle/>
        <a:p>
          <a:r>
            <a:rPr lang="en-US">
              <a:ln/>
            </a:rPr>
            <a:t>Phòng thực hành</a:t>
          </a:r>
        </a:p>
      </dgm:t>
    </dgm:pt>
    <dgm:pt modelId="{E1016EEE-1646-40EF-8682-E6CAE92DAB2C}" type="parTrans" cxnId="{F7C2784D-8994-4ABC-BDDF-24CB4F531716}">
      <dgm:prSet/>
      <dgm:spPr/>
      <dgm:t>
        <a:bodyPr/>
        <a:lstStyle/>
        <a:p>
          <a:endParaRPr lang="en-US"/>
        </a:p>
      </dgm:t>
    </dgm:pt>
    <dgm:pt modelId="{C1204645-9CC9-4F29-8028-FC2DBF021048}" type="sibTrans" cxnId="{F7C2784D-8994-4ABC-BDDF-24CB4F531716}">
      <dgm:prSet/>
      <dgm:spPr/>
      <dgm:t>
        <a:bodyPr/>
        <a:lstStyle/>
        <a:p>
          <a:endParaRPr lang="en-US"/>
        </a:p>
      </dgm:t>
    </dgm:pt>
    <dgm:pt modelId="{78E639E9-44CC-4EC0-A3B7-BF03ECA3E291}">
      <dgm:prSet phldrT="[Text]"/>
      <dgm:spPr/>
      <dgm:t>
        <a:bodyPr/>
        <a:lstStyle/>
        <a:p>
          <a:r>
            <a:rPr lang="en-US">
              <a:ln/>
            </a:rPr>
            <a:t>Giáo viên</a:t>
          </a:r>
        </a:p>
      </dgm:t>
    </dgm:pt>
    <dgm:pt modelId="{175DC88C-94A5-4857-B666-54B0112AA143}" type="parTrans" cxnId="{8A51F40B-3A92-4C1D-8593-88E56979183A}">
      <dgm:prSet/>
      <dgm:spPr/>
      <dgm:t>
        <a:bodyPr/>
        <a:lstStyle/>
        <a:p>
          <a:endParaRPr lang="en-US"/>
        </a:p>
      </dgm:t>
    </dgm:pt>
    <dgm:pt modelId="{9070D9FE-AA51-4114-BF6B-EB0ADC829A6D}" type="sibTrans" cxnId="{8A51F40B-3A92-4C1D-8593-88E56979183A}">
      <dgm:prSet/>
      <dgm:spPr/>
      <dgm:t>
        <a:bodyPr/>
        <a:lstStyle/>
        <a:p>
          <a:endParaRPr lang="en-US"/>
        </a:p>
      </dgm:t>
    </dgm:pt>
    <dgm:pt modelId="{945F0BE1-B456-4C95-BABF-D93877864FC8}">
      <dgm:prSet phldrT="[Text]"/>
      <dgm:spPr/>
      <dgm:t>
        <a:bodyPr/>
        <a:lstStyle/>
        <a:p>
          <a:r>
            <a:rPr lang="en-US">
              <a:ln/>
            </a:rPr>
            <a:t>Quản lý lớp thực hành</a:t>
          </a:r>
        </a:p>
      </dgm:t>
    </dgm:pt>
    <dgm:pt modelId="{553A8169-D141-4CCB-88F9-0EA92A18FD93}" type="parTrans" cxnId="{3F3830A3-7FA5-451D-8A4F-E8AA75330F4F}">
      <dgm:prSet/>
      <dgm:spPr/>
      <dgm:t>
        <a:bodyPr/>
        <a:lstStyle/>
        <a:p>
          <a:endParaRPr lang="en-US"/>
        </a:p>
      </dgm:t>
    </dgm:pt>
    <dgm:pt modelId="{3D3F81F9-D74C-43F0-91D6-8A479D7F186B}" type="sibTrans" cxnId="{3F3830A3-7FA5-451D-8A4F-E8AA75330F4F}">
      <dgm:prSet/>
      <dgm:spPr/>
      <dgm:t>
        <a:bodyPr/>
        <a:lstStyle/>
        <a:p>
          <a:endParaRPr lang="en-US"/>
        </a:p>
      </dgm:t>
    </dgm:pt>
    <dgm:pt modelId="{3FE7F495-6520-40B1-9AA3-4C0A39BF9EB5}">
      <dgm:prSet phldrT="[Text]"/>
      <dgm:spPr/>
      <dgm:t>
        <a:bodyPr/>
        <a:lstStyle/>
        <a:p>
          <a:r>
            <a:rPr lang="en-US">
              <a:ln/>
            </a:rPr>
            <a:t>Thêm</a:t>
          </a:r>
        </a:p>
      </dgm:t>
    </dgm:pt>
    <dgm:pt modelId="{0E516A8F-DF98-4E3C-BF59-8005A86660D3}" type="parTrans" cxnId="{6F67E90A-EA6F-4A18-B850-BEAB85AFD734}">
      <dgm:prSet/>
      <dgm:spPr/>
      <dgm:t>
        <a:bodyPr/>
        <a:lstStyle/>
        <a:p>
          <a:endParaRPr lang="en-US"/>
        </a:p>
      </dgm:t>
    </dgm:pt>
    <dgm:pt modelId="{23DF5914-F094-48FC-8E1F-C10276CA070F}" type="sibTrans" cxnId="{6F67E90A-EA6F-4A18-B850-BEAB85AFD734}">
      <dgm:prSet/>
      <dgm:spPr/>
      <dgm:t>
        <a:bodyPr/>
        <a:lstStyle/>
        <a:p>
          <a:endParaRPr lang="en-US"/>
        </a:p>
      </dgm:t>
    </dgm:pt>
    <dgm:pt modelId="{3C16C4C9-2262-40CF-A7D2-8505FA0EA0F9}">
      <dgm:prSet phldrT="[Text]"/>
      <dgm:spPr/>
      <dgm:t>
        <a:bodyPr/>
        <a:lstStyle/>
        <a:p>
          <a:r>
            <a:rPr lang="en-US">
              <a:ln/>
            </a:rPr>
            <a:t>Sửa</a:t>
          </a:r>
        </a:p>
      </dgm:t>
    </dgm:pt>
    <dgm:pt modelId="{0208E5F0-CE0A-4114-B202-1EC5361F2DAA}" type="parTrans" cxnId="{0302C9DD-AAFD-4D59-99BF-99311788260B}">
      <dgm:prSet/>
      <dgm:spPr/>
      <dgm:t>
        <a:bodyPr/>
        <a:lstStyle/>
        <a:p>
          <a:endParaRPr lang="en-US"/>
        </a:p>
      </dgm:t>
    </dgm:pt>
    <dgm:pt modelId="{613F0B7F-87E3-464A-BEA1-4B5D2A226D70}" type="sibTrans" cxnId="{0302C9DD-AAFD-4D59-99BF-99311788260B}">
      <dgm:prSet/>
      <dgm:spPr/>
      <dgm:t>
        <a:bodyPr/>
        <a:lstStyle/>
        <a:p>
          <a:endParaRPr lang="en-US"/>
        </a:p>
      </dgm:t>
    </dgm:pt>
    <dgm:pt modelId="{3E1C4F5D-DA00-4C44-B129-6F5FE6E04F75}">
      <dgm:prSet phldrT="[Text]"/>
      <dgm:spPr/>
      <dgm:t>
        <a:bodyPr/>
        <a:lstStyle/>
        <a:p>
          <a:r>
            <a:rPr lang="en-US">
              <a:ln/>
            </a:rPr>
            <a:t>Xóa</a:t>
          </a:r>
        </a:p>
      </dgm:t>
    </dgm:pt>
    <dgm:pt modelId="{E04CAE1F-D86B-40EC-A289-873EEFB12301}" type="parTrans" cxnId="{4583ED2E-D144-4E72-8CE3-C1E43BD86C2C}">
      <dgm:prSet/>
      <dgm:spPr/>
      <dgm:t>
        <a:bodyPr/>
        <a:lstStyle/>
        <a:p>
          <a:endParaRPr lang="en-US"/>
        </a:p>
      </dgm:t>
    </dgm:pt>
    <dgm:pt modelId="{793FD020-D0B8-410F-9AD2-0656EA5FDA88}" type="sibTrans" cxnId="{4583ED2E-D144-4E72-8CE3-C1E43BD86C2C}">
      <dgm:prSet/>
      <dgm:spPr/>
      <dgm:t>
        <a:bodyPr/>
        <a:lstStyle/>
        <a:p>
          <a:endParaRPr lang="en-US"/>
        </a:p>
      </dgm:t>
    </dgm:pt>
    <dgm:pt modelId="{533A9807-99A0-4906-8214-AC48F9359F68}">
      <dgm:prSet phldrT="[Text]"/>
      <dgm:spPr/>
      <dgm:t>
        <a:bodyPr/>
        <a:lstStyle/>
        <a:p>
          <a:r>
            <a:rPr lang="en-US">
              <a:ln/>
            </a:rPr>
            <a:t>Chấp nhận đăng ký</a:t>
          </a:r>
        </a:p>
      </dgm:t>
    </dgm:pt>
    <dgm:pt modelId="{3EB2ADE6-C3B2-40D4-96C9-EC597BD10417}" type="parTrans" cxnId="{A5DA550C-5BDF-408E-B09B-C7CFCEEE6B9D}">
      <dgm:prSet/>
      <dgm:spPr/>
      <dgm:t>
        <a:bodyPr/>
        <a:lstStyle/>
        <a:p>
          <a:endParaRPr lang="vi-VN"/>
        </a:p>
      </dgm:t>
    </dgm:pt>
    <dgm:pt modelId="{D8A840E7-4506-4435-A65D-CAD1136A44F4}" type="sibTrans" cxnId="{A5DA550C-5BDF-408E-B09B-C7CFCEEE6B9D}">
      <dgm:prSet/>
      <dgm:spPr/>
      <dgm:t>
        <a:bodyPr/>
        <a:lstStyle/>
        <a:p>
          <a:endParaRPr lang="vi-VN"/>
        </a:p>
      </dgm:t>
    </dgm:pt>
    <dgm:pt modelId="{4CEB355E-0980-47E0-A386-09F4FCA003E3}">
      <dgm:prSet phldrT="[Text]"/>
      <dgm:spPr/>
      <dgm:t>
        <a:bodyPr/>
        <a:lstStyle/>
        <a:p>
          <a:r>
            <a:rPr lang="en-US">
              <a:ln/>
            </a:rPr>
            <a:t>Hủy lịch đăng ký</a:t>
          </a:r>
        </a:p>
      </dgm:t>
    </dgm:pt>
    <dgm:pt modelId="{99E2497D-3A09-42F9-B89D-C5BB848BCA80}" type="parTrans" cxnId="{49B6CA82-5210-43A5-8EC0-6E6F3634584B}">
      <dgm:prSet/>
      <dgm:spPr/>
      <dgm:t>
        <a:bodyPr/>
        <a:lstStyle/>
        <a:p>
          <a:endParaRPr lang="vi-VN"/>
        </a:p>
      </dgm:t>
    </dgm:pt>
    <dgm:pt modelId="{8897CDD7-BD56-4F6A-BAD1-A7DC119935D3}" type="sibTrans" cxnId="{49B6CA82-5210-43A5-8EC0-6E6F3634584B}">
      <dgm:prSet/>
      <dgm:spPr/>
      <dgm:t>
        <a:bodyPr/>
        <a:lstStyle/>
        <a:p>
          <a:endParaRPr lang="vi-VN"/>
        </a:p>
      </dgm:t>
    </dgm:pt>
    <dgm:pt modelId="{ACDF2E27-19F2-4862-8625-E2D307FFDCED}" type="pres">
      <dgm:prSet presAssocID="{9EAD4D58-5493-416F-81E4-60D03BEAA55A}" presName="hierChild1" presStyleCnt="0">
        <dgm:presLayoutVars>
          <dgm:orgChart val="1"/>
          <dgm:chPref val="1"/>
          <dgm:dir/>
          <dgm:animOne val="branch"/>
          <dgm:animLvl val="lvl"/>
          <dgm:resizeHandles/>
        </dgm:presLayoutVars>
      </dgm:prSet>
      <dgm:spPr/>
      <dgm:t>
        <a:bodyPr/>
        <a:lstStyle/>
        <a:p>
          <a:endParaRPr lang="vi-VN"/>
        </a:p>
      </dgm:t>
    </dgm:pt>
    <dgm:pt modelId="{FFA01815-1BB0-4F21-98FD-5B0C5E42ABA7}" type="pres">
      <dgm:prSet presAssocID="{F0372F91-F5C3-4642-998F-E03D4179D9B0}" presName="hierRoot1" presStyleCnt="0">
        <dgm:presLayoutVars>
          <dgm:hierBranch val="init"/>
        </dgm:presLayoutVars>
      </dgm:prSet>
      <dgm:spPr/>
    </dgm:pt>
    <dgm:pt modelId="{81E029DC-F026-4756-A3D6-E493A3CE7A6F}" type="pres">
      <dgm:prSet presAssocID="{F0372F91-F5C3-4642-998F-E03D4179D9B0}" presName="rootComposite1" presStyleCnt="0"/>
      <dgm:spPr/>
    </dgm:pt>
    <dgm:pt modelId="{51DD582B-1239-4E92-B84C-2D2BCBE75B73}" type="pres">
      <dgm:prSet presAssocID="{F0372F91-F5C3-4642-998F-E03D4179D9B0}" presName="rootText1" presStyleLbl="node0" presStyleIdx="0" presStyleCnt="1" custScaleX="185022" custScaleY="144783">
        <dgm:presLayoutVars>
          <dgm:chPref val="3"/>
        </dgm:presLayoutVars>
      </dgm:prSet>
      <dgm:spPr/>
      <dgm:t>
        <a:bodyPr/>
        <a:lstStyle/>
        <a:p>
          <a:endParaRPr lang="en-US"/>
        </a:p>
      </dgm:t>
    </dgm:pt>
    <dgm:pt modelId="{A901C3D7-E301-4460-9D57-2DDDA3DA9CB3}" type="pres">
      <dgm:prSet presAssocID="{F0372F91-F5C3-4642-998F-E03D4179D9B0}" presName="rootConnector1" presStyleLbl="node1" presStyleIdx="0" presStyleCnt="0"/>
      <dgm:spPr/>
      <dgm:t>
        <a:bodyPr/>
        <a:lstStyle/>
        <a:p>
          <a:endParaRPr lang="vi-VN"/>
        </a:p>
      </dgm:t>
    </dgm:pt>
    <dgm:pt modelId="{E5382FAD-9E4A-4436-9868-FCDEE999BB1B}" type="pres">
      <dgm:prSet presAssocID="{F0372F91-F5C3-4642-998F-E03D4179D9B0}" presName="hierChild2" presStyleCnt="0"/>
      <dgm:spPr/>
    </dgm:pt>
    <dgm:pt modelId="{7789CAFA-A903-4592-B82A-DDB1FD09E0EB}" type="pres">
      <dgm:prSet presAssocID="{629D2B09-78B6-4752-B1E9-60FC00786EC4}" presName="Name37" presStyleLbl="parChTrans1D2" presStyleIdx="0" presStyleCnt="8"/>
      <dgm:spPr/>
      <dgm:t>
        <a:bodyPr/>
        <a:lstStyle/>
        <a:p>
          <a:endParaRPr lang="vi-VN"/>
        </a:p>
      </dgm:t>
    </dgm:pt>
    <dgm:pt modelId="{6935BA74-BED0-487C-8167-7C43B1909342}" type="pres">
      <dgm:prSet presAssocID="{AF9FF684-A08A-4C4A-84F5-683FA653E246}" presName="hierRoot2" presStyleCnt="0">
        <dgm:presLayoutVars>
          <dgm:hierBranch val="init"/>
        </dgm:presLayoutVars>
      </dgm:prSet>
      <dgm:spPr/>
    </dgm:pt>
    <dgm:pt modelId="{2D8DF612-C92A-401F-8C22-84EAD8C0D897}" type="pres">
      <dgm:prSet presAssocID="{AF9FF684-A08A-4C4A-84F5-683FA653E246}" presName="rootComposite" presStyleCnt="0"/>
      <dgm:spPr/>
    </dgm:pt>
    <dgm:pt modelId="{1CB516F9-B145-4A84-90BD-64953B67E8F7}" type="pres">
      <dgm:prSet presAssocID="{AF9FF684-A08A-4C4A-84F5-683FA653E246}" presName="rootText" presStyleLbl="node2" presStyleIdx="0" presStyleCnt="8" custScaleY="235526">
        <dgm:presLayoutVars>
          <dgm:chPref val="3"/>
        </dgm:presLayoutVars>
      </dgm:prSet>
      <dgm:spPr/>
      <dgm:t>
        <a:bodyPr/>
        <a:lstStyle/>
        <a:p>
          <a:endParaRPr lang="en-US"/>
        </a:p>
      </dgm:t>
    </dgm:pt>
    <dgm:pt modelId="{AC7EF114-8A3F-4F19-AEA8-150E97600DEB}" type="pres">
      <dgm:prSet presAssocID="{AF9FF684-A08A-4C4A-84F5-683FA653E246}" presName="rootConnector" presStyleLbl="node2" presStyleIdx="0" presStyleCnt="8"/>
      <dgm:spPr/>
      <dgm:t>
        <a:bodyPr/>
        <a:lstStyle/>
        <a:p>
          <a:endParaRPr lang="vi-VN"/>
        </a:p>
      </dgm:t>
    </dgm:pt>
    <dgm:pt modelId="{BB51B253-4CCD-445B-999F-8E3943DF54DE}" type="pres">
      <dgm:prSet presAssocID="{AF9FF684-A08A-4C4A-84F5-683FA653E246}" presName="hierChild4" presStyleCnt="0"/>
      <dgm:spPr/>
    </dgm:pt>
    <dgm:pt modelId="{17AEE021-F59D-48BE-A364-90D4CAB9C814}" type="pres">
      <dgm:prSet presAssocID="{AF9FF684-A08A-4C4A-84F5-683FA653E246}" presName="hierChild5" presStyleCnt="0"/>
      <dgm:spPr/>
    </dgm:pt>
    <dgm:pt modelId="{83A43977-9237-47C9-9215-D5659A7F4028}" type="pres">
      <dgm:prSet presAssocID="{D7EA6C92-61CF-4A9C-B0B6-0813D353A4D5}" presName="Name37" presStyleLbl="parChTrans1D2" presStyleIdx="1" presStyleCnt="8"/>
      <dgm:spPr/>
      <dgm:t>
        <a:bodyPr/>
        <a:lstStyle/>
        <a:p>
          <a:endParaRPr lang="vi-VN"/>
        </a:p>
      </dgm:t>
    </dgm:pt>
    <dgm:pt modelId="{5E7DD4DE-84A5-43E7-A99C-923CA7D4A69E}" type="pres">
      <dgm:prSet presAssocID="{09A5FCD2-A0A3-4527-BAC6-269294BA9530}" presName="hierRoot2" presStyleCnt="0">
        <dgm:presLayoutVars>
          <dgm:hierBranch val="init"/>
        </dgm:presLayoutVars>
      </dgm:prSet>
      <dgm:spPr/>
    </dgm:pt>
    <dgm:pt modelId="{09C3EC09-C429-451E-AD73-B4442C20A440}" type="pres">
      <dgm:prSet presAssocID="{09A5FCD2-A0A3-4527-BAC6-269294BA9530}" presName="rootComposite" presStyleCnt="0"/>
      <dgm:spPr/>
    </dgm:pt>
    <dgm:pt modelId="{685311F4-C828-4C2C-A6BD-B506692517E5}" type="pres">
      <dgm:prSet presAssocID="{09A5FCD2-A0A3-4527-BAC6-269294BA9530}" presName="rootText" presStyleLbl="node2" presStyleIdx="1" presStyleCnt="8" custScaleY="235526">
        <dgm:presLayoutVars>
          <dgm:chPref val="3"/>
        </dgm:presLayoutVars>
      </dgm:prSet>
      <dgm:spPr/>
      <dgm:t>
        <a:bodyPr/>
        <a:lstStyle/>
        <a:p>
          <a:endParaRPr lang="en-US"/>
        </a:p>
      </dgm:t>
    </dgm:pt>
    <dgm:pt modelId="{3593E5B1-C509-4B5C-930B-646632FBDAF4}" type="pres">
      <dgm:prSet presAssocID="{09A5FCD2-A0A3-4527-BAC6-269294BA9530}" presName="rootConnector" presStyleLbl="node2" presStyleIdx="1" presStyleCnt="8"/>
      <dgm:spPr/>
      <dgm:t>
        <a:bodyPr/>
        <a:lstStyle/>
        <a:p>
          <a:endParaRPr lang="vi-VN"/>
        </a:p>
      </dgm:t>
    </dgm:pt>
    <dgm:pt modelId="{8A426D02-BCF9-4FD6-AB14-D31E0AAFCAE0}" type="pres">
      <dgm:prSet presAssocID="{09A5FCD2-A0A3-4527-BAC6-269294BA9530}" presName="hierChild4" presStyleCnt="0"/>
      <dgm:spPr/>
    </dgm:pt>
    <dgm:pt modelId="{26B03BF9-2180-4282-94C9-FE4F4425DA1D}" type="pres">
      <dgm:prSet presAssocID="{BF714C02-9F70-451E-8B2F-1D5669186A2B}" presName="Name37" presStyleLbl="parChTrans1D3" presStyleIdx="0" presStyleCnt="17"/>
      <dgm:spPr/>
      <dgm:t>
        <a:bodyPr/>
        <a:lstStyle/>
        <a:p>
          <a:endParaRPr lang="vi-VN"/>
        </a:p>
      </dgm:t>
    </dgm:pt>
    <dgm:pt modelId="{58A404E3-4596-4A19-87F8-7AABCF742368}" type="pres">
      <dgm:prSet presAssocID="{4B1CE51B-51D8-4A00-B4A9-51EC9899C82D}" presName="hierRoot2" presStyleCnt="0">
        <dgm:presLayoutVars>
          <dgm:hierBranch val="init"/>
        </dgm:presLayoutVars>
      </dgm:prSet>
      <dgm:spPr/>
    </dgm:pt>
    <dgm:pt modelId="{02173EB5-9A08-4BA6-8581-C6A3F7E8207D}" type="pres">
      <dgm:prSet presAssocID="{4B1CE51B-51D8-4A00-B4A9-51EC9899C82D}" presName="rootComposite" presStyleCnt="0"/>
      <dgm:spPr/>
    </dgm:pt>
    <dgm:pt modelId="{366C192A-9DA9-41EF-8591-85FD7474A947}" type="pres">
      <dgm:prSet presAssocID="{4B1CE51B-51D8-4A00-B4A9-51EC9899C82D}" presName="rootText" presStyleLbl="node3" presStyleIdx="0" presStyleCnt="17">
        <dgm:presLayoutVars>
          <dgm:chPref val="3"/>
        </dgm:presLayoutVars>
      </dgm:prSet>
      <dgm:spPr/>
      <dgm:t>
        <a:bodyPr/>
        <a:lstStyle/>
        <a:p>
          <a:endParaRPr lang="en-US"/>
        </a:p>
      </dgm:t>
    </dgm:pt>
    <dgm:pt modelId="{FF484092-CEAD-45AA-9C03-21D34589B4D0}" type="pres">
      <dgm:prSet presAssocID="{4B1CE51B-51D8-4A00-B4A9-51EC9899C82D}" presName="rootConnector" presStyleLbl="node3" presStyleIdx="0" presStyleCnt="17"/>
      <dgm:spPr/>
      <dgm:t>
        <a:bodyPr/>
        <a:lstStyle/>
        <a:p>
          <a:endParaRPr lang="vi-VN"/>
        </a:p>
      </dgm:t>
    </dgm:pt>
    <dgm:pt modelId="{54763ADE-AAF0-4085-A9F8-507A883199B6}" type="pres">
      <dgm:prSet presAssocID="{4B1CE51B-51D8-4A00-B4A9-51EC9899C82D}" presName="hierChild4" presStyleCnt="0"/>
      <dgm:spPr/>
    </dgm:pt>
    <dgm:pt modelId="{CF322954-C36A-4C10-90A8-B7A8D94F040D}" type="pres">
      <dgm:prSet presAssocID="{4B1CE51B-51D8-4A00-B4A9-51EC9899C82D}" presName="hierChild5" presStyleCnt="0"/>
      <dgm:spPr/>
    </dgm:pt>
    <dgm:pt modelId="{2367FED2-3000-4130-81FB-170ABBF24022}" type="pres">
      <dgm:prSet presAssocID="{CDC940E7-523C-4EC3-8F71-CB6A416039E9}" presName="Name37" presStyleLbl="parChTrans1D3" presStyleIdx="1" presStyleCnt="17"/>
      <dgm:spPr/>
      <dgm:t>
        <a:bodyPr/>
        <a:lstStyle/>
        <a:p>
          <a:endParaRPr lang="vi-VN"/>
        </a:p>
      </dgm:t>
    </dgm:pt>
    <dgm:pt modelId="{39BCB355-402C-4986-BCFF-FC30F28AD91D}" type="pres">
      <dgm:prSet presAssocID="{52389A78-CC59-4672-925F-338277FD67D5}" presName="hierRoot2" presStyleCnt="0">
        <dgm:presLayoutVars>
          <dgm:hierBranch val="init"/>
        </dgm:presLayoutVars>
      </dgm:prSet>
      <dgm:spPr/>
    </dgm:pt>
    <dgm:pt modelId="{47FC44CA-8402-4672-8C67-1BEAA87E67BD}" type="pres">
      <dgm:prSet presAssocID="{52389A78-CC59-4672-925F-338277FD67D5}" presName="rootComposite" presStyleCnt="0"/>
      <dgm:spPr/>
    </dgm:pt>
    <dgm:pt modelId="{F48590FE-971C-4C8E-9A27-17FFD3A26E1E}" type="pres">
      <dgm:prSet presAssocID="{52389A78-CC59-4672-925F-338277FD67D5}" presName="rootText" presStyleLbl="node3" presStyleIdx="1" presStyleCnt="17">
        <dgm:presLayoutVars>
          <dgm:chPref val="3"/>
        </dgm:presLayoutVars>
      </dgm:prSet>
      <dgm:spPr/>
      <dgm:t>
        <a:bodyPr/>
        <a:lstStyle/>
        <a:p>
          <a:endParaRPr lang="en-US"/>
        </a:p>
      </dgm:t>
    </dgm:pt>
    <dgm:pt modelId="{B6654133-9B16-43BE-BEA3-59B3FC4179A2}" type="pres">
      <dgm:prSet presAssocID="{52389A78-CC59-4672-925F-338277FD67D5}" presName="rootConnector" presStyleLbl="node3" presStyleIdx="1" presStyleCnt="17"/>
      <dgm:spPr/>
      <dgm:t>
        <a:bodyPr/>
        <a:lstStyle/>
        <a:p>
          <a:endParaRPr lang="vi-VN"/>
        </a:p>
      </dgm:t>
    </dgm:pt>
    <dgm:pt modelId="{E91A1C00-DF0A-4469-A802-3097BBE50703}" type="pres">
      <dgm:prSet presAssocID="{52389A78-CC59-4672-925F-338277FD67D5}" presName="hierChild4" presStyleCnt="0"/>
      <dgm:spPr/>
    </dgm:pt>
    <dgm:pt modelId="{119B1F0E-CFA2-418C-929F-F2DDC4677D40}" type="pres">
      <dgm:prSet presAssocID="{52389A78-CC59-4672-925F-338277FD67D5}" presName="hierChild5" presStyleCnt="0"/>
      <dgm:spPr/>
    </dgm:pt>
    <dgm:pt modelId="{571B028E-7730-4E8B-B085-C50B6CB30304}" type="pres">
      <dgm:prSet presAssocID="{FD2AFB67-9099-4A97-A160-3C2620CDEC48}" presName="Name37" presStyleLbl="parChTrans1D3" presStyleIdx="2" presStyleCnt="17"/>
      <dgm:spPr/>
      <dgm:t>
        <a:bodyPr/>
        <a:lstStyle/>
        <a:p>
          <a:endParaRPr lang="vi-VN"/>
        </a:p>
      </dgm:t>
    </dgm:pt>
    <dgm:pt modelId="{CD172586-DCB6-4A45-8DB0-0868E3BC29D8}" type="pres">
      <dgm:prSet presAssocID="{D4F41CF0-097F-4EB4-A80B-B8B98EDDE461}" presName="hierRoot2" presStyleCnt="0">
        <dgm:presLayoutVars>
          <dgm:hierBranch val="init"/>
        </dgm:presLayoutVars>
      </dgm:prSet>
      <dgm:spPr/>
    </dgm:pt>
    <dgm:pt modelId="{CD37FAB5-253B-4D35-B787-CB46CD012431}" type="pres">
      <dgm:prSet presAssocID="{D4F41CF0-097F-4EB4-A80B-B8B98EDDE461}" presName="rootComposite" presStyleCnt="0"/>
      <dgm:spPr/>
    </dgm:pt>
    <dgm:pt modelId="{05B83931-C981-4F0E-B436-A0B2144D08AF}" type="pres">
      <dgm:prSet presAssocID="{D4F41CF0-097F-4EB4-A80B-B8B98EDDE461}" presName="rootText" presStyleLbl="node3" presStyleIdx="2" presStyleCnt="17">
        <dgm:presLayoutVars>
          <dgm:chPref val="3"/>
        </dgm:presLayoutVars>
      </dgm:prSet>
      <dgm:spPr/>
      <dgm:t>
        <a:bodyPr/>
        <a:lstStyle/>
        <a:p>
          <a:endParaRPr lang="en-US"/>
        </a:p>
      </dgm:t>
    </dgm:pt>
    <dgm:pt modelId="{CDE9E037-9A7A-4B7D-9C61-1F688E6B73C6}" type="pres">
      <dgm:prSet presAssocID="{D4F41CF0-097F-4EB4-A80B-B8B98EDDE461}" presName="rootConnector" presStyleLbl="node3" presStyleIdx="2" presStyleCnt="17"/>
      <dgm:spPr/>
      <dgm:t>
        <a:bodyPr/>
        <a:lstStyle/>
        <a:p>
          <a:endParaRPr lang="vi-VN"/>
        </a:p>
      </dgm:t>
    </dgm:pt>
    <dgm:pt modelId="{4BAD4185-46CE-45F2-88E9-6DBE64CD1280}" type="pres">
      <dgm:prSet presAssocID="{D4F41CF0-097F-4EB4-A80B-B8B98EDDE461}" presName="hierChild4" presStyleCnt="0"/>
      <dgm:spPr/>
    </dgm:pt>
    <dgm:pt modelId="{DCB10D00-A1C7-48BA-9218-DF2FC35DC718}" type="pres">
      <dgm:prSet presAssocID="{D4F41CF0-097F-4EB4-A80B-B8B98EDDE461}" presName="hierChild5" presStyleCnt="0"/>
      <dgm:spPr/>
    </dgm:pt>
    <dgm:pt modelId="{960B4136-16D2-4F3C-97F2-554A6BD7E47F}" type="pres">
      <dgm:prSet presAssocID="{09A5FCD2-A0A3-4527-BAC6-269294BA9530}" presName="hierChild5" presStyleCnt="0"/>
      <dgm:spPr/>
    </dgm:pt>
    <dgm:pt modelId="{E8EBE909-5D7E-44ED-BB5A-D9EF5AF6DAAE}" type="pres">
      <dgm:prSet presAssocID="{C317AEC5-5C38-448D-A981-211232451826}" presName="Name37" presStyleLbl="parChTrans1D2" presStyleIdx="2" presStyleCnt="8"/>
      <dgm:spPr/>
      <dgm:t>
        <a:bodyPr/>
        <a:lstStyle/>
        <a:p>
          <a:endParaRPr lang="vi-VN"/>
        </a:p>
      </dgm:t>
    </dgm:pt>
    <dgm:pt modelId="{F7A7F962-2467-4C51-AC42-15FB1C2FB8B3}" type="pres">
      <dgm:prSet presAssocID="{7BCCC4E2-A0E2-4ACB-9524-D93E0F10756B}" presName="hierRoot2" presStyleCnt="0">
        <dgm:presLayoutVars>
          <dgm:hierBranch val="init"/>
        </dgm:presLayoutVars>
      </dgm:prSet>
      <dgm:spPr/>
    </dgm:pt>
    <dgm:pt modelId="{FA600ACA-4781-4938-B3DF-377C37773151}" type="pres">
      <dgm:prSet presAssocID="{7BCCC4E2-A0E2-4ACB-9524-D93E0F10756B}" presName="rootComposite" presStyleCnt="0"/>
      <dgm:spPr/>
    </dgm:pt>
    <dgm:pt modelId="{1C4F21BC-3C5B-4187-9D3F-924AE403771F}" type="pres">
      <dgm:prSet presAssocID="{7BCCC4E2-A0E2-4ACB-9524-D93E0F10756B}" presName="rootText" presStyleLbl="node2" presStyleIdx="2" presStyleCnt="8" custScaleY="235526">
        <dgm:presLayoutVars>
          <dgm:chPref val="3"/>
        </dgm:presLayoutVars>
      </dgm:prSet>
      <dgm:spPr/>
      <dgm:t>
        <a:bodyPr/>
        <a:lstStyle/>
        <a:p>
          <a:endParaRPr lang="en-US"/>
        </a:p>
      </dgm:t>
    </dgm:pt>
    <dgm:pt modelId="{D4ED19FB-D539-4D89-AA15-05C961FE394A}" type="pres">
      <dgm:prSet presAssocID="{7BCCC4E2-A0E2-4ACB-9524-D93E0F10756B}" presName="rootConnector" presStyleLbl="node2" presStyleIdx="2" presStyleCnt="8"/>
      <dgm:spPr/>
      <dgm:t>
        <a:bodyPr/>
        <a:lstStyle/>
        <a:p>
          <a:endParaRPr lang="vi-VN"/>
        </a:p>
      </dgm:t>
    </dgm:pt>
    <dgm:pt modelId="{80DA0821-1C0F-4C9D-A973-855FF6D282E1}" type="pres">
      <dgm:prSet presAssocID="{7BCCC4E2-A0E2-4ACB-9524-D93E0F10756B}" presName="hierChild4" presStyleCnt="0"/>
      <dgm:spPr/>
    </dgm:pt>
    <dgm:pt modelId="{FCF4CA28-38BB-403C-9A3A-60BE030C2E66}" type="pres">
      <dgm:prSet presAssocID="{DEA6CBA3-E9AB-47BF-B8BB-410C70EDE763}" presName="Name37" presStyleLbl="parChTrans1D3" presStyleIdx="3" presStyleCnt="17"/>
      <dgm:spPr/>
      <dgm:t>
        <a:bodyPr/>
        <a:lstStyle/>
        <a:p>
          <a:endParaRPr lang="vi-VN"/>
        </a:p>
      </dgm:t>
    </dgm:pt>
    <dgm:pt modelId="{D164C3B2-912B-46A4-B63B-2636B8EED160}" type="pres">
      <dgm:prSet presAssocID="{336569CE-449A-46E2-82BD-895E2A530B9B}" presName="hierRoot2" presStyleCnt="0">
        <dgm:presLayoutVars>
          <dgm:hierBranch val="init"/>
        </dgm:presLayoutVars>
      </dgm:prSet>
      <dgm:spPr/>
    </dgm:pt>
    <dgm:pt modelId="{771A4061-8CB3-478A-89FB-84902E976FD3}" type="pres">
      <dgm:prSet presAssocID="{336569CE-449A-46E2-82BD-895E2A530B9B}" presName="rootComposite" presStyleCnt="0"/>
      <dgm:spPr/>
    </dgm:pt>
    <dgm:pt modelId="{B16090A2-085E-4571-B177-D0AEDB5F2C2E}" type="pres">
      <dgm:prSet presAssocID="{336569CE-449A-46E2-82BD-895E2A530B9B}" presName="rootText" presStyleLbl="node3" presStyleIdx="3" presStyleCnt="17">
        <dgm:presLayoutVars>
          <dgm:chPref val="3"/>
        </dgm:presLayoutVars>
      </dgm:prSet>
      <dgm:spPr/>
      <dgm:t>
        <a:bodyPr/>
        <a:lstStyle/>
        <a:p>
          <a:endParaRPr lang="en-US"/>
        </a:p>
      </dgm:t>
    </dgm:pt>
    <dgm:pt modelId="{EDE1D6BB-9B7B-42EA-9F93-939841E5B67C}" type="pres">
      <dgm:prSet presAssocID="{336569CE-449A-46E2-82BD-895E2A530B9B}" presName="rootConnector" presStyleLbl="node3" presStyleIdx="3" presStyleCnt="17"/>
      <dgm:spPr/>
      <dgm:t>
        <a:bodyPr/>
        <a:lstStyle/>
        <a:p>
          <a:endParaRPr lang="vi-VN"/>
        </a:p>
      </dgm:t>
    </dgm:pt>
    <dgm:pt modelId="{63D95DA7-583D-4588-964E-D5CB5E8F4039}" type="pres">
      <dgm:prSet presAssocID="{336569CE-449A-46E2-82BD-895E2A530B9B}" presName="hierChild4" presStyleCnt="0"/>
      <dgm:spPr/>
    </dgm:pt>
    <dgm:pt modelId="{A9F0BA21-8385-4629-987F-7EE281134E63}" type="pres">
      <dgm:prSet presAssocID="{336569CE-449A-46E2-82BD-895E2A530B9B}" presName="hierChild5" presStyleCnt="0"/>
      <dgm:spPr/>
    </dgm:pt>
    <dgm:pt modelId="{55745B12-86D2-4D8C-AE5D-A683035BBAAA}" type="pres">
      <dgm:prSet presAssocID="{1F5589E4-5765-4604-9F73-8CB60B1A754E}" presName="Name37" presStyleLbl="parChTrans1D3" presStyleIdx="4" presStyleCnt="17"/>
      <dgm:spPr/>
      <dgm:t>
        <a:bodyPr/>
        <a:lstStyle/>
        <a:p>
          <a:endParaRPr lang="vi-VN"/>
        </a:p>
      </dgm:t>
    </dgm:pt>
    <dgm:pt modelId="{676B9DA8-BD5B-4ADA-B41B-70B46CDCBB5A}" type="pres">
      <dgm:prSet presAssocID="{607EC14C-839C-4195-81F0-838C1F753408}" presName="hierRoot2" presStyleCnt="0">
        <dgm:presLayoutVars>
          <dgm:hierBranch val="init"/>
        </dgm:presLayoutVars>
      </dgm:prSet>
      <dgm:spPr/>
    </dgm:pt>
    <dgm:pt modelId="{9EA0E953-98B9-4F68-A555-25BB7A79B2ED}" type="pres">
      <dgm:prSet presAssocID="{607EC14C-839C-4195-81F0-838C1F753408}" presName="rootComposite" presStyleCnt="0"/>
      <dgm:spPr/>
    </dgm:pt>
    <dgm:pt modelId="{E803D796-B164-41E8-B8C3-2C3AE227995E}" type="pres">
      <dgm:prSet presAssocID="{607EC14C-839C-4195-81F0-838C1F753408}" presName="rootText" presStyleLbl="node3" presStyleIdx="4" presStyleCnt="17">
        <dgm:presLayoutVars>
          <dgm:chPref val="3"/>
        </dgm:presLayoutVars>
      </dgm:prSet>
      <dgm:spPr/>
      <dgm:t>
        <a:bodyPr/>
        <a:lstStyle/>
        <a:p>
          <a:endParaRPr lang="en-US"/>
        </a:p>
      </dgm:t>
    </dgm:pt>
    <dgm:pt modelId="{FBE68E27-02C3-42A6-9902-308DC17626B6}" type="pres">
      <dgm:prSet presAssocID="{607EC14C-839C-4195-81F0-838C1F753408}" presName="rootConnector" presStyleLbl="node3" presStyleIdx="4" presStyleCnt="17"/>
      <dgm:spPr/>
      <dgm:t>
        <a:bodyPr/>
        <a:lstStyle/>
        <a:p>
          <a:endParaRPr lang="vi-VN"/>
        </a:p>
      </dgm:t>
    </dgm:pt>
    <dgm:pt modelId="{29A20285-031C-4AA6-9BA4-3EAB6352E123}" type="pres">
      <dgm:prSet presAssocID="{607EC14C-839C-4195-81F0-838C1F753408}" presName="hierChild4" presStyleCnt="0"/>
      <dgm:spPr/>
    </dgm:pt>
    <dgm:pt modelId="{AD8A6EB0-B1C6-4F3E-8493-6DABFA635650}" type="pres">
      <dgm:prSet presAssocID="{607EC14C-839C-4195-81F0-838C1F753408}" presName="hierChild5" presStyleCnt="0"/>
      <dgm:spPr/>
    </dgm:pt>
    <dgm:pt modelId="{16AE3545-A795-4563-80C0-3E085F51262C}" type="pres">
      <dgm:prSet presAssocID="{7BCCC4E2-A0E2-4ACB-9524-D93E0F10756B}" presName="hierChild5" presStyleCnt="0"/>
      <dgm:spPr/>
    </dgm:pt>
    <dgm:pt modelId="{2757641B-3583-403E-90AD-1F71E4167EDA}" type="pres">
      <dgm:prSet presAssocID="{DAA56D31-9F50-4AC7-8944-7412589654DE}" presName="Name37" presStyleLbl="parChTrans1D2" presStyleIdx="3" presStyleCnt="8"/>
      <dgm:spPr/>
      <dgm:t>
        <a:bodyPr/>
        <a:lstStyle/>
        <a:p>
          <a:endParaRPr lang="vi-VN"/>
        </a:p>
      </dgm:t>
    </dgm:pt>
    <dgm:pt modelId="{25A25FA8-AAA6-473E-878F-14BDDA926C61}" type="pres">
      <dgm:prSet presAssocID="{F2FD3C52-F873-4723-A436-2961EB013FBC}" presName="hierRoot2" presStyleCnt="0">
        <dgm:presLayoutVars>
          <dgm:hierBranch val="init"/>
        </dgm:presLayoutVars>
      </dgm:prSet>
      <dgm:spPr/>
    </dgm:pt>
    <dgm:pt modelId="{70A2C0B1-D4D7-4511-82A9-34A86E110937}" type="pres">
      <dgm:prSet presAssocID="{F2FD3C52-F873-4723-A436-2961EB013FBC}" presName="rootComposite" presStyleCnt="0"/>
      <dgm:spPr/>
    </dgm:pt>
    <dgm:pt modelId="{5EA28431-6B0D-46A3-A350-ADA93C3FC638}" type="pres">
      <dgm:prSet presAssocID="{F2FD3C52-F873-4723-A436-2961EB013FBC}" presName="rootText" presStyleLbl="node2" presStyleIdx="3" presStyleCnt="8" custScaleY="235526">
        <dgm:presLayoutVars>
          <dgm:chPref val="3"/>
        </dgm:presLayoutVars>
      </dgm:prSet>
      <dgm:spPr/>
      <dgm:t>
        <a:bodyPr/>
        <a:lstStyle/>
        <a:p>
          <a:endParaRPr lang="en-US"/>
        </a:p>
      </dgm:t>
    </dgm:pt>
    <dgm:pt modelId="{24772570-7721-44A7-A98D-4000CAF70017}" type="pres">
      <dgm:prSet presAssocID="{F2FD3C52-F873-4723-A436-2961EB013FBC}" presName="rootConnector" presStyleLbl="node2" presStyleIdx="3" presStyleCnt="8"/>
      <dgm:spPr/>
      <dgm:t>
        <a:bodyPr/>
        <a:lstStyle/>
        <a:p>
          <a:endParaRPr lang="vi-VN"/>
        </a:p>
      </dgm:t>
    </dgm:pt>
    <dgm:pt modelId="{57CA8EA2-6391-47CC-ADFB-95689E5CD865}" type="pres">
      <dgm:prSet presAssocID="{F2FD3C52-F873-4723-A436-2961EB013FBC}" presName="hierChild4" presStyleCnt="0"/>
      <dgm:spPr/>
    </dgm:pt>
    <dgm:pt modelId="{CF108C5C-D163-4FF7-9FA5-5201240595C8}" type="pres">
      <dgm:prSet presAssocID="{87469750-EBA4-4DDD-9804-C2FEC5109906}" presName="Name37" presStyleLbl="parChTrans1D3" presStyleIdx="5" presStyleCnt="17"/>
      <dgm:spPr/>
      <dgm:t>
        <a:bodyPr/>
        <a:lstStyle/>
        <a:p>
          <a:endParaRPr lang="vi-VN"/>
        </a:p>
      </dgm:t>
    </dgm:pt>
    <dgm:pt modelId="{F0B2E1CE-CF86-4106-B7E5-657E3622A082}" type="pres">
      <dgm:prSet presAssocID="{8430BB1E-C910-44A3-A583-E2AA79C1C131}" presName="hierRoot2" presStyleCnt="0">
        <dgm:presLayoutVars>
          <dgm:hierBranch val="init"/>
        </dgm:presLayoutVars>
      </dgm:prSet>
      <dgm:spPr/>
    </dgm:pt>
    <dgm:pt modelId="{A602B10C-33C7-4E4B-BC9D-DB131ACDE37B}" type="pres">
      <dgm:prSet presAssocID="{8430BB1E-C910-44A3-A583-E2AA79C1C131}" presName="rootComposite" presStyleCnt="0"/>
      <dgm:spPr/>
    </dgm:pt>
    <dgm:pt modelId="{E33CD9C1-C853-4A93-8661-F5BD140640BB}" type="pres">
      <dgm:prSet presAssocID="{8430BB1E-C910-44A3-A583-E2AA79C1C131}" presName="rootText" presStyleLbl="node3" presStyleIdx="5" presStyleCnt="17">
        <dgm:presLayoutVars>
          <dgm:chPref val="3"/>
        </dgm:presLayoutVars>
      </dgm:prSet>
      <dgm:spPr/>
      <dgm:t>
        <a:bodyPr/>
        <a:lstStyle/>
        <a:p>
          <a:endParaRPr lang="en-US"/>
        </a:p>
      </dgm:t>
    </dgm:pt>
    <dgm:pt modelId="{AFBA4755-BA9E-497F-8CDC-4B9AD1FA53BE}" type="pres">
      <dgm:prSet presAssocID="{8430BB1E-C910-44A3-A583-E2AA79C1C131}" presName="rootConnector" presStyleLbl="node3" presStyleIdx="5" presStyleCnt="17"/>
      <dgm:spPr/>
      <dgm:t>
        <a:bodyPr/>
        <a:lstStyle/>
        <a:p>
          <a:endParaRPr lang="vi-VN"/>
        </a:p>
      </dgm:t>
    </dgm:pt>
    <dgm:pt modelId="{1B1A3127-BC6A-499A-9782-1DA0B249EE55}" type="pres">
      <dgm:prSet presAssocID="{8430BB1E-C910-44A3-A583-E2AA79C1C131}" presName="hierChild4" presStyleCnt="0"/>
      <dgm:spPr/>
    </dgm:pt>
    <dgm:pt modelId="{3AB4DE7D-96E2-4E18-902A-21B4602EFBF1}" type="pres">
      <dgm:prSet presAssocID="{8430BB1E-C910-44A3-A583-E2AA79C1C131}" presName="hierChild5" presStyleCnt="0"/>
      <dgm:spPr/>
    </dgm:pt>
    <dgm:pt modelId="{F14F0025-5F33-405F-94BB-5533B958543B}" type="pres">
      <dgm:prSet presAssocID="{3EB2ADE6-C3B2-40D4-96C9-EC597BD10417}" presName="Name37" presStyleLbl="parChTrans1D3" presStyleIdx="6" presStyleCnt="17"/>
      <dgm:spPr/>
      <dgm:t>
        <a:bodyPr/>
        <a:lstStyle/>
        <a:p>
          <a:endParaRPr lang="vi-VN"/>
        </a:p>
      </dgm:t>
    </dgm:pt>
    <dgm:pt modelId="{715100D9-C595-4160-9DB4-6D4F0E2389A6}" type="pres">
      <dgm:prSet presAssocID="{533A9807-99A0-4906-8214-AC48F9359F68}" presName="hierRoot2" presStyleCnt="0">
        <dgm:presLayoutVars>
          <dgm:hierBranch val="init"/>
        </dgm:presLayoutVars>
      </dgm:prSet>
      <dgm:spPr/>
    </dgm:pt>
    <dgm:pt modelId="{BD94E515-672A-4686-951D-D9FCE7960DEF}" type="pres">
      <dgm:prSet presAssocID="{533A9807-99A0-4906-8214-AC48F9359F68}" presName="rootComposite" presStyleCnt="0"/>
      <dgm:spPr/>
    </dgm:pt>
    <dgm:pt modelId="{767309D4-7917-44C9-8132-5C9546A46E8F}" type="pres">
      <dgm:prSet presAssocID="{533A9807-99A0-4906-8214-AC48F9359F68}" presName="rootText" presStyleLbl="node3" presStyleIdx="6" presStyleCnt="17">
        <dgm:presLayoutVars>
          <dgm:chPref val="3"/>
        </dgm:presLayoutVars>
      </dgm:prSet>
      <dgm:spPr/>
      <dgm:t>
        <a:bodyPr/>
        <a:lstStyle/>
        <a:p>
          <a:endParaRPr lang="vi-VN"/>
        </a:p>
      </dgm:t>
    </dgm:pt>
    <dgm:pt modelId="{6434352E-6703-4EEA-84CF-0F34295FEA64}" type="pres">
      <dgm:prSet presAssocID="{533A9807-99A0-4906-8214-AC48F9359F68}" presName="rootConnector" presStyleLbl="node3" presStyleIdx="6" presStyleCnt="17"/>
      <dgm:spPr/>
      <dgm:t>
        <a:bodyPr/>
        <a:lstStyle/>
        <a:p>
          <a:endParaRPr lang="vi-VN"/>
        </a:p>
      </dgm:t>
    </dgm:pt>
    <dgm:pt modelId="{61918331-5390-4216-90A5-14F7CD016F4A}" type="pres">
      <dgm:prSet presAssocID="{533A9807-99A0-4906-8214-AC48F9359F68}" presName="hierChild4" presStyleCnt="0"/>
      <dgm:spPr/>
    </dgm:pt>
    <dgm:pt modelId="{26526C94-2EFE-459F-9554-AEE35BE5AD6A}" type="pres">
      <dgm:prSet presAssocID="{533A9807-99A0-4906-8214-AC48F9359F68}" presName="hierChild5" presStyleCnt="0"/>
      <dgm:spPr/>
    </dgm:pt>
    <dgm:pt modelId="{2D6D2E18-2F76-4AF1-930E-5D53FDB280B3}" type="pres">
      <dgm:prSet presAssocID="{99E2497D-3A09-42F9-B89D-C5BB848BCA80}" presName="Name37" presStyleLbl="parChTrans1D3" presStyleIdx="7" presStyleCnt="17"/>
      <dgm:spPr/>
      <dgm:t>
        <a:bodyPr/>
        <a:lstStyle/>
        <a:p>
          <a:endParaRPr lang="vi-VN"/>
        </a:p>
      </dgm:t>
    </dgm:pt>
    <dgm:pt modelId="{C8D102A3-9609-45CB-847C-D2BB5794D84B}" type="pres">
      <dgm:prSet presAssocID="{4CEB355E-0980-47E0-A386-09F4FCA003E3}" presName="hierRoot2" presStyleCnt="0">
        <dgm:presLayoutVars>
          <dgm:hierBranch val="init"/>
        </dgm:presLayoutVars>
      </dgm:prSet>
      <dgm:spPr/>
    </dgm:pt>
    <dgm:pt modelId="{A09F4712-ACDA-4F14-9381-7F3C6D3D802F}" type="pres">
      <dgm:prSet presAssocID="{4CEB355E-0980-47E0-A386-09F4FCA003E3}" presName="rootComposite" presStyleCnt="0"/>
      <dgm:spPr/>
    </dgm:pt>
    <dgm:pt modelId="{B39CBD63-3001-4137-9269-4414C6D1CA13}" type="pres">
      <dgm:prSet presAssocID="{4CEB355E-0980-47E0-A386-09F4FCA003E3}" presName="rootText" presStyleLbl="node3" presStyleIdx="7" presStyleCnt="17">
        <dgm:presLayoutVars>
          <dgm:chPref val="3"/>
        </dgm:presLayoutVars>
      </dgm:prSet>
      <dgm:spPr/>
      <dgm:t>
        <a:bodyPr/>
        <a:lstStyle/>
        <a:p>
          <a:endParaRPr lang="vi-VN"/>
        </a:p>
      </dgm:t>
    </dgm:pt>
    <dgm:pt modelId="{984D8864-3FFA-44A9-91A1-38383F7B6535}" type="pres">
      <dgm:prSet presAssocID="{4CEB355E-0980-47E0-A386-09F4FCA003E3}" presName="rootConnector" presStyleLbl="node3" presStyleIdx="7" presStyleCnt="17"/>
      <dgm:spPr/>
      <dgm:t>
        <a:bodyPr/>
        <a:lstStyle/>
        <a:p>
          <a:endParaRPr lang="vi-VN"/>
        </a:p>
      </dgm:t>
    </dgm:pt>
    <dgm:pt modelId="{0E1C82D9-B47B-41E6-8CCF-ECEFD50117CD}" type="pres">
      <dgm:prSet presAssocID="{4CEB355E-0980-47E0-A386-09F4FCA003E3}" presName="hierChild4" presStyleCnt="0"/>
      <dgm:spPr/>
    </dgm:pt>
    <dgm:pt modelId="{671F8374-DC98-4FBB-8680-38B76AC6325B}" type="pres">
      <dgm:prSet presAssocID="{4CEB355E-0980-47E0-A386-09F4FCA003E3}" presName="hierChild5" presStyleCnt="0"/>
      <dgm:spPr/>
    </dgm:pt>
    <dgm:pt modelId="{2874008D-56D8-48AA-BA5A-A27D3F638E3C}" type="pres">
      <dgm:prSet presAssocID="{F2FD3C52-F873-4723-A436-2961EB013FBC}" presName="hierChild5" presStyleCnt="0"/>
      <dgm:spPr/>
    </dgm:pt>
    <dgm:pt modelId="{A853C809-F516-4692-A98E-1A6F8D4711E1}" type="pres">
      <dgm:prSet presAssocID="{9E748A23-7F8F-486D-B2CF-E1ED0FBBE342}" presName="Name37" presStyleLbl="parChTrans1D2" presStyleIdx="4" presStyleCnt="8"/>
      <dgm:spPr/>
      <dgm:t>
        <a:bodyPr/>
        <a:lstStyle/>
        <a:p>
          <a:endParaRPr lang="vi-VN"/>
        </a:p>
      </dgm:t>
    </dgm:pt>
    <dgm:pt modelId="{A360BBF5-1C98-4904-AC9C-3F9AD1F5C5D6}" type="pres">
      <dgm:prSet presAssocID="{A7C30D76-58CF-4AE5-9C40-65CE7C4C460E}" presName="hierRoot2" presStyleCnt="0">
        <dgm:presLayoutVars>
          <dgm:hierBranch val="init"/>
        </dgm:presLayoutVars>
      </dgm:prSet>
      <dgm:spPr/>
    </dgm:pt>
    <dgm:pt modelId="{4D2E6174-1B5E-4376-904D-B18D217F6853}" type="pres">
      <dgm:prSet presAssocID="{A7C30D76-58CF-4AE5-9C40-65CE7C4C460E}" presName="rootComposite" presStyleCnt="0"/>
      <dgm:spPr/>
    </dgm:pt>
    <dgm:pt modelId="{FDAFD547-72A6-4D0D-AB8F-2BB9FC3F048B}" type="pres">
      <dgm:prSet presAssocID="{A7C30D76-58CF-4AE5-9C40-65CE7C4C460E}" presName="rootText" presStyleLbl="node2" presStyleIdx="4" presStyleCnt="8" custScaleY="235526">
        <dgm:presLayoutVars>
          <dgm:chPref val="3"/>
        </dgm:presLayoutVars>
      </dgm:prSet>
      <dgm:spPr/>
      <dgm:t>
        <a:bodyPr/>
        <a:lstStyle/>
        <a:p>
          <a:endParaRPr lang="en-US"/>
        </a:p>
      </dgm:t>
    </dgm:pt>
    <dgm:pt modelId="{93E1B748-8E95-4166-882F-DD5E461F6305}" type="pres">
      <dgm:prSet presAssocID="{A7C30D76-58CF-4AE5-9C40-65CE7C4C460E}" presName="rootConnector" presStyleLbl="node2" presStyleIdx="4" presStyleCnt="8"/>
      <dgm:spPr/>
      <dgm:t>
        <a:bodyPr/>
        <a:lstStyle/>
        <a:p>
          <a:endParaRPr lang="vi-VN"/>
        </a:p>
      </dgm:t>
    </dgm:pt>
    <dgm:pt modelId="{FEEB902C-CF5F-42FE-A0EB-86B60C815A70}" type="pres">
      <dgm:prSet presAssocID="{A7C30D76-58CF-4AE5-9C40-65CE7C4C460E}" presName="hierChild4" presStyleCnt="0"/>
      <dgm:spPr/>
    </dgm:pt>
    <dgm:pt modelId="{D96AB257-DB0C-4188-A003-0C0C68AF9AE3}" type="pres">
      <dgm:prSet presAssocID="{0E516A8F-DF98-4E3C-BF59-8005A86660D3}" presName="Name37" presStyleLbl="parChTrans1D3" presStyleIdx="8" presStyleCnt="17"/>
      <dgm:spPr/>
      <dgm:t>
        <a:bodyPr/>
        <a:lstStyle/>
        <a:p>
          <a:endParaRPr lang="vi-VN"/>
        </a:p>
      </dgm:t>
    </dgm:pt>
    <dgm:pt modelId="{74D32010-8D84-444B-867B-BE154F26269D}" type="pres">
      <dgm:prSet presAssocID="{3FE7F495-6520-40B1-9AA3-4C0A39BF9EB5}" presName="hierRoot2" presStyleCnt="0">
        <dgm:presLayoutVars>
          <dgm:hierBranch val="init"/>
        </dgm:presLayoutVars>
      </dgm:prSet>
      <dgm:spPr/>
    </dgm:pt>
    <dgm:pt modelId="{174C67BF-1442-4080-9E4F-6F8A5BB623FD}" type="pres">
      <dgm:prSet presAssocID="{3FE7F495-6520-40B1-9AA3-4C0A39BF9EB5}" presName="rootComposite" presStyleCnt="0"/>
      <dgm:spPr/>
    </dgm:pt>
    <dgm:pt modelId="{2EE9895E-4C52-4834-8AD1-E32D3FF748D2}" type="pres">
      <dgm:prSet presAssocID="{3FE7F495-6520-40B1-9AA3-4C0A39BF9EB5}" presName="rootText" presStyleLbl="node3" presStyleIdx="8" presStyleCnt="17">
        <dgm:presLayoutVars>
          <dgm:chPref val="3"/>
        </dgm:presLayoutVars>
      </dgm:prSet>
      <dgm:spPr/>
      <dgm:t>
        <a:bodyPr/>
        <a:lstStyle/>
        <a:p>
          <a:endParaRPr lang="en-US"/>
        </a:p>
      </dgm:t>
    </dgm:pt>
    <dgm:pt modelId="{9F2B284A-DD85-41D8-8FFC-33AD4AE19B65}" type="pres">
      <dgm:prSet presAssocID="{3FE7F495-6520-40B1-9AA3-4C0A39BF9EB5}" presName="rootConnector" presStyleLbl="node3" presStyleIdx="8" presStyleCnt="17"/>
      <dgm:spPr/>
      <dgm:t>
        <a:bodyPr/>
        <a:lstStyle/>
        <a:p>
          <a:endParaRPr lang="vi-VN"/>
        </a:p>
      </dgm:t>
    </dgm:pt>
    <dgm:pt modelId="{B6B85951-5A63-41AE-84C3-8C8C78044B0F}" type="pres">
      <dgm:prSet presAssocID="{3FE7F495-6520-40B1-9AA3-4C0A39BF9EB5}" presName="hierChild4" presStyleCnt="0"/>
      <dgm:spPr/>
    </dgm:pt>
    <dgm:pt modelId="{C13C0929-AB08-4462-B3BD-AEB0B638A27F}" type="pres">
      <dgm:prSet presAssocID="{3FE7F495-6520-40B1-9AA3-4C0A39BF9EB5}" presName="hierChild5" presStyleCnt="0"/>
      <dgm:spPr/>
    </dgm:pt>
    <dgm:pt modelId="{A5D64DC5-8E5E-4CAF-9CDB-7AF98A7A5ACF}" type="pres">
      <dgm:prSet presAssocID="{0208E5F0-CE0A-4114-B202-1EC5361F2DAA}" presName="Name37" presStyleLbl="parChTrans1D3" presStyleIdx="9" presStyleCnt="17"/>
      <dgm:spPr/>
      <dgm:t>
        <a:bodyPr/>
        <a:lstStyle/>
        <a:p>
          <a:endParaRPr lang="vi-VN"/>
        </a:p>
      </dgm:t>
    </dgm:pt>
    <dgm:pt modelId="{025D6DBD-FCCE-4198-A84C-5770D7A9186C}" type="pres">
      <dgm:prSet presAssocID="{3C16C4C9-2262-40CF-A7D2-8505FA0EA0F9}" presName="hierRoot2" presStyleCnt="0">
        <dgm:presLayoutVars>
          <dgm:hierBranch val="init"/>
        </dgm:presLayoutVars>
      </dgm:prSet>
      <dgm:spPr/>
    </dgm:pt>
    <dgm:pt modelId="{D782702D-58D1-4A10-9A57-B73CDB5378C1}" type="pres">
      <dgm:prSet presAssocID="{3C16C4C9-2262-40CF-A7D2-8505FA0EA0F9}" presName="rootComposite" presStyleCnt="0"/>
      <dgm:spPr/>
    </dgm:pt>
    <dgm:pt modelId="{C3D97640-B1F0-4583-B6A7-84DE2D4DD50E}" type="pres">
      <dgm:prSet presAssocID="{3C16C4C9-2262-40CF-A7D2-8505FA0EA0F9}" presName="rootText" presStyleLbl="node3" presStyleIdx="9" presStyleCnt="17">
        <dgm:presLayoutVars>
          <dgm:chPref val="3"/>
        </dgm:presLayoutVars>
      </dgm:prSet>
      <dgm:spPr/>
      <dgm:t>
        <a:bodyPr/>
        <a:lstStyle/>
        <a:p>
          <a:endParaRPr lang="en-US"/>
        </a:p>
      </dgm:t>
    </dgm:pt>
    <dgm:pt modelId="{9CA934E8-49C8-4E37-A639-6D5B4D18B30A}" type="pres">
      <dgm:prSet presAssocID="{3C16C4C9-2262-40CF-A7D2-8505FA0EA0F9}" presName="rootConnector" presStyleLbl="node3" presStyleIdx="9" presStyleCnt="17"/>
      <dgm:spPr/>
      <dgm:t>
        <a:bodyPr/>
        <a:lstStyle/>
        <a:p>
          <a:endParaRPr lang="vi-VN"/>
        </a:p>
      </dgm:t>
    </dgm:pt>
    <dgm:pt modelId="{25B9AD28-EA6F-4C56-AB36-A96AB8E61776}" type="pres">
      <dgm:prSet presAssocID="{3C16C4C9-2262-40CF-A7D2-8505FA0EA0F9}" presName="hierChild4" presStyleCnt="0"/>
      <dgm:spPr/>
    </dgm:pt>
    <dgm:pt modelId="{CA1772FB-DDC3-4632-8414-202E22847227}" type="pres">
      <dgm:prSet presAssocID="{3C16C4C9-2262-40CF-A7D2-8505FA0EA0F9}" presName="hierChild5" presStyleCnt="0"/>
      <dgm:spPr/>
    </dgm:pt>
    <dgm:pt modelId="{75F55B06-B51E-4FFF-A8F7-56256F0879AB}" type="pres">
      <dgm:prSet presAssocID="{E04CAE1F-D86B-40EC-A289-873EEFB12301}" presName="Name37" presStyleLbl="parChTrans1D3" presStyleIdx="10" presStyleCnt="17"/>
      <dgm:spPr/>
      <dgm:t>
        <a:bodyPr/>
        <a:lstStyle/>
        <a:p>
          <a:endParaRPr lang="vi-VN"/>
        </a:p>
      </dgm:t>
    </dgm:pt>
    <dgm:pt modelId="{E1DAA8E5-89C3-4F4A-A8D6-41150BF7F731}" type="pres">
      <dgm:prSet presAssocID="{3E1C4F5D-DA00-4C44-B129-6F5FE6E04F75}" presName="hierRoot2" presStyleCnt="0">
        <dgm:presLayoutVars>
          <dgm:hierBranch val="init"/>
        </dgm:presLayoutVars>
      </dgm:prSet>
      <dgm:spPr/>
    </dgm:pt>
    <dgm:pt modelId="{A873F04D-9350-4048-8F0B-FA5F1CF8FA71}" type="pres">
      <dgm:prSet presAssocID="{3E1C4F5D-DA00-4C44-B129-6F5FE6E04F75}" presName="rootComposite" presStyleCnt="0"/>
      <dgm:spPr/>
    </dgm:pt>
    <dgm:pt modelId="{C513D4FE-5E20-42E9-9670-3A2F9A8715BA}" type="pres">
      <dgm:prSet presAssocID="{3E1C4F5D-DA00-4C44-B129-6F5FE6E04F75}" presName="rootText" presStyleLbl="node3" presStyleIdx="10" presStyleCnt="17">
        <dgm:presLayoutVars>
          <dgm:chPref val="3"/>
        </dgm:presLayoutVars>
      </dgm:prSet>
      <dgm:spPr/>
      <dgm:t>
        <a:bodyPr/>
        <a:lstStyle/>
        <a:p>
          <a:endParaRPr lang="en-US"/>
        </a:p>
      </dgm:t>
    </dgm:pt>
    <dgm:pt modelId="{C70197F7-98F4-40F6-8BE3-6D8625A83767}" type="pres">
      <dgm:prSet presAssocID="{3E1C4F5D-DA00-4C44-B129-6F5FE6E04F75}" presName="rootConnector" presStyleLbl="node3" presStyleIdx="10" presStyleCnt="17"/>
      <dgm:spPr/>
      <dgm:t>
        <a:bodyPr/>
        <a:lstStyle/>
        <a:p>
          <a:endParaRPr lang="vi-VN"/>
        </a:p>
      </dgm:t>
    </dgm:pt>
    <dgm:pt modelId="{59FCE638-5D6B-4A67-98BF-9FDEA5AEF112}" type="pres">
      <dgm:prSet presAssocID="{3E1C4F5D-DA00-4C44-B129-6F5FE6E04F75}" presName="hierChild4" presStyleCnt="0"/>
      <dgm:spPr/>
    </dgm:pt>
    <dgm:pt modelId="{5241448B-4181-4EC0-A19D-29C3B0DF23AE}" type="pres">
      <dgm:prSet presAssocID="{3E1C4F5D-DA00-4C44-B129-6F5FE6E04F75}" presName="hierChild5" presStyleCnt="0"/>
      <dgm:spPr/>
    </dgm:pt>
    <dgm:pt modelId="{B52A8858-B0FD-4559-8EFA-97A8B1AD186F}" type="pres">
      <dgm:prSet presAssocID="{A7C30D76-58CF-4AE5-9C40-65CE7C4C460E}" presName="hierChild5" presStyleCnt="0"/>
      <dgm:spPr/>
    </dgm:pt>
    <dgm:pt modelId="{CEBF1082-A15D-4C35-9BA2-D731C744D7D2}" type="pres">
      <dgm:prSet presAssocID="{553A8169-D141-4CCB-88F9-0EA92A18FD93}" presName="Name37" presStyleLbl="parChTrans1D2" presStyleIdx="5" presStyleCnt="8"/>
      <dgm:spPr/>
      <dgm:t>
        <a:bodyPr/>
        <a:lstStyle/>
        <a:p>
          <a:endParaRPr lang="vi-VN"/>
        </a:p>
      </dgm:t>
    </dgm:pt>
    <dgm:pt modelId="{DD961BD6-F133-4AB9-8B3E-83B9D24D4ED6}" type="pres">
      <dgm:prSet presAssocID="{945F0BE1-B456-4C95-BABF-D93877864FC8}" presName="hierRoot2" presStyleCnt="0">
        <dgm:presLayoutVars>
          <dgm:hierBranch val="init"/>
        </dgm:presLayoutVars>
      </dgm:prSet>
      <dgm:spPr/>
    </dgm:pt>
    <dgm:pt modelId="{A05227DB-43B2-40ED-A341-84A172A8562F}" type="pres">
      <dgm:prSet presAssocID="{945F0BE1-B456-4C95-BABF-D93877864FC8}" presName="rootComposite" presStyleCnt="0"/>
      <dgm:spPr/>
    </dgm:pt>
    <dgm:pt modelId="{58EF1F70-5EF7-4C6C-BB63-8FEA1F372C3F}" type="pres">
      <dgm:prSet presAssocID="{945F0BE1-B456-4C95-BABF-D93877864FC8}" presName="rootText" presStyleLbl="node2" presStyleIdx="5" presStyleCnt="8" custScaleY="223144">
        <dgm:presLayoutVars>
          <dgm:chPref val="3"/>
        </dgm:presLayoutVars>
      </dgm:prSet>
      <dgm:spPr/>
      <dgm:t>
        <a:bodyPr/>
        <a:lstStyle/>
        <a:p>
          <a:endParaRPr lang="en-US"/>
        </a:p>
      </dgm:t>
    </dgm:pt>
    <dgm:pt modelId="{D755E963-B067-41CD-9386-345D953364A2}" type="pres">
      <dgm:prSet presAssocID="{945F0BE1-B456-4C95-BABF-D93877864FC8}" presName="rootConnector" presStyleLbl="node2" presStyleIdx="5" presStyleCnt="8"/>
      <dgm:spPr/>
      <dgm:t>
        <a:bodyPr/>
        <a:lstStyle/>
        <a:p>
          <a:endParaRPr lang="vi-VN"/>
        </a:p>
      </dgm:t>
    </dgm:pt>
    <dgm:pt modelId="{1A6920EB-0317-4441-AA0A-4DB978C3735E}" type="pres">
      <dgm:prSet presAssocID="{945F0BE1-B456-4C95-BABF-D93877864FC8}" presName="hierChild4" presStyleCnt="0"/>
      <dgm:spPr/>
    </dgm:pt>
    <dgm:pt modelId="{1C2C14C0-CEC2-449B-8C3C-838ADDEF3CEF}" type="pres">
      <dgm:prSet presAssocID="{C18A40B2-60CF-4A0E-9833-FBDF5805B464}" presName="Name37" presStyleLbl="parChTrans1D3" presStyleIdx="11" presStyleCnt="17"/>
      <dgm:spPr/>
      <dgm:t>
        <a:bodyPr/>
        <a:lstStyle/>
        <a:p>
          <a:endParaRPr lang="vi-VN"/>
        </a:p>
      </dgm:t>
    </dgm:pt>
    <dgm:pt modelId="{D2FB0AFB-75A0-458E-892A-3C1DD31752DF}" type="pres">
      <dgm:prSet presAssocID="{DFDEBE2B-37AB-4C72-9AF8-CE785AE6EE0F}" presName="hierRoot2" presStyleCnt="0">
        <dgm:presLayoutVars>
          <dgm:hierBranch val="init"/>
        </dgm:presLayoutVars>
      </dgm:prSet>
      <dgm:spPr/>
    </dgm:pt>
    <dgm:pt modelId="{20418FF6-4AB4-4746-8A50-DFD51CE87CFD}" type="pres">
      <dgm:prSet presAssocID="{DFDEBE2B-37AB-4C72-9AF8-CE785AE6EE0F}" presName="rootComposite" presStyleCnt="0"/>
      <dgm:spPr/>
    </dgm:pt>
    <dgm:pt modelId="{7F52C4CF-0913-401B-86C8-D231ED95AFF6}" type="pres">
      <dgm:prSet presAssocID="{DFDEBE2B-37AB-4C72-9AF8-CE785AE6EE0F}" presName="rootText" presStyleLbl="node3" presStyleIdx="11" presStyleCnt="17">
        <dgm:presLayoutVars>
          <dgm:chPref val="3"/>
        </dgm:presLayoutVars>
      </dgm:prSet>
      <dgm:spPr/>
      <dgm:t>
        <a:bodyPr/>
        <a:lstStyle/>
        <a:p>
          <a:endParaRPr lang="en-US"/>
        </a:p>
      </dgm:t>
    </dgm:pt>
    <dgm:pt modelId="{B13BD375-21C9-41BD-A6A9-FD259B23A825}" type="pres">
      <dgm:prSet presAssocID="{DFDEBE2B-37AB-4C72-9AF8-CE785AE6EE0F}" presName="rootConnector" presStyleLbl="node3" presStyleIdx="11" presStyleCnt="17"/>
      <dgm:spPr/>
      <dgm:t>
        <a:bodyPr/>
        <a:lstStyle/>
        <a:p>
          <a:endParaRPr lang="vi-VN"/>
        </a:p>
      </dgm:t>
    </dgm:pt>
    <dgm:pt modelId="{CCDC3D8F-B634-460D-9677-CA94D13F31DD}" type="pres">
      <dgm:prSet presAssocID="{DFDEBE2B-37AB-4C72-9AF8-CE785AE6EE0F}" presName="hierChild4" presStyleCnt="0"/>
      <dgm:spPr/>
    </dgm:pt>
    <dgm:pt modelId="{A93A05BE-0FE7-4E97-A349-811E70A2288F}" type="pres">
      <dgm:prSet presAssocID="{DFDEBE2B-37AB-4C72-9AF8-CE785AE6EE0F}" presName="hierChild5" presStyleCnt="0"/>
      <dgm:spPr/>
    </dgm:pt>
    <dgm:pt modelId="{2BC07567-FB41-4CA2-8C9B-CC44B97E3590}" type="pres">
      <dgm:prSet presAssocID="{61D1BC01-B7E5-49DA-A218-246FAA5A294C}" presName="Name37" presStyleLbl="parChTrans1D3" presStyleIdx="12" presStyleCnt="17"/>
      <dgm:spPr/>
      <dgm:t>
        <a:bodyPr/>
        <a:lstStyle/>
        <a:p>
          <a:endParaRPr lang="vi-VN"/>
        </a:p>
      </dgm:t>
    </dgm:pt>
    <dgm:pt modelId="{4C3D26EF-C8E3-43E0-8702-AFFFD5567E13}" type="pres">
      <dgm:prSet presAssocID="{AC4A57D0-B82E-41E5-92CC-E09CC05267B5}" presName="hierRoot2" presStyleCnt="0">
        <dgm:presLayoutVars>
          <dgm:hierBranch val="init"/>
        </dgm:presLayoutVars>
      </dgm:prSet>
      <dgm:spPr/>
    </dgm:pt>
    <dgm:pt modelId="{A576F3B5-780C-409D-8046-137DCC28DA20}" type="pres">
      <dgm:prSet presAssocID="{AC4A57D0-B82E-41E5-92CC-E09CC05267B5}" presName="rootComposite" presStyleCnt="0"/>
      <dgm:spPr/>
    </dgm:pt>
    <dgm:pt modelId="{E264B34A-DC80-4B51-8D40-757DC4241879}" type="pres">
      <dgm:prSet presAssocID="{AC4A57D0-B82E-41E5-92CC-E09CC05267B5}" presName="rootText" presStyleLbl="node3" presStyleIdx="12" presStyleCnt="17">
        <dgm:presLayoutVars>
          <dgm:chPref val="3"/>
        </dgm:presLayoutVars>
      </dgm:prSet>
      <dgm:spPr/>
      <dgm:t>
        <a:bodyPr/>
        <a:lstStyle/>
        <a:p>
          <a:endParaRPr lang="en-US"/>
        </a:p>
      </dgm:t>
    </dgm:pt>
    <dgm:pt modelId="{5A403C85-C645-4DEF-AB01-A36C7286A197}" type="pres">
      <dgm:prSet presAssocID="{AC4A57D0-B82E-41E5-92CC-E09CC05267B5}" presName="rootConnector" presStyleLbl="node3" presStyleIdx="12" presStyleCnt="17"/>
      <dgm:spPr/>
      <dgm:t>
        <a:bodyPr/>
        <a:lstStyle/>
        <a:p>
          <a:endParaRPr lang="vi-VN"/>
        </a:p>
      </dgm:t>
    </dgm:pt>
    <dgm:pt modelId="{B6257A78-271D-4C3B-B3D9-EA4758999CCF}" type="pres">
      <dgm:prSet presAssocID="{AC4A57D0-B82E-41E5-92CC-E09CC05267B5}" presName="hierChild4" presStyleCnt="0"/>
      <dgm:spPr/>
    </dgm:pt>
    <dgm:pt modelId="{E70EF903-29DA-417A-9427-C75696104EF9}" type="pres">
      <dgm:prSet presAssocID="{AC4A57D0-B82E-41E5-92CC-E09CC05267B5}" presName="hierChild5" presStyleCnt="0"/>
      <dgm:spPr/>
    </dgm:pt>
    <dgm:pt modelId="{612F36A5-B365-4AF1-AEEC-321E862A72AC}" type="pres">
      <dgm:prSet presAssocID="{81BB1968-9300-42DA-8BE1-F7B599ACDE53}" presName="Name37" presStyleLbl="parChTrans1D3" presStyleIdx="13" presStyleCnt="17"/>
      <dgm:spPr/>
      <dgm:t>
        <a:bodyPr/>
        <a:lstStyle/>
        <a:p>
          <a:endParaRPr lang="vi-VN"/>
        </a:p>
      </dgm:t>
    </dgm:pt>
    <dgm:pt modelId="{C7AC610C-8B2C-4367-9EA2-64AF4CD60612}" type="pres">
      <dgm:prSet presAssocID="{08776204-8D9F-432A-8EE3-10684CE4FEFA}" presName="hierRoot2" presStyleCnt="0">
        <dgm:presLayoutVars>
          <dgm:hierBranch val="init"/>
        </dgm:presLayoutVars>
      </dgm:prSet>
      <dgm:spPr/>
    </dgm:pt>
    <dgm:pt modelId="{33B8F3F4-18A7-4920-B882-078197CFB8AB}" type="pres">
      <dgm:prSet presAssocID="{08776204-8D9F-432A-8EE3-10684CE4FEFA}" presName="rootComposite" presStyleCnt="0"/>
      <dgm:spPr/>
    </dgm:pt>
    <dgm:pt modelId="{B1F64607-F063-4E5A-A90E-1EADFC6C4424}" type="pres">
      <dgm:prSet presAssocID="{08776204-8D9F-432A-8EE3-10684CE4FEFA}" presName="rootText" presStyleLbl="node3" presStyleIdx="13" presStyleCnt="17">
        <dgm:presLayoutVars>
          <dgm:chPref val="3"/>
        </dgm:presLayoutVars>
      </dgm:prSet>
      <dgm:spPr/>
      <dgm:t>
        <a:bodyPr/>
        <a:lstStyle/>
        <a:p>
          <a:endParaRPr lang="en-US"/>
        </a:p>
      </dgm:t>
    </dgm:pt>
    <dgm:pt modelId="{E7BBF840-4696-4DE7-8601-01BE186B1871}" type="pres">
      <dgm:prSet presAssocID="{08776204-8D9F-432A-8EE3-10684CE4FEFA}" presName="rootConnector" presStyleLbl="node3" presStyleIdx="13" presStyleCnt="17"/>
      <dgm:spPr/>
      <dgm:t>
        <a:bodyPr/>
        <a:lstStyle/>
        <a:p>
          <a:endParaRPr lang="vi-VN"/>
        </a:p>
      </dgm:t>
    </dgm:pt>
    <dgm:pt modelId="{8FAAC918-B2F8-4542-A760-B290ABC859BA}" type="pres">
      <dgm:prSet presAssocID="{08776204-8D9F-432A-8EE3-10684CE4FEFA}" presName="hierChild4" presStyleCnt="0"/>
      <dgm:spPr/>
    </dgm:pt>
    <dgm:pt modelId="{AC48219A-2360-444E-8B78-DD409630C3C5}" type="pres">
      <dgm:prSet presAssocID="{08776204-8D9F-432A-8EE3-10684CE4FEFA}" presName="hierChild5" presStyleCnt="0"/>
      <dgm:spPr/>
    </dgm:pt>
    <dgm:pt modelId="{F64FF0E0-D712-4037-B9A9-712FBB26A735}" type="pres">
      <dgm:prSet presAssocID="{945F0BE1-B456-4C95-BABF-D93877864FC8}" presName="hierChild5" presStyleCnt="0"/>
      <dgm:spPr/>
    </dgm:pt>
    <dgm:pt modelId="{4CEB0134-6533-4AA9-BA38-04B795525937}" type="pres">
      <dgm:prSet presAssocID="{31E6C1CF-0040-4C3B-9292-30574DFB8F89}" presName="Name37" presStyleLbl="parChTrans1D2" presStyleIdx="6" presStyleCnt="8"/>
      <dgm:spPr/>
      <dgm:t>
        <a:bodyPr/>
        <a:lstStyle/>
        <a:p>
          <a:endParaRPr lang="vi-VN"/>
        </a:p>
      </dgm:t>
    </dgm:pt>
    <dgm:pt modelId="{A0778ECB-BB42-4D2C-8D7C-730F2F4C7DB8}" type="pres">
      <dgm:prSet presAssocID="{7B0AD88A-00E3-4AC1-BD4D-398E494F5DA3}" presName="hierRoot2" presStyleCnt="0">
        <dgm:presLayoutVars>
          <dgm:hierBranch val="init"/>
        </dgm:presLayoutVars>
      </dgm:prSet>
      <dgm:spPr/>
    </dgm:pt>
    <dgm:pt modelId="{A4237D3D-665B-4434-9796-3DF4F8FF980C}" type="pres">
      <dgm:prSet presAssocID="{7B0AD88A-00E3-4AC1-BD4D-398E494F5DA3}" presName="rootComposite" presStyleCnt="0"/>
      <dgm:spPr/>
    </dgm:pt>
    <dgm:pt modelId="{9B3832BD-138A-4754-9A43-84C8DF775992}" type="pres">
      <dgm:prSet presAssocID="{7B0AD88A-00E3-4AC1-BD4D-398E494F5DA3}" presName="rootText" presStyleLbl="node2" presStyleIdx="6" presStyleCnt="8" custScaleY="235526">
        <dgm:presLayoutVars>
          <dgm:chPref val="3"/>
        </dgm:presLayoutVars>
      </dgm:prSet>
      <dgm:spPr/>
      <dgm:t>
        <a:bodyPr/>
        <a:lstStyle/>
        <a:p>
          <a:endParaRPr lang="en-US"/>
        </a:p>
      </dgm:t>
    </dgm:pt>
    <dgm:pt modelId="{8C4CE3E1-63A9-4252-9608-0A0F0D5B00F2}" type="pres">
      <dgm:prSet presAssocID="{7B0AD88A-00E3-4AC1-BD4D-398E494F5DA3}" presName="rootConnector" presStyleLbl="node2" presStyleIdx="6" presStyleCnt="8"/>
      <dgm:spPr/>
      <dgm:t>
        <a:bodyPr/>
        <a:lstStyle/>
        <a:p>
          <a:endParaRPr lang="vi-VN"/>
        </a:p>
      </dgm:t>
    </dgm:pt>
    <dgm:pt modelId="{6FA310B1-36B1-4D02-A440-8CD75A90AD61}" type="pres">
      <dgm:prSet presAssocID="{7B0AD88A-00E3-4AC1-BD4D-398E494F5DA3}" presName="hierChild4" presStyleCnt="0"/>
      <dgm:spPr/>
    </dgm:pt>
    <dgm:pt modelId="{A80F3592-6E88-4BB0-8926-BD31FD5F1EAE}" type="pres">
      <dgm:prSet presAssocID="{8A3FD36C-8570-46E4-BFE5-7F83DF2349A4}" presName="Name37" presStyleLbl="parChTrans1D3" presStyleIdx="14" presStyleCnt="17"/>
      <dgm:spPr/>
      <dgm:t>
        <a:bodyPr/>
        <a:lstStyle/>
        <a:p>
          <a:endParaRPr lang="vi-VN"/>
        </a:p>
      </dgm:t>
    </dgm:pt>
    <dgm:pt modelId="{89FB0F08-4F18-4B59-BA2B-164B04CB7A3D}" type="pres">
      <dgm:prSet presAssocID="{24E0214C-E824-41F8-9080-D282B7C7CFF1}" presName="hierRoot2" presStyleCnt="0">
        <dgm:presLayoutVars>
          <dgm:hierBranch val="init"/>
        </dgm:presLayoutVars>
      </dgm:prSet>
      <dgm:spPr/>
    </dgm:pt>
    <dgm:pt modelId="{6E68D351-53B5-4FFD-98CE-27063C6131E0}" type="pres">
      <dgm:prSet presAssocID="{24E0214C-E824-41F8-9080-D282B7C7CFF1}" presName="rootComposite" presStyleCnt="0"/>
      <dgm:spPr/>
    </dgm:pt>
    <dgm:pt modelId="{ABE2A1C6-BE45-4E64-954E-986C08B271E8}" type="pres">
      <dgm:prSet presAssocID="{24E0214C-E824-41F8-9080-D282B7C7CFF1}" presName="rootText" presStyleLbl="node3" presStyleIdx="14" presStyleCnt="17">
        <dgm:presLayoutVars>
          <dgm:chPref val="3"/>
        </dgm:presLayoutVars>
      </dgm:prSet>
      <dgm:spPr/>
      <dgm:t>
        <a:bodyPr/>
        <a:lstStyle/>
        <a:p>
          <a:endParaRPr lang="en-US"/>
        </a:p>
      </dgm:t>
    </dgm:pt>
    <dgm:pt modelId="{3B226726-EBFB-45D6-A2BA-1D32748957C0}" type="pres">
      <dgm:prSet presAssocID="{24E0214C-E824-41F8-9080-D282B7C7CFF1}" presName="rootConnector" presStyleLbl="node3" presStyleIdx="14" presStyleCnt="17"/>
      <dgm:spPr/>
      <dgm:t>
        <a:bodyPr/>
        <a:lstStyle/>
        <a:p>
          <a:endParaRPr lang="vi-VN"/>
        </a:p>
      </dgm:t>
    </dgm:pt>
    <dgm:pt modelId="{EE084C79-F363-4E97-9BF2-3B24D3FD00C2}" type="pres">
      <dgm:prSet presAssocID="{24E0214C-E824-41F8-9080-D282B7C7CFF1}" presName="hierChild4" presStyleCnt="0"/>
      <dgm:spPr/>
    </dgm:pt>
    <dgm:pt modelId="{0CCC94AA-4B53-4456-81F9-480AD2218D1F}" type="pres">
      <dgm:prSet presAssocID="{24E0214C-E824-41F8-9080-D282B7C7CFF1}" presName="hierChild5" presStyleCnt="0"/>
      <dgm:spPr/>
    </dgm:pt>
    <dgm:pt modelId="{A3119D77-4CB8-49F6-A6D1-CF0E620CB7DD}" type="pres">
      <dgm:prSet presAssocID="{E1016EEE-1646-40EF-8682-E6CAE92DAB2C}" presName="Name37" presStyleLbl="parChTrans1D3" presStyleIdx="15" presStyleCnt="17"/>
      <dgm:spPr/>
      <dgm:t>
        <a:bodyPr/>
        <a:lstStyle/>
        <a:p>
          <a:endParaRPr lang="vi-VN"/>
        </a:p>
      </dgm:t>
    </dgm:pt>
    <dgm:pt modelId="{5B26A6B5-59CC-4165-80CB-88B073950166}" type="pres">
      <dgm:prSet presAssocID="{F6AA7065-8B7E-498D-98AB-291BAA1F9DE0}" presName="hierRoot2" presStyleCnt="0">
        <dgm:presLayoutVars>
          <dgm:hierBranch val="init"/>
        </dgm:presLayoutVars>
      </dgm:prSet>
      <dgm:spPr/>
    </dgm:pt>
    <dgm:pt modelId="{9E45AB88-7907-4E65-99A4-2D6D5BA22852}" type="pres">
      <dgm:prSet presAssocID="{F6AA7065-8B7E-498D-98AB-291BAA1F9DE0}" presName="rootComposite" presStyleCnt="0"/>
      <dgm:spPr/>
    </dgm:pt>
    <dgm:pt modelId="{0880D99D-2935-466B-B5F6-7427F922BE57}" type="pres">
      <dgm:prSet presAssocID="{F6AA7065-8B7E-498D-98AB-291BAA1F9DE0}" presName="rootText" presStyleLbl="node3" presStyleIdx="15" presStyleCnt="17">
        <dgm:presLayoutVars>
          <dgm:chPref val="3"/>
        </dgm:presLayoutVars>
      </dgm:prSet>
      <dgm:spPr/>
      <dgm:t>
        <a:bodyPr/>
        <a:lstStyle/>
        <a:p>
          <a:endParaRPr lang="en-US"/>
        </a:p>
      </dgm:t>
    </dgm:pt>
    <dgm:pt modelId="{5724818B-79A3-4425-8CAA-E0CC3764C849}" type="pres">
      <dgm:prSet presAssocID="{F6AA7065-8B7E-498D-98AB-291BAA1F9DE0}" presName="rootConnector" presStyleLbl="node3" presStyleIdx="15" presStyleCnt="17"/>
      <dgm:spPr/>
      <dgm:t>
        <a:bodyPr/>
        <a:lstStyle/>
        <a:p>
          <a:endParaRPr lang="vi-VN"/>
        </a:p>
      </dgm:t>
    </dgm:pt>
    <dgm:pt modelId="{1CBCF923-03EE-491B-AF74-596EFD34A31C}" type="pres">
      <dgm:prSet presAssocID="{F6AA7065-8B7E-498D-98AB-291BAA1F9DE0}" presName="hierChild4" presStyleCnt="0"/>
      <dgm:spPr/>
    </dgm:pt>
    <dgm:pt modelId="{CF4F0106-EFCC-43D7-9D4F-66F5FE951A16}" type="pres">
      <dgm:prSet presAssocID="{F6AA7065-8B7E-498D-98AB-291BAA1F9DE0}" presName="hierChild5" presStyleCnt="0"/>
      <dgm:spPr/>
    </dgm:pt>
    <dgm:pt modelId="{FAA065D5-8A9C-490F-91AF-2DE7DABA5FDB}" type="pres">
      <dgm:prSet presAssocID="{175DC88C-94A5-4857-B666-54B0112AA143}" presName="Name37" presStyleLbl="parChTrans1D3" presStyleIdx="16" presStyleCnt="17"/>
      <dgm:spPr/>
      <dgm:t>
        <a:bodyPr/>
        <a:lstStyle/>
        <a:p>
          <a:endParaRPr lang="vi-VN"/>
        </a:p>
      </dgm:t>
    </dgm:pt>
    <dgm:pt modelId="{F49468D2-FA44-41BD-8FE2-9CD2C6FF6A1D}" type="pres">
      <dgm:prSet presAssocID="{78E639E9-44CC-4EC0-A3B7-BF03ECA3E291}" presName="hierRoot2" presStyleCnt="0">
        <dgm:presLayoutVars>
          <dgm:hierBranch val="init"/>
        </dgm:presLayoutVars>
      </dgm:prSet>
      <dgm:spPr/>
    </dgm:pt>
    <dgm:pt modelId="{760E2039-48AD-423B-81CB-9412073E7572}" type="pres">
      <dgm:prSet presAssocID="{78E639E9-44CC-4EC0-A3B7-BF03ECA3E291}" presName="rootComposite" presStyleCnt="0"/>
      <dgm:spPr/>
    </dgm:pt>
    <dgm:pt modelId="{0FEA9675-69CC-4F5D-A786-6454D282E011}" type="pres">
      <dgm:prSet presAssocID="{78E639E9-44CC-4EC0-A3B7-BF03ECA3E291}" presName="rootText" presStyleLbl="node3" presStyleIdx="16" presStyleCnt="17">
        <dgm:presLayoutVars>
          <dgm:chPref val="3"/>
        </dgm:presLayoutVars>
      </dgm:prSet>
      <dgm:spPr/>
      <dgm:t>
        <a:bodyPr/>
        <a:lstStyle/>
        <a:p>
          <a:endParaRPr lang="en-US"/>
        </a:p>
      </dgm:t>
    </dgm:pt>
    <dgm:pt modelId="{717048C9-23F4-4D59-BB6D-A64899AB0242}" type="pres">
      <dgm:prSet presAssocID="{78E639E9-44CC-4EC0-A3B7-BF03ECA3E291}" presName="rootConnector" presStyleLbl="node3" presStyleIdx="16" presStyleCnt="17"/>
      <dgm:spPr/>
      <dgm:t>
        <a:bodyPr/>
        <a:lstStyle/>
        <a:p>
          <a:endParaRPr lang="vi-VN"/>
        </a:p>
      </dgm:t>
    </dgm:pt>
    <dgm:pt modelId="{B3D9A13B-8E3D-457C-86D1-0F848AF5CEA3}" type="pres">
      <dgm:prSet presAssocID="{78E639E9-44CC-4EC0-A3B7-BF03ECA3E291}" presName="hierChild4" presStyleCnt="0"/>
      <dgm:spPr/>
    </dgm:pt>
    <dgm:pt modelId="{0AB95FD1-0245-44F1-BA93-3E6F91F9236B}" type="pres">
      <dgm:prSet presAssocID="{78E639E9-44CC-4EC0-A3B7-BF03ECA3E291}" presName="hierChild5" presStyleCnt="0"/>
      <dgm:spPr/>
    </dgm:pt>
    <dgm:pt modelId="{D7B4F48D-39D3-4579-B452-E5863F5C8C24}" type="pres">
      <dgm:prSet presAssocID="{7B0AD88A-00E3-4AC1-BD4D-398E494F5DA3}" presName="hierChild5" presStyleCnt="0"/>
      <dgm:spPr/>
    </dgm:pt>
    <dgm:pt modelId="{8304E194-8EDD-493F-902A-7BFD14D8218B}" type="pres">
      <dgm:prSet presAssocID="{C90F320A-C429-444D-BD0B-21913EF42D82}" presName="Name37" presStyleLbl="parChTrans1D2" presStyleIdx="7" presStyleCnt="8"/>
      <dgm:spPr/>
      <dgm:t>
        <a:bodyPr/>
        <a:lstStyle/>
        <a:p>
          <a:endParaRPr lang="vi-VN"/>
        </a:p>
      </dgm:t>
    </dgm:pt>
    <dgm:pt modelId="{BC8A2F8E-633A-41BE-B0F4-BFD7475AC2E3}" type="pres">
      <dgm:prSet presAssocID="{9AD05729-12C6-4ADF-9E22-171685DC2EDC}" presName="hierRoot2" presStyleCnt="0">
        <dgm:presLayoutVars>
          <dgm:hierBranch val="init"/>
        </dgm:presLayoutVars>
      </dgm:prSet>
      <dgm:spPr/>
    </dgm:pt>
    <dgm:pt modelId="{94476527-7577-4701-8A94-2E3B876EEB47}" type="pres">
      <dgm:prSet presAssocID="{9AD05729-12C6-4ADF-9E22-171685DC2EDC}" presName="rootComposite" presStyleCnt="0"/>
      <dgm:spPr/>
    </dgm:pt>
    <dgm:pt modelId="{1151E06B-14E4-482C-AC4F-EB26AE045E21}" type="pres">
      <dgm:prSet presAssocID="{9AD05729-12C6-4ADF-9E22-171685DC2EDC}" presName="rootText" presStyleLbl="node2" presStyleIdx="7" presStyleCnt="8" custScaleY="235526">
        <dgm:presLayoutVars>
          <dgm:chPref val="3"/>
        </dgm:presLayoutVars>
      </dgm:prSet>
      <dgm:spPr/>
      <dgm:t>
        <a:bodyPr/>
        <a:lstStyle/>
        <a:p>
          <a:endParaRPr lang="en-US"/>
        </a:p>
      </dgm:t>
    </dgm:pt>
    <dgm:pt modelId="{4035641E-CEB1-4D26-B66B-E5E697C2BEBF}" type="pres">
      <dgm:prSet presAssocID="{9AD05729-12C6-4ADF-9E22-171685DC2EDC}" presName="rootConnector" presStyleLbl="node2" presStyleIdx="7" presStyleCnt="8"/>
      <dgm:spPr/>
      <dgm:t>
        <a:bodyPr/>
        <a:lstStyle/>
        <a:p>
          <a:endParaRPr lang="vi-VN"/>
        </a:p>
      </dgm:t>
    </dgm:pt>
    <dgm:pt modelId="{205CA862-6CBB-4EAD-AF57-7732DDA0613D}" type="pres">
      <dgm:prSet presAssocID="{9AD05729-12C6-4ADF-9E22-171685DC2EDC}" presName="hierChild4" presStyleCnt="0"/>
      <dgm:spPr/>
    </dgm:pt>
    <dgm:pt modelId="{55DF79AF-737A-4236-9CCC-EE073758A8BD}" type="pres">
      <dgm:prSet presAssocID="{9AD05729-12C6-4ADF-9E22-171685DC2EDC}" presName="hierChild5" presStyleCnt="0"/>
      <dgm:spPr/>
    </dgm:pt>
    <dgm:pt modelId="{27BA1837-0E20-4EAD-B8B4-FEF55D40B2E0}" type="pres">
      <dgm:prSet presAssocID="{F0372F91-F5C3-4642-998F-E03D4179D9B0}" presName="hierChild3" presStyleCnt="0"/>
      <dgm:spPr/>
    </dgm:pt>
  </dgm:ptLst>
  <dgm:cxnLst>
    <dgm:cxn modelId="{1FEC77A5-1ABA-4466-94E2-8846737276ED}" type="presOf" srcId="{3FE7F495-6520-40B1-9AA3-4C0A39BF9EB5}" destId="{9F2B284A-DD85-41D8-8FFC-33AD4AE19B65}" srcOrd="1" destOrd="0" presId="urn:microsoft.com/office/officeart/2005/8/layout/orgChart1"/>
    <dgm:cxn modelId="{5E803C3A-EF8E-4E7A-8DA8-F9571B157869}" type="presOf" srcId="{607EC14C-839C-4195-81F0-838C1F753408}" destId="{E803D796-B164-41E8-B8C3-2C3AE227995E}" srcOrd="0" destOrd="0" presId="urn:microsoft.com/office/officeart/2005/8/layout/orgChart1"/>
    <dgm:cxn modelId="{EB682FD0-6C94-4B3E-B461-B4117F185176}" type="presOf" srcId="{A7C30D76-58CF-4AE5-9C40-65CE7C4C460E}" destId="{FDAFD547-72A6-4D0D-AB8F-2BB9FC3F048B}" srcOrd="0" destOrd="0" presId="urn:microsoft.com/office/officeart/2005/8/layout/orgChart1"/>
    <dgm:cxn modelId="{E576C4D0-78FE-497F-9802-A505C19A6068}" type="presOf" srcId="{DFDEBE2B-37AB-4C72-9AF8-CE785AE6EE0F}" destId="{B13BD375-21C9-41BD-A6A9-FD259B23A825}" srcOrd="1" destOrd="0" presId="urn:microsoft.com/office/officeart/2005/8/layout/orgChart1"/>
    <dgm:cxn modelId="{DF86C141-4B27-4A8E-ACAD-DCF54E0EE887}" type="presOf" srcId="{C317AEC5-5C38-448D-A981-211232451826}" destId="{E8EBE909-5D7E-44ED-BB5A-D9EF5AF6DAAE}" srcOrd="0" destOrd="0" presId="urn:microsoft.com/office/officeart/2005/8/layout/orgChart1"/>
    <dgm:cxn modelId="{F3A1FAA1-7CFA-4B0C-B297-E036ED18F5E9}" type="presOf" srcId="{BF714C02-9F70-451E-8B2F-1D5669186A2B}" destId="{26B03BF9-2180-4282-94C9-FE4F4425DA1D}" srcOrd="0" destOrd="0" presId="urn:microsoft.com/office/officeart/2005/8/layout/orgChart1"/>
    <dgm:cxn modelId="{07491546-F1AA-4FAD-9ACA-F3A007C19056}" type="presOf" srcId="{D4F41CF0-097F-4EB4-A80B-B8B98EDDE461}" destId="{CDE9E037-9A7A-4B7D-9C61-1F688E6B73C6}" srcOrd="1" destOrd="0" presId="urn:microsoft.com/office/officeart/2005/8/layout/orgChart1"/>
    <dgm:cxn modelId="{0302C9DD-AAFD-4D59-99BF-99311788260B}" srcId="{A7C30D76-58CF-4AE5-9C40-65CE7C4C460E}" destId="{3C16C4C9-2262-40CF-A7D2-8505FA0EA0F9}" srcOrd="1" destOrd="0" parTransId="{0208E5F0-CE0A-4114-B202-1EC5361F2DAA}" sibTransId="{613F0B7F-87E3-464A-BEA1-4B5D2A226D70}"/>
    <dgm:cxn modelId="{01508035-5E2C-493B-B15A-849FCA863886}" type="presOf" srcId="{7BCCC4E2-A0E2-4ACB-9524-D93E0F10756B}" destId="{D4ED19FB-D539-4D89-AA15-05C961FE394A}" srcOrd="1" destOrd="0" presId="urn:microsoft.com/office/officeart/2005/8/layout/orgChart1"/>
    <dgm:cxn modelId="{31B23E59-632F-4191-9873-8621583BE987}" type="presOf" srcId="{3C16C4C9-2262-40CF-A7D2-8505FA0EA0F9}" destId="{9CA934E8-49C8-4E37-A639-6D5B4D18B30A}" srcOrd="1" destOrd="0" presId="urn:microsoft.com/office/officeart/2005/8/layout/orgChart1"/>
    <dgm:cxn modelId="{0E3C2473-E159-4497-BE2A-EEE59D75474E}" type="presOf" srcId="{7BCCC4E2-A0E2-4ACB-9524-D93E0F10756B}" destId="{1C4F21BC-3C5B-4187-9D3F-924AE403771F}" srcOrd="0" destOrd="0" presId="urn:microsoft.com/office/officeart/2005/8/layout/orgChart1"/>
    <dgm:cxn modelId="{36F9E2C2-C54E-480C-A2A6-65A9D08483B1}" srcId="{7BCCC4E2-A0E2-4ACB-9524-D93E0F10756B}" destId="{336569CE-449A-46E2-82BD-895E2A530B9B}" srcOrd="0" destOrd="0" parTransId="{DEA6CBA3-E9AB-47BF-B8BB-410C70EDE763}" sibTransId="{BB2D5729-980F-47EE-A791-6BD39BB7F964}"/>
    <dgm:cxn modelId="{3F3830A3-7FA5-451D-8A4F-E8AA75330F4F}" srcId="{F0372F91-F5C3-4642-998F-E03D4179D9B0}" destId="{945F0BE1-B456-4C95-BABF-D93877864FC8}" srcOrd="5" destOrd="0" parTransId="{553A8169-D141-4CCB-88F9-0EA92A18FD93}" sibTransId="{3D3F81F9-D74C-43F0-91D6-8A479D7F186B}"/>
    <dgm:cxn modelId="{A9E4ADBE-51A2-44C4-B6D0-983BF7B8F67B}" type="presOf" srcId="{9E748A23-7F8F-486D-B2CF-E1ED0FBBE342}" destId="{A853C809-F516-4692-A98E-1A6F8D4711E1}" srcOrd="0" destOrd="0" presId="urn:microsoft.com/office/officeart/2005/8/layout/orgChart1"/>
    <dgm:cxn modelId="{744A5731-A0C4-4EB2-8A48-B4EC32E5F2D9}" type="presOf" srcId="{7B0AD88A-00E3-4AC1-BD4D-398E494F5DA3}" destId="{9B3832BD-138A-4754-9A43-84C8DF775992}" srcOrd="0" destOrd="0" presId="urn:microsoft.com/office/officeart/2005/8/layout/orgChart1"/>
    <dgm:cxn modelId="{1960DEC5-FEEC-41FC-B8BE-DDF981BFA457}" srcId="{F0372F91-F5C3-4642-998F-E03D4179D9B0}" destId="{7B0AD88A-00E3-4AC1-BD4D-398E494F5DA3}" srcOrd="6" destOrd="0" parTransId="{31E6C1CF-0040-4C3B-9292-30574DFB8F89}" sibTransId="{AC18D9C0-17D5-4139-97D1-8F4AD394E87C}"/>
    <dgm:cxn modelId="{B655F4C5-DA47-4326-B3E6-76EFEA044CB2}" type="presOf" srcId="{8430BB1E-C910-44A3-A583-E2AA79C1C131}" destId="{E33CD9C1-C853-4A93-8661-F5BD140640BB}" srcOrd="0" destOrd="0" presId="urn:microsoft.com/office/officeart/2005/8/layout/orgChart1"/>
    <dgm:cxn modelId="{D7998D29-4740-4241-B0D4-E48DC740B8BD}" type="presOf" srcId="{3FE7F495-6520-40B1-9AA3-4C0A39BF9EB5}" destId="{2EE9895E-4C52-4834-8AD1-E32D3FF748D2}" srcOrd="0" destOrd="0" presId="urn:microsoft.com/office/officeart/2005/8/layout/orgChart1"/>
    <dgm:cxn modelId="{A8557228-1CF9-425A-B591-4A78901A6090}" type="presOf" srcId="{E04CAE1F-D86B-40EC-A289-873EEFB12301}" destId="{75F55B06-B51E-4FFF-A8F7-56256F0879AB}" srcOrd="0" destOrd="0" presId="urn:microsoft.com/office/officeart/2005/8/layout/orgChart1"/>
    <dgm:cxn modelId="{1BC0C0FF-CA6C-4A39-B522-AF386C3ECF11}" type="presOf" srcId="{99E2497D-3A09-42F9-B89D-C5BB848BCA80}" destId="{2D6D2E18-2F76-4AF1-930E-5D53FDB280B3}" srcOrd="0" destOrd="0" presId="urn:microsoft.com/office/officeart/2005/8/layout/orgChart1"/>
    <dgm:cxn modelId="{4406EA9D-A7FF-4D05-9DEE-4136AB490B2E}" srcId="{F0372F91-F5C3-4642-998F-E03D4179D9B0}" destId="{A7C30D76-58CF-4AE5-9C40-65CE7C4C460E}" srcOrd="4" destOrd="0" parTransId="{9E748A23-7F8F-486D-B2CF-E1ED0FBBE342}" sibTransId="{46807F69-744F-4344-B6C2-2E74D59EA856}"/>
    <dgm:cxn modelId="{ABEEE036-B725-4EC1-9A07-71672DCC93FF}" type="presOf" srcId="{DEA6CBA3-E9AB-47BF-B8BB-410C70EDE763}" destId="{FCF4CA28-38BB-403C-9A3A-60BE030C2E66}" srcOrd="0" destOrd="0" presId="urn:microsoft.com/office/officeart/2005/8/layout/orgChart1"/>
    <dgm:cxn modelId="{412B0582-C4D5-4213-8A90-79DE7A9F90FD}" type="presOf" srcId="{08776204-8D9F-432A-8EE3-10684CE4FEFA}" destId="{E7BBF840-4696-4DE7-8601-01BE186B1871}" srcOrd="1" destOrd="0" presId="urn:microsoft.com/office/officeart/2005/8/layout/orgChart1"/>
    <dgm:cxn modelId="{D1CBA81E-6EDE-4641-97DF-7DE2972A09BB}" type="presOf" srcId="{F0372F91-F5C3-4642-998F-E03D4179D9B0}" destId="{51DD582B-1239-4E92-B84C-2D2BCBE75B73}" srcOrd="0" destOrd="0" presId="urn:microsoft.com/office/officeart/2005/8/layout/orgChart1"/>
    <dgm:cxn modelId="{4A3B196C-34A7-4FDC-846B-9A00F083084E}" type="presOf" srcId="{945F0BE1-B456-4C95-BABF-D93877864FC8}" destId="{58EF1F70-5EF7-4C6C-BB63-8FEA1F372C3F}" srcOrd="0" destOrd="0" presId="urn:microsoft.com/office/officeart/2005/8/layout/orgChart1"/>
    <dgm:cxn modelId="{907579A5-5C78-42EB-89A8-71B7B04FFDF1}" type="presOf" srcId="{24E0214C-E824-41F8-9080-D282B7C7CFF1}" destId="{ABE2A1C6-BE45-4E64-954E-986C08B271E8}" srcOrd="0" destOrd="0" presId="urn:microsoft.com/office/officeart/2005/8/layout/orgChart1"/>
    <dgm:cxn modelId="{4583ED2E-D144-4E72-8CE3-C1E43BD86C2C}" srcId="{A7C30D76-58CF-4AE5-9C40-65CE7C4C460E}" destId="{3E1C4F5D-DA00-4C44-B129-6F5FE6E04F75}" srcOrd="2" destOrd="0" parTransId="{E04CAE1F-D86B-40EC-A289-873EEFB12301}" sibTransId="{793FD020-D0B8-410F-9AD2-0656EA5FDA88}"/>
    <dgm:cxn modelId="{39CB4747-2E69-4423-B6A5-A315B75F3914}" type="presOf" srcId="{CDC940E7-523C-4EC3-8F71-CB6A416039E9}" destId="{2367FED2-3000-4130-81FB-170ABBF24022}" srcOrd="0" destOrd="0" presId="urn:microsoft.com/office/officeart/2005/8/layout/orgChart1"/>
    <dgm:cxn modelId="{82324813-8381-475E-BEA4-C5A6E241DF22}" srcId="{7BCCC4E2-A0E2-4ACB-9524-D93E0F10756B}" destId="{607EC14C-839C-4195-81F0-838C1F753408}" srcOrd="1" destOrd="0" parTransId="{1F5589E4-5765-4604-9F73-8CB60B1A754E}" sibTransId="{7656A924-16BA-4CA9-962C-8E9B985C6826}"/>
    <dgm:cxn modelId="{4010DF86-340D-4441-8663-C62AED8CD49D}" type="presOf" srcId="{8A3FD36C-8570-46E4-BFE5-7F83DF2349A4}" destId="{A80F3592-6E88-4BB0-8926-BD31FD5F1EAE}" srcOrd="0" destOrd="0" presId="urn:microsoft.com/office/officeart/2005/8/layout/orgChart1"/>
    <dgm:cxn modelId="{3C2CF8C6-AAFE-4830-B71B-7CE2962CEF32}" type="presOf" srcId="{F2FD3C52-F873-4723-A436-2961EB013FBC}" destId="{5EA28431-6B0D-46A3-A350-ADA93C3FC638}" srcOrd="0" destOrd="0" presId="urn:microsoft.com/office/officeart/2005/8/layout/orgChart1"/>
    <dgm:cxn modelId="{5DC3B395-7F57-4118-9D37-C1C023648E21}" type="presOf" srcId="{09A5FCD2-A0A3-4527-BAC6-269294BA9530}" destId="{685311F4-C828-4C2C-A6BD-B506692517E5}" srcOrd="0" destOrd="0" presId="urn:microsoft.com/office/officeart/2005/8/layout/orgChart1"/>
    <dgm:cxn modelId="{C0A7D4EF-4017-49BD-970E-2F6DC694ADD0}" type="presOf" srcId="{F0372F91-F5C3-4642-998F-E03D4179D9B0}" destId="{A901C3D7-E301-4460-9D57-2DDDA3DA9CB3}" srcOrd="1" destOrd="0" presId="urn:microsoft.com/office/officeart/2005/8/layout/orgChart1"/>
    <dgm:cxn modelId="{F7C727D5-F2F8-43CF-AAB1-C5C53527824A}" type="presOf" srcId="{4B1CE51B-51D8-4A00-B4A9-51EC9899C82D}" destId="{FF484092-CEAD-45AA-9C03-21D34589B4D0}" srcOrd="1" destOrd="0" presId="urn:microsoft.com/office/officeart/2005/8/layout/orgChart1"/>
    <dgm:cxn modelId="{A0C793F5-B992-4E86-A6D0-F71ED15FAD1B}" type="presOf" srcId="{E1016EEE-1646-40EF-8682-E6CAE92DAB2C}" destId="{A3119D77-4CB8-49F6-A6D1-CF0E620CB7DD}" srcOrd="0" destOrd="0" presId="urn:microsoft.com/office/officeart/2005/8/layout/orgChart1"/>
    <dgm:cxn modelId="{24612F1B-DC7A-42B9-B45B-DED0A398421B}" type="presOf" srcId="{533A9807-99A0-4906-8214-AC48F9359F68}" destId="{6434352E-6703-4EEA-84CF-0F34295FEA64}" srcOrd="1" destOrd="0" presId="urn:microsoft.com/office/officeart/2005/8/layout/orgChart1"/>
    <dgm:cxn modelId="{787F6989-EDEB-4DC3-9522-B8C521FED123}" srcId="{945F0BE1-B456-4C95-BABF-D93877864FC8}" destId="{DFDEBE2B-37AB-4C72-9AF8-CE785AE6EE0F}" srcOrd="0" destOrd="0" parTransId="{C18A40B2-60CF-4A0E-9833-FBDF5805B464}" sibTransId="{E1910E8B-5CC0-4A43-879B-B48DE456C462}"/>
    <dgm:cxn modelId="{F2FF5B82-9215-476D-96DA-3FF1C1AAC15A}" type="presOf" srcId="{9EAD4D58-5493-416F-81E4-60D03BEAA55A}" destId="{ACDF2E27-19F2-4862-8625-E2D307FFDCED}" srcOrd="0" destOrd="0" presId="urn:microsoft.com/office/officeart/2005/8/layout/orgChart1"/>
    <dgm:cxn modelId="{31F76E7A-CD56-4E2A-A4EC-CDEF14F8E613}" type="presOf" srcId="{52389A78-CC59-4672-925F-338277FD67D5}" destId="{F48590FE-971C-4C8E-9A27-17FFD3A26E1E}" srcOrd="0" destOrd="0" presId="urn:microsoft.com/office/officeart/2005/8/layout/orgChart1"/>
    <dgm:cxn modelId="{2903D98E-7E0D-4F6A-AD8A-03F16E82B6DA}" type="presOf" srcId="{175DC88C-94A5-4857-B666-54B0112AA143}" destId="{FAA065D5-8A9C-490F-91AF-2DE7DABA5FDB}" srcOrd="0" destOrd="0" presId="urn:microsoft.com/office/officeart/2005/8/layout/orgChart1"/>
    <dgm:cxn modelId="{FF50FCDA-322B-4FB0-9468-0A8D4A04F460}" type="presOf" srcId="{8430BB1E-C910-44A3-A583-E2AA79C1C131}" destId="{AFBA4755-BA9E-497F-8CDC-4B9AD1FA53BE}" srcOrd="1" destOrd="0" presId="urn:microsoft.com/office/officeart/2005/8/layout/orgChart1"/>
    <dgm:cxn modelId="{7EA8D60E-F76A-4432-9781-B2EDE4F50D00}" type="presOf" srcId="{0E516A8F-DF98-4E3C-BF59-8005A86660D3}" destId="{D96AB257-DB0C-4188-A003-0C0C68AF9AE3}" srcOrd="0" destOrd="0" presId="urn:microsoft.com/office/officeart/2005/8/layout/orgChart1"/>
    <dgm:cxn modelId="{93018D22-902B-4FB8-BAF3-BED0AB64BDD5}" type="presOf" srcId="{78E639E9-44CC-4EC0-A3B7-BF03ECA3E291}" destId="{717048C9-23F4-4D59-BB6D-A64899AB0242}" srcOrd="1" destOrd="0" presId="urn:microsoft.com/office/officeart/2005/8/layout/orgChart1"/>
    <dgm:cxn modelId="{F5B289AE-BE32-464C-BF6F-02FAC93E454C}" type="presOf" srcId="{3E1C4F5D-DA00-4C44-B129-6F5FE6E04F75}" destId="{C70197F7-98F4-40F6-8BE3-6D8625A83767}" srcOrd="1" destOrd="0" presId="urn:microsoft.com/office/officeart/2005/8/layout/orgChart1"/>
    <dgm:cxn modelId="{68496B6C-0102-432A-BDB6-ECD245B1191F}" srcId="{F0372F91-F5C3-4642-998F-E03D4179D9B0}" destId="{F2FD3C52-F873-4723-A436-2961EB013FBC}" srcOrd="3" destOrd="0" parTransId="{DAA56D31-9F50-4AC7-8944-7412589654DE}" sibTransId="{4346945B-9BA6-4A36-8FC7-EFD7C1935AD5}"/>
    <dgm:cxn modelId="{186578F5-460C-4315-8ADC-4B2E4357C044}" type="presOf" srcId="{61D1BC01-B7E5-49DA-A218-246FAA5A294C}" destId="{2BC07567-FB41-4CA2-8C9B-CC44B97E3590}" srcOrd="0" destOrd="0" presId="urn:microsoft.com/office/officeart/2005/8/layout/orgChart1"/>
    <dgm:cxn modelId="{A33E9D9D-15E5-466D-8227-77A203011448}" srcId="{945F0BE1-B456-4C95-BABF-D93877864FC8}" destId="{08776204-8D9F-432A-8EE3-10684CE4FEFA}" srcOrd="2" destOrd="0" parTransId="{81BB1968-9300-42DA-8BE1-F7B599ACDE53}" sibTransId="{D9A34341-C925-4B22-98D6-26ADDADC18FE}"/>
    <dgm:cxn modelId="{4976D394-9811-4386-85CB-7DC7B8758692}" type="presOf" srcId="{78E639E9-44CC-4EC0-A3B7-BF03ECA3E291}" destId="{0FEA9675-69CC-4F5D-A786-6454D282E011}" srcOrd="0" destOrd="0" presId="urn:microsoft.com/office/officeart/2005/8/layout/orgChart1"/>
    <dgm:cxn modelId="{D0BC2E87-E69C-4559-84FF-05665570DED1}" type="presOf" srcId="{24E0214C-E824-41F8-9080-D282B7C7CFF1}" destId="{3B226726-EBFB-45D6-A2BA-1D32748957C0}" srcOrd="1" destOrd="0" presId="urn:microsoft.com/office/officeart/2005/8/layout/orgChart1"/>
    <dgm:cxn modelId="{A754ACC8-8624-495F-A205-C72403F4B830}" type="presOf" srcId="{C90F320A-C429-444D-BD0B-21913EF42D82}" destId="{8304E194-8EDD-493F-902A-7BFD14D8218B}" srcOrd="0" destOrd="0" presId="urn:microsoft.com/office/officeart/2005/8/layout/orgChart1"/>
    <dgm:cxn modelId="{AB5F6CFB-104A-4619-9316-3AC13A14A1DC}" type="presOf" srcId="{336569CE-449A-46E2-82BD-895E2A530B9B}" destId="{EDE1D6BB-9B7B-42EA-9F93-939841E5B67C}" srcOrd="1" destOrd="0" presId="urn:microsoft.com/office/officeart/2005/8/layout/orgChart1"/>
    <dgm:cxn modelId="{F7C2784D-8994-4ABC-BDDF-24CB4F531716}" srcId="{7B0AD88A-00E3-4AC1-BD4D-398E494F5DA3}" destId="{F6AA7065-8B7E-498D-98AB-291BAA1F9DE0}" srcOrd="1" destOrd="0" parTransId="{E1016EEE-1646-40EF-8682-E6CAE92DAB2C}" sibTransId="{C1204645-9CC9-4F29-8028-FC2DBF021048}"/>
    <dgm:cxn modelId="{C98C9E36-9AD7-47E3-966F-C3FFA09A56E0}" type="presOf" srcId="{F2FD3C52-F873-4723-A436-2961EB013FBC}" destId="{24772570-7721-44A7-A98D-4000CAF70017}" srcOrd="1" destOrd="0" presId="urn:microsoft.com/office/officeart/2005/8/layout/orgChart1"/>
    <dgm:cxn modelId="{A63B9CC5-1DF9-4551-A06C-A9105F43AE83}" type="presOf" srcId="{7B0AD88A-00E3-4AC1-BD4D-398E494F5DA3}" destId="{8C4CE3E1-63A9-4252-9608-0A0F0D5B00F2}" srcOrd="1" destOrd="0" presId="urn:microsoft.com/office/officeart/2005/8/layout/orgChart1"/>
    <dgm:cxn modelId="{3D90D38F-28BB-4827-BCC5-0D1B9C5C001B}" srcId="{F0372F91-F5C3-4642-998F-E03D4179D9B0}" destId="{09A5FCD2-A0A3-4527-BAC6-269294BA9530}" srcOrd="1" destOrd="0" parTransId="{D7EA6C92-61CF-4A9C-B0B6-0813D353A4D5}" sibTransId="{83DAE303-3E8C-4BA2-98BD-D2B3E5B36F76}"/>
    <dgm:cxn modelId="{E90EDC25-5302-4CB5-BF19-FE109BBB86F4}" type="presOf" srcId="{336569CE-449A-46E2-82BD-895E2A530B9B}" destId="{B16090A2-085E-4571-B177-D0AEDB5F2C2E}" srcOrd="0" destOrd="0" presId="urn:microsoft.com/office/officeart/2005/8/layout/orgChart1"/>
    <dgm:cxn modelId="{CFDB97C7-E35B-414E-9D67-298C9B58072A}" srcId="{9EAD4D58-5493-416F-81E4-60D03BEAA55A}" destId="{F0372F91-F5C3-4642-998F-E03D4179D9B0}" srcOrd="0" destOrd="0" parTransId="{E60B5E48-4E27-4B67-8529-027BC789E398}" sibTransId="{BDE6E5B5-D9CA-45A2-906B-390C2BF4A9F4}"/>
    <dgm:cxn modelId="{8BA4DC51-7B26-468D-9D5D-0BD8AC4D4166}" type="presOf" srcId="{3EB2ADE6-C3B2-40D4-96C9-EC597BD10417}" destId="{F14F0025-5F33-405F-94BB-5533B958543B}" srcOrd="0" destOrd="0" presId="urn:microsoft.com/office/officeart/2005/8/layout/orgChart1"/>
    <dgm:cxn modelId="{9FE3F69F-0135-492F-8C2D-58F0E3DE9E6E}" type="presOf" srcId="{31E6C1CF-0040-4C3B-9292-30574DFB8F89}" destId="{4CEB0134-6533-4AA9-BA38-04B795525937}" srcOrd="0" destOrd="0" presId="urn:microsoft.com/office/officeart/2005/8/layout/orgChart1"/>
    <dgm:cxn modelId="{69299F69-5FCB-4F17-A70A-B7570A33432D}" type="presOf" srcId="{AF9FF684-A08A-4C4A-84F5-683FA653E246}" destId="{1CB516F9-B145-4A84-90BD-64953B67E8F7}" srcOrd="0" destOrd="0" presId="urn:microsoft.com/office/officeart/2005/8/layout/orgChart1"/>
    <dgm:cxn modelId="{23FE5B00-D10E-4597-A101-F66859E75FF4}" srcId="{7B0AD88A-00E3-4AC1-BD4D-398E494F5DA3}" destId="{24E0214C-E824-41F8-9080-D282B7C7CFF1}" srcOrd="0" destOrd="0" parTransId="{8A3FD36C-8570-46E4-BFE5-7F83DF2349A4}" sibTransId="{7B94006A-00B7-4F9C-BA8E-76289393EAB1}"/>
    <dgm:cxn modelId="{FC6FA6D7-B844-4653-9EEA-2F76653CD144}" type="presOf" srcId="{1F5589E4-5765-4604-9F73-8CB60B1A754E}" destId="{55745B12-86D2-4D8C-AE5D-A683035BBAAA}" srcOrd="0" destOrd="0" presId="urn:microsoft.com/office/officeart/2005/8/layout/orgChart1"/>
    <dgm:cxn modelId="{A2121047-9C2C-4BA7-9BEF-3CEA19036B30}" srcId="{F0372F91-F5C3-4642-998F-E03D4179D9B0}" destId="{7BCCC4E2-A0E2-4ACB-9524-D93E0F10756B}" srcOrd="2" destOrd="0" parTransId="{C317AEC5-5C38-448D-A981-211232451826}" sibTransId="{B174D425-00A3-4CF5-97BA-60204AD1E4D5}"/>
    <dgm:cxn modelId="{396DC63C-867F-4642-BD58-5EA4E59E2DEB}" type="presOf" srcId="{607EC14C-839C-4195-81F0-838C1F753408}" destId="{FBE68E27-02C3-42A6-9902-308DC17626B6}" srcOrd="1" destOrd="0" presId="urn:microsoft.com/office/officeart/2005/8/layout/orgChart1"/>
    <dgm:cxn modelId="{CB1736FB-2D8C-4A83-8137-56F60FCF32A0}" srcId="{945F0BE1-B456-4C95-BABF-D93877864FC8}" destId="{AC4A57D0-B82E-41E5-92CC-E09CC05267B5}" srcOrd="1" destOrd="0" parTransId="{61D1BC01-B7E5-49DA-A218-246FAA5A294C}" sibTransId="{47393671-57DF-463B-A8F8-4B5A76E36A75}"/>
    <dgm:cxn modelId="{621B0126-F4FA-4E9B-AF62-D5E1FFA2B211}" type="presOf" srcId="{C18A40B2-60CF-4A0E-9833-FBDF5805B464}" destId="{1C2C14C0-CEC2-449B-8C3C-838ADDEF3CEF}" srcOrd="0" destOrd="0" presId="urn:microsoft.com/office/officeart/2005/8/layout/orgChart1"/>
    <dgm:cxn modelId="{FAA70D8D-8105-4A66-A0EB-B26BFE7585A0}" type="presOf" srcId="{09A5FCD2-A0A3-4527-BAC6-269294BA9530}" destId="{3593E5B1-C509-4B5C-930B-646632FBDAF4}" srcOrd="1" destOrd="0" presId="urn:microsoft.com/office/officeart/2005/8/layout/orgChart1"/>
    <dgm:cxn modelId="{324E27E9-F6A2-469B-99CC-850E2363D720}" type="presOf" srcId="{4CEB355E-0980-47E0-A386-09F4FCA003E3}" destId="{984D8864-3FFA-44A9-91A1-38383F7B6535}" srcOrd="1" destOrd="0" presId="urn:microsoft.com/office/officeart/2005/8/layout/orgChart1"/>
    <dgm:cxn modelId="{FC5E622C-EA5E-4B46-A047-D64A8F8CFEE9}" type="presOf" srcId="{3E1C4F5D-DA00-4C44-B129-6F5FE6E04F75}" destId="{C513D4FE-5E20-42E9-9670-3A2F9A8715BA}" srcOrd="0" destOrd="0" presId="urn:microsoft.com/office/officeart/2005/8/layout/orgChart1"/>
    <dgm:cxn modelId="{7C4085D2-09E2-4F98-B652-4FFF38CD2F5C}" type="presOf" srcId="{629D2B09-78B6-4752-B1E9-60FC00786EC4}" destId="{7789CAFA-A903-4592-B82A-DDB1FD09E0EB}" srcOrd="0" destOrd="0" presId="urn:microsoft.com/office/officeart/2005/8/layout/orgChart1"/>
    <dgm:cxn modelId="{16DBB051-68D1-469C-8DCF-AEBDDBA80F6A}" type="presOf" srcId="{D4F41CF0-097F-4EB4-A80B-B8B98EDDE461}" destId="{05B83931-C981-4F0E-B436-A0B2144D08AF}" srcOrd="0" destOrd="0" presId="urn:microsoft.com/office/officeart/2005/8/layout/orgChart1"/>
    <dgm:cxn modelId="{04BFBD5A-9711-4AF0-A96E-E7DFEA9FB899}" type="presOf" srcId="{0208E5F0-CE0A-4114-B202-1EC5361F2DAA}" destId="{A5D64DC5-8E5E-4CAF-9CDB-7AF98A7A5ACF}" srcOrd="0" destOrd="0" presId="urn:microsoft.com/office/officeart/2005/8/layout/orgChart1"/>
    <dgm:cxn modelId="{652DB68E-9207-4FA6-941F-7A2882661557}" type="presOf" srcId="{3C16C4C9-2262-40CF-A7D2-8505FA0EA0F9}" destId="{C3D97640-B1F0-4583-B6A7-84DE2D4DD50E}" srcOrd="0" destOrd="0" presId="urn:microsoft.com/office/officeart/2005/8/layout/orgChart1"/>
    <dgm:cxn modelId="{AC263F5E-C181-4A47-9214-F06B29A7A400}" type="presOf" srcId="{DAA56D31-9F50-4AC7-8944-7412589654DE}" destId="{2757641B-3583-403E-90AD-1F71E4167EDA}" srcOrd="0" destOrd="0" presId="urn:microsoft.com/office/officeart/2005/8/layout/orgChart1"/>
    <dgm:cxn modelId="{E540472A-2643-464C-A53F-C2F3C1FECCF2}" type="presOf" srcId="{AF9FF684-A08A-4C4A-84F5-683FA653E246}" destId="{AC7EF114-8A3F-4F19-AEA8-150E97600DEB}" srcOrd="1" destOrd="0" presId="urn:microsoft.com/office/officeart/2005/8/layout/orgChart1"/>
    <dgm:cxn modelId="{791DEE7B-EC2D-4F98-B991-5649E5C3DDBC}" type="presOf" srcId="{52389A78-CC59-4672-925F-338277FD67D5}" destId="{B6654133-9B16-43BE-BEA3-59B3FC4179A2}" srcOrd="1" destOrd="0" presId="urn:microsoft.com/office/officeart/2005/8/layout/orgChart1"/>
    <dgm:cxn modelId="{DB135FDC-CE12-47B7-93F9-0E053BDDF96F}" type="presOf" srcId="{4B1CE51B-51D8-4A00-B4A9-51EC9899C82D}" destId="{366C192A-9DA9-41EF-8591-85FD7474A947}" srcOrd="0" destOrd="0" presId="urn:microsoft.com/office/officeart/2005/8/layout/orgChart1"/>
    <dgm:cxn modelId="{588A3418-DD21-434E-9348-663DCE8CE098}" srcId="{F0372F91-F5C3-4642-998F-E03D4179D9B0}" destId="{AF9FF684-A08A-4C4A-84F5-683FA653E246}" srcOrd="0" destOrd="0" parTransId="{629D2B09-78B6-4752-B1E9-60FC00786EC4}" sibTransId="{23F2F381-7C2B-4D5A-8929-B56E0C211CA3}"/>
    <dgm:cxn modelId="{A4494EA6-ECFD-4478-84F1-76CDDD0191BA}" type="presOf" srcId="{553A8169-D141-4CCB-88F9-0EA92A18FD93}" destId="{CEBF1082-A15D-4C35-9BA2-D731C744D7D2}" srcOrd="0" destOrd="0" presId="urn:microsoft.com/office/officeart/2005/8/layout/orgChart1"/>
    <dgm:cxn modelId="{556C0CBB-1850-4640-AEFD-57808CBCABDC}" type="presOf" srcId="{F6AA7065-8B7E-498D-98AB-291BAA1F9DE0}" destId="{0880D99D-2935-466B-B5F6-7427F922BE57}" srcOrd="0" destOrd="0" presId="urn:microsoft.com/office/officeart/2005/8/layout/orgChart1"/>
    <dgm:cxn modelId="{226BDF2F-E426-4E39-94BD-4731341D7594}" srcId="{09A5FCD2-A0A3-4527-BAC6-269294BA9530}" destId="{4B1CE51B-51D8-4A00-B4A9-51EC9899C82D}" srcOrd="0" destOrd="0" parTransId="{BF714C02-9F70-451E-8B2F-1D5669186A2B}" sibTransId="{C0FF20DF-6BBC-4967-B726-956F772EB334}"/>
    <dgm:cxn modelId="{B93A07D8-6493-47D3-B213-0E78E5BADE84}" type="presOf" srcId="{81BB1968-9300-42DA-8BE1-F7B599ACDE53}" destId="{612F36A5-B365-4AF1-AEEC-321E862A72AC}" srcOrd="0" destOrd="0" presId="urn:microsoft.com/office/officeart/2005/8/layout/orgChart1"/>
    <dgm:cxn modelId="{6F67E90A-EA6F-4A18-B850-BEAB85AFD734}" srcId="{A7C30D76-58CF-4AE5-9C40-65CE7C4C460E}" destId="{3FE7F495-6520-40B1-9AA3-4C0A39BF9EB5}" srcOrd="0" destOrd="0" parTransId="{0E516A8F-DF98-4E3C-BF59-8005A86660D3}" sibTransId="{23DF5914-F094-48FC-8E1F-C10276CA070F}"/>
    <dgm:cxn modelId="{7FD6D1F8-A699-4A65-AA8A-D21986185372}" type="presOf" srcId="{D7EA6C92-61CF-4A9C-B0B6-0813D353A4D5}" destId="{83A43977-9237-47C9-9215-D5659A7F4028}" srcOrd="0" destOrd="0" presId="urn:microsoft.com/office/officeart/2005/8/layout/orgChart1"/>
    <dgm:cxn modelId="{3F5CB0DC-B33C-44A4-8D27-11213F07574B}" type="presOf" srcId="{08776204-8D9F-432A-8EE3-10684CE4FEFA}" destId="{B1F64607-F063-4E5A-A90E-1EADFC6C4424}" srcOrd="0" destOrd="0" presId="urn:microsoft.com/office/officeart/2005/8/layout/orgChart1"/>
    <dgm:cxn modelId="{77567821-94B3-4578-ADA8-67384D0F3322}" type="presOf" srcId="{945F0BE1-B456-4C95-BABF-D93877864FC8}" destId="{D755E963-B067-41CD-9386-345D953364A2}" srcOrd="1" destOrd="0" presId="urn:microsoft.com/office/officeart/2005/8/layout/orgChart1"/>
    <dgm:cxn modelId="{761C3E23-746F-467D-994A-57404472F8EF}" srcId="{09A5FCD2-A0A3-4527-BAC6-269294BA9530}" destId="{D4F41CF0-097F-4EB4-A80B-B8B98EDDE461}" srcOrd="2" destOrd="0" parTransId="{FD2AFB67-9099-4A97-A160-3C2620CDEC48}" sibTransId="{F49C254A-F526-4766-9552-912AAF2BE599}"/>
    <dgm:cxn modelId="{5B198969-A89B-40FC-A4C2-7A3B1EEAE18C}" type="presOf" srcId="{AC4A57D0-B82E-41E5-92CC-E09CC05267B5}" destId="{E264B34A-DC80-4B51-8D40-757DC4241879}" srcOrd="0" destOrd="0" presId="urn:microsoft.com/office/officeart/2005/8/layout/orgChart1"/>
    <dgm:cxn modelId="{990A74C1-8F15-49C5-AE71-A539E941C0C7}" type="presOf" srcId="{A7C30D76-58CF-4AE5-9C40-65CE7C4C460E}" destId="{93E1B748-8E95-4166-882F-DD5E461F6305}" srcOrd="1" destOrd="0" presId="urn:microsoft.com/office/officeart/2005/8/layout/orgChart1"/>
    <dgm:cxn modelId="{49B6CA82-5210-43A5-8EC0-6E6F3634584B}" srcId="{F2FD3C52-F873-4723-A436-2961EB013FBC}" destId="{4CEB355E-0980-47E0-A386-09F4FCA003E3}" srcOrd="2" destOrd="0" parTransId="{99E2497D-3A09-42F9-B89D-C5BB848BCA80}" sibTransId="{8897CDD7-BD56-4F6A-BAD1-A7DC119935D3}"/>
    <dgm:cxn modelId="{583BC9CD-A33C-4162-83C7-BEE05CA7A629}" type="presOf" srcId="{FD2AFB67-9099-4A97-A160-3C2620CDEC48}" destId="{571B028E-7730-4E8B-B085-C50B6CB30304}" srcOrd="0" destOrd="0" presId="urn:microsoft.com/office/officeart/2005/8/layout/orgChart1"/>
    <dgm:cxn modelId="{8A51F40B-3A92-4C1D-8593-88E56979183A}" srcId="{7B0AD88A-00E3-4AC1-BD4D-398E494F5DA3}" destId="{78E639E9-44CC-4EC0-A3B7-BF03ECA3E291}" srcOrd="2" destOrd="0" parTransId="{175DC88C-94A5-4857-B666-54B0112AA143}" sibTransId="{9070D9FE-AA51-4114-BF6B-EB0ADC829A6D}"/>
    <dgm:cxn modelId="{66EA8C9C-9420-4685-80DD-3EA5727CC9E2}" type="presOf" srcId="{9AD05729-12C6-4ADF-9E22-171685DC2EDC}" destId="{4035641E-CEB1-4D26-B66B-E5E697C2BEBF}" srcOrd="1" destOrd="0" presId="urn:microsoft.com/office/officeart/2005/8/layout/orgChart1"/>
    <dgm:cxn modelId="{39E92513-389C-4AE7-9B92-389CCB96D96B}" type="presOf" srcId="{87469750-EBA4-4DDD-9804-C2FEC5109906}" destId="{CF108C5C-D163-4FF7-9FA5-5201240595C8}" srcOrd="0" destOrd="0" presId="urn:microsoft.com/office/officeart/2005/8/layout/orgChart1"/>
    <dgm:cxn modelId="{E391B92B-A984-48FD-9AAD-318EE8E143B7}" type="presOf" srcId="{F6AA7065-8B7E-498D-98AB-291BAA1F9DE0}" destId="{5724818B-79A3-4425-8CAA-E0CC3764C849}" srcOrd="1" destOrd="0" presId="urn:microsoft.com/office/officeart/2005/8/layout/orgChart1"/>
    <dgm:cxn modelId="{A5DA550C-5BDF-408E-B09B-C7CFCEEE6B9D}" srcId="{F2FD3C52-F873-4723-A436-2961EB013FBC}" destId="{533A9807-99A0-4906-8214-AC48F9359F68}" srcOrd="1" destOrd="0" parTransId="{3EB2ADE6-C3B2-40D4-96C9-EC597BD10417}" sibTransId="{D8A840E7-4506-4435-A65D-CAD1136A44F4}"/>
    <dgm:cxn modelId="{31578685-8CBA-42CF-A5D4-27EEC75FB076}" type="presOf" srcId="{9AD05729-12C6-4ADF-9E22-171685DC2EDC}" destId="{1151E06B-14E4-482C-AC4F-EB26AE045E21}" srcOrd="0" destOrd="0" presId="urn:microsoft.com/office/officeart/2005/8/layout/orgChart1"/>
    <dgm:cxn modelId="{DC4EDCF3-2FA8-441B-83EE-391AA80ECDDA}" type="presOf" srcId="{AC4A57D0-B82E-41E5-92CC-E09CC05267B5}" destId="{5A403C85-C645-4DEF-AB01-A36C7286A197}" srcOrd="1" destOrd="0" presId="urn:microsoft.com/office/officeart/2005/8/layout/orgChart1"/>
    <dgm:cxn modelId="{E6BF5FB0-E09E-4A37-8841-B731F8A191E1}" type="presOf" srcId="{533A9807-99A0-4906-8214-AC48F9359F68}" destId="{767309D4-7917-44C9-8132-5C9546A46E8F}" srcOrd="0" destOrd="0" presId="urn:microsoft.com/office/officeart/2005/8/layout/orgChart1"/>
    <dgm:cxn modelId="{3CBDA849-A7EB-42E1-A9D9-42A575B4B019}" srcId="{09A5FCD2-A0A3-4527-BAC6-269294BA9530}" destId="{52389A78-CC59-4672-925F-338277FD67D5}" srcOrd="1" destOrd="0" parTransId="{CDC940E7-523C-4EC3-8F71-CB6A416039E9}" sibTransId="{91A55146-197B-4F9D-9669-564B3ADADC69}"/>
    <dgm:cxn modelId="{833BC0AE-24B7-4601-ABC3-0A281FF9D176}" srcId="{F0372F91-F5C3-4642-998F-E03D4179D9B0}" destId="{9AD05729-12C6-4ADF-9E22-171685DC2EDC}" srcOrd="7" destOrd="0" parTransId="{C90F320A-C429-444D-BD0B-21913EF42D82}" sibTransId="{2C307D99-94BC-4622-A117-93670E55B678}"/>
    <dgm:cxn modelId="{67A56028-62BB-4BEE-A9D2-BC182059A7C1}" srcId="{F2FD3C52-F873-4723-A436-2961EB013FBC}" destId="{8430BB1E-C910-44A3-A583-E2AA79C1C131}" srcOrd="0" destOrd="0" parTransId="{87469750-EBA4-4DDD-9804-C2FEC5109906}" sibTransId="{534916E7-69D6-4B6B-B1A7-0C60C5E4681A}"/>
    <dgm:cxn modelId="{032D302E-11E8-44DE-94AE-F42B3D13AF4F}" type="presOf" srcId="{DFDEBE2B-37AB-4C72-9AF8-CE785AE6EE0F}" destId="{7F52C4CF-0913-401B-86C8-D231ED95AFF6}" srcOrd="0" destOrd="0" presId="urn:microsoft.com/office/officeart/2005/8/layout/orgChart1"/>
    <dgm:cxn modelId="{97DDAF77-C709-4B39-977B-C07D67F1B366}" type="presOf" srcId="{4CEB355E-0980-47E0-A386-09F4FCA003E3}" destId="{B39CBD63-3001-4137-9269-4414C6D1CA13}" srcOrd="0" destOrd="0" presId="urn:microsoft.com/office/officeart/2005/8/layout/orgChart1"/>
    <dgm:cxn modelId="{8DAD9807-1142-4305-AA62-58E9206B1798}" type="presParOf" srcId="{ACDF2E27-19F2-4862-8625-E2D307FFDCED}" destId="{FFA01815-1BB0-4F21-98FD-5B0C5E42ABA7}" srcOrd="0" destOrd="0" presId="urn:microsoft.com/office/officeart/2005/8/layout/orgChart1"/>
    <dgm:cxn modelId="{DA9DF562-764D-4C89-9DCF-CF76FD70B6A8}" type="presParOf" srcId="{FFA01815-1BB0-4F21-98FD-5B0C5E42ABA7}" destId="{81E029DC-F026-4756-A3D6-E493A3CE7A6F}" srcOrd="0" destOrd="0" presId="urn:microsoft.com/office/officeart/2005/8/layout/orgChart1"/>
    <dgm:cxn modelId="{A3C6E9C2-7AAA-4B15-BDCE-1F0905B860E0}" type="presParOf" srcId="{81E029DC-F026-4756-A3D6-E493A3CE7A6F}" destId="{51DD582B-1239-4E92-B84C-2D2BCBE75B73}" srcOrd="0" destOrd="0" presId="urn:microsoft.com/office/officeart/2005/8/layout/orgChart1"/>
    <dgm:cxn modelId="{9DCC3BFA-C180-4476-9A3B-9085E900C74E}" type="presParOf" srcId="{81E029DC-F026-4756-A3D6-E493A3CE7A6F}" destId="{A901C3D7-E301-4460-9D57-2DDDA3DA9CB3}" srcOrd="1" destOrd="0" presId="urn:microsoft.com/office/officeart/2005/8/layout/orgChart1"/>
    <dgm:cxn modelId="{814C601E-E5DA-4E88-87F0-C3F9A6449AA9}" type="presParOf" srcId="{FFA01815-1BB0-4F21-98FD-5B0C5E42ABA7}" destId="{E5382FAD-9E4A-4436-9868-FCDEE999BB1B}" srcOrd="1" destOrd="0" presId="urn:microsoft.com/office/officeart/2005/8/layout/orgChart1"/>
    <dgm:cxn modelId="{383BF41E-E39E-440D-AA4A-3D1C9B8D4EB9}" type="presParOf" srcId="{E5382FAD-9E4A-4436-9868-FCDEE999BB1B}" destId="{7789CAFA-A903-4592-B82A-DDB1FD09E0EB}" srcOrd="0" destOrd="0" presId="urn:microsoft.com/office/officeart/2005/8/layout/orgChart1"/>
    <dgm:cxn modelId="{A94251A6-73D2-45C3-8D3C-E6BAAE44D6BE}" type="presParOf" srcId="{E5382FAD-9E4A-4436-9868-FCDEE999BB1B}" destId="{6935BA74-BED0-487C-8167-7C43B1909342}" srcOrd="1" destOrd="0" presId="urn:microsoft.com/office/officeart/2005/8/layout/orgChart1"/>
    <dgm:cxn modelId="{6D736595-8569-47D7-92FF-5F01E4A5993D}" type="presParOf" srcId="{6935BA74-BED0-487C-8167-7C43B1909342}" destId="{2D8DF612-C92A-401F-8C22-84EAD8C0D897}" srcOrd="0" destOrd="0" presId="urn:microsoft.com/office/officeart/2005/8/layout/orgChart1"/>
    <dgm:cxn modelId="{D3B75123-A704-43CE-9F1A-08C92D07D491}" type="presParOf" srcId="{2D8DF612-C92A-401F-8C22-84EAD8C0D897}" destId="{1CB516F9-B145-4A84-90BD-64953B67E8F7}" srcOrd="0" destOrd="0" presId="urn:microsoft.com/office/officeart/2005/8/layout/orgChart1"/>
    <dgm:cxn modelId="{3449C574-F10D-4DE1-92B5-12BBD460059E}" type="presParOf" srcId="{2D8DF612-C92A-401F-8C22-84EAD8C0D897}" destId="{AC7EF114-8A3F-4F19-AEA8-150E97600DEB}" srcOrd="1" destOrd="0" presId="urn:microsoft.com/office/officeart/2005/8/layout/orgChart1"/>
    <dgm:cxn modelId="{1EB24ECC-AD3B-4B41-9F69-1AB7196CC0C0}" type="presParOf" srcId="{6935BA74-BED0-487C-8167-7C43B1909342}" destId="{BB51B253-4CCD-445B-999F-8E3943DF54DE}" srcOrd="1" destOrd="0" presId="urn:microsoft.com/office/officeart/2005/8/layout/orgChart1"/>
    <dgm:cxn modelId="{FBCA6694-B7C8-496B-8FCE-4962495308C8}" type="presParOf" srcId="{6935BA74-BED0-487C-8167-7C43B1909342}" destId="{17AEE021-F59D-48BE-A364-90D4CAB9C814}" srcOrd="2" destOrd="0" presId="urn:microsoft.com/office/officeart/2005/8/layout/orgChart1"/>
    <dgm:cxn modelId="{54448DA1-C198-498C-8461-C9F655EF78E0}" type="presParOf" srcId="{E5382FAD-9E4A-4436-9868-FCDEE999BB1B}" destId="{83A43977-9237-47C9-9215-D5659A7F4028}" srcOrd="2" destOrd="0" presId="urn:microsoft.com/office/officeart/2005/8/layout/orgChart1"/>
    <dgm:cxn modelId="{0C751485-03F3-4DB1-A852-BDAB68E3EB1B}" type="presParOf" srcId="{E5382FAD-9E4A-4436-9868-FCDEE999BB1B}" destId="{5E7DD4DE-84A5-43E7-A99C-923CA7D4A69E}" srcOrd="3" destOrd="0" presId="urn:microsoft.com/office/officeart/2005/8/layout/orgChart1"/>
    <dgm:cxn modelId="{D711A4EA-52BC-44E5-A461-9543763A35D8}" type="presParOf" srcId="{5E7DD4DE-84A5-43E7-A99C-923CA7D4A69E}" destId="{09C3EC09-C429-451E-AD73-B4442C20A440}" srcOrd="0" destOrd="0" presId="urn:microsoft.com/office/officeart/2005/8/layout/orgChart1"/>
    <dgm:cxn modelId="{858DE3F0-E72A-4601-8ECE-56F3CB823B02}" type="presParOf" srcId="{09C3EC09-C429-451E-AD73-B4442C20A440}" destId="{685311F4-C828-4C2C-A6BD-B506692517E5}" srcOrd="0" destOrd="0" presId="urn:microsoft.com/office/officeart/2005/8/layout/orgChart1"/>
    <dgm:cxn modelId="{1588F250-B0F6-4DA1-874F-442D6A8DC67D}" type="presParOf" srcId="{09C3EC09-C429-451E-AD73-B4442C20A440}" destId="{3593E5B1-C509-4B5C-930B-646632FBDAF4}" srcOrd="1" destOrd="0" presId="urn:microsoft.com/office/officeart/2005/8/layout/orgChart1"/>
    <dgm:cxn modelId="{3C7D73B6-5C51-4587-A532-8B9077726CBD}" type="presParOf" srcId="{5E7DD4DE-84A5-43E7-A99C-923CA7D4A69E}" destId="{8A426D02-BCF9-4FD6-AB14-D31E0AAFCAE0}" srcOrd="1" destOrd="0" presId="urn:microsoft.com/office/officeart/2005/8/layout/orgChart1"/>
    <dgm:cxn modelId="{A296EAB9-307E-4CCB-BB53-45A5D2CECB3E}" type="presParOf" srcId="{8A426D02-BCF9-4FD6-AB14-D31E0AAFCAE0}" destId="{26B03BF9-2180-4282-94C9-FE4F4425DA1D}" srcOrd="0" destOrd="0" presId="urn:microsoft.com/office/officeart/2005/8/layout/orgChart1"/>
    <dgm:cxn modelId="{F3FE2FED-42CF-49BC-A4C7-F284B6BB2EB9}" type="presParOf" srcId="{8A426D02-BCF9-4FD6-AB14-D31E0AAFCAE0}" destId="{58A404E3-4596-4A19-87F8-7AABCF742368}" srcOrd="1" destOrd="0" presId="urn:microsoft.com/office/officeart/2005/8/layout/orgChart1"/>
    <dgm:cxn modelId="{86E6B959-0B18-4360-BA73-8C9990E5834A}" type="presParOf" srcId="{58A404E3-4596-4A19-87F8-7AABCF742368}" destId="{02173EB5-9A08-4BA6-8581-C6A3F7E8207D}" srcOrd="0" destOrd="0" presId="urn:microsoft.com/office/officeart/2005/8/layout/orgChart1"/>
    <dgm:cxn modelId="{B72E0C45-1C88-457E-9ABD-622D19023977}" type="presParOf" srcId="{02173EB5-9A08-4BA6-8581-C6A3F7E8207D}" destId="{366C192A-9DA9-41EF-8591-85FD7474A947}" srcOrd="0" destOrd="0" presId="urn:microsoft.com/office/officeart/2005/8/layout/orgChart1"/>
    <dgm:cxn modelId="{A5F30246-F06C-4FFB-B011-BECE9B62D18F}" type="presParOf" srcId="{02173EB5-9A08-4BA6-8581-C6A3F7E8207D}" destId="{FF484092-CEAD-45AA-9C03-21D34589B4D0}" srcOrd="1" destOrd="0" presId="urn:microsoft.com/office/officeart/2005/8/layout/orgChart1"/>
    <dgm:cxn modelId="{AEEC3F5F-FC1F-46F0-B67A-86DE36284276}" type="presParOf" srcId="{58A404E3-4596-4A19-87F8-7AABCF742368}" destId="{54763ADE-AAF0-4085-A9F8-507A883199B6}" srcOrd="1" destOrd="0" presId="urn:microsoft.com/office/officeart/2005/8/layout/orgChart1"/>
    <dgm:cxn modelId="{1E20DDAA-8DC2-4783-B451-C54B53579E69}" type="presParOf" srcId="{58A404E3-4596-4A19-87F8-7AABCF742368}" destId="{CF322954-C36A-4C10-90A8-B7A8D94F040D}" srcOrd="2" destOrd="0" presId="urn:microsoft.com/office/officeart/2005/8/layout/orgChart1"/>
    <dgm:cxn modelId="{433B5E33-1EFF-40A2-B9BD-7C533F9D2739}" type="presParOf" srcId="{8A426D02-BCF9-4FD6-AB14-D31E0AAFCAE0}" destId="{2367FED2-3000-4130-81FB-170ABBF24022}" srcOrd="2" destOrd="0" presId="urn:microsoft.com/office/officeart/2005/8/layout/orgChart1"/>
    <dgm:cxn modelId="{A5D194F5-831F-4842-867C-D87E8CDF325E}" type="presParOf" srcId="{8A426D02-BCF9-4FD6-AB14-D31E0AAFCAE0}" destId="{39BCB355-402C-4986-BCFF-FC30F28AD91D}" srcOrd="3" destOrd="0" presId="urn:microsoft.com/office/officeart/2005/8/layout/orgChart1"/>
    <dgm:cxn modelId="{DEA2920A-2C66-4132-AE47-9177A34B0D00}" type="presParOf" srcId="{39BCB355-402C-4986-BCFF-FC30F28AD91D}" destId="{47FC44CA-8402-4672-8C67-1BEAA87E67BD}" srcOrd="0" destOrd="0" presId="urn:microsoft.com/office/officeart/2005/8/layout/orgChart1"/>
    <dgm:cxn modelId="{14776171-9E57-4D50-A719-0A6004DE5A69}" type="presParOf" srcId="{47FC44CA-8402-4672-8C67-1BEAA87E67BD}" destId="{F48590FE-971C-4C8E-9A27-17FFD3A26E1E}" srcOrd="0" destOrd="0" presId="urn:microsoft.com/office/officeart/2005/8/layout/orgChart1"/>
    <dgm:cxn modelId="{9A374649-A2DA-49EF-8C49-E0F6215A9ACA}" type="presParOf" srcId="{47FC44CA-8402-4672-8C67-1BEAA87E67BD}" destId="{B6654133-9B16-43BE-BEA3-59B3FC4179A2}" srcOrd="1" destOrd="0" presId="urn:microsoft.com/office/officeart/2005/8/layout/orgChart1"/>
    <dgm:cxn modelId="{B81B636B-1205-457D-9188-BE91753864A6}" type="presParOf" srcId="{39BCB355-402C-4986-BCFF-FC30F28AD91D}" destId="{E91A1C00-DF0A-4469-A802-3097BBE50703}" srcOrd="1" destOrd="0" presId="urn:microsoft.com/office/officeart/2005/8/layout/orgChart1"/>
    <dgm:cxn modelId="{F0756A81-4A31-43C1-8E16-98BC4FF1FB28}" type="presParOf" srcId="{39BCB355-402C-4986-BCFF-FC30F28AD91D}" destId="{119B1F0E-CFA2-418C-929F-F2DDC4677D40}" srcOrd="2" destOrd="0" presId="urn:microsoft.com/office/officeart/2005/8/layout/orgChart1"/>
    <dgm:cxn modelId="{E7C82772-3BC7-4074-9978-6F3F9D5C5019}" type="presParOf" srcId="{8A426D02-BCF9-4FD6-AB14-D31E0AAFCAE0}" destId="{571B028E-7730-4E8B-B085-C50B6CB30304}" srcOrd="4" destOrd="0" presId="urn:microsoft.com/office/officeart/2005/8/layout/orgChart1"/>
    <dgm:cxn modelId="{B840914A-153B-4F94-83CF-233EC2776102}" type="presParOf" srcId="{8A426D02-BCF9-4FD6-AB14-D31E0AAFCAE0}" destId="{CD172586-DCB6-4A45-8DB0-0868E3BC29D8}" srcOrd="5" destOrd="0" presId="urn:microsoft.com/office/officeart/2005/8/layout/orgChart1"/>
    <dgm:cxn modelId="{380E8C38-4022-4775-86F8-805700109EE1}" type="presParOf" srcId="{CD172586-DCB6-4A45-8DB0-0868E3BC29D8}" destId="{CD37FAB5-253B-4D35-B787-CB46CD012431}" srcOrd="0" destOrd="0" presId="urn:microsoft.com/office/officeart/2005/8/layout/orgChart1"/>
    <dgm:cxn modelId="{CA5B1749-321B-4557-AF4D-3BBE163923D5}" type="presParOf" srcId="{CD37FAB5-253B-4D35-B787-CB46CD012431}" destId="{05B83931-C981-4F0E-B436-A0B2144D08AF}" srcOrd="0" destOrd="0" presId="urn:microsoft.com/office/officeart/2005/8/layout/orgChart1"/>
    <dgm:cxn modelId="{0378D827-8E5A-44C8-B917-5AAD83DA7217}" type="presParOf" srcId="{CD37FAB5-253B-4D35-B787-CB46CD012431}" destId="{CDE9E037-9A7A-4B7D-9C61-1F688E6B73C6}" srcOrd="1" destOrd="0" presId="urn:microsoft.com/office/officeart/2005/8/layout/orgChart1"/>
    <dgm:cxn modelId="{6B324B19-2B82-45B5-8500-F8216D99E0B1}" type="presParOf" srcId="{CD172586-DCB6-4A45-8DB0-0868E3BC29D8}" destId="{4BAD4185-46CE-45F2-88E9-6DBE64CD1280}" srcOrd="1" destOrd="0" presId="urn:microsoft.com/office/officeart/2005/8/layout/orgChart1"/>
    <dgm:cxn modelId="{CC5AB5D1-4CE1-4BD1-B175-21F8738B6C04}" type="presParOf" srcId="{CD172586-DCB6-4A45-8DB0-0868E3BC29D8}" destId="{DCB10D00-A1C7-48BA-9218-DF2FC35DC718}" srcOrd="2" destOrd="0" presId="urn:microsoft.com/office/officeart/2005/8/layout/orgChart1"/>
    <dgm:cxn modelId="{650F5C3A-17C9-44E2-924F-C9CA329F1715}" type="presParOf" srcId="{5E7DD4DE-84A5-43E7-A99C-923CA7D4A69E}" destId="{960B4136-16D2-4F3C-97F2-554A6BD7E47F}" srcOrd="2" destOrd="0" presId="urn:microsoft.com/office/officeart/2005/8/layout/orgChart1"/>
    <dgm:cxn modelId="{53881F0B-3CDA-4E33-ADA2-AFA854028D2F}" type="presParOf" srcId="{E5382FAD-9E4A-4436-9868-FCDEE999BB1B}" destId="{E8EBE909-5D7E-44ED-BB5A-D9EF5AF6DAAE}" srcOrd="4" destOrd="0" presId="urn:microsoft.com/office/officeart/2005/8/layout/orgChart1"/>
    <dgm:cxn modelId="{93334D82-5D2A-477C-8CB7-EEF14473F717}" type="presParOf" srcId="{E5382FAD-9E4A-4436-9868-FCDEE999BB1B}" destId="{F7A7F962-2467-4C51-AC42-15FB1C2FB8B3}" srcOrd="5" destOrd="0" presId="urn:microsoft.com/office/officeart/2005/8/layout/orgChart1"/>
    <dgm:cxn modelId="{BA87D8D4-C5FA-451E-BD55-06E7260EE278}" type="presParOf" srcId="{F7A7F962-2467-4C51-AC42-15FB1C2FB8B3}" destId="{FA600ACA-4781-4938-B3DF-377C37773151}" srcOrd="0" destOrd="0" presId="urn:microsoft.com/office/officeart/2005/8/layout/orgChart1"/>
    <dgm:cxn modelId="{F77E5CCA-A9A8-4706-89C2-E35727AA733C}" type="presParOf" srcId="{FA600ACA-4781-4938-B3DF-377C37773151}" destId="{1C4F21BC-3C5B-4187-9D3F-924AE403771F}" srcOrd="0" destOrd="0" presId="urn:microsoft.com/office/officeart/2005/8/layout/orgChart1"/>
    <dgm:cxn modelId="{27ACEA62-D682-40DF-A592-4FA052D3D5A6}" type="presParOf" srcId="{FA600ACA-4781-4938-B3DF-377C37773151}" destId="{D4ED19FB-D539-4D89-AA15-05C961FE394A}" srcOrd="1" destOrd="0" presId="urn:microsoft.com/office/officeart/2005/8/layout/orgChart1"/>
    <dgm:cxn modelId="{85D7ACC1-7F89-44C5-BF0D-48961F59B05D}" type="presParOf" srcId="{F7A7F962-2467-4C51-AC42-15FB1C2FB8B3}" destId="{80DA0821-1C0F-4C9D-A973-855FF6D282E1}" srcOrd="1" destOrd="0" presId="urn:microsoft.com/office/officeart/2005/8/layout/orgChart1"/>
    <dgm:cxn modelId="{C86956E2-FE70-4D4C-80AE-BFC895EA92E0}" type="presParOf" srcId="{80DA0821-1C0F-4C9D-A973-855FF6D282E1}" destId="{FCF4CA28-38BB-403C-9A3A-60BE030C2E66}" srcOrd="0" destOrd="0" presId="urn:microsoft.com/office/officeart/2005/8/layout/orgChart1"/>
    <dgm:cxn modelId="{CBE4EC33-8322-43BB-9FFA-FB3472F3A4D2}" type="presParOf" srcId="{80DA0821-1C0F-4C9D-A973-855FF6D282E1}" destId="{D164C3B2-912B-46A4-B63B-2636B8EED160}" srcOrd="1" destOrd="0" presId="urn:microsoft.com/office/officeart/2005/8/layout/orgChart1"/>
    <dgm:cxn modelId="{FF95CC71-3CF5-4CEE-9E57-55A1FE103D85}" type="presParOf" srcId="{D164C3B2-912B-46A4-B63B-2636B8EED160}" destId="{771A4061-8CB3-478A-89FB-84902E976FD3}" srcOrd="0" destOrd="0" presId="urn:microsoft.com/office/officeart/2005/8/layout/orgChart1"/>
    <dgm:cxn modelId="{2447308B-4044-4DA2-9F60-204044BF0302}" type="presParOf" srcId="{771A4061-8CB3-478A-89FB-84902E976FD3}" destId="{B16090A2-085E-4571-B177-D0AEDB5F2C2E}" srcOrd="0" destOrd="0" presId="urn:microsoft.com/office/officeart/2005/8/layout/orgChart1"/>
    <dgm:cxn modelId="{96A176DA-B1AD-40B6-B17E-6F46FE22F3ED}" type="presParOf" srcId="{771A4061-8CB3-478A-89FB-84902E976FD3}" destId="{EDE1D6BB-9B7B-42EA-9F93-939841E5B67C}" srcOrd="1" destOrd="0" presId="urn:microsoft.com/office/officeart/2005/8/layout/orgChart1"/>
    <dgm:cxn modelId="{FBEF4920-19D1-4D79-ACC4-AEDB7D869CEE}" type="presParOf" srcId="{D164C3B2-912B-46A4-B63B-2636B8EED160}" destId="{63D95DA7-583D-4588-964E-D5CB5E8F4039}" srcOrd="1" destOrd="0" presId="urn:microsoft.com/office/officeart/2005/8/layout/orgChart1"/>
    <dgm:cxn modelId="{76F1489C-8F3D-401B-B28A-847D9766BEE0}" type="presParOf" srcId="{D164C3B2-912B-46A4-B63B-2636B8EED160}" destId="{A9F0BA21-8385-4629-987F-7EE281134E63}" srcOrd="2" destOrd="0" presId="urn:microsoft.com/office/officeart/2005/8/layout/orgChart1"/>
    <dgm:cxn modelId="{59264EC1-4634-4DA0-9911-79E990B70AB5}" type="presParOf" srcId="{80DA0821-1C0F-4C9D-A973-855FF6D282E1}" destId="{55745B12-86D2-4D8C-AE5D-A683035BBAAA}" srcOrd="2" destOrd="0" presId="urn:microsoft.com/office/officeart/2005/8/layout/orgChart1"/>
    <dgm:cxn modelId="{94F7CA39-5560-49E6-A4D6-C31F7D324D6C}" type="presParOf" srcId="{80DA0821-1C0F-4C9D-A973-855FF6D282E1}" destId="{676B9DA8-BD5B-4ADA-B41B-70B46CDCBB5A}" srcOrd="3" destOrd="0" presId="urn:microsoft.com/office/officeart/2005/8/layout/orgChart1"/>
    <dgm:cxn modelId="{2348F81A-DE6E-4661-82F2-AC769E18B1C6}" type="presParOf" srcId="{676B9DA8-BD5B-4ADA-B41B-70B46CDCBB5A}" destId="{9EA0E953-98B9-4F68-A555-25BB7A79B2ED}" srcOrd="0" destOrd="0" presId="urn:microsoft.com/office/officeart/2005/8/layout/orgChart1"/>
    <dgm:cxn modelId="{CB8C4881-9EA6-4BB2-8670-3A81325BC2A2}" type="presParOf" srcId="{9EA0E953-98B9-4F68-A555-25BB7A79B2ED}" destId="{E803D796-B164-41E8-B8C3-2C3AE227995E}" srcOrd="0" destOrd="0" presId="urn:microsoft.com/office/officeart/2005/8/layout/orgChart1"/>
    <dgm:cxn modelId="{7AC8EEAE-F4BE-436F-BEF8-54918DFC6CA3}" type="presParOf" srcId="{9EA0E953-98B9-4F68-A555-25BB7A79B2ED}" destId="{FBE68E27-02C3-42A6-9902-308DC17626B6}" srcOrd="1" destOrd="0" presId="urn:microsoft.com/office/officeart/2005/8/layout/orgChart1"/>
    <dgm:cxn modelId="{92703EB0-BFAD-469A-9100-D055EFFC54DF}" type="presParOf" srcId="{676B9DA8-BD5B-4ADA-B41B-70B46CDCBB5A}" destId="{29A20285-031C-4AA6-9BA4-3EAB6352E123}" srcOrd="1" destOrd="0" presId="urn:microsoft.com/office/officeart/2005/8/layout/orgChart1"/>
    <dgm:cxn modelId="{EC591C5C-6525-411F-85B5-2D9BD94ABDE0}" type="presParOf" srcId="{676B9DA8-BD5B-4ADA-B41B-70B46CDCBB5A}" destId="{AD8A6EB0-B1C6-4F3E-8493-6DABFA635650}" srcOrd="2" destOrd="0" presId="urn:microsoft.com/office/officeart/2005/8/layout/orgChart1"/>
    <dgm:cxn modelId="{5F0E3570-3CF6-44B0-9502-49BCD7C5D047}" type="presParOf" srcId="{F7A7F962-2467-4C51-AC42-15FB1C2FB8B3}" destId="{16AE3545-A795-4563-80C0-3E085F51262C}" srcOrd="2" destOrd="0" presId="urn:microsoft.com/office/officeart/2005/8/layout/orgChart1"/>
    <dgm:cxn modelId="{02B446B7-C4DD-494A-BF88-21809BA958E4}" type="presParOf" srcId="{E5382FAD-9E4A-4436-9868-FCDEE999BB1B}" destId="{2757641B-3583-403E-90AD-1F71E4167EDA}" srcOrd="6" destOrd="0" presId="urn:microsoft.com/office/officeart/2005/8/layout/orgChart1"/>
    <dgm:cxn modelId="{DBA69CDA-262F-46E5-95B3-065D511B532B}" type="presParOf" srcId="{E5382FAD-9E4A-4436-9868-FCDEE999BB1B}" destId="{25A25FA8-AAA6-473E-878F-14BDDA926C61}" srcOrd="7" destOrd="0" presId="urn:microsoft.com/office/officeart/2005/8/layout/orgChart1"/>
    <dgm:cxn modelId="{BD653A7B-1DD5-460C-A6A0-C25C245F7C4D}" type="presParOf" srcId="{25A25FA8-AAA6-473E-878F-14BDDA926C61}" destId="{70A2C0B1-D4D7-4511-82A9-34A86E110937}" srcOrd="0" destOrd="0" presId="urn:microsoft.com/office/officeart/2005/8/layout/orgChart1"/>
    <dgm:cxn modelId="{A382ADC2-7EB9-4E9B-A097-ADA31875A4D6}" type="presParOf" srcId="{70A2C0B1-D4D7-4511-82A9-34A86E110937}" destId="{5EA28431-6B0D-46A3-A350-ADA93C3FC638}" srcOrd="0" destOrd="0" presId="urn:microsoft.com/office/officeart/2005/8/layout/orgChart1"/>
    <dgm:cxn modelId="{3202FC23-18C0-4F72-B7B8-D98E40BBCF45}" type="presParOf" srcId="{70A2C0B1-D4D7-4511-82A9-34A86E110937}" destId="{24772570-7721-44A7-A98D-4000CAF70017}" srcOrd="1" destOrd="0" presId="urn:microsoft.com/office/officeart/2005/8/layout/orgChart1"/>
    <dgm:cxn modelId="{B90B1BC7-09FD-40D2-8DDB-8620672AA573}" type="presParOf" srcId="{25A25FA8-AAA6-473E-878F-14BDDA926C61}" destId="{57CA8EA2-6391-47CC-ADFB-95689E5CD865}" srcOrd="1" destOrd="0" presId="urn:microsoft.com/office/officeart/2005/8/layout/orgChart1"/>
    <dgm:cxn modelId="{721CECA9-2E32-44BE-A79E-45759C9A4E44}" type="presParOf" srcId="{57CA8EA2-6391-47CC-ADFB-95689E5CD865}" destId="{CF108C5C-D163-4FF7-9FA5-5201240595C8}" srcOrd="0" destOrd="0" presId="urn:microsoft.com/office/officeart/2005/8/layout/orgChart1"/>
    <dgm:cxn modelId="{9239F4DE-C8DB-43F3-98B3-BECD51B46E31}" type="presParOf" srcId="{57CA8EA2-6391-47CC-ADFB-95689E5CD865}" destId="{F0B2E1CE-CF86-4106-B7E5-657E3622A082}" srcOrd="1" destOrd="0" presId="urn:microsoft.com/office/officeart/2005/8/layout/orgChart1"/>
    <dgm:cxn modelId="{B92E300F-5EC2-40C1-BBE8-BD1F285B7E3D}" type="presParOf" srcId="{F0B2E1CE-CF86-4106-B7E5-657E3622A082}" destId="{A602B10C-33C7-4E4B-BC9D-DB131ACDE37B}" srcOrd="0" destOrd="0" presId="urn:microsoft.com/office/officeart/2005/8/layout/orgChart1"/>
    <dgm:cxn modelId="{B4D8E0FD-416C-440D-BFD5-B4EBCA1320FF}" type="presParOf" srcId="{A602B10C-33C7-4E4B-BC9D-DB131ACDE37B}" destId="{E33CD9C1-C853-4A93-8661-F5BD140640BB}" srcOrd="0" destOrd="0" presId="urn:microsoft.com/office/officeart/2005/8/layout/orgChart1"/>
    <dgm:cxn modelId="{6B9D9B5B-4B06-4675-AD5E-D566967EF2AC}" type="presParOf" srcId="{A602B10C-33C7-4E4B-BC9D-DB131ACDE37B}" destId="{AFBA4755-BA9E-497F-8CDC-4B9AD1FA53BE}" srcOrd="1" destOrd="0" presId="urn:microsoft.com/office/officeart/2005/8/layout/orgChart1"/>
    <dgm:cxn modelId="{BE9CCD8B-3849-4BAD-A71C-1331930A83B2}" type="presParOf" srcId="{F0B2E1CE-CF86-4106-B7E5-657E3622A082}" destId="{1B1A3127-BC6A-499A-9782-1DA0B249EE55}" srcOrd="1" destOrd="0" presId="urn:microsoft.com/office/officeart/2005/8/layout/orgChart1"/>
    <dgm:cxn modelId="{36F875AB-92FA-4012-9B8D-2200355FBD7D}" type="presParOf" srcId="{F0B2E1CE-CF86-4106-B7E5-657E3622A082}" destId="{3AB4DE7D-96E2-4E18-902A-21B4602EFBF1}" srcOrd="2" destOrd="0" presId="urn:microsoft.com/office/officeart/2005/8/layout/orgChart1"/>
    <dgm:cxn modelId="{AD11B33C-6003-4600-ACDA-302417AA514F}" type="presParOf" srcId="{57CA8EA2-6391-47CC-ADFB-95689E5CD865}" destId="{F14F0025-5F33-405F-94BB-5533B958543B}" srcOrd="2" destOrd="0" presId="urn:microsoft.com/office/officeart/2005/8/layout/orgChart1"/>
    <dgm:cxn modelId="{A970CEE0-F797-48E8-9F29-66970FDB1A0C}" type="presParOf" srcId="{57CA8EA2-6391-47CC-ADFB-95689E5CD865}" destId="{715100D9-C595-4160-9DB4-6D4F0E2389A6}" srcOrd="3" destOrd="0" presId="urn:microsoft.com/office/officeart/2005/8/layout/orgChart1"/>
    <dgm:cxn modelId="{C2B0D34B-84EB-418E-82D4-122E6898F445}" type="presParOf" srcId="{715100D9-C595-4160-9DB4-6D4F0E2389A6}" destId="{BD94E515-672A-4686-951D-D9FCE7960DEF}" srcOrd="0" destOrd="0" presId="urn:microsoft.com/office/officeart/2005/8/layout/orgChart1"/>
    <dgm:cxn modelId="{5B7CBF7F-D5F0-4932-97A8-8DD0742A6CAD}" type="presParOf" srcId="{BD94E515-672A-4686-951D-D9FCE7960DEF}" destId="{767309D4-7917-44C9-8132-5C9546A46E8F}" srcOrd="0" destOrd="0" presId="urn:microsoft.com/office/officeart/2005/8/layout/orgChart1"/>
    <dgm:cxn modelId="{8BE47ABE-CB33-42A6-8CC6-F3000EA9E554}" type="presParOf" srcId="{BD94E515-672A-4686-951D-D9FCE7960DEF}" destId="{6434352E-6703-4EEA-84CF-0F34295FEA64}" srcOrd="1" destOrd="0" presId="urn:microsoft.com/office/officeart/2005/8/layout/orgChart1"/>
    <dgm:cxn modelId="{9E6DD550-3349-4CF6-A0C7-114BFA90230F}" type="presParOf" srcId="{715100D9-C595-4160-9DB4-6D4F0E2389A6}" destId="{61918331-5390-4216-90A5-14F7CD016F4A}" srcOrd="1" destOrd="0" presId="urn:microsoft.com/office/officeart/2005/8/layout/orgChart1"/>
    <dgm:cxn modelId="{51A5C6C4-0504-436D-9577-5F648D4EB5F6}" type="presParOf" srcId="{715100D9-C595-4160-9DB4-6D4F0E2389A6}" destId="{26526C94-2EFE-459F-9554-AEE35BE5AD6A}" srcOrd="2" destOrd="0" presId="urn:microsoft.com/office/officeart/2005/8/layout/orgChart1"/>
    <dgm:cxn modelId="{AAD59DA3-7779-4A21-AC8E-A6A783A85358}" type="presParOf" srcId="{57CA8EA2-6391-47CC-ADFB-95689E5CD865}" destId="{2D6D2E18-2F76-4AF1-930E-5D53FDB280B3}" srcOrd="4" destOrd="0" presId="urn:microsoft.com/office/officeart/2005/8/layout/orgChart1"/>
    <dgm:cxn modelId="{5614C8CE-1BE1-4F10-9E02-4B33DACB7F3A}" type="presParOf" srcId="{57CA8EA2-6391-47CC-ADFB-95689E5CD865}" destId="{C8D102A3-9609-45CB-847C-D2BB5794D84B}" srcOrd="5" destOrd="0" presId="urn:microsoft.com/office/officeart/2005/8/layout/orgChart1"/>
    <dgm:cxn modelId="{8E2F4020-8207-424D-B866-457B7AD81A0C}" type="presParOf" srcId="{C8D102A3-9609-45CB-847C-D2BB5794D84B}" destId="{A09F4712-ACDA-4F14-9381-7F3C6D3D802F}" srcOrd="0" destOrd="0" presId="urn:microsoft.com/office/officeart/2005/8/layout/orgChart1"/>
    <dgm:cxn modelId="{AD4F1F05-671E-4693-88CE-724874C1DB6C}" type="presParOf" srcId="{A09F4712-ACDA-4F14-9381-7F3C6D3D802F}" destId="{B39CBD63-3001-4137-9269-4414C6D1CA13}" srcOrd="0" destOrd="0" presId="urn:microsoft.com/office/officeart/2005/8/layout/orgChart1"/>
    <dgm:cxn modelId="{17B187C7-B606-49E8-BAA4-232519781676}" type="presParOf" srcId="{A09F4712-ACDA-4F14-9381-7F3C6D3D802F}" destId="{984D8864-3FFA-44A9-91A1-38383F7B6535}" srcOrd="1" destOrd="0" presId="urn:microsoft.com/office/officeart/2005/8/layout/orgChart1"/>
    <dgm:cxn modelId="{9D6B5080-F721-4C75-9C36-04F55EB4770E}" type="presParOf" srcId="{C8D102A3-9609-45CB-847C-D2BB5794D84B}" destId="{0E1C82D9-B47B-41E6-8CCF-ECEFD50117CD}" srcOrd="1" destOrd="0" presId="urn:microsoft.com/office/officeart/2005/8/layout/orgChart1"/>
    <dgm:cxn modelId="{2C131CB0-7982-4B94-927A-92429D52853A}" type="presParOf" srcId="{C8D102A3-9609-45CB-847C-D2BB5794D84B}" destId="{671F8374-DC98-4FBB-8680-38B76AC6325B}" srcOrd="2" destOrd="0" presId="urn:microsoft.com/office/officeart/2005/8/layout/orgChart1"/>
    <dgm:cxn modelId="{52CBB2D2-9EB1-4F5C-A1D1-E507B574C4B2}" type="presParOf" srcId="{25A25FA8-AAA6-473E-878F-14BDDA926C61}" destId="{2874008D-56D8-48AA-BA5A-A27D3F638E3C}" srcOrd="2" destOrd="0" presId="urn:microsoft.com/office/officeart/2005/8/layout/orgChart1"/>
    <dgm:cxn modelId="{BB918882-93D7-4998-A5C6-B8B5B75CAAD0}" type="presParOf" srcId="{E5382FAD-9E4A-4436-9868-FCDEE999BB1B}" destId="{A853C809-F516-4692-A98E-1A6F8D4711E1}" srcOrd="8" destOrd="0" presId="urn:microsoft.com/office/officeart/2005/8/layout/orgChart1"/>
    <dgm:cxn modelId="{67648540-BE4E-49F3-ABEC-ECFE3A21791C}" type="presParOf" srcId="{E5382FAD-9E4A-4436-9868-FCDEE999BB1B}" destId="{A360BBF5-1C98-4904-AC9C-3F9AD1F5C5D6}" srcOrd="9" destOrd="0" presId="urn:microsoft.com/office/officeart/2005/8/layout/orgChart1"/>
    <dgm:cxn modelId="{C87D8489-D465-4B40-BDE3-9D4A8B84C34E}" type="presParOf" srcId="{A360BBF5-1C98-4904-AC9C-3F9AD1F5C5D6}" destId="{4D2E6174-1B5E-4376-904D-B18D217F6853}" srcOrd="0" destOrd="0" presId="urn:microsoft.com/office/officeart/2005/8/layout/orgChart1"/>
    <dgm:cxn modelId="{56E50FB0-2AD9-4032-9531-2C001F208FCC}" type="presParOf" srcId="{4D2E6174-1B5E-4376-904D-B18D217F6853}" destId="{FDAFD547-72A6-4D0D-AB8F-2BB9FC3F048B}" srcOrd="0" destOrd="0" presId="urn:microsoft.com/office/officeart/2005/8/layout/orgChart1"/>
    <dgm:cxn modelId="{E5CB481A-E2B3-4803-BBE9-5B77D16911D9}" type="presParOf" srcId="{4D2E6174-1B5E-4376-904D-B18D217F6853}" destId="{93E1B748-8E95-4166-882F-DD5E461F6305}" srcOrd="1" destOrd="0" presId="urn:microsoft.com/office/officeart/2005/8/layout/orgChart1"/>
    <dgm:cxn modelId="{8930C798-E319-4A07-A410-EA285AB71CEB}" type="presParOf" srcId="{A360BBF5-1C98-4904-AC9C-3F9AD1F5C5D6}" destId="{FEEB902C-CF5F-42FE-A0EB-86B60C815A70}" srcOrd="1" destOrd="0" presId="urn:microsoft.com/office/officeart/2005/8/layout/orgChart1"/>
    <dgm:cxn modelId="{992560AB-5589-46AA-841F-2F27061C33BF}" type="presParOf" srcId="{FEEB902C-CF5F-42FE-A0EB-86B60C815A70}" destId="{D96AB257-DB0C-4188-A003-0C0C68AF9AE3}" srcOrd="0" destOrd="0" presId="urn:microsoft.com/office/officeart/2005/8/layout/orgChart1"/>
    <dgm:cxn modelId="{C3E42154-B669-4B3E-9DF0-A09A5F20EFBD}" type="presParOf" srcId="{FEEB902C-CF5F-42FE-A0EB-86B60C815A70}" destId="{74D32010-8D84-444B-867B-BE154F26269D}" srcOrd="1" destOrd="0" presId="urn:microsoft.com/office/officeart/2005/8/layout/orgChart1"/>
    <dgm:cxn modelId="{C2378E96-6986-4405-8739-044A83DD94D0}" type="presParOf" srcId="{74D32010-8D84-444B-867B-BE154F26269D}" destId="{174C67BF-1442-4080-9E4F-6F8A5BB623FD}" srcOrd="0" destOrd="0" presId="urn:microsoft.com/office/officeart/2005/8/layout/orgChart1"/>
    <dgm:cxn modelId="{AE40435E-2E79-4EDC-AED7-18221789C6A1}" type="presParOf" srcId="{174C67BF-1442-4080-9E4F-6F8A5BB623FD}" destId="{2EE9895E-4C52-4834-8AD1-E32D3FF748D2}" srcOrd="0" destOrd="0" presId="urn:microsoft.com/office/officeart/2005/8/layout/orgChart1"/>
    <dgm:cxn modelId="{F36E521B-A457-42E2-9290-6E68085FF941}" type="presParOf" srcId="{174C67BF-1442-4080-9E4F-6F8A5BB623FD}" destId="{9F2B284A-DD85-41D8-8FFC-33AD4AE19B65}" srcOrd="1" destOrd="0" presId="urn:microsoft.com/office/officeart/2005/8/layout/orgChart1"/>
    <dgm:cxn modelId="{A0BF3311-57A9-42B1-A46F-168E9DB86C76}" type="presParOf" srcId="{74D32010-8D84-444B-867B-BE154F26269D}" destId="{B6B85951-5A63-41AE-84C3-8C8C78044B0F}" srcOrd="1" destOrd="0" presId="urn:microsoft.com/office/officeart/2005/8/layout/orgChart1"/>
    <dgm:cxn modelId="{711BEFFC-5C07-4E03-935D-4ACB9F279DD6}" type="presParOf" srcId="{74D32010-8D84-444B-867B-BE154F26269D}" destId="{C13C0929-AB08-4462-B3BD-AEB0B638A27F}" srcOrd="2" destOrd="0" presId="urn:microsoft.com/office/officeart/2005/8/layout/orgChart1"/>
    <dgm:cxn modelId="{D691B1F2-F71E-41FF-89F1-03D278A6B556}" type="presParOf" srcId="{FEEB902C-CF5F-42FE-A0EB-86B60C815A70}" destId="{A5D64DC5-8E5E-4CAF-9CDB-7AF98A7A5ACF}" srcOrd="2" destOrd="0" presId="urn:microsoft.com/office/officeart/2005/8/layout/orgChart1"/>
    <dgm:cxn modelId="{35F542DC-64A5-4402-B87C-02CD54305DD2}" type="presParOf" srcId="{FEEB902C-CF5F-42FE-A0EB-86B60C815A70}" destId="{025D6DBD-FCCE-4198-A84C-5770D7A9186C}" srcOrd="3" destOrd="0" presId="urn:microsoft.com/office/officeart/2005/8/layout/orgChart1"/>
    <dgm:cxn modelId="{EEF9ECDD-A3DD-4FC8-A4AC-E6421A96DEDD}" type="presParOf" srcId="{025D6DBD-FCCE-4198-A84C-5770D7A9186C}" destId="{D782702D-58D1-4A10-9A57-B73CDB5378C1}" srcOrd="0" destOrd="0" presId="urn:microsoft.com/office/officeart/2005/8/layout/orgChart1"/>
    <dgm:cxn modelId="{E6F26472-5439-4855-B577-CCA730941875}" type="presParOf" srcId="{D782702D-58D1-4A10-9A57-B73CDB5378C1}" destId="{C3D97640-B1F0-4583-B6A7-84DE2D4DD50E}" srcOrd="0" destOrd="0" presId="urn:microsoft.com/office/officeart/2005/8/layout/orgChart1"/>
    <dgm:cxn modelId="{FFDA4112-C15B-41E8-94B3-03ACCDF1F51E}" type="presParOf" srcId="{D782702D-58D1-4A10-9A57-B73CDB5378C1}" destId="{9CA934E8-49C8-4E37-A639-6D5B4D18B30A}" srcOrd="1" destOrd="0" presId="urn:microsoft.com/office/officeart/2005/8/layout/orgChart1"/>
    <dgm:cxn modelId="{1BE15514-502A-4A68-8D7A-2F7339BB04DF}" type="presParOf" srcId="{025D6DBD-FCCE-4198-A84C-5770D7A9186C}" destId="{25B9AD28-EA6F-4C56-AB36-A96AB8E61776}" srcOrd="1" destOrd="0" presId="urn:microsoft.com/office/officeart/2005/8/layout/orgChart1"/>
    <dgm:cxn modelId="{2F0A6CE2-5376-4B12-9E79-7D6D87FD4C30}" type="presParOf" srcId="{025D6DBD-FCCE-4198-A84C-5770D7A9186C}" destId="{CA1772FB-DDC3-4632-8414-202E22847227}" srcOrd="2" destOrd="0" presId="urn:microsoft.com/office/officeart/2005/8/layout/orgChart1"/>
    <dgm:cxn modelId="{7E9AEBA9-E028-4BDB-A873-02419AE099AB}" type="presParOf" srcId="{FEEB902C-CF5F-42FE-A0EB-86B60C815A70}" destId="{75F55B06-B51E-4FFF-A8F7-56256F0879AB}" srcOrd="4" destOrd="0" presId="urn:microsoft.com/office/officeart/2005/8/layout/orgChart1"/>
    <dgm:cxn modelId="{FBFDA798-A512-464D-87C8-40619BFDBAD5}" type="presParOf" srcId="{FEEB902C-CF5F-42FE-A0EB-86B60C815A70}" destId="{E1DAA8E5-89C3-4F4A-A8D6-41150BF7F731}" srcOrd="5" destOrd="0" presId="urn:microsoft.com/office/officeart/2005/8/layout/orgChart1"/>
    <dgm:cxn modelId="{854466DF-42D9-4E05-B7E8-79D34C8672A3}" type="presParOf" srcId="{E1DAA8E5-89C3-4F4A-A8D6-41150BF7F731}" destId="{A873F04D-9350-4048-8F0B-FA5F1CF8FA71}" srcOrd="0" destOrd="0" presId="urn:microsoft.com/office/officeart/2005/8/layout/orgChart1"/>
    <dgm:cxn modelId="{AC924886-192B-4A43-9479-F66C0033DFF1}" type="presParOf" srcId="{A873F04D-9350-4048-8F0B-FA5F1CF8FA71}" destId="{C513D4FE-5E20-42E9-9670-3A2F9A8715BA}" srcOrd="0" destOrd="0" presId="urn:microsoft.com/office/officeart/2005/8/layout/orgChart1"/>
    <dgm:cxn modelId="{DBEE37E5-916F-4087-A7E2-DBCB62EF591B}" type="presParOf" srcId="{A873F04D-9350-4048-8F0B-FA5F1CF8FA71}" destId="{C70197F7-98F4-40F6-8BE3-6D8625A83767}" srcOrd="1" destOrd="0" presId="urn:microsoft.com/office/officeart/2005/8/layout/orgChart1"/>
    <dgm:cxn modelId="{42941F68-9E48-41A2-AB1E-FF6F86F7D3BA}" type="presParOf" srcId="{E1DAA8E5-89C3-4F4A-A8D6-41150BF7F731}" destId="{59FCE638-5D6B-4A67-98BF-9FDEA5AEF112}" srcOrd="1" destOrd="0" presId="urn:microsoft.com/office/officeart/2005/8/layout/orgChart1"/>
    <dgm:cxn modelId="{7C6D2836-8E16-41E9-9B49-757FA2DA257F}" type="presParOf" srcId="{E1DAA8E5-89C3-4F4A-A8D6-41150BF7F731}" destId="{5241448B-4181-4EC0-A19D-29C3B0DF23AE}" srcOrd="2" destOrd="0" presId="urn:microsoft.com/office/officeart/2005/8/layout/orgChart1"/>
    <dgm:cxn modelId="{5E77FB56-0426-4412-AE6A-CD811DB6CC66}" type="presParOf" srcId="{A360BBF5-1C98-4904-AC9C-3F9AD1F5C5D6}" destId="{B52A8858-B0FD-4559-8EFA-97A8B1AD186F}" srcOrd="2" destOrd="0" presId="urn:microsoft.com/office/officeart/2005/8/layout/orgChart1"/>
    <dgm:cxn modelId="{6CEC4130-906A-425E-A4CF-30957244454E}" type="presParOf" srcId="{E5382FAD-9E4A-4436-9868-FCDEE999BB1B}" destId="{CEBF1082-A15D-4C35-9BA2-D731C744D7D2}" srcOrd="10" destOrd="0" presId="urn:microsoft.com/office/officeart/2005/8/layout/orgChart1"/>
    <dgm:cxn modelId="{90FAFC3A-60B3-4183-B8E7-C00D8F2210FF}" type="presParOf" srcId="{E5382FAD-9E4A-4436-9868-FCDEE999BB1B}" destId="{DD961BD6-F133-4AB9-8B3E-83B9D24D4ED6}" srcOrd="11" destOrd="0" presId="urn:microsoft.com/office/officeart/2005/8/layout/orgChart1"/>
    <dgm:cxn modelId="{9A4C14C0-A71F-44BE-A029-83129E19811D}" type="presParOf" srcId="{DD961BD6-F133-4AB9-8B3E-83B9D24D4ED6}" destId="{A05227DB-43B2-40ED-A341-84A172A8562F}" srcOrd="0" destOrd="0" presId="urn:microsoft.com/office/officeart/2005/8/layout/orgChart1"/>
    <dgm:cxn modelId="{C03FE103-C2BB-40E9-9C54-0E1E857D5322}" type="presParOf" srcId="{A05227DB-43B2-40ED-A341-84A172A8562F}" destId="{58EF1F70-5EF7-4C6C-BB63-8FEA1F372C3F}" srcOrd="0" destOrd="0" presId="urn:microsoft.com/office/officeart/2005/8/layout/orgChart1"/>
    <dgm:cxn modelId="{3D726C7A-B7BC-4EC5-BBC0-6366637E30F7}" type="presParOf" srcId="{A05227DB-43B2-40ED-A341-84A172A8562F}" destId="{D755E963-B067-41CD-9386-345D953364A2}" srcOrd="1" destOrd="0" presId="urn:microsoft.com/office/officeart/2005/8/layout/orgChart1"/>
    <dgm:cxn modelId="{8901EF2A-73E1-450B-BF7C-0CFA0B1BC235}" type="presParOf" srcId="{DD961BD6-F133-4AB9-8B3E-83B9D24D4ED6}" destId="{1A6920EB-0317-4441-AA0A-4DB978C3735E}" srcOrd="1" destOrd="0" presId="urn:microsoft.com/office/officeart/2005/8/layout/orgChart1"/>
    <dgm:cxn modelId="{649E4533-99B3-401F-BB31-2F5C72BF3E1C}" type="presParOf" srcId="{1A6920EB-0317-4441-AA0A-4DB978C3735E}" destId="{1C2C14C0-CEC2-449B-8C3C-838ADDEF3CEF}" srcOrd="0" destOrd="0" presId="urn:microsoft.com/office/officeart/2005/8/layout/orgChart1"/>
    <dgm:cxn modelId="{C4371D1E-2372-448A-888D-717686723841}" type="presParOf" srcId="{1A6920EB-0317-4441-AA0A-4DB978C3735E}" destId="{D2FB0AFB-75A0-458E-892A-3C1DD31752DF}" srcOrd="1" destOrd="0" presId="urn:microsoft.com/office/officeart/2005/8/layout/orgChart1"/>
    <dgm:cxn modelId="{576227D5-E474-4117-9053-175615554059}" type="presParOf" srcId="{D2FB0AFB-75A0-458E-892A-3C1DD31752DF}" destId="{20418FF6-4AB4-4746-8A50-DFD51CE87CFD}" srcOrd="0" destOrd="0" presId="urn:microsoft.com/office/officeart/2005/8/layout/orgChart1"/>
    <dgm:cxn modelId="{6B1D642F-D9D8-4B29-96E6-86F64094F95D}" type="presParOf" srcId="{20418FF6-4AB4-4746-8A50-DFD51CE87CFD}" destId="{7F52C4CF-0913-401B-86C8-D231ED95AFF6}" srcOrd="0" destOrd="0" presId="urn:microsoft.com/office/officeart/2005/8/layout/orgChart1"/>
    <dgm:cxn modelId="{70C9A9C7-EF2F-4817-B003-8A71E8389324}" type="presParOf" srcId="{20418FF6-4AB4-4746-8A50-DFD51CE87CFD}" destId="{B13BD375-21C9-41BD-A6A9-FD259B23A825}" srcOrd="1" destOrd="0" presId="urn:microsoft.com/office/officeart/2005/8/layout/orgChart1"/>
    <dgm:cxn modelId="{850C116A-A10D-4477-BF01-4109A8AE44FD}" type="presParOf" srcId="{D2FB0AFB-75A0-458E-892A-3C1DD31752DF}" destId="{CCDC3D8F-B634-460D-9677-CA94D13F31DD}" srcOrd="1" destOrd="0" presId="urn:microsoft.com/office/officeart/2005/8/layout/orgChart1"/>
    <dgm:cxn modelId="{B37A69F9-FE8B-4AEB-B956-9227EAB08BE2}" type="presParOf" srcId="{D2FB0AFB-75A0-458E-892A-3C1DD31752DF}" destId="{A93A05BE-0FE7-4E97-A349-811E70A2288F}" srcOrd="2" destOrd="0" presId="urn:microsoft.com/office/officeart/2005/8/layout/orgChart1"/>
    <dgm:cxn modelId="{55F584FF-A921-47A1-91FD-6E591983386E}" type="presParOf" srcId="{1A6920EB-0317-4441-AA0A-4DB978C3735E}" destId="{2BC07567-FB41-4CA2-8C9B-CC44B97E3590}" srcOrd="2" destOrd="0" presId="urn:microsoft.com/office/officeart/2005/8/layout/orgChart1"/>
    <dgm:cxn modelId="{5B82E9DE-AA9C-493D-BAD1-D1A5AAF2A6A4}" type="presParOf" srcId="{1A6920EB-0317-4441-AA0A-4DB978C3735E}" destId="{4C3D26EF-C8E3-43E0-8702-AFFFD5567E13}" srcOrd="3" destOrd="0" presId="urn:microsoft.com/office/officeart/2005/8/layout/orgChart1"/>
    <dgm:cxn modelId="{AF56D13C-177C-407A-9010-E94F4AC8B07C}" type="presParOf" srcId="{4C3D26EF-C8E3-43E0-8702-AFFFD5567E13}" destId="{A576F3B5-780C-409D-8046-137DCC28DA20}" srcOrd="0" destOrd="0" presId="urn:microsoft.com/office/officeart/2005/8/layout/orgChart1"/>
    <dgm:cxn modelId="{127C7057-C10C-4841-B3E0-C0EEC593F3B2}" type="presParOf" srcId="{A576F3B5-780C-409D-8046-137DCC28DA20}" destId="{E264B34A-DC80-4B51-8D40-757DC4241879}" srcOrd="0" destOrd="0" presId="urn:microsoft.com/office/officeart/2005/8/layout/orgChart1"/>
    <dgm:cxn modelId="{ED2FE6BA-EF07-491F-B976-698DA77B2827}" type="presParOf" srcId="{A576F3B5-780C-409D-8046-137DCC28DA20}" destId="{5A403C85-C645-4DEF-AB01-A36C7286A197}" srcOrd="1" destOrd="0" presId="urn:microsoft.com/office/officeart/2005/8/layout/orgChart1"/>
    <dgm:cxn modelId="{67ED0296-769B-4A97-A1FD-E72F10DB5B0D}" type="presParOf" srcId="{4C3D26EF-C8E3-43E0-8702-AFFFD5567E13}" destId="{B6257A78-271D-4C3B-B3D9-EA4758999CCF}" srcOrd="1" destOrd="0" presId="urn:microsoft.com/office/officeart/2005/8/layout/orgChart1"/>
    <dgm:cxn modelId="{A350AC46-E352-48BB-A842-0BBFF8F31550}" type="presParOf" srcId="{4C3D26EF-C8E3-43E0-8702-AFFFD5567E13}" destId="{E70EF903-29DA-417A-9427-C75696104EF9}" srcOrd="2" destOrd="0" presId="urn:microsoft.com/office/officeart/2005/8/layout/orgChart1"/>
    <dgm:cxn modelId="{B6293BA6-D841-4E06-872F-116EA9027B10}" type="presParOf" srcId="{1A6920EB-0317-4441-AA0A-4DB978C3735E}" destId="{612F36A5-B365-4AF1-AEEC-321E862A72AC}" srcOrd="4" destOrd="0" presId="urn:microsoft.com/office/officeart/2005/8/layout/orgChart1"/>
    <dgm:cxn modelId="{FC5F5DA8-8F56-46F6-9777-A11C85C98E8E}" type="presParOf" srcId="{1A6920EB-0317-4441-AA0A-4DB978C3735E}" destId="{C7AC610C-8B2C-4367-9EA2-64AF4CD60612}" srcOrd="5" destOrd="0" presId="urn:microsoft.com/office/officeart/2005/8/layout/orgChart1"/>
    <dgm:cxn modelId="{FE09D6EC-3DEC-4F61-8D66-A92E8D9D1B45}" type="presParOf" srcId="{C7AC610C-8B2C-4367-9EA2-64AF4CD60612}" destId="{33B8F3F4-18A7-4920-B882-078197CFB8AB}" srcOrd="0" destOrd="0" presId="urn:microsoft.com/office/officeart/2005/8/layout/orgChart1"/>
    <dgm:cxn modelId="{6BF022C5-31A7-4384-965D-A151FED80631}" type="presParOf" srcId="{33B8F3F4-18A7-4920-B882-078197CFB8AB}" destId="{B1F64607-F063-4E5A-A90E-1EADFC6C4424}" srcOrd="0" destOrd="0" presId="urn:microsoft.com/office/officeart/2005/8/layout/orgChart1"/>
    <dgm:cxn modelId="{CDAB668F-CFE9-4CD8-8590-AFC4042FECAD}" type="presParOf" srcId="{33B8F3F4-18A7-4920-B882-078197CFB8AB}" destId="{E7BBF840-4696-4DE7-8601-01BE186B1871}" srcOrd="1" destOrd="0" presId="urn:microsoft.com/office/officeart/2005/8/layout/orgChart1"/>
    <dgm:cxn modelId="{7FE15DA6-8E20-49B2-8CD2-0619712A3710}" type="presParOf" srcId="{C7AC610C-8B2C-4367-9EA2-64AF4CD60612}" destId="{8FAAC918-B2F8-4542-A760-B290ABC859BA}" srcOrd="1" destOrd="0" presId="urn:microsoft.com/office/officeart/2005/8/layout/orgChart1"/>
    <dgm:cxn modelId="{F697638B-9CD8-45DC-9070-A2E115264116}" type="presParOf" srcId="{C7AC610C-8B2C-4367-9EA2-64AF4CD60612}" destId="{AC48219A-2360-444E-8B78-DD409630C3C5}" srcOrd="2" destOrd="0" presId="urn:microsoft.com/office/officeart/2005/8/layout/orgChart1"/>
    <dgm:cxn modelId="{BE7A94C3-C6A0-4EE1-AB3C-D3EB222C26F4}" type="presParOf" srcId="{DD961BD6-F133-4AB9-8B3E-83B9D24D4ED6}" destId="{F64FF0E0-D712-4037-B9A9-712FBB26A735}" srcOrd="2" destOrd="0" presId="urn:microsoft.com/office/officeart/2005/8/layout/orgChart1"/>
    <dgm:cxn modelId="{B08DA684-DFC7-4ECC-B66C-C81D2AFD2529}" type="presParOf" srcId="{E5382FAD-9E4A-4436-9868-FCDEE999BB1B}" destId="{4CEB0134-6533-4AA9-BA38-04B795525937}" srcOrd="12" destOrd="0" presId="urn:microsoft.com/office/officeart/2005/8/layout/orgChart1"/>
    <dgm:cxn modelId="{622B6728-C7A3-41C8-820C-898D3BE70234}" type="presParOf" srcId="{E5382FAD-9E4A-4436-9868-FCDEE999BB1B}" destId="{A0778ECB-BB42-4D2C-8D7C-730F2F4C7DB8}" srcOrd="13" destOrd="0" presId="urn:microsoft.com/office/officeart/2005/8/layout/orgChart1"/>
    <dgm:cxn modelId="{767FD96A-4427-42ED-8267-A4576C6E9BF5}" type="presParOf" srcId="{A0778ECB-BB42-4D2C-8D7C-730F2F4C7DB8}" destId="{A4237D3D-665B-4434-9796-3DF4F8FF980C}" srcOrd="0" destOrd="0" presId="urn:microsoft.com/office/officeart/2005/8/layout/orgChart1"/>
    <dgm:cxn modelId="{4B43FE4A-2876-4E67-91C6-1DF8946E91F5}" type="presParOf" srcId="{A4237D3D-665B-4434-9796-3DF4F8FF980C}" destId="{9B3832BD-138A-4754-9A43-84C8DF775992}" srcOrd="0" destOrd="0" presId="urn:microsoft.com/office/officeart/2005/8/layout/orgChart1"/>
    <dgm:cxn modelId="{EF6DF274-EF8E-4A18-826A-A5D82251E4AB}" type="presParOf" srcId="{A4237D3D-665B-4434-9796-3DF4F8FF980C}" destId="{8C4CE3E1-63A9-4252-9608-0A0F0D5B00F2}" srcOrd="1" destOrd="0" presId="urn:microsoft.com/office/officeart/2005/8/layout/orgChart1"/>
    <dgm:cxn modelId="{A766C3AA-0A81-484E-A5BF-6DE3173557D5}" type="presParOf" srcId="{A0778ECB-BB42-4D2C-8D7C-730F2F4C7DB8}" destId="{6FA310B1-36B1-4D02-A440-8CD75A90AD61}" srcOrd="1" destOrd="0" presId="urn:microsoft.com/office/officeart/2005/8/layout/orgChart1"/>
    <dgm:cxn modelId="{5EFD6648-7B45-4744-AFD5-67BEEF223E4A}" type="presParOf" srcId="{6FA310B1-36B1-4D02-A440-8CD75A90AD61}" destId="{A80F3592-6E88-4BB0-8926-BD31FD5F1EAE}" srcOrd="0" destOrd="0" presId="urn:microsoft.com/office/officeart/2005/8/layout/orgChart1"/>
    <dgm:cxn modelId="{7D5DD81A-EA69-41AC-A45B-52480F94FF01}" type="presParOf" srcId="{6FA310B1-36B1-4D02-A440-8CD75A90AD61}" destId="{89FB0F08-4F18-4B59-BA2B-164B04CB7A3D}" srcOrd="1" destOrd="0" presId="urn:microsoft.com/office/officeart/2005/8/layout/orgChart1"/>
    <dgm:cxn modelId="{1B210EA2-4299-4866-93E3-0386EB1859D5}" type="presParOf" srcId="{89FB0F08-4F18-4B59-BA2B-164B04CB7A3D}" destId="{6E68D351-53B5-4FFD-98CE-27063C6131E0}" srcOrd="0" destOrd="0" presId="urn:microsoft.com/office/officeart/2005/8/layout/orgChart1"/>
    <dgm:cxn modelId="{1717B77F-98E6-45B4-B2C5-5169100BBF36}" type="presParOf" srcId="{6E68D351-53B5-4FFD-98CE-27063C6131E0}" destId="{ABE2A1C6-BE45-4E64-954E-986C08B271E8}" srcOrd="0" destOrd="0" presId="urn:microsoft.com/office/officeart/2005/8/layout/orgChart1"/>
    <dgm:cxn modelId="{DDE8C7DD-1DF2-42EC-8F2C-B00C3EADEB71}" type="presParOf" srcId="{6E68D351-53B5-4FFD-98CE-27063C6131E0}" destId="{3B226726-EBFB-45D6-A2BA-1D32748957C0}" srcOrd="1" destOrd="0" presId="urn:microsoft.com/office/officeart/2005/8/layout/orgChart1"/>
    <dgm:cxn modelId="{CA207B3B-6661-4FA5-80D9-216439A5CFE9}" type="presParOf" srcId="{89FB0F08-4F18-4B59-BA2B-164B04CB7A3D}" destId="{EE084C79-F363-4E97-9BF2-3B24D3FD00C2}" srcOrd="1" destOrd="0" presId="urn:microsoft.com/office/officeart/2005/8/layout/orgChart1"/>
    <dgm:cxn modelId="{6FCC0B18-D67B-4DCB-8F6A-2F2899701675}" type="presParOf" srcId="{89FB0F08-4F18-4B59-BA2B-164B04CB7A3D}" destId="{0CCC94AA-4B53-4456-81F9-480AD2218D1F}" srcOrd="2" destOrd="0" presId="urn:microsoft.com/office/officeart/2005/8/layout/orgChart1"/>
    <dgm:cxn modelId="{5B945D3E-E41D-4431-813F-26238F396D2D}" type="presParOf" srcId="{6FA310B1-36B1-4D02-A440-8CD75A90AD61}" destId="{A3119D77-4CB8-49F6-A6D1-CF0E620CB7DD}" srcOrd="2" destOrd="0" presId="urn:microsoft.com/office/officeart/2005/8/layout/orgChart1"/>
    <dgm:cxn modelId="{9DA213B9-B8DA-47F3-90F9-1F27F0D4EF1C}" type="presParOf" srcId="{6FA310B1-36B1-4D02-A440-8CD75A90AD61}" destId="{5B26A6B5-59CC-4165-80CB-88B073950166}" srcOrd="3" destOrd="0" presId="urn:microsoft.com/office/officeart/2005/8/layout/orgChart1"/>
    <dgm:cxn modelId="{CB700E8F-1D32-4FC1-8496-9927C8A80D40}" type="presParOf" srcId="{5B26A6B5-59CC-4165-80CB-88B073950166}" destId="{9E45AB88-7907-4E65-99A4-2D6D5BA22852}" srcOrd="0" destOrd="0" presId="urn:microsoft.com/office/officeart/2005/8/layout/orgChart1"/>
    <dgm:cxn modelId="{AC362A25-DD12-40E4-95FD-7538EB56B899}" type="presParOf" srcId="{9E45AB88-7907-4E65-99A4-2D6D5BA22852}" destId="{0880D99D-2935-466B-B5F6-7427F922BE57}" srcOrd="0" destOrd="0" presId="urn:microsoft.com/office/officeart/2005/8/layout/orgChart1"/>
    <dgm:cxn modelId="{A4ED645A-544B-4B9D-AE88-1CFDEDCFC5C5}" type="presParOf" srcId="{9E45AB88-7907-4E65-99A4-2D6D5BA22852}" destId="{5724818B-79A3-4425-8CAA-E0CC3764C849}" srcOrd="1" destOrd="0" presId="urn:microsoft.com/office/officeart/2005/8/layout/orgChart1"/>
    <dgm:cxn modelId="{D8427601-1F39-42A9-96A3-87219DCF0117}" type="presParOf" srcId="{5B26A6B5-59CC-4165-80CB-88B073950166}" destId="{1CBCF923-03EE-491B-AF74-596EFD34A31C}" srcOrd="1" destOrd="0" presId="urn:microsoft.com/office/officeart/2005/8/layout/orgChart1"/>
    <dgm:cxn modelId="{521A0625-AF21-41FC-95C4-682C07A27E80}" type="presParOf" srcId="{5B26A6B5-59CC-4165-80CB-88B073950166}" destId="{CF4F0106-EFCC-43D7-9D4F-66F5FE951A16}" srcOrd="2" destOrd="0" presId="urn:microsoft.com/office/officeart/2005/8/layout/orgChart1"/>
    <dgm:cxn modelId="{0325C81B-7920-40DC-A033-07DF0DA0E119}" type="presParOf" srcId="{6FA310B1-36B1-4D02-A440-8CD75A90AD61}" destId="{FAA065D5-8A9C-490F-91AF-2DE7DABA5FDB}" srcOrd="4" destOrd="0" presId="urn:microsoft.com/office/officeart/2005/8/layout/orgChart1"/>
    <dgm:cxn modelId="{2ACCC8B0-095B-4513-94A7-C35DC4BDEFBD}" type="presParOf" srcId="{6FA310B1-36B1-4D02-A440-8CD75A90AD61}" destId="{F49468D2-FA44-41BD-8FE2-9CD2C6FF6A1D}" srcOrd="5" destOrd="0" presId="urn:microsoft.com/office/officeart/2005/8/layout/orgChart1"/>
    <dgm:cxn modelId="{F77F4536-0A86-4BD1-B314-F2A7CF4EA1DC}" type="presParOf" srcId="{F49468D2-FA44-41BD-8FE2-9CD2C6FF6A1D}" destId="{760E2039-48AD-423B-81CB-9412073E7572}" srcOrd="0" destOrd="0" presId="urn:microsoft.com/office/officeart/2005/8/layout/orgChart1"/>
    <dgm:cxn modelId="{4221FB20-63D6-45CD-B22F-A5A50E101FEE}" type="presParOf" srcId="{760E2039-48AD-423B-81CB-9412073E7572}" destId="{0FEA9675-69CC-4F5D-A786-6454D282E011}" srcOrd="0" destOrd="0" presId="urn:microsoft.com/office/officeart/2005/8/layout/orgChart1"/>
    <dgm:cxn modelId="{AF087E0B-6DBB-4279-B91C-7132DD803755}" type="presParOf" srcId="{760E2039-48AD-423B-81CB-9412073E7572}" destId="{717048C9-23F4-4D59-BB6D-A64899AB0242}" srcOrd="1" destOrd="0" presId="urn:microsoft.com/office/officeart/2005/8/layout/orgChart1"/>
    <dgm:cxn modelId="{72DD0F5E-40BA-4181-A91D-4C59A7DC0D48}" type="presParOf" srcId="{F49468D2-FA44-41BD-8FE2-9CD2C6FF6A1D}" destId="{B3D9A13B-8E3D-457C-86D1-0F848AF5CEA3}" srcOrd="1" destOrd="0" presId="urn:microsoft.com/office/officeart/2005/8/layout/orgChart1"/>
    <dgm:cxn modelId="{98BC7696-9618-438C-835F-B1CEF2449349}" type="presParOf" srcId="{F49468D2-FA44-41BD-8FE2-9CD2C6FF6A1D}" destId="{0AB95FD1-0245-44F1-BA93-3E6F91F9236B}" srcOrd="2" destOrd="0" presId="urn:microsoft.com/office/officeart/2005/8/layout/orgChart1"/>
    <dgm:cxn modelId="{38FF84F5-3667-4BCE-AC3B-CA10114AD700}" type="presParOf" srcId="{A0778ECB-BB42-4D2C-8D7C-730F2F4C7DB8}" destId="{D7B4F48D-39D3-4579-B452-E5863F5C8C24}" srcOrd="2" destOrd="0" presId="urn:microsoft.com/office/officeart/2005/8/layout/orgChart1"/>
    <dgm:cxn modelId="{128649AD-2DF0-4AEE-8697-A835B58D20D3}" type="presParOf" srcId="{E5382FAD-9E4A-4436-9868-FCDEE999BB1B}" destId="{8304E194-8EDD-493F-902A-7BFD14D8218B}" srcOrd="14" destOrd="0" presId="urn:microsoft.com/office/officeart/2005/8/layout/orgChart1"/>
    <dgm:cxn modelId="{862B4266-16E5-4870-A797-C4E0F194E66F}" type="presParOf" srcId="{E5382FAD-9E4A-4436-9868-FCDEE999BB1B}" destId="{BC8A2F8E-633A-41BE-B0F4-BFD7475AC2E3}" srcOrd="15" destOrd="0" presId="urn:microsoft.com/office/officeart/2005/8/layout/orgChart1"/>
    <dgm:cxn modelId="{AAEEC4D2-6207-41CC-B48E-714E186656F8}" type="presParOf" srcId="{BC8A2F8E-633A-41BE-B0F4-BFD7475AC2E3}" destId="{94476527-7577-4701-8A94-2E3B876EEB47}" srcOrd="0" destOrd="0" presId="urn:microsoft.com/office/officeart/2005/8/layout/orgChart1"/>
    <dgm:cxn modelId="{21F315D2-1F29-401C-9A42-52FB326C606B}" type="presParOf" srcId="{94476527-7577-4701-8A94-2E3B876EEB47}" destId="{1151E06B-14E4-482C-AC4F-EB26AE045E21}" srcOrd="0" destOrd="0" presId="urn:microsoft.com/office/officeart/2005/8/layout/orgChart1"/>
    <dgm:cxn modelId="{C85B6769-D74B-4A97-BA07-20C1C7C74DD3}" type="presParOf" srcId="{94476527-7577-4701-8A94-2E3B876EEB47}" destId="{4035641E-CEB1-4D26-B66B-E5E697C2BEBF}" srcOrd="1" destOrd="0" presId="urn:microsoft.com/office/officeart/2005/8/layout/orgChart1"/>
    <dgm:cxn modelId="{70183892-308B-4275-956A-C3B6FEE5AFC3}" type="presParOf" srcId="{BC8A2F8E-633A-41BE-B0F4-BFD7475AC2E3}" destId="{205CA862-6CBB-4EAD-AF57-7732DDA0613D}" srcOrd="1" destOrd="0" presId="urn:microsoft.com/office/officeart/2005/8/layout/orgChart1"/>
    <dgm:cxn modelId="{7125C1FF-3940-441D-9E01-4E2FD8FB7AF9}" type="presParOf" srcId="{BC8A2F8E-633A-41BE-B0F4-BFD7475AC2E3}" destId="{55DF79AF-737A-4236-9CCC-EE073758A8BD}" srcOrd="2" destOrd="0" presId="urn:microsoft.com/office/officeart/2005/8/layout/orgChart1"/>
    <dgm:cxn modelId="{D4FDB01D-770D-4BC8-8851-14BBD24BE285}" type="presParOf" srcId="{FFA01815-1BB0-4F21-98FD-5B0C5E42ABA7}" destId="{27BA1837-0E20-4EAD-B8B4-FEF55D40B2E0}" srcOrd="2" destOrd="0" presId="urn:microsoft.com/office/officeart/2005/8/layout/orgChart1"/>
  </dgm:cxnLst>
  <dgm:bg/>
  <dgm:whole>
    <a:ln w="12700">
      <a:solidFill>
        <a:schemeClr val="accent1">
          <a:lumMod val="75000"/>
        </a:schemeClr>
      </a:solidFill>
    </a:ln>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6D6D07-7F99-4B73-8CA4-BB4B0D68E7CA}">
      <dsp:nvSpPr>
        <dsp:cNvPr id="0" name=""/>
        <dsp:cNvSpPr/>
      </dsp:nvSpPr>
      <dsp:spPr>
        <a:xfrm>
          <a:off x="2300287" y="1110457"/>
          <a:ext cx="2008006" cy="116165"/>
        </a:xfrm>
        <a:custGeom>
          <a:avLst/>
          <a:gdLst/>
          <a:ahLst/>
          <a:cxnLst/>
          <a:rect l="0" t="0" r="0" b="0"/>
          <a:pathLst>
            <a:path>
              <a:moveTo>
                <a:pt x="0" y="0"/>
              </a:moveTo>
              <a:lnTo>
                <a:pt x="0" y="58082"/>
              </a:lnTo>
              <a:lnTo>
                <a:pt x="2008006" y="58082"/>
              </a:lnTo>
              <a:lnTo>
                <a:pt x="2008006"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E390E-211A-4C9B-9FCC-55FF69421118}">
      <dsp:nvSpPr>
        <dsp:cNvPr id="0" name=""/>
        <dsp:cNvSpPr/>
      </dsp:nvSpPr>
      <dsp:spPr>
        <a:xfrm>
          <a:off x="2300287" y="1110457"/>
          <a:ext cx="1323901" cy="116165"/>
        </a:xfrm>
        <a:custGeom>
          <a:avLst/>
          <a:gdLst/>
          <a:ahLst/>
          <a:cxnLst/>
          <a:rect l="0" t="0" r="0" b="0"/>
          <a:pathLst>
            <a:path>
              <a:moveTo>
                <a:pt x="0" y="0"/>
              </a:moveTo>
              <a:lnTo>
                <a:pt x="0" y="58082"/>
              </a:lnTo>
              <a:lnTo>
                <a:pt x="1323901" y="58082"/>
              </a:lnTo>
              <a:lnTo>
                <a:pt x="1323901"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9C429D-7212-478A-9301-4B918A08A9F7}">
      <dsp:nvSpPr>
        <dsp:cNvPr id="0" name=""/>
        <dsp:cNvSpPr/>
      </dsp:nvSpPr>
      <dsp:spPr>
        <a:xfrm>
          <a:off x="2687865" y="1849989"/>
          <a:ext cx="91440" cy="1039959"/>
        </a:xfrm>
        <a:custGeom>
          <a:avLst/>
          <a:gdLst/>
          <a:ahLst/>
          <a:cxnLst/>
          <a:rect l="0" t="0" r="0" b="0"/>
          <a:pathLst>
            <a:path>
              <a:moveTo>
                <a:pt x="45720" y="0"/>
              </a:moveTo>
              <a:lnTo>
                <a:pt x="45720" y="1039959"/>
              </a:lnTo>
              <a:lnTo>
                <a:pt x="128695" y="103995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EF6887-E358-4BB5-B10F-3D18CF9EE926}">
      <dsp:nvSpPr>
        <dsp:cNvPr id="0" name=""/>
        <dsp:cNvSpPr/>
      </dsp:nvSpPr>
      <dsp:spPr>
        <a:xfrm>
          <a:off x="2687865" y="1849989"/>
          <a:ext cx="91440" cy="647208"/>
        </a:xfrm>
        <a:custGeom>
          <a:avLst/>
          <a:gdLst/>
          <a:ahLst/>
          <a:cxnLst/>
          <a:rect l="0" t="0" r="0" b="0"/>
          <a:pathLst>
            <a:path>
              <a:moveTo>
                <a:pt x="45720" y="0"/>
              </a:moveTo>
              <a:lnTo>
                <a:pt x="45720" y="647208"/>
              </a:lnTo>
              <a:lnTo>
                <a:pt x="128695" y="64720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DB2469-CE9B-4164-B4A1-B28D4CBD2F44}">
      <dsp:nvSpPr>
        <dsp:cNvPr id="0" name=""/>
        <dsp:cNvSpPr/>
      </dsp:nvSpPr>
      <dsp:spPr>
        <a:xfrm>
          <a:off x="2687865" y="1849989"/>
          <a:ext cx="91440" cy="254458"/>
        </a:xfrm>
        <a:custGeom>
          <a:avLst/>
          <a:gdLst/>
          <a:ahLst/>
          <a:cxnLst/>
          <a:rect l="0" t="0" r="0" b="0"/>
          <a:pathLst>
            <a:path>
              <a:moveTo>
                <a:pt x="45720" y="0"/>
              </a:moveTo>
              <a:lnTo>
                <a:pt x="45720" y="254458"/>
              </a:lnTo>
              <a:lnTo>
                <a:pt x="128695" y="25445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F188C0-CDD6-4DA8-A587-E58EE599BE3D}">
      <dsp:nvSpPr>
        <dsp:cNvPr id="0" name=""/>
        <dsp:cNvSpPr/>
      </dsp:nvSpPr>
      <dsp:spPr>
        <a:xfrm>
          <a:off x="2300287" y="1110457"/>
          <a:ext cx="654565" cy="116165"/>
        </a:xfrm>
        <a:custGeom>
          <a:avLst/>
          <a:gdLst/>
          <a:ahLst/>
          <a:cxnLst/>
          <a:rect l="0" t="0" r="0" b="0"/>
          <a:pathLst>
            <a:path>
              <a:moveTo>
                <a:pt x="0" y="0"/>
              </a:moveTo>
              <a:lnTo>
                <a:pt x="0" y="58082"/>
              </a:lnTo>
              <a:lnTo>
                <a:pt x="654565" y="58082"/>
              </a:lnTo>
              <a:lnTo>
                <a:pt x="654565"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38866A-2BA9-4B13-A6B9-9AA656E5D919}">
      <dsp:nvSpPr>
        <dsp:cNvPr id="0" name=""/>
        <dsp:cNvSpPr/>
      </dsp:nvSpPr>
      <dsp:spPr>
        <a:xfrm>
          <a:off x="2018529" y="1881327"/>
          <a:ext cx="91440" cy="647208"/>
        </a:xfrm>
        <a:custGeom>
          <a:avLst/>
          <a:gdLst/>
          <a:ahLst/>
          <a:cxnLst/>
          <a:rect l="0" t="0" r="0" b="0"/>
          <a:pathLst>
            <a:path>
              <a:moveTo>
                <a:pt x="45720" y="0"/>
              </a:moveTo>
              <a:lnTo>
                <a:pt x="45720" y="647208"/>
              </a:lnTo>
              <a:lnTo>
                <a:pt x="128695" y="64720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B8D55F-3F59-4D18-8C62-A2F84CEB9C8D}">
      <dsp:nvSpPr>
        <dsp:cNvPr id="0" name=""/>
        <dsp:cNvSpPr/>
      </dsp:nvSpPr>
      <dsp:spPr>
        <a:xfrm>
          <a:off x="2018529" y="1881327"/>
          <a:ext cx="91440" cy="254458"/>
        </a:xfrm>
        <a:custGeom>
          <a:avLst/>
          <a:gdLst/>
          <a:ahLst/>
          <a:cxnLst/>
          <a:rect l="0" t="0" r="0" b="0"/>
          <a:pathLst>
            <a:path>
              <a:moveTo>
                <a:pt x="45720" y="0"/>
              </a:moveTo>
              <a:lnTo>
                <a:pt x="45720" y="254458"/>
              </a:lnTo>
              <a:lnTo>
                <a:pt x="128695" y="25445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058992-3369-4DF7-BE18-B9ECE7D92C6A}">
      <dsp:nvSpPr>
        <dsp:cNvPr id="0" name=""/>
        <dsp:cNvSpPr/>
      </dsp:nvSpPr>
      <dsp:spPr>
        <a:xfrm>
          <a:off x="2239797" y="1110457"/>
          <a:ext cx="91440" cy="116165"/>
        </a:xfrm>
        <a:custGeom>
          <a:avLst/>
          <a:gdLst/>
          <a:ahLst/>
          <a:cxnLst/>
          <a:rect l="0" t="0" r="0" b="0"/>
          <a:pathLst>
            <a:path>
              <a:moveTo>
                <a:pt x="60489" y="0"/>
              </a:moveTo>
              <a:lnTo>
                <a:pt x="60489" y="58082"/>
              </a:lnTo>
              <a:lnTo>
                <a:pt x="45720" y="58082"/>
              </a:lnTo>
              <a:lnTo>
                <a:pt x="45720"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F20AF5-26BE-4E77-B984-935E67FE59EB}">
      <dsp:nvSpPr>
        <dsp:cNvPr id="0" name=""/>
        <dsp:cNvSpPr/>
      </dsp:nvSpPr>
      <dsp:spPr>
        <a:xfrm>
          <a:off x="1349194" y="1883664"/>
          <a:ext cx="91440" cy="647208"/>
        </a:xfrm>
        <a:custGeom>
          <a:avLst/>
          <a:gdLst/>
          <a:ahLst/>
          <a:cxnLst/>
          <a:rect l="0" t="0" r="0" b="0"/>
          <a:pathLst>
            <a:path>
              <a:moveTo>
                <a:pt x="45720" y="0"/>
              </a:moveTo>
              <a:lnTo>
                <a:pt x="45720" y="647208"/>
              </a:lnTo>
              <a:lnTo>
                <a:pt x="128695" y="64720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579B94-4F93-4CF7-948A-6BE5D47FCD96}">
      <dsp:nvSpPr>
        <dsp:cNvPr id="0" name=""/>
        <dsp:cNvSpPr/>
      </dsp:nvSpPr>
      <dsp:spPr>
        <a:xfrm>
          <a:off x="1349194" y="1883664"/>
          <a:ext cx="91440" cy="254458"/>
        </a:xfrm>
        <a:custGeom>
          <a:avLst/>
          <a:gdLst/>
          <a:ahLst/>
          <a:cxnLst/>
          <a:rect l="0" t="0" r="0" b="0"/>
          <a:pathLst>
            <a:path>
              <a:moveTo>
                <a:pt x="45720" y="0"/>
              </a:moveTo>
              <a:lnTo>
                <a:pt x="45720" y="254458"/>
              </a:lnTo>
              <a:lnTo>
                <a:pt x="128695" y="25445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D6744C-3641-49A9-92A9-E4955B17BF88}">
      <dsp:nvSpPr>
        <dsp:cNvPr id="0" name=""/>
        <dsp:cNvSpPr/>
      </dsp:nvSpPr>
      <dsp:spPr>
        <a:xfrm>
          <a:off x="1616182" y="1110457"/>
          <a:ext cx="684104" cy="116165"/>
        </a:xfrm>
        <a:custGeom>
          <a:avLst/>
          <a:gdLst/>
          <a:ahLst/>
          <a:cxnLst/>
          <a:rect l="0" t="0" r="0" b="0"/>
          <a:pathLst>
            <a:path>
              <a:moveTo>
                <a:pt x="684104" y="0"/>
              </a:moveTo>
              <a:lnTo>
                <a:pt x="684104" y="58082"/>
              </a:lnTo>
              <a:lnTo>
                <a:pt x="0" y="58082"/>
              </a:lnTo>
              <a:lnTo>
                <a:pt x="0"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EB9BD-6E60-4D2D-97BD-349C8EE30603}">
      <dsp:nvSpPr>
        <dsp:cNvPr id="0" name=""/>
        <dsp:cNvSpPr/>
      </dsp:nvSpPr>
      <dsp:spPr>
        <a:xfrm>
          <a:off x="946847" y="1110457"/>
          <a:ext cx="1353440" cy="116165"/>
        </a:xfrm>
        <a:custGeom>
          <a:avLst/>
          <a:gdLst/>
          <a:ahLst/>
          <a:cxnLst/>
          <a:rect l="0" t="0" r="0" b="0"/>
          <a:pathLst>
            <a:path>
              <a:moveTo>
                <a:pt x="1353440" y="0"/>
              </a:moveTo>
              <a:lnTo>
                <a:pt x="1353440" y="58082"/>
              </a:lnTo>
              <a:lnTo>
                <a:pt x="0" y="58082"/>
              </a:lnTo>
              <a:lnTo>
                <a:pt x="0"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89CAFA-A903-4592-B82A-DDB1FD09E0EB}">
      <dsp:nvSpPr>
        <dsp:cNvPr id="0" name=""/>
        <dsp:cNvSpPr/>
      </dsp:nvSpPr>
      <dsp:spPr>
        <a:xfrm>
          <a:off x="277511" y="1110457"/>
          <a:ext cx="2022775" cy="116165"/>
        </a:xfrm>
        <a:custGeom>
          <a:avLst/>
          <a:gdLst/>
          <a:ahLst/>
          <a:cxnLst/>
          <a:rect l="0" t="0" r="0" b="0"/>
          <a:pathLst>
            <a:path>
              <a:moveTo>
                <a:pt x="2022775" y="0"/>
              </a:moveTo>
              <a:lnTo>
                <a:pt x="2022775" y="58082"/>
              </a:lnTo>
              <a:lnTo>
                <a:pt x="0" y="58082"/>
              </a:lnTo>
              <a:lnTo>
                <a:pt x="0" y="1161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D582B-1239-4E92-B84C-2D2BCBE75B73}">
      <dsp:nvSpPr>
        <dsp:cNvPr id="0" name=""/>
        <dsp:cNvSpPr/>
      </dsp:nvSpPr>
      <dsp:spPr>
        <a:xfrm>
          <a:off x="1788544" y="710009"/>
          <a:ext cx="1023485" cy="400447"/>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Trang người dùng</a:t>
          </a:r>
        </a:p>
      </dsp:txBody>
      <dsp:txXfrm>
        <a:off x="1788544" y="710009"/>
        <a:ext cx="1023485" cy="400447"/>
      </dsp:txXfrm>
    </dsp:sp>
    <dsp:sp modelId="{1CB516F9-B145-4A84-90BD-64953B67E8F7}">
      <dsp:nvSpPr>
        <dsp:cNvPr id="0" name=""/>
        <dsp:cNvSpPr/>
      </dsp:nvSpPr>
      <dsp:spPr>
        <a:xfrm>
          <a:off x="926" y="1226623"/>
          <a:ext cx="553169" cy="677334"/>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926" y="1226623"/>
        <a:ext cx="553169" cy="677334"/>
      </dsp:txXfrm>
    </dsp:sp>
    <dsp:sp modelId="{D356CA9C-6B93-4F98-8AA7-167E7CE5E0E6}">
      <dsp:nvSpPr>
        <dsp:cNvPr id="0" name=""/>
        <dsp:cNvSpPr/>
      </dsp:nvSpPr>
      <dsp:spPr>
        <a:xfrm>
          <a:off x="670262" y="1226623"/>
          <a:ext cx="553169" cy="677334"/>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ký</a:t>
          </a:r>
        </a:p>
      </dsp:txBody>
      <dsp:txXfrm>
        <a:off x="670262" y="1226623"/>
        <a:ext cx="553169" cy="677334"/>
      </dsp:txXfrm>
    </dsp:sp>
    <dsp:sp modelId="{4DD1758D-452F-43AB-B1C4-747A7AE39E72}">
      <dsp:nvSpPr>
        <dsp:cNvPr id="0" name=""/>
        <dsp:cNvSpPr/>
      </dsp:nvSpPr>
      <dsp:spPr>
        <a:xfrm>
          <a:off x="1339597" y="1226623"/>
          <a:ext cx="553169" cy="65704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ký phòng thực hành</a:t>
          </a:r>
        </a:p>
      </dsp:txBody>
      <dsp:txXfrm>
        <a:off x="1339597" y="1226623"/>
        <a:ext cx="553169" cy="657041"/>
      </dsp:txXfrm>
    </dsp:sp>
    <dsp:sp modelId="{FA226270-2408-462F-9356-948280FDCD31}">
      <dsp:nvSpPr>
        <dsp:cNvPr id="0" name=""/>
        <dsp:cNvSpPr/>
      </dsp:nvSpPr>
      <dsp:spPr>
        <a:xfrm>
          <a:off x="1477890" y="1999829"/>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Đăng ký</a:t>
          </a:r>
        </a:p>
      </dsp:txBody>
      <dsp:txXfrm>
        <a:off x="1477890" y="1999829"/>
        <a:ext cx="553169" cy="276584"/>
      </dsp:txXfrm>
    </dsp:sp>
    <dsp:sp modelId="{B4E977E0-4A31-4A82-805E-0A85EA2E7A53}">
      <dsp:nvSpPr>
        <dsp:cNvPr id="0" name=""/>
        <dsp:cNvSpPr/>
      </dsp:nvSpPr>
      <dsp:spPr>
        <a:xfrm>
          <a:off x="1477890" y="2392580"/>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Hủy</a:t>
          </a:r>
        </a:p>
      </dsp:txBody>
      <dsp:txXfrm>
        <a:off x="1477890" y="2392580"/>
        <a:ext cx="553169" cy="276584"/>
      </dsp:txXfrm>
    </dsp:sp>
    <dsp:sp modelId="{1417697D-C132-4385-BF48-805B7F36FDAE}">
      <dsp:nvSpPr>
        <dsp:cNvPr id="0" name=""/>
        <dsp:cNvSpPr/>
      </dsp:nvSpPr>
      <dsp:spPr>
        <a:xfrm>
          <a:off x="2008933" y="1226623"/>
          <a:ext cx="553169" cy="654704"/>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Hoán đổi lịch</a:t>
          </a:r>
        </a:p>
      </dsp:txBody>
      <dsp:txXfrm>
        <a:off x="2008933" y="1226623"/>
        <a:ext cx="553169" cy="654704"/>
      </dsp:txXfrm>
    </dsp:sp>
    <dsp:sp modelId="{15BCEC7C-224C-48E1-A644-0FCCA9A5E975}">
      <dsp:nvSpPr>
        <dsp:cNvPr id="0" name=""/>
        <dsp:cNvSpPr/>
      </dsp:nvSpPr>
      <dsp:spPr>
        <a:xfrm>
          <a:off x="2147225" y="1997492"/>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Yêu cầu đổi</a:t>
          </a:r>
        </a:p>
      </dsp:txBody>
      <dsp:txXfrm>
        <a:off x="2147225" y="1997492"/>
        <a:ext cx="553169" cy="276584"/>
      </dsp:txXfrm>
    </dsp:sp>
    <dsp:sp modelId="{EA459161-81A2-44C3-B444-DC784743386E}">
      <dsp:nvSpPr>
        <dsp:cNvPr id="0" name=""/>
        <dsp:cNvSpPr/>
      </dsp:nvSpPr>
      <dsp:spPr>
        <a:xfrm>
          <a:off x="2147225" y="2390243"/>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Chấp nhận đổi</a:t>
          </a:r>
        </a:p>
      </dsp:txBody>
      <dsp:txXfrm>
        <a:off x="2147225" y="2390243"/>
        <a:ext cx="553169" cy="276584"/>
      </dsp:txXfrm>
    </dsp:sp>
    <dsp:sp modelId="{7392D3E3-C1C9-4E1D-9A86-A2680502235C}">
      <dsp:nvSpPr>
        <dsp:cNvPr id="0" name=""/>
        <dsp:cNvSpPr/>
      </dsp:nvSpPr>
      <dsp:spPr>
        <a:xfrm>
          <a:off x="2678268" y="1226623"/>
          <a:ext cx="553169" cy="623366"/>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Thống kê lịch thực hành</a:t>
          </a:r>
        </a:p>
      </dsp:txBody>
      <dsp:txXfrm>
        <a:off x="2678268" y="1226623"/>
        <a:ext cx="553169" cy="623366"/>
      </dsp:txXfrm>
    </dsp:sp>
    <dsp:sp modelId="{1C762FC2-2D7C-4393-87F4-DA81A9073E2F}">
      <dsp:nvSpPr>
        <dsp:cNvPr id="0" name=""/>
        <dsp:cNvSpPr/>
      </dsp:nvSpPr>
      <dsp:spPr>
        <a:xfrm>
          <a:off x="2816560" y="1966155"/>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Theo lớp</a:t>
          </a:r>
        </a:p>
      </dsp:txBody>
      <dsp:txXfrm>
        <a:off x="2816560" y="1966155"/>
        <a:ext cx="553169" cy="276584"/>
      </dsp:txXfrm>
    </dsp:sp>
    <dsp:sp modelId="{73F7DC28-D04A-4DA4-8BDC-832A7EBF0C81}">
      <dsp:nvSpPr>
        <dsp:cNvPr id="0" name=""/>
        <dsp:cNvSpPr/>
      </dsp:nvSpPr>
      <dsp:spPr>
        <a:xfrm>
          <a:off x="2816560" y="2358906"/>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Theo phòng</a:t>
          </a:r>
        </a:p>
      </dsp:txBody>
      <dsp:txXfrm>
        <a:off x="2816560" y="2358906"/>
        <a:ext cx="553169" cy="276584"/>
      </dsp:txXfrm>
    </dsp:sp>
    <dsp:sp modelId="{A05EC8C8-F07E-47E7-BD46-BBDF1C26C0DD}">
      <dsp:nvSpPr>
        <dsp:cNvPr id="0" name=""/>
        <dsp:cNvSpPr/>
      </dsp:nvSpPr>
      <dsp:spPr>
        <a:xfrm>
          <a:off x="2816560" y="2751656"/>
          <a:ext cx="553169" cy="2765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Theo thời gian</a:t>
          </a:r>
        </a:p>
      </dsp:txBody>
      <dsp:txXfrm>
        <a:off x="2816560" y="2751656"/>
        <a:ext cx="553169" cy="276584"/>
      </dsp:txXfrm>
    </dsp:sp>
    <dsp:sp modelId="{869A6AC8-FDF1-4E7C-B8C7-1816EB76E447}">
      <dsp:nvSpPr>
        <dsp:cNvPr id="0" name=""/>
        <dsp:cNvSpPr/>
      </dsp:nvSpPr>
      <dsp:spPr>
        <a:xfrm>
          <a:off x="3347603" y="1226623"/>
          <a:ext cx="553169" cy="627070"/>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3347603" y="1226623"/>
        <a:ext cx="553169" cy="627070"/>
      </dsp:txXfrm>
    </dsp:sp>
    <dsp:sp modelId="{B80DC65B-6129-4750-9BB6-710A7249808E}">
      <dsp:nvSpPr>
        <dsp:cNvPr id="0" name=""/>
        <dsp:cNvSpPr/>
      </dsp:nvSpPr>
      <dsp:spPr>
        <a:xfrm>
          <a:off x="4016939" y="1226623"/>
          <a:ext cx="582708" cy="649703"/>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nhập thông tin tài khoản</a:t>
          </a:r>
        </a:p>
      </dsp:txBody>
      <dsp:txXfrm>
        <a:off x="4016939" y="1226623"/>
        <a:ext cx="582708" cy="6497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4E194-8EDD-493F-902A-7BFD14D8218B}">
      <dsp:nvSpPr>
        <dsp:cNvPr id="0" name=""/>
        <dsp:cNvSpPr/>
      </dsp:nvSpPr>
      <dsp:spPr>
        <a:xfrm>
          <a:off x="2443162" y="1160736"/>
          <a:ext cx="2185052" cy="108349"/>
        </a:xfrm>
        <a:custGeom>
          <a:avLst/>
          <a:gdLst/>
          <a:ahLst/>
          <a:cxnLst/>
          <a:rect l="0" t="0" r="0" b="0"/>
          <a:pathLst>
            <a:path>
              <a:moveTo>
                <a:pt x="0" y="0"/>
              </a:moveTo>
              <a:lnTo>
                <a:pt x="0" y="54174"/>
              </a:lnTo>
              <a:lnTo>
                <a:pt x="2185052" y="54174"/>
              </a:lnTo>
              <a:lnTo>
                <a:pt x="2185052"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065D5-8A9C-490F-91AF-2DE7DABA5FDB}">
      <dsp:nvSpPr>
        <dsp:cNvPr id="0" name=""/>
        <dsp:cNvSpPr/>
      </dsp:nvSpPr>
      <dsp:spPr>
        <a:xfrm>
          <a:off x="3751814" y="1876686"/>
          <a:ext cx="91440" cy="969988"/>
        </a:xfrm>
        <a:custGeom>
          <a:avLst/>
          <a:gdLst/>
          <a:ahLst/>
          <a:cxnLst/>
          <a:rect l="0" t="0" r="0" b="0"/>
          <a:pathLst>
            <a:path>
              <a:moveTo>
                <a:pt x="45720" y="0"/>
              </a:moveTo>
              <a:lnTo>
                <a:pt x="45720" y="969988"/>
              </a:lnTo>
              <a:lnTo>
                <a:pt x="123112" y="9699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119D77-4CB8-49F6-A6D1-CF0E620CB7DD}">
      <dsp:nvSpPr>
        <dsp:cNvPr id="0" name=""/>
        <dsp:cNvSpPr/>
      </dsp:nvSpPr>
      <dsp:spPr>
        <a:xfrm>
          <a:off x="3751814" y="1876686"/>
          <a:ext cx="91440" cy="603662"/>
        </a:xfrm>
        <a:custGeom>
          <a:avLst/>
          <a:gdLst/>
          <a:ahLst/>
          <a:cxnLst/>
          <a:rect l="0" t="0" r="0" b="0"/>
          <a:pathLst>
            <a:path>
              <a:moveTo>
                <a:pt x="45720" y="0"/>
              </a:moveTo>
              <a:lnTo>
                <a:pt x="45720" y="603662"/>
              </a:lnTo>
              <a:lnTo>
                <a:pt x="123112" y="603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0F3592-6E88-4BB0-8926-BD31FD5F1EAE}">
      <dsp:nvSpPr>
        <dsp:cNvPr id="0" name=""/>
        <dsp:cNvSpPr/>
      </dsp:nvSpPr>
      <dsp:spPr>
        <a:xfrm>
          <a:off x="3751814" y="1876686"/>
          <a:ext cx="91440" cy="237337"/>
        </a:xfrm>
        <a:custGeom>
          <a:avLst/>
          <a:gdLst/>
          <a:ahLst/>
          <a:cxnLst/>
          <a:rect l="0" t="0" r="0" b="0"/>
          <a:pathLst>
            <a:path>
              <a:moveTo>
                <a:pt x="45720" y="0"/>
              </a:moveTo>
              <a:lnTo>
                <a:pt x="45720" y="237337"/>
              </a:lnTo>
              <a:lnTo>
                <a:pt x="123112" y="23733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EB0134-6533-4AA9-BA38-04B795525937}">
      <dsp:nvSpPr>
        <dsp:cNvPr id="0" name=""/>
        <dsp:cNvSpPr/>
      </dsp:nvSpPr>
      <dsp:spPr>
        <a:xfrm>
          <a:off x="2443162" y="1160736"/>
          <a:ext cx="1560751" cy="108349"/>
        </a:xfrm>
        <a:custGeom>
          <a:avLst/>
          <a:gdLst/>
          <a:ahLst/>
          <a:cxnLst/>
          <a:rect l="0" t="0" r="0" b="0"/>
          <a:pathLst>
            <a:path>
              <a:moveTo>
                <a:pt x="0" y="0"/>
              </a:moveTo>
              <a:lnTo>
                <a:pt x="0" y="54174"/>
              </a:lnTo>
              <a:lnTo>
                <a:pt x="1560751" y="54174"/>
              </a:lnTo>
              <a:lnTo>
                <a:pt x="1560751"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2F36A5-B365-4AF1-AEEC-321E862A72AC}">
      <dsp:nvSpPr>
        <dsp:cNvPr id="0" name=""/>
        <dsp:cNvSpPr/>
      </dsp:nvSpPr>
      <dsp:spPr>
        <a:xfrm>
          <a:off x="3127513" y="1844743"/>
          <a:ext cx="91440" cy="969988"/>
        </a:xfrm>
        <a:custGeom>
          <a:avLst/>
          <a:gdLst/>
          <a:ahLst/>
          <a:cxnLst/>
          <a:rect l="0" t="0" r="0" b="0"/>
          <a:pathLst>
            <a:path>
              <a:moveTo>
                <a:pt x="45720" y="0"/>
              </a:moveTo>
              <a:lnTo>
                <a:pt x="45720" y="969988"/>
              </a:lnTo>
              <a:lnTo>
                <a:pt x="123112" y="9699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C07567-FB41-4CA2-8C9B-CC44B97E3590}">
      <dsp:nvSpPr>
        <dsp:cNvPr id="0" name=""/>
        <dsp:cNvSpPr/>
      </dsp:nvSpPr>
      <dsp:spPr>
        <a:xfrm>
          <a:off x="3127513" y="1844743"/>
          <a:ext cx="91440" cy="603662"/>
        </a:xfrm>
        <a:custGeom>
          <a:avLst/>
          <a:gdLst/>
          <a:ahLst/>
          <a:cxnLst/>
          <a:rect l="0" t="0" r="0" b="0"/>
          <a:pathLst>
            <a:path>
              <a:moveTo>
                <a:pt x="45720" y="0"/>
              </a:moveTo>
              <a:lnTo>
                <a:pt x="45720" y="603662"/>
              </a:lnTo>
              <a:lnTo>
                <a:pt x="123112" y="603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2C14C0-CEC2-449B-8C3C-838ADDEF3CEF}">
      <dsp:nvSpPr>
        <dsp:cNvPr id="0" name=""/>
        <dsp:cNvSpPr/>
      </dsp:nvSpPr>
      <dsp:spPr>
        <a:xfrm>
          <a:off x="3127513" y="1844743"/>
          <a:ext cx="91440" cy="237337"/>
        </a:xfrm>
        <a:custGeom>
          <a:avLst/>
          <a:gdLst/>
          <a:ahLst/>
          <a:cxnLst/>
          <a:rect l="0" t="0" r="0" b="0"/>
          <a:pathLst>
            <a:path>
              <a:moveTo>
                <a:pt x="45720" y="0"/>
              </a:moveTo>
              <a:lnTo>
                <a:pt x="45720" y="237337"/>
              </a:lnTo>
              <a:lnTo>
                <a:pt x="123112" y="23733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BF1082-A15D-4C35-9BA2-D731C744D7D2}">
      <dsp:nvSpPr>
        <dsp:cNvPr id="0" name=""/>
        <dsp:cNvSpPr/>
      </dsp:nvSpPr>
      <dsp:spPr>
        <a:xfrm>
          <a:off x="2443162" y="1160736"/>
          <a:ext cx="936451" cy="108349"/>
        </a:xfrm>
        <a:custGeom>
          <a:avLst/>
          <a:gdLst/>
          <a:ahLst/>
          <a:cxnLst/>
          <a:rect l="0" t="0" r="0" b="0"/>
          <a:pathLst>
            <a:path>
              <a:moveTo>
                <a:pt x="0" y="0"/>
              </a:moveTo>
              <a:lnTo>
                <a:pt x="0" y="54174"/>
              </a:lnTo>
              <a:lnTo>
                <a:pt x="936451" y="54174"/>
              </a:lnTo>
              <a:lnTo>
                <a:pt x="936451"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55B06-B51E-4FFF-A8F7-56256F0879AB}">
      <dsp:nvSpPr>
        <dsp:cNvPr id="0" name=""/>
        <dsp:cNvSpPr/>
      </dsp:nvSpPr>
      <dsp:spPr>
        <a:xfrm>
          <a:off x="2503212" y="1876686"/>
          <a:ext cx="91440" cy="969988"/>
        </a:xfrm>
        <a:custGeom>
          <a:avLst/>
          <a:gdLst/>
          <a:ahLst/>
          <a:cxnLst/>
          <a:rect l="0" t="0" r="0" b="0"/>
          <a:pathLst>
            <a:path>
              <a:moveTo>
                <a:pt x="45720" y="0"/>
              </a:moveTo>
              <a:lnTo>
                <a:pt x="45720" y="969988"/>
              </a:lnTo>
              <a:lnTo>
                <a:pt x="123112" y="9699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D64DC5-8E5E-4CAF-9CDB-7AF98A7A5ACF}">
      <dsp:nvSpPr>
        <dsp:cNvPr id="0" name=""/>
        <dsp:cNvSpPr/>
      </dsp:nvSpPr>
      <dsp:spPr>
        <a:xfrm>
          <a:off x="2503212" y="1876686"/>
          <a:ext cx="91440" cy="603662"/>
        </a:xfrm>
        <a:custGeom>
          <a:avLst/>
          <a:gdLst/>
          <a:ahLst/>
          <a:cxnLst/>
          <a:rect l="0" t="0" r="0" b="0"/>
          <a:pathLst>
            <a:path>
              <a:moveTo>
                <a:pt x="45720" y="0"/>
              </a:moveTo>
              <a:lnTo>
                <a:pt x="45720" y="603662"/>
              </a:lnTo>
              <a:lnTo>
                <a:pt x="123112" y="603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6AB257-DB0C-4188-A003-0C0C68AF9AE3}">
      <dsp:nvSpPr>
        <dsp:cNvPr id="0" name=""/>
        <dsp:cNvSpPr/>
      </dsp:nvSpPr>
      <dsp:spPr>
        <a:xfrm>
          <a:off x="2503212" y="1876686"/>
          <a:ext cx="91440" cy="237337"/>
        </a:xfrm>
        <a:custGeom>
          <a:avLst/>
          <a:gdLst/>
          <a:ahLst/>
          <a:cxnLst/>
          <a:rect l="0" t="0" r="0" b="0"/>
          <a:pathLst>
            <a:path>
              <a:moveTo>
                <a:pt x="45720" y="0"/>
              </a:moveTo>
              <a:lnTo>
                <a:pt x="45720" y="237337"/>
              </a:lnTo>
              <a:lnTo>
                <a:pt x="123112" y="23733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53C809-F516-4692-A98E-1A6F8D4711E1}">
      <dsp:nvSpPr>
        <dsp:cNvPr id="0" name=""/>
        <dsp:cNvSpPr/>
      </dsp:nvSpPr>
      <dsp:spPr>
        <a:xfrm>
          <a:off x="2443162" y="1160736"/>
          <a:ext cx="312150" cy="108349"/>
        </a:xfrm>
        <a:custGeom>
          <a:avLst/>
          <a:gdLst/>
          <a:ahLst/>
          <a:cxnLst/>
          <a:rect l="0" t="0" r="0" b="0"/>
          <a:pathLst>
            <a:path>
              <a:moveTo>
                <a:pt x="0" y="0"/>
              </a:moveTo>
              <a:lnTo>
                <a:pt x="0" y="54174"/>
              </a:lnTo>
              <a:lnTo>
                <a:pt x="312150" y="54174"/>
              </a:lnTo>
              <a:lnTo>
                <a:pt x="312150"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6D2E18-2F76-4AF1-930E-5D53FDB280B3}">
      <dsp:nvSpPr>
        <dsp:cNvPr id="0" name=""/>
        <dsp:cNvSpPr/>
      </dsp:nvSpPr>
      <dsp:spPr>
        <a:xfrm>
          <a:off x="1878911" y="1876686"/>
          <a:ext cx="91440" cy="969988"/>
        </a:xfrm>
        <a:custGeom>
          <a:avLst/>
          <a:gdLst/>
          <a:ahLst/>
          <a:cxnLst/>
          <a:rect l="0" t="0" r="0" b="0"/>
          <a:pathLst>
            <a:path>
              <a:moveTo>
                <a:pt x="45720" y="0"/>
              </a:moveTo>
              <a:lnTo>
                <a:pt x="45720" y="969988"/>
              </a:lnTo>
              <a:lnTo>
                <a:pt x="123112" y="9699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4F0025-5F33-405F-94BB-5533B958543B}">
      <dsp:nvSpPr>
        <dsp:cNvPr id="0" name=""/>
        <dsp:cNvSpPr/>
      </dsp:nvSpPr>
      <dsp:spPr>
        <a:xfrm>
          <a:off x="1878911" y="1876686"/>
          <a:ext cx="91440" cy="603662"/>
        </a:xfrm>
        <a:custGeom>
          <a:avLst/>
          <a:gdLst/>
          <a:ahLst/>
          <a:cxnLst/>
          <a:rect l="0" t="0" r="0" b="0"/>
          <a:pathLst>
            <a:path>
              <a:moveTo>
                <a:pt x="45720" y="0"/>
              </a:moveTo>
              <a:lnTo>
                <a:pt x="45720" y="603662"/>
              </a:lnTo>
              <a:lnTo>
                <a:pt x="123112" y="603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08C5C-D163-4FF7-9FA5-5201240595C8}">
      <dsp:nvSpPr>
        <dsp:cNvPr id="0" name=""/>
        <dsp:cNvSpPr/>
      </dsp:nvSpPr>
      <dsp:spPr>
        <a:xfrm>
          <a:off x="1878911" y="1876686"/>
          <a:ext cx="91440" cy="237337"/>
        </a:xfrm>
        <a:custGeom>
          <a:avLst/>
          <a:gdLst/>
          <a:ahLst/>
          <a:cxnLst/>
          <a:rect l="0" t="0" r="0" b="0"/>
          <a:pathLst>
            <a:path>
              <a:moveTo>
                <a:pt x="45720" y="0"/>
              </a:moveTo>
              <a:lnTo>
                <a:pt x="45720" y="237337"/>
              </a:lnTo>
              <a:lnTo>
                <a:pt x="123112" y="23733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57641B-3583-403E-90AD-1F71E4167EDA}">
      <dsp:nvSpPr>
        <dsp:cNvPr id="0" name=""/>
        <dsp:cNvSpPr/>
      </dsp:nvSpPr>
      <dsp:spPr>
        <a:xfrm>
          <a:off x="2131012" y="1160736"/>
          <a:ext cx="312150" cy="108349"/>
        </a:xfrm>
        <a:custGeom>
          <a:avLst/>
          <a:gdLst/>
          <a:ahLst/>
          <a:cxnLst/>
          <a:rect l="0" t="0" r="0" b="0"/>
          <a:pathLst>
            <a:path>
              <a:moveTo>
                <a:pt x="312150" y="0"/>
              </a:moveTo>
              <a:lnTo>
                <a:pt x="312150" y="54174"/>
              </a:lnTo>
              <a:lnTo>
                <a:pt x="0" y="54174"/>
              </a:lnTo>
              <a:lnTo>
                <a:pt x="0"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745B12-86D2-4D8C-AE5D-A683035BBAAA}">
      <dsp:nvSpPr>
        <dsp:cNvPr id="0" name=""/>
        <dsp:cNvSpPr/>
      </dsp:nvSpPr>
      <dsp:spPr>
        <a:xfrm>
          <a:off x="1254610" y="1876686"/>
          <a:ext cx="91440" cy="603662"/>
        </a:xfrm>
        <a:custGeom>
          <a:avLst/>
          <a:gdLst/>
          <a:ahLst/>
          <a:cxnLst/>
          <a:rect l="0" t="0" r="0" b="0"/>
          <a:pathLst>
            <a:path>
              <a:moveTo>
                <a:pt x="45720" y="0"/>
              </a:moveTo>
              <a:lnTo>
                <a:pt x="45720" y="603662"/>
              </a:lnTo>
              <a:lnTo>
                <a:pt x="123112" y="603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F4CA28-38BB-403C-9A3A-60BE030C2E66}">
      <dsp:nvSpPr>
        <dsp:cNvPr id="0" name=""/>
        <dsp:cNvSpPr/>
      </dsp:nvSpPr>
      <dsp:spPr>
        <a:xfrm>
          <a:off x="1254610" y="1876686"/>
          <a:ext cx="91440" cy="237337"/>
        </a:xfrm>
        <a:custGeom>
          <a:avLst/>
          <a:gdLst/>
          <a:ahLst/>
          <a:cxnLst/>
          <a:rect l="0" t="0" r="0" b="0"/>
          <a:pathLst>
            <a:path>
              <a:moveTo>
                <a:pt x="45720" y="0"/>
              </a:moveTo>
              <a:lnTo>
                <a:pt x="45720" y="237337"/>
              </a:lnTo>
              <a:lnTo>
                <a:pt x="123112" y="23733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EBE909-5D7E-44ED-BB5A-D9EF5AF6DAAE}">
      <dsp:nvSpPr>
        <dsp:cNvPr id="0" name=""/>
        <dsp:cNvSpPr/>
      </dsp:nvSpPr>
      <dsp:spPr>
        <a:xfrm>
          <a:off x="1506711" y="1160736"/>
          <a:ext cx="936451" cy="108349"/>
        </a:xfrm>
        <a:custGeom>
          <a:avLst/>
          <a:gdLst/>
          <a:ahLst/>
          <a:cxnLst/>
          <a:rect l="0" t="0" r="0" b="0"/>
          <a:pathLst>
            <a:path>
              <a:moveTo>
                <a:pt x="936451" y="0"/>
              </a:moveTo>
              <a:lnTo>
                <a:pt x="936451" y="54174"/>
              </a:lnTo>
              <a:lnTo>
                <a:pt x="0" y="54174"/>
              </a:lnTo>
              <a:lnTo>
                <a:pt x="0"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1B028E-7730-4E8B-B085-C50B6CB30304}">
      <dsp:nvSpPr>
        <dsp:cNvPr id="0" name=""/>
        <dsp:cNvSpPr/>
      </dsp:nvSpPr>
      <dsp:spPr>
        <a:xfrm>
          <a:off x="630310" y="1876686"/>
          <a:ext cx="91440" cy="969988"/>
        </a:xfrm>
        <a:custGeom>
          <a:avLst/>
          <a:gdLst/>
          <a:ahLst/>
          <a:cxnLst/>
          <a:rect l="0" t="0" r="0" b="0"/>
          <a:pathLst>
            <a:path>
              <a:moveTo>
                <a:pt x="45720" y="0"/>
              </a:moveTo>
              <a:lnTo>
                <a:pt x="45720" y="969988"/>
              </a:lnTo>
              <a:lnTo>
                <a:pt x="123112" y="9699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67FED2-3000-4130-81FB-170ABBF24022}">
      <dsp:nvSpPr>
        <dsp:cNvPr id="0" name=""/>
        <dsp:cNvSpPr/>
      </dsp:nvSpPr>
      <dsp:spPr>
        <a:xfrm>
          <a:off x="630310" y="1876686"/>
          <a:ext cx="91440" cy="603662"/>
        </a:xfrm>
        <a:custGeom>
          <a:avLst/>
          <a:gdLst/>
          <a:ahLst/>
          <a:cxnLst/>
          <a:rect l="0" t="0" r="0" b="0"/>
          <a:pathLst>
            <a:path>
              <a:moveTo>
                <a:pt x="45720" y="0"/>
              </a:moveTo>
              <a:lnTo>
                <a:pt x="45720" y="603662"/>
              </a:lnTo>
              <a:lnTo>
                <a:pt x="123112" y="603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B03BF9-2180-4282-94C9-FE4F4425DA1D}">
      <dsp:nvSpPr>
        <dsp:cNvPr id="0" name=""/>
        <dsp:cNvSpPr/>
      </dsp:nvSpPr>
      <dsp:spPr>
        <a:xfrm>
          <a:off x="630310" y="1876686"/>
          <a:ext cx="91440" cy="237337"/>
        </a:xfrm>
        <a:custGeom>
          <a:avLst/>
          <a:gdLst/>
          <a:ahLst/>
          <a:cxnLst/>
          <a:rect l="0" t="0" r="0" b="0"/>
          <a:pathLst>
            <a:path>
              <a:moveTo>
                <a:pt x="45720" y="0"/>
              </a:moveTo>
              <a:lnTo>
                <a:pt x="45720" y="237337"/>
              </a:lnTo>
              <a:lnTo>
                <a:pt x="123112" y="23733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43977-9237-47C9-9215-D5659A7F4028}">
      <dsp:nvSpPr>
        <dsp:cNvPr id="0" name=""/>
        <dsp:cNvSpPr/>
      </dsp:nvSpPr>
      <dsp:spPr>
        <a:xfrm>
          <a:off x="882410" y="1160736"/>
          <a:ext cx="1560751" cy="108349"/>
        </a:xfrm>
        <a:custGeom>
          <a:avLst/>
          <a:gdLst/>
          <a:ahLst/>
          <a:cxnLst/>
          <a:rect l="0" t="0" r="0" b="0"/>
          <a:pathLst>
            <a:path>
              <a:moveTo>
                <a:pt x="1560751" y="0"/>
              </a:moveTo>
              <a:lnTo>
                <a:pt x="1560751" y="54174"/>
              </a:lnTo>
              <a:lnTo>
                <a:pt x="0" y="54174"/>
              </a:lnTo>
              <a:lnTo>
                <a:pt x="0"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89CAFA-A903-4592-B82A-DDB1FD09E0EB}">
      <dsp:nvSpPr>
        <dsp:cNvPr id="0" name=""/>
        <dsp:cNvSpPr/>
      </dsp:nvSpPr>
      <dsp:spPr>
        <a:xfrm>
          <a:off x="258109" y="1160736"/>
          <a:ext cx="2185052" cy="108349"/>
        </a:xfrm>
        <a:custGeom>
          <a:avLst/>
          <a:gdLst/>
          <a:ahLst/>
          <a:cxnLst/>
          <a:rect l="0" t="0" r="0" b="0"/>
          <a:pathLst>
            <a:path>
              <a:moveTo>
                <a:pt x="2185052" y="0"/>
              </a:moveTo>
              <a:lnTo>
                <a:pt x="2185052" y="54174"/>
              </a:lnTo>
              <a:lnTo>
                <a:pt x="0" y="54174"/>
              </a:lnTo>
              <a:lnTo>
                <a:pt x="0" y="10834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D582B-1239-4E92-B84C-2D2BCBE75B73}">
      <dsp:nvSpPr>
        <dsp:cNvPr id="0" name=""/>
        <dsp:cNvSpPr/>
      </dsp:nvSpPr>
      <dsp:spPr>
        <a:xfrm>
          <a:off x="1965851" y="787232"/>
          <a:ext cx="954622" cy="37350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Trang quản trị</a:t>
          </a:r>
        </a:p>
      </dsp:txBody>
      <dsp:txXfrm>
        <a:off x="1965851" y="787232"/>
        <a:ext cx="954622" cy="373504"/>
      </dsp:txXfrm>
    </dsp:sp>
    <dsp:sp modelId="{1CB516F9-B145-4A84-90BD-64953B67E8F7}">
      <dsp:nvSpPr>
        <dsp:cNvPr id="0" name=""/>
        <dsp:cNvSpPr/>
      </dsp:nvSpPr>
      <dsp:spPr>
        <a:xfrm>
          <a:off x="134"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Đăng nhập</a:t>
          </a:r>
        </a:p>
      </dsp:txBody>
      <dsp:txXfrm>
        <a:off x="134" y="1269086"/>
        <a:ext cx="515951" cy="607599"/>
      </dsp:txXfrm>
    </dsp:sp>
    <dsp:sp modelId="{685311F4-C828-4C2C-A6BD-B506692517E5}">
      <dsp:nvSpPr>
        <dsp:cNvPr id="0" name=""/>
        <dsp:cNvSpPr/>
      </dsp:nvSpPr>
      <dsp:spPr>
        <a:xfrm>
          <a:off x="624434"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Quản lý tài khoản</a:t>
          </a:r>
        </a:p>
      </dsp:txBody>
      <dsp:txXfrm>
        <a:off x="624434" y="1269086"/>
        <a:ext cx="515951" cy="607599"/>
      </dsp:txXfrm>
    </dsp:sp>
    <dsp:sp modelId="{366C192A-9DA9-41EF-8591-85FD7474A947}">
      <dsp:nvSpPr>
        <dsp:cNvPr id="0" name=""/>
        <dsp:cNvSpPr/>
      </dsp:nvSpPr>
      <dsp:spPr>
        <a:xfrm>
          <a:off x="753422" y="1985035"/>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Thêm</a:t>
          </a:r>
        </a:p>
      </dsp:txBody>
      <dsp:txXfrm>
        <a:off x="753422" y="1985035"/>
        <a:ext cx="515951" cy="257975"/>
      </dsp:txXfrm>
    </dsp:sp>
    <dsp:sp modelId="{F48590FE-971C-4C8E-9A27-17FFD3A26E1E}">
      <dsp:nvSpPr>
        <dsp:cNvPr id="0" name=""/>
        <dsp:cNvSpPr/>
      </dsp:nvSpPr>
      <dsp:spPr>
        <a:xfrm>
          <a:off x="753422" y="2351361"/>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Sửa</a:t>
          </a:r>
        </a:p>
      </dsp:txBody>
      <dsp:txXfrm>
        <a:off x="753422" y="2351361"/>
        <a:ext cx="515951" cy="257975"/>
      </dsp:txXfrm>
    </dsp:sp>
    <dsp:sp modelId="{05B83931-C981-4F0E-B436-A0B2144D08AF}">
      <dsp:nvSpPr>
        <dsp:cNvPr id="0" name=""/>
        <dsp:cNvSpPr/>
      </dsp:nvSpPr>
      <dsp:spPr>
        <a:xfrm>
          <a:off x="753422" y="2717686"/>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Xóa</a:t>
          </a:r>
        </a:p>
      </dsp:txBody>
      <dsp:txXfrm>
        <a:off x="753422" y="2717686"/>
        <a:ext cx="515951" cy="257975"/>
      </dsp:txXfrm>
    </dsp:sp>
    <dsp:sp modelId="{1C4F21BC-3C5B-4187-9D3F-924AE403771F}">
      <dsp:nvSpPr>
        <dsp:cNvPr id="0" name=""/>
        <dsp:cNvSpPr/>
      </dsp:nvSpPr>
      <dsp:spPr>
        <a:xfrm>
          <a:off x="1248735"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Quản lý lịch thực hành</a:t>
          </a:r>
        </a:p>
      </dsp:txBody>
      <dsp:txXfrm>
        <a:off x="1248735" y="1269086"/>
        <a:ext cx="515951" cy="607599"/>
      </dsp:txXfrm>
    </dsp:sp>
    <dsp:sp modelId="{B16090A2-085E-4571-B177-D0AEDB5F2C2E}">
      <dsp:nvSpPr>
        <dsp:cNvPr id="0" name=""/>
        <dsp:cNvSpPr/>
      </dsp:nvSpPr>
      <dsp:spPr>
        <a:xfrm>
          <a:off x="1377723" y="1985035"/>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Thêm</a:t>
          </a:r>
        </a:p>
      </dsp:txBody>
      <dsp:txXfrm>
        <a:off x="1377723" y="1985035"/>
        <a:ext cx="515951" cy="257975"/>
      </dsp:txXfrm>
    </dsp:sp>
    <dsp:sp modelId="{E803D796-B164-41E8-B8C3-2C3AE227995E}">
      <dsp:nvSpPr>
        <dsp:cNvPr id="0" name=""/>
        <dsp:cNvSpPr/>
      </dsp:nvSpPr>
      <dsp:spPr>
        <a:xfrm>
          <a:off x="1377723" y="2351361"/>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Hủy</a:t>
          </a:r>
        </a:p>
      </dsp:txBody>
      <dsp:txXfrm>
        <a:off x="1377723" y="2351361"/>
        <a:ext cx="515951" cy="257975"/>
      </dsp:txXfrm>
    </dsp:sp>
    <dsp:sp modelId="{5EA28431-6B0D-46A3-A350-ADA93C3FC638}">
      <dsp:nvSpPr>
        <dsp:cNvPr id="0" name=""/>
        <dsp:cNvSpPr/>
      </dsp:nvSpPr>
      <dsp:spPr>
        <a:xfrm>
          <a:off x="1873036"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Quản lý phòng thực hành</a:t>
          </a:r>
        </a:p>
      </dsp:txBody>
      <dsp:txXfrm>
        <a:off x="1873036" y="1269086"/>
        <a:ext cx="515951" cy="607599"/>
      </dsp:txXfrm>
    </dsp:sp>
    <dsp:sp modelId="{E33CD9C1-C853-4A93-8661-F5BD140640BB}">
      <dsp:nvSpPr>
        <dsp:cNvPr id="0" name=""/>
        <dsp:cNvSpPr/>
      </dsp:nvSpPr>
      <dsp:spPr>
        <a:xfrm>
          <a:off x="2002024" y="1985035"/>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Thống kê phiếu ĐK</a:t>
          </a:r>
        </a:p>
      </dsp:txBody>
      <dsp:txXfrm>
        <a:off x="2002024" y="1985035"/>
        <a:ext cx="515951" cy="257975"/>
      </dsp:txXfrm>
    </dsp:sp>
    <dsp:sp modelId="{767309D4-7917-44C9-8132-5C9546A46E8F}">
      <dsp:nvSpPr>
        <dsp:cNvPr id="0" name=""/>
        <dsp:cNvSpPr/>
      </dsp:nvSpPr>
      <dsp:spPr>
        <a:xfrm>
          <a:off x="2002024" y="2351361"/>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Chấp nhận đăng ký</a:t>
          </a:r>
        </a:p>
      </dsp:txBody>
      <dsp:txXfrm>
        <a:off x="2002024" y="2351361"/>
        <a:ext cx="515951" cy="257975"/>
      </dsp:txXfrm>
    </dsp:sp>
    <dsp:sp modelId="{B39CBD63-3001-4137-9269-4414C6D1CA13}">
      <dsp:nvSpPr>
        <dsp:cNvPr id="0" name=""/>
        <dsp:cNvSpPr/>
      </dsp:nvSpPr>
      <dsp:spPr>
        <a:xfrm>
          <a:off x="2002024" y="2717686"/>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Hủy lịch đăng ký</a:t>
          </a:r>
        </a:p>
      </dsp:txBody>
      <dsp:txXfrm>
        <a:off x="2002024" y="2717686"/>
        <a:ext cx="515951" cy="257975"/>
      </dsp:txXfrm>
    </dsp:sp>
    <dsp:sp modelId="{FDAFD547-72A6-4D0D-AB8F-2BB9FC3F048B}">
      <dsp:nvSpPr>
        <dsp:cNvPr id="0" name=""/>
        <dsp:cNvSpPr/>
      </dsp:nvSpPr>
      <dsp:spPr>
        <a:xfrm>
          <a:off x="2497337"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Quản lý môn thực hành</a:t>
          </a:r>
        </a:p>
      </dsp:txBody>
      <dsp:txXfrm>
        <a:off x="2497337" y="1269086"/>
        <a:ext cx="515951" cy="607599"/>
      </dsp:txXfrm>
    </dsp:sp>
    <dsp:sp modelId="{2EE9895E-4C52-4834-8AD1-E32D3FF748D2}">
      <dsp:nvSpPr>
        <dsp:cNvPr id="0" name=""/>
        <dsp:cNvSpPr/>
      </dsp:nvSpPr>
      <dsp:spPr>
        <a:xfrm>
          <a:off x="2626325" y="1985035"/>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Thêm</a:t>
          </a:r>
        </a:p>
      </dsp:txBody>
      <dsp:txXfrm>
        <a:off x="2626325" y="1985035"/>
        <a:ext cx="515951" cy="257975"/>
      </dsp:txXfrm>
    </dsp:sp>
    <dsp:sp modelId="{C3D97640-B1F0-4583-B6A7-84DE2D4DD50E}">
      <dsp:nvSpPr>
        <dsp:cNvPr id="0" name=""/>
        <dsp:cNvSpPr/>
      </dsp:nvSpPr>
      <dsp:spPr>
        <a:xfrm>
          <a:off x="2626325" y="2351361"/>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Sửa</a:t>
          </a:r>
        </a:p>
      </dsp:txBody>
      <dsp:txXfrm>
        <a:off x="2626325" y="2351361"/>
        <a:ext cx="515951" cy="257975"/>
      </dsp:txXfrm>
    </dsp:sp>
    <dsp:sp modelId="{C513D4FE-5E20-42E9-9670-3A2F9A8715BA}">
      <dsp:nvSpPr>
        <dsp:cNvPr id="0" name=""/>
        <dsp:cNvSpPr/>
      </dsp:nvSpPr>
      <dsp:spPr>
        <a:xfrm>
          <a:off x="2626325" y="2717686"/>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Xóa</a:t>
          </a:r>
        </a:p>
      </dsp:txBody>
      <dsp:txXfrm>
        <a:off x="2626325" y="2717686"/>
        <a:ext cx="515951" cy="257975"/>
      </dsp:txXfrm>
    </dsp:sp>
    <dsp:sp modelId="{58EF1F70-5EF7-4C6C-BB63-8FEA1F372C3F}">
      <dsp:nvSpPr>
        <dsp:cNvPr id="0" name=""/>
        <dsp:cNvSpPr/>
      </dsp:nvSpPr>
      <dsp:spPr>
        <a:xfrm>
          <a:off x="3121638" y="1269086"/>
          <a:ext cx="515951" cy="575656"/>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Quản lý lớp thực hành</a:t>
          </a:r>
        </a:p>
      </dsp:txBody>
      <dsp:txXfrm>
        <a:off x="3121638" y="1269086"/>
        <a:ext cx="515951" cy="575656"/>
      </dsp:txXfrm>
    </dsp:sp>
    <dsp:sp modelId="{7F52C4CF-0913-401B-86C8-D231ED95AFF6}">
      <dsp:nvSpPr>
        <dsp:cNvPr id="0" name=""/>
        <dsp:cNvSpPr/>
      </dsp:nvSpPr>
      <dsp:spPr>
        <a:xfrm>
          <a:off x="3250625" y="1953093"/>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Thêm</a:t>
          </a:r>
        </a:p>
      </dsp:txBody>
      <dsp:txXfrm>
        <a:off x="3250625" y="1953093"/>
        <a:ext cx="515951" cy="257975"/>
      </dsp:txXfrm>
    </dsp:sp>
    <dsp:sp modelId="{E264B34A-DC80-4B51-8D40-757DC4241879}">
      <dsp:nvSpPr>
        <dsp:cNvPr id="0" name=""/>
        <dsp:cNvSpPr/>
      </dsp:nvSpPr>
      <dsp:spPr>
        <a:xfrm>
          <a:off x="3250625" y="2319418"/>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Sửa</a:t>
          </a:r>
        </a:p>
      </dsp:txBody>
      <dsp:txXfrm>
        <a:off x="3250625" y="2319418"/>
        <a:ext cx="515951" cy="257975"/>
      </dsp:txXfrm>
    </dsp:sp>
    <dsp:sp modelId="{B1F64607-F063-4E5A-A90E-1EADFC6C4424}">
      <dsp:nvSpPr>
        <dsp:cNvPr id="0" name=""/>
        <dsp:cNvSpPr/>
      </dsp:nvSpPr>
      <dsp:spPr>
        <a:xfrm>
          <a:off x="3250625" y="2685743"/>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Xóa</a:t>
          </a:r>
        </a:p>
      </dsp:txBody>
      <dsp:txXfrm>
        <a:off x="3250625" y="2685743"/>
        <a:ext cx="515951" cy="257975"/>
      </dsp:txXfrm>
    </dsp:sp>
    <dsp:sp modelId="{9B3832BD-138A-4754-9A43-84C8DF775992}">
      <dsp:nvSpPr>
        <dsp:cNvPr id="0" name=""/>
        <dsp:cNvSpPr/>
      </dsp:nvSpPr>
      <dsp:spPr>
        <a:xfrm>
          <a:off x="3745938"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Báo cáo thống kê</a:t>
          </a:r>
        </a:p>
      </dsp:txBody>
      <dsp:txXfrm>
        <a:off x="3745938" y="1269086"/>
        <a:ext cx="515951" cy="607599"/>
      </dsp:txXfrm>
    </dsp:sp>
    <dsp:sp modelId="{ABE2A1C6-BE45-4E64-954E-986C08B271E8}">
      <dsp:nvSpPr>
        <dsp:cNvPr id="0" name=""/>
        <dsp:cNvSpPr/>
      </dsp:nvSpPr>
      <dsp:spPr>
        <a:xfrm>
          <a:off x="3874926" y="1985035"/>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Lịch thực hành</a:t>
          </a:r>
        </a:p>
      </dsp:txBody>
      <dsp:txXfrm>
        <a:off x="3874926" y="1985035"/>
        <a:ext cx="515951" cy="257975"/>
      </dsp:txXfrm>
    </dsp:sp>
    <dsp:sp modelId="{0880D99D-2935-466B-B5F6-7427F922BE57}">
      <dsp:nvSpPr>
        <dsp:cNvPr id="0" name=""/>
        <dsp:cNvSpPr/>
      </dsp:nvSpPr>
      <dsp:spPr>
        <a:xfrm>
          <a:off x="3874926" y="2351361"/>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Phòng thực hành</a:t>
          </a:r>
        </a:p>
      </dsp:txBody>
      <dsp:txXfrm>
        <a:off x="3874926" y="2351361"/>
        <a:ext cx="515951" cy="257975"/>
      </dsp:txXfrm>
    </dsp:sp>
    <dsp:sp modelId="{0FEA9675-69CC-4F5D-A786-6454D282E011}">
      <dsp:nvSpPr>
        <dsp:cNvPr id="0" name=""/>
        <dsp:cNvSpPr/>
      </dsp:nvSpPr>
      <dsp:spPr>
        <a:xfrm>
          <a:off x="3874926" y="2717686"/>
          <a:ext cx="515951" cy="25797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Giáo viên</a:t>
          </a:r>
        </a:p>
      </dsp:txBody>
      <dsp:txXfrm>
        <a:off x="3874926" y="2717686"/>
        <a:ext cx="515951" cy="257975"/>
      </dsp:txXfrm>
    </dsp:sp>
    <dsp:sp modelId="{1151E06B-14E4-482C-AC4F-EB26AE045E21}">
      <dsp:nvSpPr>
        <dsp:cNvPr id="0" name=""/>
        <dsp:cNvSpPr/>
      </dsp:nvSpPr>
      <dsp:spPr>
        <a:xfrm>
          <a:off x="4370239" y="1269086"/>
          <a:ext cx="515951" cy="60759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rPr>
            <a:t>Xem lịch sử hệ thống</a:t>
          </a:r>
        </a:p>
      </dsp:txBody>
      <dsp:txXfrm>
        <a:off x="4370239" y="1269086"/>
        <a:ext cx="515951" cy="607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28A6B-1457-4657-8B97-ED223B0E1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7775</Words>
  <Characters>44320</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Phan Danh</Company>
  <LinksUpToDate>false</LinksUpToDate>
  <CharactersWithSpaces>51992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Le Phan Danh</dc:creator>
  <cp:lastModifiedBy>A</cp:lastModifiedBy>
  <cp:revision>2</cp:revision>
  <cp:lastPrinted>2015-03-04T17:04:00Z</cp:lastPrinted>
  <dcterms:created xsi:type="dcterms:W3CDTF">2015-03-06T06:52:00Z</dcterms:created>
  <dcterms:modified xsi:type="dcterms:W3CDTF">2015-03-06T06:52:00Z</dcterms:modified>
</cp:coreProperties>
</file>