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429" w:rsidRDefault="00694429">
      <w:r>
        <w:t>- đề 1</w:t>
      </w:r>
      <w:bookmarkStart w:id="0" w:name="_GoBack"/>
      <w:bookmarkEnd w:id="0"/>
    </w:p>
    <w:p w:rsidR="009F73A3" w:rsidRDefault="00BD2C17">
      <w:r>
        <w:t>- DaGiac</w:t>
      </w:r>
    </w:p>
    <w:p w:rsidR="00BD2C17" w:rsidRDefault="00BD2C17">
      <w:r>
        <w:rPr>
          <w:noProof/>
        </w:rPr>
        <w:drawing>
          <wp:inline distT="0" distB="0" distL="0" distR="0" wp14:anchorId="14E559D2" wp14:editId="57464CC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17" w:rsidRDefault="00BD2C17">
      <w:r>
        <w:rPr>
          <w:noProof/>
        </w:rPr>
        <w:drawing>
          <wp:inline distT="0" distB="0" distL="0" distR="0" wp14:anchorId="2B2DEF29" wp14:editId="108AD13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17" w:rsidRDefault="00BD2C17">
      <w:r>
        <w:t>- HinhVuong</w:t>
      </w:r>
    </w:p>
    <w:p w:rsidR="00BD2C17" w:rsidRDefault="00BD2C17">
      <w:r>
        <w:rPr>
          <w:noProof/>
        </w:rPr>
        <w:lastRenderedPageBreak/>
        <w:drawing>
          <wp:inline distT="0" distB="0" distL="0" distR="0" wp14:anchorId="706D7138" wp14:editId="0A93819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17" w:rsidRDefault="00BD2C17">
      <w:r>
        <w:rPr>
          <w:noProof/>
        </w:rPr>
        <w:drawing>
          <wp:inline distT="0" distB="0" distL="0" distR="0" wp14:anchorId="4B963F6C" wp14:editId="118CA45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17" w:rsidRDefault="00BD2C17">
      <w:r>
        <w:t>- DBEngine</w:t>
      </w:r>
    </w:p>
    <w:p w:rsidR="00BD2C17" w:rsidRDefault="00BD2C17">
      <w:r>
        <w:rPr>
          <w:noProof/>
        </w:rPr>
        <w:lastRenderedPageBreak/>
        <w:drawing>
          <wp:inline distT="0" distB="0" distL="0" distR="0" wp14:anchorId="51EA1057" wp14:editId="2231F73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17" w:rsidRDefault="00BD2C17">
      <w:r>
        <w:t>- Demo</w:t>
      </w:r>
    </w:p>
    <w:p w:rsidR="00BD2C17" w:rsidRDefault="00BD2C17">
      <w:r>
        <w:rPr>
          <w:noProof/>
        </w:rPr>
        <w:drawing>
          <wp:inline distT="0" distB="0" distL="0" distR="0" wp14:anchorId="1192FF79" wp14:editId="1F47EC1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17" w:rsidRDefault="00BD2C17">
      <w:r>
        <w:rPr>
          <w:noProof/>
        </w:rPr>
        <w:lastRenderedPageBreak/>
        <w:drawing>
          <wp:inline distT="0" distB="0" distL="0" distR="0" wp14:anchorId="7AB09B85" wp14:editId="4096867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17" w:rsidRDefault="00BD2C17">
      <w:r>
        <w:rPr>
          <w:noProof/>
        </w:rPr>
        <w:drawing>
          <wp:inline distT="0" distB="0" distL="0" distR="0" wp14:anchorId="473FB67F" wp14:editId="3B9D465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17" w:rsidRDefault="00BD2C17">
      <w:r>
        <w:t>- Kết quả chạy</w:t>
      </w:r>
    </w:p>
    <w:p w:rsidR="00BD2C17" w:rsidRDefault="00BD2C17">
      <w:r>
        <w:rPr>
          <w:noProof/>
        </w:rPr>
        <w:lastRenderedPageBreak/>
        <w:drawing>
          <wp:inline distT="0" distB="0" distL="0" distR="0" wp14:anchorId="717E775D" wp14:editId="4A9ED37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17"/>
    <w:rsid w:val="00694429"/>
    <w:rsid w:val="009F73A3"/>
    <w:rsid w:val="00BD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43DC"/>
  <w15:chartTrackingRefBased/>
  <w15:docId w15:val="{ED325448-1260-4E33-AEC6-1C53933E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2022-02-13T02:32:00Z</dcterms:created>
  <dcterms:modified xsi:type="dcterms:W3CDTF">2022-02-13T02:38:00Z</dcterms:modified>
</cp:coreProperties>
</file>