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939" w:rsidRDefault="00146736"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2336" behindDoc="1" locked="0" layoutInCell="1" allowOverlap="1" wp14:anchorId="18189977" wp14:editId="02C43BC2">
            <wp:simplePos x="0" y="0"/>
            <wp:positionH relativeFrom="margin">
              <wp:posOffset>-742950</wp:posOffset>
            </wp:positionH>
            <wp:positionV relativeFrom="paragraph">
              <wp:posOffset>130175</wp:posOffset>
            </wp:positionV>
            <wp:extent cx="2218055" cy="2025650"/>
            <wp:effectExtent l="0" t="0" r="0" b="0"/>
            <wp:wrapTight wrapText="bothSides">
              <wp:wrapPolygon edited="0">
                <wp:start x="9090" y="1016"/>
                <wp:lineTo x="5751" y="2234"/>
                <wp:lineTo x="4638" y="3250"/>
                <wp:lineTo x="4452" y="5485"/>
                <wp:lineTo x="5194" y="7922"/>
                <wp:lineTo x="3710" y="9547"/>
                <wp:lineTo x="3339" y="10157"/>
                <wp:lineTo x="2783" y="13407"/>
                <wp:lineTo x="2783" y="16860"/>
                <wp:lineTo x="4638" y="17673"/>
                <wp:lineTo x="9832" y="17673"/>
                <wp:lineTo x="7235" y="18485"/>
                <wp:lineTo x="7235" y="19298"/>
                <wp:lineTo x="9832" y="20110"/>
                <wp:lineTo x="11502" y="20110"/>
                <wp:lineTo x="13357" y="18688"/>
                <wp:lineTo x="13171" y="18282"/>
                <wp:lineTo x="10760" y="17673"/>
                <wp:lineTo x="17438" y="16657"/>
                <wp:lineTo x="17809" y="15235"/>
                <wp:lineTo x="16511" y="14423"/>
                <wp:lineTo x="17438" y="14423"/>
                <wp:lineTo x="17809" y="13001"/>
                <wp:lineTo x="17067" y="9547"/>
                <wp:lineTo x="16140" y="7922"/>
                <wp:lineTo x="16882" y="3453"/>
                <wp:lineTo x="14470" y="1828"/>
                <wp:lineTo x="12058" y="1016"/>
                <wp:lineTo x="9090" y="1016"/>
              </wp:wrapPolygon>
            </wp:wrapTight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logocn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8055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0496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1293495</wp:posOffset>
                </wp:positionH>
                <wp:positionV relativeFrom="paragraph">
                  <wp:posOffset>495300</wp:posOffset>
                </wp:positionV>
                <wp:extent cx="4819650" cy="11049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9650" cy="110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10496" w:rsidRDefault="0075419C" w:rsidP="0075419C">
                            <w:pPr>
                              <w:spacing w:before="120" w:after="60" w:line="360" w:lineRule="auto"/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  <w:t>Địa chỉ:140 Lê Trọng Tấn, Phường Tân Phú</w:t>
                            </w:r>
                          </w:p>
                          <w:p w:rsidR="00410496" w:rsidRDefault="0075419C" w:rsidP="0075419C">
                            <w:pPr>
                              <w:spacing w:before="120" w:after="60" w:line="360" w:lineRule="auto"/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  <w:t>Hotline:0123456789</w:t>
                            </w:r>
                          </w:p>
                          <w:p w:rsidR="00410496" w:rsidRDefault="00410496" w:rsidP="0075419C">
                            <w:pPr>
                              <w:spacing w:before="120" w:after="60" w:line="360" w:lineRule="auto"/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  <w:t>Website:…</w:t>
                            </w:r>
                          </w:p>
                          <w:p w:rsidR="00410496" w:rsidRDefault="004104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1.85pt;margin-top:39pt;width:379.5pt;height:8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hpURgIAAKIEAAAOAAAAZHJzL2Uyb0RvYy54bWysVNtqGzEQfS/0H4Tem/W6jhsbr4Ob4FII&#10;ScAueZa1WntBq1El2bvp1/dIvsRJA4XSF+3cdDRzZmYn112j2U45X5MpeH7R40wZSWVt1gX/sZx/&#10;uuLMB2FKocmogj8rz6+nHz9MWjtWfdqQLpVjADF+3NqCb0Kw4yzzcqMa4S/IKgNnRa4RAapbZ6UT&#10;LdAbnfV7vWHWkiutI6m8h/V27+TThF9VSoaHqvIqMF1w5BbS6dK5imc2nYjx2gm7qeUhDfEPWTSi&#10;Nnj0BHUrgmBbV/8B1dTSkacqXEhqMqqqWqpUA6rJe2+qWWyEVakWkOPtiSb//2Dl/e7RsboseJ8z&#10;Ixq0aKm6wL5Sx/qRndb6MYIWFmGhgxldPto9jLHornJN/KIcBj94fj5xG8EkjIOrfDS8hEvCl+e9&#10;waiX2M9erlvnwzdFDYtCwR2alzgVuzsfkApCjyHxNU+6Lue11kmJA6NutGM7gVbrkJLEjVdR2rC2&#10;4MPPyONvCKv1OwjA0waJRFL2xUcpdKvuwNSKymcQ5Wg/aN7KeY1i7oQPj8JhskAAtiU84Kg0IRk6&#10;SJxtyP16zx7j0XB4OWsxqQX3P7fCKc70d4NRGOWDQRztpAwuv/ShuHPP6txjts0NgaEce2llEmN8&#10;0EexctQ8Yalm8VW4hJF4u+DhKN6E/f5gKaWazVIQhtmKcGcWVkboSG5s1bJ7Es4e+hkwCvd0nGkx&#10;ftPWfWy8aWi2DVTVqeeR4D2rB96xCGkUDksbN+1cT1Evv5bpbwAAAP//AwBQSwMEFAAGAAgAAAAh&#10;AFDsjqjfAAAACgEAAA8AAABkcnMvZG93bnJldi54bWxMj0FLw0AQhe+C/2EZwZvdmNY2xmxKUESw&#10;gli9eJtmxySYnQ3ZbZv+e8eTHue9jzfvFevJ9epAY+g8G7ieJaCIa287bgx8vD9eZaBCRLbYeyYD&#10;JwqwLs/PCsytP/IbHbaxURLCIUcDbYxDrnWoW3IYZn4gFu/Ljw6jnGOj7YhHCXe9TpNkqR12LB9a&#10;HOi+pfp7u3cGnhef+DCPGzpFnl6r6ikbFuHFmMuLqboDFWmKfzD81pfqUEqnnd+zDao3kCbzlaAG&#10;VplsEuB2mYqwE+cmTUCXhf4/ofwBAAD//wMAUEsBAi0AFAAGAAgAAAAhALaDOJL+AAAA4QEAABMA&#10;AAAAAAAAAAAAAAAAAAAAAFtDb250ZW50X1R5cGVzXS54bWxQSwECLQAUAAYACAAAACEAOP0h/9YA&#10;AACUAQAACwAAAAAAAAAAAAAAAAAvAQAAX3JlbHMvLnJlbHNQSwECLQAUAAYACAAAACEAFf4aVEYC&#10;AACiBAAADgAAAAAAAAAAAAAAAAAuAgAAZHJzL2Uyb0RvYy54bWxQSwECLQAUAAYACAAAACEAUOyO&#10;qN8AAAAKAQAADwAAAAAAAAAAAAAAAACgBAAAZHJzL2Rvd25yZXYueG1sUEsFBgAAAAAEAAQA8wAA&#10;AKwFAAAAAA==&#10;" fillcolor="white [3201]" strokecolor="white [3212]" strokeweight=".5pt">
                <v:textbox>
                  <w:txbxContent>
                    <w:p w:rsidR="00410496" w:rsidRDefault="0075419C" w:rsidP="0075419C">
                      <w:pPr>
                        <w:spacing w:before="120" w:after="60" w:line="360" w:lineRule="auto"/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  <w:t>Địa chỉ:140 Lê Trọng Tấn, Phường Tân Phú</w:t>
                      </w:r>
                    </w:p>
                    <w:p w:rsidR="00410496" w:rsidRDefault="0075419C" w:rsidP="0075419C">
                      <w:pPr>
                        <w:spacing w:before="120" w:after="60" w:line="360" w:lineRule="auto"/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  <w:t>Hotline:0123456789</w:t>
                      </w:r>
                    </w:p>
                    <w:p w:rsidR="00410496" w:rsidRDefault="00410496" w:rsidP="0075419C">
                      <w:pPr>
                        <w:spacing w:before="120" w:after="60" w:line="360" w:lineRule="auto"/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  <w:t>Website:…</w:t>
                      </w:r>
                    </w:p>
                    <w:p w:rsidR="00410496" w:rsidRDefault="00410496"/>
                  </w:txbxContent>
                </v:textbox>
                <w10:wrap anchorx="margin"/>
              </v:shape>
            </w:pict>
          </mc:Fallback>
        </mc:AlternateContent>
      </w:r>
      <w:r w:rsidR="00410496" w:rsidRPr="00B1319A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36271470" wp14:editId="1447D692">
                <wp:simplePos x="0" y="0"/>
                <wp:positionH relativeFrom="margin">
                  <wp:posOffset>-609600</wp:posOffset>
                </wp:positionH>
                <wp:positionV relativeFrom="margin">
                  <wp:posOffset>152400</wp:posOffset>
                </wp:positionV>
                <wp:extent cx="6943725" cy="7227570"/>
                <wp:effectExtent l="0" t="0" r="28575" b="1143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3725" cy="722757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10496" w:rsidRPr="00C87C12" w:rsidRDefault="00146736" w:rsidP="00146736">
                            <w:pPr>
                              <w:spacing w:before="120" w:after="60" w:line="360" w:lineRule="auto"/>
                              <w:ind w:left="1440" w:firstLine="720"/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="00410496" w:rsidRPr="00C87C12"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  <w:t xml:space="preserve">CÔNG TY TNHH CÔNG NGHỆ NHÓM </w:t>
                            </w:r>
                            <w:r w:rsidR="00410496"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  <w:t>NGUYỄN SƠN</w:t>
                            </w:r>
                          </w:p>
                          <w:p w:rsidR="00410496" w:rsidRDefault="00410496" w:rsidP="00410496">
                            <w:pPr>
                              <w:spacing w:before="120" w:after="60" w:line="36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</w:pPr>
                          </w:p>
                          <w:p w:rsidR="00410496" w:rsidRDefault="00410496" w:rsidP="00410496">
                            <w:pPr>
                              <w:spacing w:before="120" w:after="60" w:line="36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</w:pPr>
                          </w:p>
                          <w:p w:rsidR="00410496" w:rsidRDefault="00410496" w:rsidP="00410496">
                            <w:pPr>
                              <w:spacing w:before="120" w:after="60" w:line="36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</w:pPr>
                          </w:p>
                          <w:p w:rsidR="00410496" w:rsidRPr="00C87C12" w:rsidRDefault="00410496" w:rsidP="00410496">
                            <w:pPr>
                              <w:spacing w:before="120" w:after="60" w:line="36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</w:pPr>
                            <w:r w:rsidRPr="00C87C12"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  <w:t>PHIẾU MUA HÀNG</w:t>
                            </w:r>
                          </w:p>
                          <w:p w:rsidR="00410496" w:rsidRDefault="00410496" w:rsidP="00410496">
                            <w:pPr>
                              <w:spacing w:before="120" w:after="60" w:line="36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  <w:t xml:space="preserve">                                Ngày</w:t>
                            </w:r>
                            <w:r w:rsidR="006B5F5C"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8E1779"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="008E1779"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  <w:instrText xml:space="preserve"> MERGEFIELD Ngay </w:instrText>
                            </w:r>
                            <w:r w:rsidR="008E1779"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 w:rsidR="00107C77">
                              <w:rPr>
                                <w:rFonts w:ascii="Times New Roman" w:eastAsia="Times New Roman" w:hAnsi="Times New Roman" w:cs="Times New Roman"/>
                                <w:iCs/>
                                <w:noProof/>
                                <w:sz w:val="26"/>
                                <w:szCs w:val="26"/>
                              </w:rPr>
                              <w:t>«Ngay»</w:t>
                            </w:r>
                            <w:r w:rsidR="008E1779"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  <w:fldChar w:fldCharType="end"/>
                            </w:r>
                            <w:r w:rsidR="006B5F5C"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  <w:t>Tháng</w:t>
                            </w:r>
                            <w:r w:rsidR="006B5F5C"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8E1779"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="008E1779"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  <w:instrText xml:space="preserve"> MERGEFIELD Thang </w:instrText>
                            </w:r>
                            <w:r w:rsidR="008E1779"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 w:rsidR="00107C77">
                              <w:rPr>
                                <w:rFonts w:ascii="Times New Roman" w:eastAsia="Times New Roman" w:hAnsi="Times New Roman" w:cs="Times New Roman"/>
                                <w:iCs/>
                                <w:noProof/>
                                <w:sz w:val="26"/>
                                <w:szCs w:val="26"/>
                              </w:rPr>
                              <w:t>«Thang»</w:t>
                            </w:r>
                            <w:r w:rsidR="008E1779"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  <w:fldChar w:fldCharType="end"/>
                            </w:r>
                            <w:r w:rsidR="006B5F5C"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  <w:t>Năm</w:t>
                            </w:r>
                            <w:r w:rsidR="006B5F5C"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8E1779"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="008E1779"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  <w:instrText xml:space="preserve"> MERGEFIELD Nam </w:instrText>
                            </w:r>
                            <w:r w:rsidR="008E1779"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 w:rsidR="00107C77">
                              <w:rPr>
                                <w:rFonts w:ascii="Times New Roman" w:eastAsia="Times New Roman" w:hAnsi="Times New Roman" w:cs="Times New Roman"/>
                                <w:iCs/>
                                <w:noProof/>
                                <w:sz w:val="26"/>
                                <w:szCs w:val="26"/>
                              </w:rPr>
                              <w:t>«Nam»</w:t>
                            </w:r>
                            <w:r w:rsidR="008E1779"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:rsidR="00410496" w:rsidRDefault="00410496" w:rsidP="00410496">
                            <w:pPr>
                              <w:spacing w:before="120" w:after="60" w:line="360" w:lineRule="auto"/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  <w:t>Mã đơn hàng:</w:t>
                            </w:r>
                            <w:r w:rsidR="006B5F5C"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8E1779"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="008E1779"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  <w:instrText xml:space="preserve"> MERGEFIELD MaHang </w:instrText>
                            </w:r>
                            <w:r w:rsidR="008E1779"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 w:rsidR="00107C77">
                              <w:rPr>
                                <w:rFonts w:ascii="Times New Roman" w:eastAsia="Times New Roman" w:hAnsi="Times New Roman" w:cs="Times New Roman"/>
                                <w:iCs/>
                                <w:noProof/>
                                <w:sz w:val="26"/>
                                <w:szCs w:val="26"/>
                              </w:rPr>
                              <w:t>«MaHang»</w:t>
                            </w:r>
                            <w:r w:rsidR="008E1779"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  <w:fldChar w:fldCharType="end"/>
                            </w:r>
                          </w:p>
                          <w:p w:rsidR="00107C77" w:rsidRDefault="00410496" w:rsidP="00410496">
                            <w:pPr>
                              <w:spacing w:before="120" w:after="60" w:line="360" w:lineRule="auto"/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  <w:t>Ngày tạo đơn hàng:</w:t>
                            </w:r>
                            <w:r w:rsidR="006B5F5C"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107C77"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  <w:t xml:space="preserve">Ngày </w:t>
                            </w:r>
                            <w:r w:rsidR="00107C77"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="00107C77"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  <w:instrText xml:space="preserve"> MERGEFIELD NgayT </w:instrText>
                            </w:r>
                            <w:r w:rsidR="00107C77"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 w:rsidR="00107C77">
                              <w:rPr>
                                <w:rFonts w:ascii="Times New Roman" w:eastAsia="Times New Roman" w:hAnsi="Times New Roman" w:cs="Times New Roman"/>
                                <w:iCs/>
                                <w:noProof/>
                                <w:sz w:val="26"/>
                                <w:szCs w:val="26"/>
                              </w:rPr>
                              <w:t>«NgayT»</w:t>
                            </w:r>
                            <w:r w:rsidR="00107C77"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  <w:fldChar w:fldCharType="end"/>
                            </w:r>
                            <w:r w:rsidR="00107C77"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  <w:t xml:space="preserve"> Tháng </w:t>
                            </w:r>
                            <w:r w:rsidR="00107C77"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="00107C77"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  <w:instrText xml:space="preserve"> MERGEFIELD ThangT </w:instrText>
                            </w:r>
                            <w:r w:rsidR="00107C77"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 w:rsidR="00107C77">
                              <w:rPr>
                                <w:rFonts w:ascii="Times New Roman" w:eastAsia="Times New Roman" w:hAnsi="Times New Roman" w:cs="Times New Roman"/>
                                <w:iCs/>
                                <w:noProof/>
                                <w:sz w:val="26"/>
                                <w:szCs w:val="26"/>
                              </w:rPr>
                              <w:t>«ThangT»</w:t>
                            </w:r>
                            <w:r w:rsidR="00107C77"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  <w:fldChar w:fldCharType="end"/>
                            </w:r>
                            <w:r w:rsidR="00107C77"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  <w:t xml:space="preserve"> Năm </w:t>
                            </w:r>
                            <w:r w:rsidR="00107C77"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="00107C77"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  <w:instrText xml:space="preserve"> MERGEFIELD NamT </w:instrText>
                            </w:r>
                            <w:r w:rsidR="00107C77"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 w:rsidR="00107C77">
                              <w:rPr>
                                <w:rFonts w:ascii="Times New Roman" w:eastAsia="Times New Roman" w:hAnsi="Times New Roman" w:cs="Times New Roman"/>
                                <w:iCs/>
                                <w:noProof/>
                                <w:sz w:val="26"/>
                                <w:szCs w:val="26"/>
                              </w:rPr>
                              <w:t>«</w:t>
                            </w:r>
                            <w:bookmarkStart w:id="0" w:name="_GoBack"/>
                            <w:bookmarkEnd w:id="0"/>
                            <w:r w:rsidR="00107C77">
                              <w:rPr>
                                <w:rFonts w:ascii="Times New Roman" w:eastAsia="Times New Roman" w:hAnsi="Times New Roman" w:cs="Times New Roman"/>
                                <w:iCs/>
                                <w:noProof/>
                                <w:sz w:val="26"/>
                                <w:szCs w:val="26"/>
                              </w:rPr>
                              <w:t>NamT»</w:t>
                            </w:r>
                            <w:r w:rsidR="00107C77"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  <w:fldChar w:fldCharType="end"/>
                            </w:r>
                          </w:p>
                          <w:p w:rsidR="00410496" w:rsidRDefault="00E733C9" w:rsidP="00410496">
                            <w:pPr>
                              <w:spacing w:before="120" w:after="60" w:line="360" w:lineRule="auto"/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  <w:t>Phương thức thanh toán:Thanh toán khi nhận hàng</w:t>
                            </w:r>
                          </w:p>
                          <w:p w:rsidR="00410496" w:rsidRDefault="00410496" w:rsidP="00410496">
                            <w:pPr>
                              <w:spacing w:before="120" w:after="60" w:line="360" w:lineRule="auto"/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  <w:t>Phương thức nhận hàng:</w:t>
                            </w:r>
                            <w:r w:rsidR="0075419C"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  <w:t>Nhận hàng khi thanh toán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99"/>
                              <w:gridCol w:w="3894"/>
                              <w:gridCol w:w="1474"/>
                              <w:gridCol w:w="1968"/>
                              <w:gridCol w:w="805"/>
                              <w:gridCol w:w="1633"/>
                            </w:tblGrid>
                            <w:tr w:rsidR="00410496" w:rsidTr="00BF753D">
                              <w:tc>
                                <w:tcPr>
                                  <w:tcW w:w="704" w:type="dxa"/>
                                </w:tcPr>
                                <w:p w:rsidR="00410496" w:rsidRDefault="00410496" w:rsidP="00A84129">
                                  <w:pPr>
                                    <w:spacing w:before="120" w:after="60" w:line="36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  <w:t>TT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:rsidR="00410496" w:rsidRDefault="00410496" w:rsidP="00A84129">
                                  <w:pPr>
                                    <w:spacing w:before="120" w:after="60" w:line="36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  <w:t>Tên sản phẩm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:rsidR="00410496" w:rsidRDefault="00410496" w:rsidP="00A84129">
                                  <w:pPr>
                                    <w:spacing w:before="120" w:after="60" w:line="36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  <w:t>SL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</w:tcPr>
                                <w:p w:rsidR="00410496" w:rsidRDefault="00410496" w:rsidP="00A84129">
                                  <w:pPr>
                                    <w:spacing w:before="120" w:after="60" w:line="36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  <w:t>Đơn giá</w:t>
                                  </w:r>
                                </w:p>
                              </w:tc>
                              <w:tc>
                                <w:tcPr>
                                  <w:tcW w:w="809" w:type="dxa"/>
                                </w:tcPr>
                                <w:p w:rsidR="00410496" w:rsidRDefault="00410496" w:rsidP="00A84129">
                                  <w:pPr>
                                    <w:spacing w:before="120" w:after="60" w:line="36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  <w:t>BH</w:t>
                                  </w:r>
                                </w:p>
                              </w:tc>
                              <w:tc>
                                <w:tcPr>
                                  <w:tcW w:w="1635" w:type="dxa"/>
                                </w:tcPr>
                                <w:p w:rsidR="00410496" w:rsidRDefault="00410496" w:rsidP="00A84129">
                                  <w:pPr>
                                    <w:spacing w:before="120" w:after="60" w:line="36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  <w:t>Thành tiền</w:t>
                                  </w:r>
                                </w:p>
                              </w:tc>
                            </w:tr>
                            <w:tr w:rsidR="00410496" w:rsidTr="00BF753D">
                              <w:tc>
                                <w:tcPr>
                                  <w:tcW w:w="704" w:type="dxa"/>
                                </w:tcPr>
                                <w:p w:rsidR="00410496" w:rsidRDefault="00410496" w:rsidP="00A84129">
                                  <w:pPr>
                                    <w:spacing w:before="120" w:after="60" w:line="36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:rsidR="00410496" w:rsidRDefault="008E1779" w:rsidP="00A84129">
                                  <w:pPr>
                                    <w:spacing w:before="120" w:after="60" w:line="36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  <w:instrText xml:space="preserve"> MERGEFIELD TenSP </w:instrTex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  <w:fldChar w:fldCharType="separate"/>
                                  </w:r>
                                  <w:r w:rsidR="00107C77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noProof/>
                                      <w:sz w:val="26"/>
                                      <w:szCs w:val="26"/>
                                    </w:rPr>
                                    <w:t>«TenSP»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:rsidR="00410496" w:rsidRDefault="008E1779" w:rsidP="00A84129">
                                  <w:pPr>
                                    <w:spacing w:before="120" w:after="60" w:line="36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  <w:instrText xml:space="preserve"> MERGEFIELD SoLuong </w:instrTex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  <w:fldChar w:fldCharType="separate"/>
                                  </w:r>
                                  <w:r w:rsidR="00107C77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noProof/>
                                      <w:sz w:val="26"/>
                                      <w:szCs w:val="26"/>
                                    </w:rPr>
                                    <w:t>«SoLuong»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</w:tcPr>
                                <w:p w:rsidR="00410496" w:rsidRDefault="008E1779" w:rsidP="00A84129">
                                  <w:pPr>
                                    <w:spacing w:before="120" w:after="60" w:line="36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  <w:instrText xml:space="preserve"> MERGEFIELD GiaTien </w:instrTex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  <w:fldChar w:fldCharType="separate"/>
                                  </w:r>
                                  <w:r w:rsidR="00107C77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noProof/>
                                      <w:sz w:val="26"/>
                                      <w:szCs w:val="26"/>
                                    </w:rPr>
                                    <w:t>«GiaTien»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809" w:type="dxa"/>
                                </w:tcPr>
                                <w:p w:rsidR="00410496" w:rsidRDefault="00B81ED9" w:rsidP="00A84129">
                                  <w:pPr>
                                    <w:spacing w:before="120" w:after="60" w:line="36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  <w:t>36T</w:t>
                                  </w:r>
                                </w:p>
                              </w:tc>
                              <w:tc>
                                <w:tcPr>
                                  <w:tcW w:w="1635" w:type="dxa"/>
                                </w:tcPr>
                                <w:p w:rsidR="00410496" w:rsidRDefault="008E1779" w:rsidP="00A84129">
                                  <w:pPr>
                                    <w:spacing w:before="120" w:after="60" w:line="36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  <w:instrText xml:space="preserve"> MERGEFIELD TongTien </w:instrTex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  <w:fldChar w:fldCharType="separate"/>
                                  </w:r>
                                  <w:r w:rsidR="00107C77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noProof/>
                                      <w:sz w:val="26"/>
                                      <w:szCs w:val="26"/>
                                    </w:rPr>
                                    <w:t>«TongTien»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410496" w:rsidTr="00B17DF1">
                              <w:tc>
                                <w:tcPr>
                                  <w:tcW w:w="8175" w:type="dxa"/>
                                  <w:gridSpan w:val="5"/>
                                </w:tcPr>
                                <w:p w:rsidR="00410496" w:rsidRDefault="00410496" w:rsidP="00BF753D">
                                  <w:pPr>
                                    <w:spacing w:before="120" w:after="60" w:line="360" w:lineRule="auto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  <w:t>Tổng tiền</w:t>
                                  </w:r>
                                </w:p>
                              </w:tc>
                              <w:tc>
                                <w:tcPr>
                                  <w:tcW w:w="1635" w:type="dxa"/>
                                </w:tcPr>
                                <w:p w:rsidR="00410496" w:rsidRDefault="008E1779" w:rsidP="00A84129">
                                  <w:pPr>
                                    <w:spacing w:before="120" w:after="60" w:line="36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  <w:instrText xml:space="preserve"> MERGEFIELD TongTien </w:instrTex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  <w:fldChar w:fldCharType="separate"/>
                                  </w:r>
                                  <w:r w:rsidR="00107C77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noProof/>
                                      <w:sz w:val="26"/>
                                      <w:szCs w:val="26"/>
                                    </w:rPr>
                                    <w:t>«TongTien»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410496" w:rsidTr="00870EA3">
                              <w:tc>
                                <w:tcPr>
                                  <w:tcW w:w="8175" w:type="dxa"/>
                                  <w:gridSpan w:val="5"/>
                                </w:tcPr>
                                <w:p w:rsidR="00410496" w:rsidRDefault="00410496" w:rsidP="00BF753D">
                                  <w:pPr>
                                    <w:spacing w:before="120" w:after="60" w:line="360" w:lineRule="auto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  <w:t>Tổng thanh toán</w:t>
                                  </w:r>
                                </w:p>
                              </w:tc>
                              <w:tc>
                                <w:tcPr>
                                  <w:tcW w:w="1635" w:type="dxa"/>
                                </w:tcPr>
                                <w:p w:rsidR="00410496" w:rsidRDefault="008E1779" w:rsidP="00A84129">
                                  <w:pPr>
                                    <w:spacing w:before="120" w:after="60" w:line="36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  <w:instrText xml:space="preserve"> MERGEFIELD TongTien </w:instrTex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  <w:fldChar w:fldCharType="separate"/>
                                  </w:r>
                                  <w:r w:rsidR="00107C77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noProof/>
                                      <w:sz w:val="26"/>
                                      <w:szCs w:val="26"/>
                                    </w:rPr>
                                    <w:t>«TongTien»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</w:tbl>
                          <w:p w:rsidR="00410496" w:rsidRPr="00B1319A" w:rsidRDefault="00410496" w:rsidP="00410496">
                            <w:pPr>
                              <w:spacing w:before="120" w:after="60" w:line="36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</w:pPr>
                          </w:p>
                          <w:p w:rsidR="00410496" w:rsidRPr="00B1319A" w:rsidRDefault="00410496" w:rsidP="00410496">
                            <w:pPr>
                              <w:spacing w:line="36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</w:pPr>
                          </w:p>
                          <w:p w:rsidR="00410496" w:rsidRPr="00586FCE" w:rsidRDefault="00410496" w:rsidP="00410496">
                            <w:pPr>
                              <w:spacing w:after="0" w:line="360" w:lineRule="auto"/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szCs w:val="26"/>
                              </w:rPr>
                            </w:pPr>
                            <w:r w:rsidRPr="00586FCE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szCs w:val="26"/>
                              </w:rPr>
                              <w:t>Khách hàng vui lòng kiểm tra và xác nhận tình trạng sản phẩm trước khi nhận hàng.</w:t>
                            </w:r>
                          </w:p>
                          <w:p w:rsidR="00410496" w:rsidRPr="00586FCE" w:rsidRDefault="00410496" w:rsidP="00410496">
                            <w:pPr>
                              <w:spacing w:after="0" w:line="360" w:lineRule="auto"/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szCs w:val="26"/>
                              </w:rPr>
                            </w:pPr>
                            <w:r w:rsidRPr="00586FCE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szCs w:val="26"/>
                              </w:rPr>
                              <w:t>Nếu sản phẩm bị trầy xước, bể vỡ hoặc móp méo vui lòng hoàn trả lại nhân viên giao hàng.</w:t>
                            </w:r>
                          </w:p>
                          <w:p w:rsidR="00410496" w:rsidRPr="00B1319A" w:rsidRDefault="00410496" w:rsidP="00410496">
                            <w:pPr>
                              <w:spacing w:line="360" w:lineRule="auto"/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</w:pPr>
                          </w:p>
                          <w:p w:rsidR="00410496" w:rsidRPr="00B1319A" w:rsidRDefault="00410496" w:rsidP="00410496">
                            <w:pPr>
                              <w:spacing w:line="36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</w:pPr>
                          </w:p>
                          <w:p w:rsidR="00410496" w:rsidRDefault="00410496" w:rsidP="00410496">
                            <w:pPr>
                              <w:spacing w:line="36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</w:pPr>
                            <w:r w:rsidRPr="00B1319A"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:rsidR="00410496" w:rsidRDefault="00410496" w:rsidP="00410496">
                            <w:pPr>
                              <w:spacing w:line="360" w:lineRule="auto"/>
                              <w:ind w:firstLine="720"/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</w:pPr>
                          </w:p>
                          <w:p w:rsidR="00410496" w:rsidRPr="00B1319A" w:rsidRDefault="00410496" w:rsidP="00410496">
                            <w:pPr>
                              <w:spacing w:line="360" w:lineRule="auto"/>
                              <w:ind w:firstLine="720"/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</w:pPr>
                          </w:p>
                          <w:p w:rsidR="00410496" w:rsidRPr="00B1319A" w:rsidRDefault="00410496" w:rsidP="00410496">
                            <w:pPr>
                              <w:spacing w:line="360" w:lineRule="auto"/>
                              <w:ind w:firstLine="720"/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</w:pPr>
                          </w:p>
                          <w:p w:rsidR="00410496" w:rsidRPr="00B1319A" w:rsidRDefault="00410496" w:rsidP="00410496">
                            <w:pPr>
                              <w:spacing w:line="360" w:lineRule="auto"/>
                              <w:ind w:firstLine="720"/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</w:pPr>
                            <w:r w:rsidRPr="00B1319A"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  <w:t xml:space="preserve">                                                    ………………………………….</w:t>
                            </w: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271470" id="Text Box 3" o:spid="_x0000_s1027" type="#_x0000_t202" style="position:absolute;margin-left:-48pt;margin-top:12pt;width:546.75pt;height:569.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HgThwIAABwFAAAOAAAAZHJzL2Uyb0RvYy54bWysVNuO2jAQfa/Uf7D8zuZCIBARVpRAVWl7&#10;kXb7AcZxiFXHTm1Dsq367x07wEL3paqah8TOjI/PmTn24r5vBDoybbiSOY7uQoyYpKrkcp/jr0/b&#10;0QwjY4ksiVCS5fiZGXy/fPtm0bUZi1WtRMk0AhBpsq7NcW1tmwWBoTVriLlTLZMQrJRuiIWp3gel&#10;Jh2gNyKIw3AadEqXrVaUGQN/iyGIlx6/qhi1n6vKMItEjoGb9W/t3zv3DpYLku01aWtOTzTIP7Bo&#10;CJew6QWqIJagg+avoBpOtTKqsndUNYGqKk6Z1wBqovAPNY81aZnXAsUx7aVM5v/B0k/HLxrxMsdj&#10;jCRpoEVPrLfonerR2FWna00GSY8tpNkefkOXvVLTPij6zSCp1jWRe7bSWnU1IyWwi9zK4GrpgGMc&#10;yK77qErYhhys8kB9pRtXOigGAnTo0vOlM44KhZ/TeTJO4wlGFGJpHKeT1PcuINl5eauNfc9Ug9wg&#10;xxpa7+HJ8cFYR4dk5xS3m1RbLoRvv5CoA85xGoaDMiV46aIuz+j9bi00OhLnIP94cRC5Tmu4BR8L&#10;3uR4dkkimavHRpZ+G0u4GMZARUgHDvKA3Gk0+OXnPJxvZptZMkri6WaUhEUxWm3XyWi6jdJJMS7W&#10;6yL65XhGSVbzsmTSUT17N0r+zhunUzS47uLeG0k3yrf+ea08uKXhywyqzl+vzhvB9X5wge13vXec&#10;d4kzyU6Vz+AMrYbjCdcJDGqlf2DUwdHMsfl+IJphJD5I565xGk3dYfazeZQkMNE3od11iEgKYDmm&#10;VmM0TNZ2uAMOreb7GnYbPC3VClxZce+XF2YnL8MR9LpO14U749dzn/VyqS1/AwAA//8DAFBLAwQU&#10;AAYACAAAACEA5I5ioeAAAAALAQAADwAAAGRycy9kb3ducmV2LnhtbEyPy07DMBBF90j8gzVIbFDr&#10;xKKBhDgVVOoaUfoBbjwkFn6E2GnTfj3Diq5Gozm6c269np1lRxyjCV5CvsyAoW+DNr6TsP/cLp6B&#10;xaS8VjZ4lHDGCOvm9qZWlQ4n/4HHXeoYhfhYKQl9SkPFeWx7dCouw4Cebl9hdCrROnZcj+pE4c5y&#10;kWUFd8p4+tCrATc9tt+7yUm4aDMnM1zs9LB9f8tXP5tS7M9S3t/Nry/AEs7pH4Y/fVKHhpwOYfI6&#10;MithURbUJUkQjzQJKMunFbADkXkhBPCm5tcdml8AAAD//wMAUEsBAi0AFAAGAAgAAAAhALaDOJL+&#10;AAAA4QEAABMAAAAAAAAAAAAAAAAAAAAAAFtDb250ZW50X1R5cGVzXS54bWxQSwECLQAUAAYACAAA&#10;ACEAOP0h/9YAAACUAQAACwAAAAAAAAAAAAAAAAAvAQAAX3JlbHMvLnJlbHNQSwECLQAUAAYACAAA&#10;ACEA8ph4E4cCAAAcBQAADgAAAAAAAAAAAAAAAAAuAgAAZHJzL2Uyb0RvYy54bWxQSwECLQAUAAYA&#10;CAAAACEA5I5ioeAAAAALAQAADwAAAAAAAAAAAAAAAADhBAAAZHJzL2Rvd25yZXYueG1sUEsFBgAA&#10;AAAEAAQA8wAAAO4FAAAAAA==&#10;" o:allowincell="f" filled="f" strokeweight="1pt">
                <v:textbox inset="10.8pt,7.2pt,10.8pt,7.2pt">
                  <w:txbxContent>
                    <w:p w:rsidR="00410496" w:rsidRPr="00C87C12" w:rsidRDefault="00146736" w:rsidP="00146736">
                      <w:pPr>
                        <w:spacing w:before="120" w:after="60" w:line="360" w:lineRule="auto"/>
                        <w:ind w:left="1440" w:firstLine="720"/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6"/>
                          <w:szCs w:val="26"/>
                        </w:rPr>
                        <w:t xml:space="preserve"> 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6"/>
                          <w:szCs w:val="26"/>
                        </w:rPr>
                        <w:tab/>
                      </w:r>
                      <w:r w:rsidR="00410496" w:rsidRPr="00C87C12"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6"/>
                          <w:szCs w:val="26"/>
                        </w:rPr>
                        <w:t xml:space="preserve">CÔNG TY TNHH CÔNG NGHỆ NHÓM </w:t>
                      </w:r>
                      <w:r w:rsidR="00410496"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6"/>
                          <w:szCs w:val="26"/>
                        </w:rPr>
                        <w:t>NGUYỄN SƠN</w:t>
                      </w:r>
                    </w:p>
                    <w:p w:rsidR="00410496" w:rsidRDefault="00410496" w:rsidP="00410496">
                      <w:pPr>
                        <w:spacing w:before="120" w:after="60" w:line="360" w:lineRule="auto"/>
                        <w:jc w:val="center"/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</w:pPr>
                    </w:p>
                    <w:p w:rsidR="00410496" w:rsidRDefault="00410496" w:rsidP="00410496">
                      <w:pPr>
                        <w:spacing w:before="120" w:after="60" w:line="360" w:lineRule="auto"/>
                        <w:jc w:val="center"/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</w:pPr>
                    </w:p>
                    <w:p w:rsidR="00410496" w:rsidRDefault="00410496" w:rsidP="00410496">
                      <w:pPr>
                        <w:spacing w:before="120" w:after="60" w:line="36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6"/>
                          <w:szCs w:val="26"/>
                        </w:rPr>
                      </w:pPr>
                    </w:p>
                    <w:p w:rsidR="00410496" w:rsidRPr="00C87C12" w:rsidRDefault="00410496" w:rsidP="00410496">
                      <w:pPr>
                        <w:spacing w:before="120" w:after="60" w:line="36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6"/>
                          <w:szCs w:val="26"/>
                        </w:rPr>
                      </w:pPr>
                      <w:r w:rsidRPr="00C87C12"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6"/>
                          <w:szCs w:val="26"/>
                        </w:rPr>
                        <w:t>PHIẾU MUA HÀNG</w:t>
                      </w:r>
                    </w:p>
                    <w:p w:rsidR="00410496" w:rsidRDefault="00410496" w:rsidP="00410496">
                      <w:pPr>
                        <w:spacing w:before="120" w:after="60" w:line="360" w:lineRule="auto"/>
                        <w:jc w:val="center"/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  <w:t xml:space="preserve">                                Ngày</w:t>
                      </w:r>
                      <w:r w:rsidR="006B5F5C"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  <w:t xml:space="preserve"> </w:t>
                      </w:r>
                      <w:r w:rsidR="008E1779"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  <w:fldChar w:fldCharType="begin"/>
                      </w:r>
                      <w:r w:rsidR="008E1779"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  <w:instrText xml:space="preserve"> MERGEFIELD Ngay </w:instrText>
                      </w:r>
                      <w:r w:rsidR="008E1779"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  <w:fldChar w:fldCharType="separate"/>
                      </w:r>
                      <w:r w:rsidR="00107C77">
                        <w:rPr>
                          <w:rFonts w:ascii="Times New Roman" w:eastAsia="Times New Roman" w:hAnsi="Times New Roman" w:cs="Times New Roman"/>
                          <w:iCs/>
                          <w:noProof/>
                          <w:sz w:val="26"/>
                          <w:szCs w:val="26"/>
                        </w:rPr>
                        <w:t>«Ngay»</w:t>
                      </w:r>
                      <w:r w:rsidR="008E1779"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  <w:fldChar w:fldCharType="end"/>
                      </w:r>
                      <w:r w:rsidR="006B5F5C"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  <w:t>Tháng</w:t>
                      </w:r>
                      <w:r w:rsidR="006B5F5C"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  <w:t xml:space="preserve"> </w:t>
                      </w:r>
                      <w:r w:rsidR="008E1779"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  <w:fldChar w:fldCharType="begin"/>
                      </w:r>
                      <w:r w:rsidR="008E1779"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  <w:instrText xml:space="preserve"> MERGEFIELD Thang </w:instrText>
                      </w:r>
                      <w:r w:rsidR="008E1779"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  <w:fldChar w:fldCharType="separate"/>
                      </w:r>
                      <w:r w:rsidR="00107C77">
                        <w:rPr>
                          <w:rFonts w:ascii="Times New Roman" w:eastAsia="Times New Roman" w:hAnsi="Times New Roman" w:cs="Times New Roman"/>
                          <w:iCs/>
                          <w:noProof/>
                          <w:sz w:val="26"/>
                          <w:szCs w:val="26"/>
                        </w:rPr>
                        <w:t>«Thang»</w:t>
                      </w:r>
                      <w:r w:rsidR="008E1779"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  <w:fldChar w:fldCharType="end"/>
                      </w:r>
                      <w:r w:rsidR="006B5F5C"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  <w:t>Năm</w:t>
                      </w:r>
                      <w:r w:rsidR="006B5F5C"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  <w:t xml:space="preserve"> </w:t>
                      </w:r>
                      <w:r w:rsidR="008E1779"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  <w:fldChar w:fldCharType="begin"/>
                      </w:r>
                      <w:r w:rsidR="008E1779"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  <w:instrText xml:space="preserve"> MERGEFIELD Nam </w:instrText>
                      </w:r>
                      <w:r w:rsidR="008E1779"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  <w:fldChar w:fldCharType="separate"/>
                      </w:r>
                      <w:r w:rsidR="00107C77">
                        <w:rPr>
                          <w:rFonts w:ascii="Times New Roman" w:eastAsia="Times New Roman" w:hAnsi="Times New Roman" w:cs="Times New Roman"/>
                          <w:iCs/>
                          <w:noProof/>
                          <w:sz w:val="26"/>
                          <w:szCs w:val="26"/>
                        </w:rPr>
                        <w:t>«Nam»</w:t>
                      </w:r>
                      <w:r w:rsidR="008E1779"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  <w:fldChar w:fldCharType="end"/>
                      </w:r>
                      <w:r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  <w:tab/>
                      </w:r>
                    </w:p>
                    <w:p w:rsidR="00410496" w:rsidRDefault="00410496" w:rsidP="00410496">
                      <w:pPr>
                        <w:spacing w:before="120" w:after="60" w:line="360" w:lineRule="auto"/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  <w:t>Mã đơn hàng:</w:t>
                      </w:r>
                      <w:r w:rsidR="006B5F5C"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  <w:t xml:space="preserve"> </w:t>
                      </w:r>
                      <w:r w:rsidR="008E1779"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  <w:fldChar w:fldCharType="begin"/>
                      </w:r>
                      <w:r w:rsidR="008E1779"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  <w:instrText xml:space="preserve"> MERGEFIELD MaHang </w:instrText>
                      </w:r>
                      <w:r w:rsidR="008E1779"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  <w:fldChar w:fldCharType="separate"/>
                      </w:r>
                      <w:r w:rsidR="00107C77">
                        <w:rPr>
                          <w:rFonts w:ascii="Times New Roman" w:eastAsia="Times New Roman" w:hAnsi="Times New Roman" w:cs="Times New Roman"/>
                          <w:iCs/>
                          <w:noProof/>
                          <w:sz w:val="26"/>
                          <w:szCs w:val="26"/>
                        </w:rPr>
                        <w:t>«MaHang»</w:t>
                      </w:r>
                      <w:r w:rsidR="008E1779"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  <w:fldChar w:fldCharType="end"/>
                      </w:r>
                    </w:p>
                    <w:p w:rsidR="00107C77" w:rsidRDefault="00410496" w:rsidP="00410496">
                      <w:pPr>
                        <w:spacing w:before="120" w:after="60" w:line="360" w:lineRule="auto"/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  <w:t>Ngày tạo đơn hàng:</w:t>
                      </w:r>
                      <w:r w:rsidR="006B5F5C"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  <w:t xml:space="preserve"> </w:t>
                      </w:r>
                      <w:r w:rsidR="00107C77"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  <w:t xml:space="preserve">Ngày </w:t>
                      </w:r>
                      <w:r w:rsidR="00107C77"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  <w:fldChar w:fldCharType="begin"/>
                      </w:r>
                      <w:r w:rsidR="00107C77"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  <w:instrText xml:space="preserve"> MERGEFIELD NgayT </w:instrText>
                      </w:r>
                      <w:r w:rsidR="00107C77"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  <w:fldChar w:fldCharType="separate"/>
                      </w:r>
                      <w:r w:rsidR="00107C77">
                        <w:rPr>
                          <w:rFonts w:ascii="Times New Roman" w:eastAsia="Times New Roman" w:hAnsi="Times New Roman" w:cs="Times New Roman"/>
                          <w:iCs/>
                          <w:noProof/>
                          <w:sz w:val="26"/>
                          <w:szCs w:val="26"/>
                        </w:rPr>
                        <w:t>«NgayT»</w:t>
                      </w:r>
                      <w:r w:rsidR="00107C77"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  <w:fldChar w:fldCharType="end"/>
                      </w:r>
                      <w:r w:rsidR="00107C77"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  <w:t xml:space="preserve"> Tháng </w:t>
                      </w:r>
                      <w:r w:rsidR="00107C77"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  <w:fldChar w:fldCharType="begin"/>
                      </w:r>
                      <w:r w:rsidR="00107C77"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  <w:instrText xml:space="preserve"> MERGEFIELD ThangT </w:instrText>
                      </w:r>
                      <w:r w:rsidR="00107C77"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  <w:fldChar w:fldCharType="separate"/>
                      </w:r>
                      <w:r w:rsidR="00107C77">
                        <w:rPr>
                          <w:rFonts w:ascii="Times New Roman" w:eastAsia="Times New Roman" w:hAnsi="Times New Roman" w:cs="Times New Roman"/>
                          <w:iCs/>
                          <w:noProof/>
                          <w:sz w:val="26"/>
                          <w:szCs w:val="26"/>
                        </w:rPr>
                        <w:t>«ThangT»</w:t>
                      </w:r>
                      <w:r w:rsidR="00107C77"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  <w:fldChar w:fldCharType="end"/>
                      </w:r>
                      <w:r w:rsidR="00107C77"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  <w:t xml:space="preserve"> Năm </w:t>
                      </w:r>
                      <w:r w:rsidR="00107C77"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  <w:fldChar w:fldCharType="begin"/>
                      </w:r>
                      <w:r w:rsidR="00107C77"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  <w:instrText xml:space="preserve"> MERGEFIELD NamT </w:instrText>
                      </w:r>
                      <w:r w:rsidR="00107C77"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  <w:fldChar w:fldCharType="separate"/>
                      </w:r>
                      <w:r w:rsidR="00107C77">
                        <w:rPr>
                          <w:rFonts w:ascii="Times New Roman" w:eastAsia="Times New Roman" w:hAnsi="Times New Roman" w:cs="Times New Roman"/>
                          <w:iCs/>
                          <w:noProof/>
                          <w:sz w:val="26"/>
                          <w:szCs w:val="26"/>
                        </w:rPr>
                        <w:t>«</w:t>
                      </w:r>
                      <w:bookmarkStart w:id="1" w:name="_GoBack"/>
                      <w:bookmarkEnd w:id="1"/>
                      <w:r w:rsidR="00107C77">
                        <w:rPr>
                          <w:rFonts w:ascii="Times New Roman" w:eastAsia="Times New Roman" w:hAnsi="Times New Roman" w:cs="Times New Roman"/>
                          <w:iCs/>
                          <w:noProof/>
                          <w:sz w:val="26"/>
                          <w:szCs w:val="26"/>
                        </w:rPr>
                        <w:t>NamT»</w:t>
                      </w:r>
                      <w:r w:rsidR="00107C77"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  <w:fldChar w:fldCharType="end"/>
                      </w:r>
                    </w:p>
                    <w:p w:rsidR="00410496" w:rsidRDefault="00E733C9" w:rsidP="00410496">
                      <w:pPr>
                        <w:spacing w:before="120" w:after="60" w:line="360" w:lineRule="auto"/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  <w:t>Phương thức thanh toán:Thanh toán khi nhận hàng</w:t>
                      </w:r>
                    </w:p>
                    <w:p w:rsidR="00410496" w:rsidRDefault="00410496" w:rsidP="00410496">
                      <w:pPr>
                        <w:spacing w:before="120" w:after="60" w:line="360" w:lineRule="auto"/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  <w:t>Phương thức nhận hàng:</w:t>
                      </w:r>
                      <w:r w:rsidR="0075419C"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  <w:t>Nhận hàng khi thanh toán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99"/>
                        <w:gridCol w:w="3894"/>
                        <w:gridCol w:w="1474"/>
                        <w:gridCol w:w="1968"/>
                        <w:gridCol w:w="805"/>
                        <w:gridCol w:w="1633"/>
                      </w:tblGrid>
                      <w:tr w:rsidR="00410496" w:rsidTr="00BF753D">
                        <w:tc>
                          <w:tcPr>
                            <w:tcW w:w="704" w:type="dxa"/>
                          </w:tcPr>
                          <w:p w:rsidR="00410496" w:rsidRDefault="00410496" w:rsidP="00A84129">
                            <w:pPr>
                              <w:spacing w:before="120" w:after="60" w:line="36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  <w:t>TT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:rsidR="00410496" w:rsidRDefault="00410496" w:rsidP="00A84129">
                            <w:pPr>
                              <w:spacing w:before="120" w:after="60" w:line="36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  <w:t>Tên sản phẩm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:rsidR="00410496" w:rsidRDefault="00410496" w:rsidP="00A84129">
                            <w:pPr>
                              <w:spacing w:before="120" w:after="60" w:line="36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  <w:t>SL</w:t>
                            </w:r>
                          </w:p>
                        </w:tc>
                        <w:tc>
                          <w:tcPr>
                            <w:tcW w:w="1984" w:type="dxa"/>
                          </w:tcPr>
                          <w:p w:rsidR="00410496" w:rsidRDefault="00410496" w:rsidP="00A84129">
                            <w:pPr>
                              <w:spacing w:before="120" w:after="60" w:line="36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  <w:t>Đơn giá</w:t>
                            </w:r>
                          </w:p>
                        </w:tc>
                        <w:tc>
                          <w:tcPr>
                            <w:tcW w:w="809" w:type="dxa"/>
                          </w:tcPr>
                          <w:p w:rsidR="00410496" w:rsidRDefault="00410496" w:rsidP="00A84129">
                            <w:pPr>
                              <w:spacing w:before="120" w:after="60" w:line="36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  <w:t>BH</w:t>
                            </w:r>
                          </w:p>
                        </w:tc>
                        <w:tc>
                          <w:tcPr>
                            <w:tcW w:w="1635" w:type="dxa"/>
                          </w:tcPr>
                          <w:p w:rsidR="00410496" w:rsidRDefault="00410496" w:rsidP="00A84129">
                            <w:pPr>
                              <w:spacing w:before="120" w:after="60" w:line="36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  <w:t>Thành tiền</w:t>
                            </w:r>
                          </w:p>
                        </w:tc>
                      </w:tr>
                      <w:tr w:rsidR="00410496" w:rsidTr="00BF753D">
                        <w:tc>
                          <w:tcPr>
                            <w:tcW w:w="704" w:type="dxa"/>
                          </w:tcPr>
                          <w:p w:rsidR="00410496" w:rsidRDefault="00410496" w:rsidP="00A84129">
                            <w:pPr>
                              <w:spacing w:before="120" w:after="60" w:line="36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:rsidR="00410496" w:rsidRDefault="008E1779" w:rsidP="00A84129">
                            <w:pPr>
                              <w:spacing w:before="120" w:after="60" w:line="36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  <w:instrText xml:space="preserve"> MERGEFIELD TenSP </w:instrTex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 w:rsidR="00107C77"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noProof/>
                                <w:sz w:val="26"/>
                                <w:szCs w:val="26"/>
                              </w:rPr>
                              <w:t>«TenSP»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:rsidR="00410496" w:rsidRDefault="008E1779" w:rsidP="00A84129">
                            <w:pPr>
                              <w:spacing w:before="120" w:after="60" w:line="36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  <w:instrText xml:space="preserve"> MERGEFIELD SoLuong </w:instrTex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 w:rsidR="00107C77"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noProof/>
                                <w:sz w:val="26"/>
                                <w:szCs w:val="26"/>
                              </w:rPr>
                              <w:t>«SoLuong»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984" w:type="dxa"/>
                          </w:tcPr>
                          <w:p w:rsidR="00410496" w:rsidRDefault="008E1779" w:rsidP="00A84129">
                            <w:pPr>
                              <w:spacing w:before="120" w:after="60" w:line="36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  <w:instrText xml:space="preserve"> MERGEFIELD GiaTien </w:instrTex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 w:rsidR="00107C77"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noProof/>
                                <w:sz w:val="26"/>
                                <w:szCs w:val="26"/>
                              </w:rPr>
                              <w:t>«GiaTien»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809" w:type="dxa"/>
                          </w:tcPr>
                          <w:p w:rsidR="00410496" w:rsidRDefault="00B81ED9" w:rsidP="00A84129">
                            <w:pPr>
                              <w:spacing w:before="120" w:after="60" w:line="36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  <w:t>36T</w:t>
                            </w:r>
                          </w:p>
                        </w:tc>
                        <w:tc>
                          <w:tcPr>
                            <w:tcW w:w="1635" w:type="dxa"/>
                          </w:tcPr>
                          <w:p w:rsidR="00410496" w:rsidRDefault="008E1779" w:rsidP="00A84129">
                            <w:pPr>
                              <w:spacing w:before="120" w:after="60" w:line="36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  <w:instrText xml:space="preserve"> MERGEFIELD TongTien </w:instrTex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 w:rsidR="00107C77"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noProof/>
                                <w:sz w:val="26"/>
                                <w:szCs w:val="26"/>
                              </w:rPr>
                              <w:t>«TongTien»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  <w:fldChar w:fldCharType="end"/>
                            </w:r>
                          </w:p>
                        </w:tc>
                      </w:tr>
                      <w:tr w:rsidR="00410496" w:rsidTr="00B17DF1">
                        <w:tc>
                          <w:tcPr>
                            <w:tcW w:w="8175" w:type="dxa"/>
                            <w:gridSpan w:val="5"/>
                          </w:tcPr>
                          <w:p w:rsidR="00410496" w:rsidRDefault="00410496" w:rsidP="00BF753D">
                            <w:pPr>
                              <w:spacing w:before="120" w:after="60" w:line="360" w:lineRule="auto"/>
                              <w:jc w:val="right"/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  <w:t>Tổng tiền</w:t>
                            </w:r>
                          </w:p>
                        </w:tc>
                        <w:tc>
                          <w:tcPr>
                            <w:tcW w:w="1635" w:type="dxa"/>
                          </w:tcPr>
                          <w:p w:rsidR="00410496" w:rsidRDefault="008E1779" w:rsidP="00A84129">
                            <w:pPr>
                              <w:spacing w:before="120" w:after="60" w:line="36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  <w:instrText xml:space="preserve"> MERGEFIELD TongTien </w:instrTex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 w:rsidR="00107C77"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noProof/>
                                <w:sz w:val="26"/>
                                <w:szCs w:val="26"/>
                              </w:rPr>
                              <w:t>«TongTien»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  <w:fldChar w:fldCharType="end"/>
                            </w:r>
                          </w:p>
                        </w:tc>
                      </w:tr>
                      <w:tr w:rsidR="00410496" w:rsidTr="00870EA3">
                        <w:tc>
                          <w:tcPr>
                            <w:tcW w:w="8175" w:type="dxa"/>
                            <w:gridSpan w:val="5"/>
                          </w:tcPr>
                          <w:p w:rsidR="00410496" w:rsidRDefault="00410496" w:rsidP="00BF753D">
                            <w:pPr>
                              <w:spacing w:before="120" w:after="60" w:line="360" w:lineRule="auto"/>
                              <w:jc w:val="right"/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  <w:t>Tổng thanh toán</w:t>
                            </w:r>
                          </w:p>
                        </w:tc>
                        <w:tc>
                          <w:tcPr>
                            <w:tcW w:w="1635" w:type="dxa"/>
                          </w:tcPr>
                          <w:p w:rsidR="00410496" w:rsidRDefault="008E1779" w:rsidP="00A84129">
                            <w:pPr>
                              <w:spacing w:before="120" w:after="60" w:line="36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  <w:instrText xml:space="preserve"> MERGEFIELD TongTien </w:instrTex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 w:rsidR="00107C77"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noProof/>
                                <w:sz w:val="26"/>
                                <w:szCs w:val="26"/>
                              </w:rPr>
                              <w:t>«TongTien»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  <w:fldChar w:fldCharType="end"/>
                            </w:r>
                          </w:p>
                        </w:tc>
                      </w:tr>
                    </w:tbl>
                    <w:p w:rsidR="00410496" w:rsidRPr="00B1319A" w:rsidRDefault="00410496" w:rsidP="00410496">
                      <w:pPr>
                        <w:spacing w:before="120" w:after="60" w:line="36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6"/>
                          <w:szCs w:val="26"/>
                        </w:rPr>
                      </w:pPr>
                    </w:p>
                    <w:p w:rsidR="00410496" w:rsidRPr="00B1319A" w:rsidRDefault="00410496" w:rsidP="00410496">
                      <w:pPr>
                        <w:spacing w:line="360" w:lineRule="auto"/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6"/>
                          <w:szCs w:val="26"/>
                        </w:rPr>
                      </w:pPr>
                    </w:p>
                    <w:p w:rsidR="00410496" w:rsidRPr="00586FCE" w:rsidRDefault="00410496" w:rsidP="00410496">
                      <w:pPr>
                        <w:spacing w:after="0" w:line="360" w:lineRule="auto"/>
                        <w:rPr>
                          <w:rFonts w:ascii="Times New Roman" w:eastAsia="Times New Roman" w:hAnsi="Times New Roman" w:cs="Times New Roman"/>
                          <w:i/>
                          <w:iCs/>
                          <w:szCs w:val="26"/>
                        </w:rPr>
                      </w:pPr>
                      <w:r w:rsidRPr="00586FCE">
                        <w:rPr>
                          <w:rFonts w:ascii="Times New Roman" w:eastAsia="Times New Roman" w:hAnsi="Times New Roman" w:cs="Times New Roman"/>
                          <w:i/>
                          <w:iCs/>
                          <w:szCs w:val="26"/>
                        </w:rPr>
                        <w:t>Khách hàng vui lòng kiểm tra và xác nhận tình trạng sản phẩm trước khi nhận hàng.</w:t>
                      </w:r>
                    </w:p>
                    <w:p w:rsidR="00410496" w:rsidRPr="00586FCE" w:rsidRDefault="00410496" w:rsidP="00410496">
                      <w:pPr>
                        <w:spacing w:after="0" w:line="360" w:lineRule="auto"/>
                        <w:rPr>
                          <w:rFonts w:ascii="Times New Roman" w:eastAsia="Times New Roman" w:hAnsi="Times New Roman" w:cs="Times New Roman"/>
                          <w:i/>
                          <w:iCs/>
                          <w:szCs w:val="26"/>
                        </w:rPr>
                      </w:pPr>
                      <w:r w:rsidRPr="00586FCE">
                        <w:rPr>
                          <w:rFonts w:ascii="Times New Roman" w:eastAsia="Times New Roman" w:hAnsi="Times New Roman" w:cs="Times New Roman"/>
                          <w:i/>
                          <w:iCs/>
                          <w:szCs w:val="26"/>
                        </w:rPr>
                        <w:t>Nếu sản phẩm bị trầy xước, bể vỡ hoặc móp méo vui lòng hoàn trả lại nhân viên giao hàng.</w:t>
                      </w:r>
                    </w:p>
                    <w:p w:rsidR="00410496" w:rsidRPr="00B1319A" w:rsidRDefault="00410496" w:rsidP="00410496">
                      <w:pPr>
                        <w:spacing w:line="360" w:lineRule="auto"/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</w:pPr>
                    </w:p>
                    <w:p w:rsidR="00410496" w:rsidRPr="00B1319A" w:rsidRDefault="00410496" w:rsidP="00410496">
                      <w:pPr>
                        <w:spacing w:line="360" w:lineRule="auto"/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6"/>
                          <w:szCs w:val="26"/>
                        </w:rPr>
                      </w:pPr>
                    </w:p>
                    <w:p w:rsidR="00410496" w:rsidRDefault="00410496" w:rsidP="00410496">
                      <w:pPr>
                        <w:spacing w:line="360" w:lineRule="auto"/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6"/>
                          <w:szCs w:val="26"/>
                        </w:rPr>
                      </w:pPr>
                      <w:r w:rsidRPr="00B1319A"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6"/>
                          <w:szCs w:val="26"/>
                        </w:rPr>
                        <w:tab/>
                      </w:r>
                    </w:p>
                    <w:p w:rsidR="00410496" w:rsidRDefault="00410496" w:rsidP="00410496">
                      <w:pPr>
                        <w:spacing w:line="360" w:lineRule="auto"/>
                        <w:ind w:firstLine="720"/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6"/>
                          <w:szCs w:val="26"/>
                        </w:rPr>
                      </w:pPr>
                    </w:p>
                    <w:p w:rsidR="00410496" w:rsidRPr="00B1319A" w:rsidRDefault="00410496" w:rsidP="00410496">
                      <w:pPr>
                        <w:spacing w:line="360" w:lineRule="auto"/>
                        <w:ind w:firstLine="720"/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6"/>
                          <w:szCs w:val="26"/>
                        </w:rPr>
                      </w:pPr>
                    </w:p>
                    <w:p w:rsidR="00410496" w:rsidRPr="00B1319A" w:rsidRDefault="00410496" w:rsidP="00410496">
                      <w:pPr>
                        <w:spacing w:line="360" w:lineRule="auto"/>
                        <w:ind w:firstLine="720"/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</w:pPr>
                    </w:p>
                    <w:p w:rsidR="00410496" w:rsidRPr="00B1319A" w:rsidRDefault="00410496" w:rsidP="00410496">
                      <w:pPr>
                        <w:spacing w:line="360" w:lineRule="auto"/>
                        <w:ind w:firstLine="720"/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</w:pPr>
                      <w:r w:rsidRPr="00B1319A"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  <w:t xml:space="preserve">                                                    ………………………………….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452939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ailMerge>
    <w:mainDocumentType w:val="formLetters"/>
    <w:linkToQuery/>
    <w:dataType w:val="native"/>
    <w:connectString w:val="Provider=Microsoft.ACE.OLEDB.12.0;User ID=Admin;Data Source=C:\Users\Admin\Desktop\DA-PTUD-QLLKMT\BieuMau\BieuMau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 "/>
    <w:dataSource r:id="rId1"/>
    <w:odso>
      <w:udl w:val="Provider=Microsoft.ACE.OLEDB.12.0;User ID=Admin;Data Source=C:\Users\Admin\Desktop\DA-PTUD-QLLKMT\BieuMau\BieuMau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lid w:val="en-US"/>
      </w:fieldMapData>
      <w:fieldMapData>
        <w:type w:val="dbColumn"/>
        <w:name w:val="Title"/>
        <w:mappedName w:val="Courtesy Title"/>
        <w:column w:val="0"/>
        <w:lid w:val="en-US"/>
      </w:fieldMapData>
      <w:fieldMapData>
        <w:type w:val="dbColumn"/>
        <w:name w:val="First Name"/>
        <w:mappedName w:val="First Name"/>
        <w:column w:val="10"/>
        <w:lid w:val="en-US"/>
      </w:fieldMapData>
      <w:fieldMapData>
        <w:lid w:val="en-US"/>
      </w:fieldMapData>
      <w:fieldMapData>
        <w:type w:val="dbColumn"/>
        <w:name w:val="Last Name"/>
        <w:mappedName w:val="Last Name"/>
        <w:column w:val="11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Company Name"/>
        <w:mappedName w:val="Company"/>
        <w:column w:val="12"/>
        <w:lid w:val="en-US"/>
      </w:fieldMapData>
      <w:fieldMapData>
        <w:type w:val="dbColumn"/>
        <w:name w:val="Address Line 1"/>
        <w:mappedName w:val="Address 1"/>
        <w:column w:val="13"/>
        <w:lid w:val="en-US"/>
      </w:fieldMapData>
      <w:fieldMapData>
        <w:type w:val="dbColumn"/>
        <w:name w:val="Address Line 2"/>
        <w:mappedName w:val="Address 2"/>
        <w:column w:val="14"/>
        <w:lid w:val="en-US"/>
      </w:fieldMapData>
      <w:fieldMapData>
        <w:type w:val="dbColumn"/>
        <w:name w:val="City"/>
        <w:mappedName w:val="City"/>
        <w:column w:val="15"/>
        <w:lid w:val="en-US"/>
      </w:fieldMapData>
      <w:fieldMapData>
        <w:type w:val="dbColumn"/>
        <w:name w:val="State"/>
        <w:mappedName w:val="State"/>
        <w:column w:val="16"/>
        <w:lid w:val="en-US"/>
      </w:fieldMapData>
      <w:fieldMapData>
        <w:type w:val="dbColumn"/>
        <w:name w:val="ZIP Code"/>
        <w:mappedName w:val="Postal Code"/>
        <w:column w:val="17"/>
        <w:lid w:val="en-US"/>
      </w:fieldMapData>
      <w:fieldMapData>
        <w:type w:val="dbColumn"/>
        <w:name w:val="Country or Region"/>
        <w:mappedName w:val="Country or Region"/>
        <w:column w:val="18"/>
        <w:lid w:val="en-US"/>
      </w:fieldMapData>
      <w:fieldMapData>
        <w:type w:val="dbColumn"/>
        <w:name w:val="Work Phone"/>
        <w:mappedName w:val="Business Phone"/>
        <w:column w:val="20"/>
        <w:lid w:val="en-US"/>
      </w:fieldMapData>
      <w:fieldMapData>
        <w:lid w:val="en-US"/>
      </w:fieldMapData>
      <w:fieldMapData>
        <w:type w:val="dbColumn"/>
        <w:name w:val="Home Phone"/>
        <w:mappedName w:val="Home Phone"/>
        <w:column w:val="19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496"/>
    <w:rsid w:val="00107C77"/>
    <w:rsid w:val="00146736"/>
    <w:rsid w:val="00233EF7"/>
    <w:rsid w:val="00410496"/>
    <w:rsid w:val="00452939"/>
    <w:rsid w:val="0062471D"/>
    <w:rsid w:val="006B5F5C"/>
    <w:rsid w:val="0075419C"/>
    <w:rsid w:val="008E1779"/>
    <w:rsid w:val="00B81ED9"/>
    <w:rsid w:val="00C22EE2"/>
    <w:rsid w:val="00CD40EB"/>
    <w:rsid w:val="00E73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BA788"/>
  <w15:chartTrackingRefBased/>
  <w15:docId w15:val="{34B73FD3-6722-4D9F-9B59-5FDA6C7C9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before="120" w:after="12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0496"/>
    <w:pPr>
      <w:spacing w:before="0" w:after="160"/>
      <w:jc w:val="left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0496"/>
    <w:pPr>
      <w:spacing w:before="0" w:after="0" w:line="240" w:lineRule="auto"/>
      <w:jc w:val="left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Admin\Desktop\DA-PTUD-QLLKMT\BieuMau\BieuMau.mdb" TargetMode="External"/><Relationship Id="rId1" Type="http://schemas.openxmlformats.org/officeDocument/2006/relationships/mailMergeSource" Target="file:///C:\Users\Admin\Desktop\DA-PTUD-QLLKMT\BieuMau\BieuMau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40A9DD-A22F-4F51-B19C-0F6FA1769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2022-04-30T14:53:00Z</dcterms:created>
  <dcterms:modified xsi:type="dcterms:W3CDTF">2022-04-30T16:24:00Z</dcterms:modified>
</cp:coreProperties>
</file>