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812E" w14:textId="5ADF1F3B" w:rsidR="00700081" w:rsidRPr="000805BD" w:rsidRDefault="008E4FB8">
      <w:pPr>
        <w:rPr>
          <w:rFonts w:ascii="Times New Roman" w:hAnsi="Times New Roman" w:cs="Times New Roman"/>
          <w:sz w:val="26"/>
          <w:szCs w:val="26"/>
        </w:rPr>
      </w:pPr>
      <w:r w:rsidRPr="000805BD">
        <w:rPr>
          <w:rFonts w:ascii="Times New Roman" w:hAnsi="Times New Roman" w:cs="Times New Roman"/>
          <w:sz w:val="26"/>
          <w:szCs w:val="26"/>
        </w:rPr>
        <w:t>Json.load(): đọc dữ liệu file json</w:t>
      </w:r>
    </w:p>
    <w:p w14:paraId="3CBDF70C" w14:textId="6E30464F" w:rsidR="008E4FB8" w:rsidRPr="000805BD" w:rsidRDefault="008E4FB8">
      <w:pPr>
        <w:rPr>
          <w:rFonts w:ascii="Times New Roman" w:hAnsi="Times New Roman" w:cs="Times New Roman"/>
          <w:sz w:val="26"/>
          <w:szCs w:val="26"/>
        </w:rPr>
      </w:pPr>
      <w:r w:rsidRPr="000805BD">
        <w:rPr>
          <w:rFonts w:ascii="Times New Roman" w:hAnsi="Times New Roman" w:cs="Times New Roman"/>
          <w:sz w:val="26"/>
          <w:szCs w:val="26"/>
        </w:rPr>
        <w:t>With open as: hàm mở file</w:t>
      </w:r>
      <w:r w:rsidR="0057525D">
        <w:rPr>
          <w:rFonts w:ascii="Times New Roman" w:hAnsi="Times New Roman" w:cs="Times New Roman"/>
          <w:sz w:val="26"/>
          <w:szCs w:val="26"/>
        </w:rPr>
        <w:t xml:space="preserve"> và tự động đóng file</w:t>
      </w:r>
    </w:p>
    <w:p w14:paraId="082B94CE" w14:textId="5F54E20B" w:rsidR="008E4FB8" w:rsidRPr="000805BD" w:rsidRDefault="008E4FB8" w:rsidP="008E4FB8">
      <w:pPr>
        <w:spacing w:after="0" w:line="480" w:lineRule="atLeast"/>
        <w:outlineLvl w:val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E4FB8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>os.getcwd()</w:t>
      </w: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 xml:space="preserve">: </w:t>
      </w:r>
      <w:r w:rsidRPr="000805B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 thức </w:t>
      </w:r>
      <w:r w:rsidRPr="000805BD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getcwd()</w:t>
      </w:r>
      <w:r w:rsidRPr="000805B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trả về biểu diễn chuỗi của thư mục đang làm việc hiện tại.</w:t>
      </w:r>
    </w:p>
    <w:p w14:paraId="51BCC03D" w14:textId="77777777" w:rsidR="000805BD" w:rsidRP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  <w:t># convert into JSON:</w:t>
      </w:r>
    </w:p>
    <w:p w14:paraId="5670A72C" w14:textId="0EB8B516" w:rsid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  <w:t>y = json.dumps(x)</w:t>
      </w:r>
    </w:p>
    <w:p w14:paraId="5F07B753" w14:textId="3BB529D4" w:rsidR="00A47577" w:rsidRPr="00011399" w:rsidRDefault="00B4366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</w:pPr>
      <w:r w:rsidRPr="00011399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>….</w:t>
      </w:r>
    </w:p>
    <w:p w14:paraId="59AAC85A" w14:textId="77777777" w:rsidR="0086094C" w:rsidRPr="0086094C" w:rsidRDefault="0086094C" w:rsidP="008609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r w:rsidRPr="0086094C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Phương thức getresponse() trả về một đối tượng HTTPResponse có dữ liệu phản hồi cho yêu cầu HTTP trước đó .</w:t>
      </w:r>
    </w:p>
    <w:p w14:paraId="0B83FC67" w14:textId="6DC60B90" w:rsidR="0086094C" w:rsidRPr="0086094C" w:rsidRDefault="0086094C" w:rsidP="00A47577">
      <w:pPr>
        <w:rPr>
          <w:rFonts w:ascii="Times New Roman" w:hAnsi="Times New Roman" w:cs="Times New Roman"/>
          <w:sz w:val="26"/>
          <w:szCs w:val="26"/>
        </w:rPr>
      </w:pPr>
      <w:r w:rsidRPr="0086094C">
        <w:rPr>
          <w:rFonts w:ascii="Times New Roman" w:hAnsi="Times New Roman" w:cs="Times New Roman"/>
          <w:sz w:val="26"/>
          <w:szCs w:val="26"/>
        </w:rPr>
        <w:t>conn.request('POST', apprUrl, json_data, headers)</w:t>
      </w:r>
    </w:p>
    <w:p w14:paraId="6176BFC0" w14:textId="7B96763C" w:rsidR="0086094C" w:rsidRDefault="0086094C" w:rsidP="00A47577">
      <w:pPr>
        <w:rPr>
          <w:rFonts w:ascii="Times New Roman" w:hAnsi="Times New Roman" w:cs="Times New Roman"/>
          <w:sz w:val="26"/>
          <w:szCs w:val="26"/>
        </w:rPr>
      </w:pPr>
      <w:r w:rsidRPr="0086094C">
        <w:rPr>
          <w:rFonts w:ascii="Times New Roman" w:hAnsi="Times New Roman" w:cs="Times New Roman"/>
          <w:sz w:val="26"/>
          <w:szCs w:val="26"/>
        </w:rPr>
        <w:t>gResp = conn.getresponse()</w:t>
      </w:r>
    </w:p>
    <w:p w14:paraId="5642CF69" w14:textId="5C1BD379" w:rsidR="000F46B3" w:rsidRDefault="000F46B3" w:rsidP="00A47577">
      <w:pPr>
        <w:rPr>
          <w:rFonts w:ascii="Times New Roman" w:hAnsi="Times New Roman" w:cs="Times New Roman"/>
          <w:sz w:val="26"/>
          <w:szCs w:val="26"/>
        </w:rPr>
      </w:pPr>
    </w:p>
    <w:p w14:paraId="328CAB1D" w14:textId="16369B9B" w:rsidR="000F46B3" w:rsidRPr="0086094C" w:rsidRDefault="000F46B3" w:rsidP="00A475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decode(): giải mã chuỗi</w:t>
      </w:r>
    </w:p>
    <w:p w14:paraId="1924B2AE" w14:textId="77777777" w:rsidR="000805BD" w:rsidRP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</w:p>
    <w:sectPr w:rsidR="000805BD" w:rsidRPr="0008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002"/>
    <w:multiLevelType w:val="multilevel"/>
    <w:tmpl w:val="014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0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92"/>
    <w:rsid w:val="00011399"/>
    <w:rsid w:val="000805BD"/>
    <w:rsid w:val="000F46B3"/>
    <w:rsid w:val="0057525D"/>
    <w:rsid w:val="006C4904"/>
    <w:rsid w:val="00700081"/>
    <w:rsid w:val="00727E92"/>
    <w:rsid w:val="0086094C"/>
    <w:rsid w:val="008E4FB8"/>
    <w:rsid w:val="00A47577"/>
    <w:rsid w:val="00AF350E"/>
    <w:rsid w:val="00B4366D"/>
    <w:rsid w:val="00DA56C1"/>
    <w:rsid w:val="00E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DE3B"/>
  <w15:chartTrackingRefBased/>
  <w15:docId w15:val="{DD200C1C-B1CA-4F78-98A8-6EA7ACE0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8</cp:revision>
  <dcterms:created xsi:type="dcterms:W3CDTF">2023-01-12T04:27:00Z</dcterms:created>
  <dcterms:modified xsi:type="dcterms:W3CDTF">2023-02-07T09:59:00Z</dcterms:modified>
</cp:coreProperties>
</file>