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16" w:type="dxa"/>
        <w:jc w:val="center"/>
        <w:tblLayout w:type="fixed"/>
        <w:tblLook w:val="0000" w:firstRow="0" w:lastRow="0" w:firstColumn="0" w:lastColumn="0" w:noHBand="0" w:noVBand="0"/>
      </w:tblPr>
      <w:tblGrid>
        <w:gridCol w:w="4820"/>
        <w:gridCol w:w="5696"/>
      </w:tblGrid>
      <w:tr w:rsidR="00635C16" w:rsidRPr="004E573B" w14:paraId="4597BFFE" w14:textId="77777777" w:rsidTr="008D43E7">
        <w:trPr>
          <w:jc w:val="center"/>
        </w:trPr>
        <w:tc>
          <w:tcPr>
            <w:tcW w:w="4820" w:type="dxa"/>
          </w:tcPr>
          <w:p w14:paraId="004C971D" w14:textId="77777777" w:rsidR="00635C16" w:rsidRPr="004E573B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TRƯỜNG ĐẠI HỌC CÔNG NGHIỆP</w:t>
            </w:r>
          </w:p>
          <w:p w14:paraId="154DE0B8" w14:textId="77777777" w:rsidR="00635C16" w:rsidRPr="004E573B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THỰC PHẨM TP.HCM</w:t>
            </w:r>
          </w:p>
          <w:p w14:paraId="67B2BAA0" w14:textId="77777777" w:rsidR="00635C16" w:rsidRPr="004E573B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KHOA CÔNG NGHỆ THÔNG TIN</w:t>
            </w:r>
          </w:p>
          <w:p w14:paraId="4EAE74C8" w14:textId="77777777" w:rsidR="00635C16" w:rsidRPr="004E573B" w:rsidRDefault="00635C16" w:rsidP="008D43E7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955E07" wp14:editId="6344F0F5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8255</wp:posOffset>
                      </wp:positionV>
                      <wp:extent cx="1143000" cy="0"/>
                      <wp:effectExtent l="10160" t="8255" r="8890" b="10795"/>
                      <wp:wrapNone/>
                      <wp:docPr id="7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A795E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.65pt" to="159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Jw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DZ3pjSsgoFJbG2qjJ/VqnjX97pDSVUvUnkeGb2cDaVnISN6lhI0zgL/rv2gGMeTgdWzT&#10;qbFdgIQGoFNU43xTg588onCYZflDmoJo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"/>
                  </w:pict>
                </mc:Fallback>
              </mc:AlternateContent>
            </w:r>
          </w:p>
        </w:tc>
        <w:tc>
          <w:tcPr>
            <w:tcW w:w="5696" w:type="dxa"/>
          </w:tcPr>
          <w:p w14:paraId="15C2F4DA" w14:textId="77777777" w:rsidR="00635C16" w:rsidRPr="004E573B" w:rsidRDefault="00635C16" w:rsidP="008D43E7">
            <w:pPr>
              <w:keepNext/>
              <w:tabs>
                <w:tab w:val="left" w:pos="8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CỘNG HOÀ XÃ HỘI CHỦ NGHĨA VIỆT NAM</w:t>
            </w:r>
          </w:p>
          <w:p w14:paraId="7337FAA7" w14:textId="77777777" w:rsidR="00635C16" w:rsidRPr="004E573B" w:rsidRDefault="00635C16" w:rsidP="008D43E7">
            <w:pPr>
              <w:keepNext/>
              <w:tabs>
                <w:tab w:val="left" w:pos="8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CCC9B" wp14:editId="3FA23BD6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210820</wp:posOffset>
                      </wp:positionV>
                      <wp:extent cx="1943100" cy="0"/>
                      <wp:effectExtent l="6985" t="10795" r="12065" b="8255"/>
                      <wp:wrapNone/>
                      <wp:docPr id="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37232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05pt,16.6pt" to="212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Up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SH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"/>
                  </w:pict>
                </mc:Fallback>
              </mc:AlternateContent>
            </w: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Độc lập – Tự do – Hạnh phúc</w:t>
            </w:r>
          </w:p>
        </w:tc>
      </w:tr>
    </w:tbl>
    <w:p w14:paraId="69AD5FB1" w14:textId="3652BBF6" w:rsidR="00F5058B" w:rsidRPr="004E573B" w:rsidRDefault="003F462D" w:rsidP="00635C1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MÔ TẢ DOANH NGHIỆP NHẬN THỰC TẬP CÔNG NGHỆ THÔNG TIN</w:t>
      </w:r>
      <w:r w:rsidR="00F055DB"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NĂM </w:t>
      </w:r>
      <w:r w:rsidR="00A53F8C"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2022</w:t>
      </w:r>
    </w:p>
    <w:p w14:paraId="3B3D0323" w14:textId="77777777" w:rsidR="003F462D" w:rsidRPr="004E573B" w:rsidRDefault="00123980" w:rsidP="001239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đơn vị thực tập</w:t>
      </w:r>
    </w:p>
    <w:tbl>
      <w:tblPr>
        <w:tblStyle w:val="TableGrid"/>
        <w:tblW w:w="10143" w:type="dxa"/>
        <w:tblLook w:val="04A0" w:firstRow="1" w:lastRow="0" w:firstColumn="1" w:lastColumn="0" w:noHBand="0" w:noVBand="1"/>
      </w:tblPr>
      <w:tblGrid>
        <w:gridCol w:w="817"/>
        <w:gridCol w:w="2268"/>
        <w:gridCol w:w="7058"/>
      </w:tblGrid>
      <w:tr w:rsidR="003F462D" w:rsidRPr="004E573B" w14:paraId="613475A6" w14:textId="77777777" w:rsidTr="003F462D">
        <w:tc>
          <w:tcPr>
            <w:tcW w:w="817" w:type="dxa"/>
          </w:tcPr>
          <w:p w14:paraId="2EAE1687" w14:textId="77777777" w:rsidR="003F462D" w:rsidRPr="004E573B" w:rsidRDefault="003F462D" w:rsidP="003F462D">
            <w:pPr>
              <w:pStyle w:val="ListParagraph"/>
              <w:ind w:left="0" w:hanging="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67A31773" w14:textId="77777777" w:rsidR="003F462D" w:rsidRPr="004E573B" w:rsidRDefault="003F462D" w:rsidP="003F4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7058" w:type="dxa"/>
          </w:tcPr>
          <w:p w14:paraId="76C791E2" w14:textId="77777777" w:rsidR="003F462D" w:rsidRPr="004E573B" w:rsidRDefault="003F462D" w:rsidP="003F4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3F462D" w:rsidRPr="004E573B" w14:paraId="5AFE1EC1" w14:textId="77777777" w:rsidTr="003F462D">
        <w:tc>
          <w:tcPr>
            <w:tcW w:w="817" w:type="dxa"/>
          </w:tcPr>
          <w:p w14:paraId="34924689" w14:textId="77777777" w:rsidR="003F462D" w:rsidRPr="004E573B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6AA8B874" w14:textId="77777777" w:rsidR="003F462D" w:rsidRPr="004E573B" w:rsidRDefault="003F462D" w:rsidP="003F462D">
            <w:pPr>
              <w:pStyle w:val="ListParagraph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Giới thiệu sơ lược về đơn vị thực tập:</w:t>
            </w:r>
          </w:p>
          <w:p w14:paraId="65B92D4E" w14:textId="77777777" w:rsidR="003F462D" w:rsidRPr="004E573B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Tình hình chung về tổ chức sản xuất, kinh doanh của doanh nghiệp.</w:t>
            </w:r>
          </w:p>
          <w:p w14:paraId="0C0BEA26" w14:textId="77777777" w:rsidR="003F462D" w:rsidRPr="004E573B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Quy mô.</w:t>
            </w:r>
          </w:p>
          <w:p w14:paraId="40225AFE" w14:textId="77777777" w:rsidR="003F462D" w:rsidRPr="004E573B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Địa điểm văn phòng.</w:t>
            </w:r>
          </w:p>
          <w:p w14:paraId="01099C0B" w14:textId="77777777" w:rsidR="00123980" w:rsidRPr="004E573B" w:rsidRDefault="00123980" w:rsidP="00123980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Thông tin đại diện theo pháp luật của doanh nghiệp.</w:t>
            </w:r>
          </w:p>
        </w:tc>
        <w:tc>
          <w:tcPr>
            <w:tcW w:w="7058" w:type="dxa"/>
          </w:tcPr>
          <w:p w14:paraId="1966F3C9" w14:textId="1DA32A35" w:rsidR="00BB610C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Tình hình hoạt động: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nhà cung cấp dịch vụ tư vấn, đào tạo, triển khai các giải pháp CNTT chuyên nghiệp cho các ngân hàng, doanh nghiệp hàng đầu Việt Nam.</w:t>
            </w:r>
          </w:p>
          <w:p w14:paraId="35700FE6" w14:textId="3ED55692" w:rsidR="00BB610C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 mô: 20 nhân sự</w:t>
            </w:r>
          </w:p>
          <w:p w14:paraId="4126E200" w14:textId="4D3364C9" w:rsidR="00BB610C" w:rsidRPr="004E573B" w:rsidRDefault="00BB610C" w:rsidP="00C5199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Văn phòng: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197 Trần Văn Kiểu, Phường 10, Quận 6, TP.HCM</w:t>
            </w:r>
          </w:p>
          <w:p w14:paraId="47AE400C" w14:textId="7E76E139" w:rsidR="00BB610C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đại diện:</w:t>
            </w:r>
            <w:r w:rsidRPr="004E57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4E573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Nhị Huỳnh Nam</w:t>
            </w:r>
          </w:p>
          <w:p w14:paraId="68B3F656" w14:textId="6F4B825F" w:rsidR="00BB610C" w:rsidRPr="004E573B" w:rsidRDefault="00BB610C" w:rsidP="00BB610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3F462D" w:rsidRPr="004E573B" w14:paraId="26A7616C" w14:textId="77777777" w:rsidTr="003F462D">
        <w:tc>
          <w:tcPr>
            <w:tcW w:w="817" w:type="dxa"/>
          </w:tcPr>
          <w:p w14:paraId="61EEAB6D" w14:textId="77777777" w:rsidR="003F462D" w:rsidRPr="004E573B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C336238" w14:textId="77777777" w:rsidR="003F462D" w:rsidRPr="004E573B" w:rsidRDefault="003F462D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Giới thiệu chung về vị trí thực tập.</w:t>
            </w:r>
          </w:p>
          <w:p w14:paraId="7A4BCE37" w14:textId="77777777" w:rsidR="00123980" w:rsidRPr="004E573B" w:rsidRDefault="00123980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Người giám sát, hướng dẫn thực tập (Email, SĐT)</w:t>
            </w:r>
          </w:p>
          <w:p w14:paraId="493305F2" w14:textId="77777777" w:rsidR="003F462D" w:rsidRPr="004E573B" w:rsidRDefault="003F462D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Địa điểm thực tập.</w:t>
            </w:r>
          </w:p>
        </w:tc>
        <w:tc>
          <w:tcPr>
            <w:tcW w:w="7058" w:type="dxa"/>
          </w:tcPr>
          <w:p w14:paraId="6D9CC03A" w14:textId="77777777" w:rsidR="000A2A8D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Vị trí thực tập: thực tập sinh DEV</w:t>
            </w:r>
          </w:p>
          <w:p w14:paraId="2CF885F7" w14:textId="77777777" w:rsidR="00BB610C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Người giám sát: Phạm Duy Nhân (</w:t>
            </w:r>
            <w:bookmarkStart w:id="0" w:name="_GoBack"/>
            <w:r w:rsidR="007753A3">
              <w:fldChar w:fldCharType="begin"/>
            </w:r>
            <w:r w:rsidR="007753A3">
              <w:instrText xml:space="preserve"> HYPERLINK "mailto:nhan.pd@itnm.vn" </w:instrText>
            </w:r>
            <w:r w:rsidR="007753A3">
              <w:fldChar w:fldCharType="separate"/>
            </w:r>
            <w:r w:rsidRPr="004E573B">
              <w:rPr>
                <w:rStyle w:val="Hyperlink"/>
                <w:rFonts w:ascii="Times New Roman" w:eastAsia="Times New Roman" w:hAnsi="Times New Roman" w:cs="Times New Roman"/>
                <w:bCs/>
                <w:sz w:val="26"/>
                <w:szCs w:val="26"/>
              </w:rPr>
              <w:t>nhan.pd@itnm.vn</w:t>
            </w:r>
            <w:r w:rsidR="007753A3">
              <w:rPr>
                <w:rStyle w:val="Hyperlink"/>
                <w:rFonts w:ascii="Times New Roman" w:eastAsia="Times New Roman" w:hAnsi="Times New Roman" w:cs="Times New Roman"/>
                <w:bCs/>
                <w:sz w:val="26"/>
                <w:szCs w:val="26"/>
              </w:rPr>
              <w:fldChar w:fldCharType="end"/>
            </w:r>
            <w:bookmarkEnd w:id="0"/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, 0909139454)</w:t>
            </w:r>
          </w:p>
          <w:p w14:paraId="4577F965" w14:textId="79A44B81" w:rsidR="00BB610C" w:rsidRPr="004E573B" w:rsidRDefault="00BB610C" w:rsidP="00C5199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Địa điểm thực tập: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Lầu 5B, 20 Thân Nhân Trung, phường 13, Tân Bình, Thành phố Hồ Chí Minh</w:t>
            </w:r>
          </w:p>
        </w:tc>
      </w:tr>
      <w:tr w:rsidR="003F462D" w:rsidRPr="004E573B" w14:paraId="31A69623" w14:textId="77777777" w:rsidTr="003F462D">
        <w:tc>
          <w:tcPr>
            <w:tcW w:w="817" w:type="dxa"/>
          </w:tcPr>
          <w:p w14:paraId="7E513BE1" w14:textId="77777777" w:rsidR="003F462D" w:rsidRPr="004E573B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D732A2A" w14:textId="77777777" w:rsidR="003F462D" w:rsidRPr="004E573B" w:rsidRDefault="00123980" w:rsidP="0013767B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Thông tin đại diện quản lý chung về việc thực tập tại doanh nghiệp.</w:t>
            </w:r>
            <w:r w:rsidR="0013767B"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058" w:type="dxa"/>
          </w:tcPr>
          <w:p w14:paraId="162557D0" w14:textId="6EE577D1" w:rsidR="000A2A8D" w:rsidRPr="004E573B" w:rsidRDefault="0089266C" w:rsidP="000A2A8D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Trần Thị Hồng Thuỷ</w:t>
            </w:r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</w:t>
            </w:r>
            <w:hyperlink r:id="rId5" w:history="1">
              <w:r w:rsidRPr="004E573B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thuy.tth</w:t>
              </w:r>
              <w:r w:rsidRPr="004E573B"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@itnm.vn</w:t>
              </w:r>
            </w:hyperlink>
            <w:r w:rsidRPr="004E57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)</w:t>
            </w:r>
          </w:p>
        </w:tc>
      </w:tr>
    </w:tbl>
    <w:p w14:paraId="5EDA92CE" w14:textId="77777777" w:rsidR="00123980" w:rsidRPr="004E573B" w:rsidRDefault="00F15BD4" w:rsidP="00F15BD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tham gia thực tập: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1362"/>
        <w:gridCol w:w="1362"/>
        <w:gridCol w:w="1362"/>
        <w:gridCol w:w="1362"/>
        <w:gridCol w:w="1362"/>
        <w:gridCol w:w="1362"/>
      </w:tblGrid>
      <w:tr w:rsidR="00033553" w:rsidRPr="004E573B" w14:paraId="3EAC67DC" w14:textId="77777777" w:rsidTr="00B71B76">
        <w:trPr>
          <w:trHeight w:val="180"/>
        </w:trPr>
        <w:tc>
          <w:tcPr>
            <w:tcW w:w="1859" w:type="dxa"/>
          </w:tcPr>
          <w:p w14:paraId="023EDDBA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</w:p>
        </w:tc>
        <w:tc>
          <w:tcPr>
            <w:tcW w:w="1362" w:type="dxa"/>
          </w:tcPr>
          <w:p w14:paraId="40CCE9D5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HAI</w:t>
            </w:r>
          </w:p>
        </w:tc>
        <w:tc>
          <w:tcPr>
            <w:tcW w:w="1362" w:type="dxa"/>
          </w:tcPr>
          <w:p w14:paraId="1033723E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BA</w:t>
            </w:r>
          </w:p>
        </w:tc>
        <w:tc>
          <w:tcPr>
            <w:tcW w:w="1362" w:type="dxa"/>
          </w:tcPr>
          <w:p w14:paraId="20B2612F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TƯ</w:t>
            </w:r>
          </w:p>
        </w:tc>
        <w:tc>
          <w:tcPr>
            <w:tcW w:w="1362" w:type="dxa"/>
          </w:tcPr>
          <w:p w14:paraId="76470570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NĂM</w:t>
            </w:r>
          </w:p>
        </w:tc>
        <w:tc>
          <w:tcPr>
            <w:tcW w:w="1362" w:type="dxa"/>
          </w:tcPr>
          <w:p w14:paraId="1DA890D3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SÁU</w:t>
            </w:r>
          </w:p>
        </w:tc>
        <w:tc>
          <w:tcPr>
            <w:tcW w:w="1362" w:type="dxa"/>
          </w:tcPr>
          <w:p w14:paraId="66C8C14C" w14:textId="77777777" w:rsidR="00033553" w:rsidRPr="004E573B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b/>
                <w:sz w:val="26"/>
                <w:szCs w:val="26"/>
              </w:rPr>
              <w:t>THỨ BẢY</w:t>
            </w:r>
          </w:p>
        </w:tc>
      </w:tr>
      <w:tr w:rsidR="00033553" w:rsidRPr="004E573B" w14:paraId="1FF78299" w14:textId="77777777" w:rsidTr="00B71B76">
        <w:tc>
          <w:tcPr>
            <w:tcW w:w="10031" w:type="dxa"/>
            <w:gridSpan w:val="7"/>
          </w:tcPr>
          <w:p w14:paraId="7719484C" w14:textId="0DC26CF8" w:rsidR="00033553" w:rsidRPr="004E573B" w:rsidRDefault="00033553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1 (Từ ngày </w:t>
            </w:r>
            <w:r w:rsidR="0089266C" w:rsidRPr="004E573B">
              <w:rPr>
                <w:rFonts w:ascii="Times New Roman" w:hAnsi="Times New Roman" w:cs="Times New Roman"/>
                <w:sz w:val="26"/>
                <w:szCs w:val="26"/>
              </w:rPr>
              <w:t>12/9/2022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89266C" w:rsidRPr="004E573B">
              <w:rPr>
                <w:rFonts w:ascii="Times New Roman" w:hAnsi="Times New Roman" w:cs="Times New Roman"/>
                <w:sz w:val="26"/>
                <w:szCs w:val="26"/>
              </w:rPr>
              <w:t>16/9/2022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0E2B4EEC" w14:textId="77777777" w:rsidTr="00582B94">
        <w:tc>
          <w:tcPr>
            <w:tcW w:w="1859" w:type="dxa"/>
          </w:tcPr>
          <w:p w14:paraId="7559EC23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Sáng / </w:t>
            </w:r>
          </w:p>
        </w:tc>
        <w:tc>
          <w:tcPr>
            <w:tcW w:w="8172" w:type="dxa"/>
            <w:gridSpan w:val="6"/>
            <w:vMerge w:val="restart"/>
          </w:tcPr>
          <w:p w14:paraId="121D6EAB" w14:textId="0F0BC01F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Tìm hiểu sơ đồ tổ chức, lĩnh vực hoạt động, sản phẩm đặc trưng của công ty</w:t>
            </w:r>
          </w:p>
        </w:tc>
      </w:tr>
      <w:tr w:rsidR="003C7959" w:rsidRPr="004E573B" w14:paraId="3C51E14B" w14:textId="77777777" w:rsidTr="00582B94">
        <w:tc>
          <w:tcPr>
            <w:tcW w:w="1859" w:type="dxa"/>
            <w:tcBorders>
              <w:bottom w:val="single" w:sz="4" w:space="0" w:color="auto"/>
            </w:tcBorders>
          </w:tcPr>
          <w:p w14:paraId="2E7F5B13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Chiều / </w:t>
            </w:r>
          </w:p>
        </w:tc>
        <w:tc>
          <w:tcPr>
            <w:tcW w:w="8172" w:type="dxa"/>
            <w:gridSpan w:val="6"/>
            <w:vMerge/>
            <w:tcBorders>
              <w:bottom w:val="single" w:sz="4" w:space="0" w:color="auto"/>
            </w:tcBorders>
          </w:tcPr>
          <w:p w14:paraId="7E0C637E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553" w:rsidRPr="004E573B" w14:paraId="345C24C5" w14:textId="77777777" w:rsidTr="00B71B76">
        <w:tc>
          <w:tcPr>
            <w:tcW w:w="10031" w:type="dxa"/>
            <w:gridSpan w:val="7"/>
          </w:tcPr>
          <w:p w14:paraId="2C3CD24A" w14:textId="6E63B2DA" w:rsidR="00033553" w:rsidRPr="004E573B" w:rsidRDefault="00033553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</w:t>
            </w:r>
            <w:r w:rsidRPr="004E57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(Từ ngày </w:t>
            </w:r>
            <w:r w:rsidR="0089266C"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19/9/2022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đến </w:t>
            </w:r>
            <w:r w:rsidR="0089266C" w:rsidRPr="004E573B">
              <w:rPr>
                <w:rFonts w:ascii="Times New Roman" w:hAnsi="Times New Roman" w:cs="Times New Roman"/>
                <w:sz w:val="26"/>
                <w:szCs w:val="26"/>
              </w:rPr>
              <w:t>23/9/2022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0ADC31E7" w14:textId="77777777" w:rsidTr="00AE12FE">
        <w:tc>
          <w:tcPr>
            <w:tcW w:w="1859" w:type="dxa"/>
          </w:tcPr>
          <w:p w14:paraId="4DFB62C5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Sáng / </w:t>
            </w:r>
          </w:p>
        </w:tc>
        <w:tc>
          <w:tcPr>
            <w:tcW w:w="8172" w:type="dxa"/>
            <w:gridSpan w:val="6"/>
            <w:vMerge w:val="restart"/>
          </w:tcPr>
          <w:p w14:paraId="30320AFC" w14:textId="3F1D6BD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Tìm hiểu về các framework, ngôn ngữ</w:t>
            </w:r>
          </w:p>
        </w:tc>
      </w:tr>
      <w:tr w:rsidR="003C7959" w:rsidRPr="004E573B" w14:paraId="7D267605" w14:textId="77777777" w:rsidTr="00AE12FE">
        <w:tc>
          <w:tcPr>
            <w:tcW w:w="1859" w:type="dxa"/>
          </w:tcPr>
          <w:p w14:paraId="3C7321EA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Chiều / </w:t>
            </w:r>
          </w:p>
        </w:tc>
        <w:tc>
          <w:tcPr>
            <w:tcW w:w="8172" w:type="dxa"/>
            <w:gridSpan w:val="6"/>
            <w:vMerge/>
          </w:tcPr>
          <w:p w14:paraId="7B0B5771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553" w:rsidRPr="004E573B" w14:paraId="2A674861" w14:textId="77777777" w:rsidTr="00B71B76">
        <w:tc>
          <w:tcPr>
            <w:tcW w:w="10031" w:type="dxa"/>
            <w:gridSpan w:val="7"/>
          </w:tcPr>
          <w:p w14:paraId="478A9447" w14:textId="48E3653E" w:rsidR="00033553" w:rsidRPr="004E573B" w:rsidRDefault="00033553" w:rsidP="00A226B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</w:t>
            </w:r>
            <w:r w:rsidRPr="004E57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(Từ ngày </w:t>
            </w:r>
            <w:r w:rsidR="00A226B8" w:rsidRPr="004E573B">
              <w:rPr>
                <w:rFonts w:ascii="Times New Roman" w:hAnsi="Times New Roman" w:cs="Times New Roman"/>
                <w:sz w:val="26"/>
                <w:szCs w:val="26"/>
              </w:rPr>
              <w:t>26/9/2022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A226B8" w:rsidRPr="004E573B">
              <w:rPr>
                <w:rFonts w:ascii="Times New Roman" w:hAnsi="Times New Roman" w:cs="Times New Roman"/>
                <w:sz w:val="26"/>
                <w:szCs w:val="26"/>
              </w:rPr>
              <w:t>30/9/2022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3856851D" w14:textId="77777777" w:rsidTr="00155E8F">
        <w:tc>
          <w:tcPr>
            <w:tcW w:w="1859" w:type="dxa"/>
          </w:tcPr>
          <w:p w14:paraId="575069E2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Sáng /</w:t>
            </w:r>
          </w:p>
        </w:tc>
        <w:tc>
          <w:tcPr>
            <w:tcW w:w="8172" w:type="dxa"/>
            <w:gridSpan w:val="6"/>
            <w:vMerge w:val="restart"/>
          </w:tcPr>
          <w:p w14:paraId="582C58C6" w14:textId="6FA1B745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Làm rõ yêu cầu, ý tưởng, đánh giá</w:t>
            </w:r>
          </w:p>
        </w:tc>
      </w:tr>
      <w:tr w:rsidR="003C7959" w:rsidRPr="004E573B" w14:paraId="3E9B0D82" w14:textId="77777777" w:rsidTr="00155E8F">
        <w:tc>
          <w:tcPr>
            <w:tcW w:w="1859" w:type="dxa"/>
          </w:tcPr>
          <w:p w14:paraId="6A3D7390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Chiều /</w:t>
            </w:r>
          </w:p>
        </w:tc>
        <w:tc>
          <w:tcPr>
            <w:tcW w:w="8172" w:type="dxa"/>
            <w:gridSpan w:val="6"/>
            <w:vMerge/>
          </w:tcPr>
          <w:p w14:paraId="55587C07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33553" w:rsidRPr="004E573B" w14:paraId="131EF23E" w14:textId="77777777" w:rsidTr="00B71B76">
        <w:tc>
          <w:tcPr>
            <w:tcW w:w="10031" w:type="dxa"/>
            <w:gridSpan w:val="7"/>
          </w:tcPr>
          <w:p w14:paraId="5D61FC75" w14:textId="6404DC72" w:rsidR="00033553" w:rsidRPr="004E573B" w:rsidRDefault="00033553" w:rsidP="009B143A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</w:t>
            </w:r>
            <w:r w:rsidRPr="004E573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(Từ ngày </w:t>
            </w:r>
            <w:r w:rsidR="009B143A" w:rsidRPr="004E573B">
              <w:rPr>
                <w:rFonts w:ascii="Times New Roman" w:hAnsi="Times New Roman" w:cs="Times New Roman"/>
                <w:sz w:val="26"/>
                <w:szCs w:val="26"/>
              </w:rPr>
              <w:t>3/10/2022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9B143A" w:rsidRPr="004E573B">
              <w:rPr>
                <w:rFonts w:ascii="Times New Roman" w:hAnsi="Times New Roman" w:cs="Times New Roman"/>
                <w:sz w:val="26"/>
                <w:szCs w:val="26"/>
              </w:rPr>
              <w:t>7/10/2022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050F9742" w14:textId="77777777" w:rsidTr="00D5179F">
        <w:tc>
          <w:tcPr>
            <w:tcW w:w="1859" w:type="dxa"/>
          </w:tcPr>
          <w:p w14:paraId="253FF0EB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Sáng /</w:t>
            </w:r>
          </w:p>
        </w:tc>
        <w:tc>
          <w:tcPr>
            <w:tcW w:w="8172" w:type="dxa"/>
            <w:gridSpan w:val="6"/>
            <w:vMerge w:val="restart"/>
          </w:tcPr>
          <w:p w14:paraId="7A36029F" w14:textId="6CCEF30D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Thiết kế style website</w:t>
            </w:r>
          </w:p>
        </w:tc>
      </w:tr>
      <w:tr w:rsidR="003C7959" w:rsidRPr="004E573B" w14:paraId="1F2A47FD" w14:textId="77777777" w:rsidTr="00D5179F">
        <w:tc>
          <w:tcPr>
            <w:tcW w:w="1859" w:type="dxa"/>
            <w:tcBorders>
              <w:bottom w:val="single" w:sz="4" w:space="0" w:color="auto"/>
            </w:tcBorders>
          </w:tcPr>
          <w:p w14:paraId="422A7E71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Chiều /</w:t>
            </w:r>
          </w:p>
        </w:tc>
        <w:tc>
          <w:tcPr>
            <w:tcW w:w="8172" w:type="dxa"/>
            <w:gridSpan w:val="6"/>
            <w:vMerge/>
            <w:tcBorders>
              <w:bottom w:val="single" w:sz="4" w:space="0" w:color="auto"/>
            </w:tcBorders>
          </w:tcPr>
          <w:p w14:paraId="757EDE7D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5DB" w:rsidRPr="004E573B" w14:paraId="2B408369" w14:textId="77777777" w:rsidTr="00B71B76">
        <w:tc>
          <w:tcPr>
            <w:tcW w:w="10031" w:type="dxa"/>
            <w:gridSpan w:val="7"/>
          </w:tcPr>
          <w:p w14:paraId="34188203" w14:textId="2D594BC4" w:rsidR="00F055DB" w:rsidRPr="004E573B" w:rsidRDefault="00F055DB" w:rsidP="006F1FA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5 (Từ ngày </w:t>
            </w:r>
            <w:r w:rsidR="006F1FA8"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10/10/2022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đến </w:t>
            </w:r>
            <w:r w:rsidR="006F1FA8" w:rsidRPr="004E573B">
              <w:rPr>
                <w:rFonts w:ascii="Times New Roman" w:hAnsi="Times New Roman" w:cs="Times New Roman"/>
                <w:sz w:val="26"/>
                <w:szCs w:val="26"/>
              </w:rPr>
              <w:t>14/10/2022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49AC6DDB" w14:textId="77777777" w:rsidTr="002B2ECB">
        <w:tc>
          <w:tcPr>
            <w:tcW w:w="1859" w:type="dxa"/>
          </w:tcPr>
          <w:p w14:paraId="64FE1036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Sáng / </w:t>
            </w:r>
          </w:p>
        </w:tc>
        <w:tc>
          <w:tcPr>
            <w:tcW w:w="8172" w:type="dxa"/>
            <w:gridSpan w:val="6"/>
            <w:vMerge w:val="restart"/>
          </w:tcPr>
          <w:p w14:paraId="5B6EEDFA" w14:textId="6EF1BD0C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Thiết kế giao diện trang chủ, Lập trình trang chủ</w:t>
            </w:r>
          </w:p>
        </w:tc>
      </w:tr>
      <w:tr w:rsidR="003C7959" w:rsidRPr="004E573B" w14:paraId="7A5FC155" w14:textId="77777777" w:rsidTr="002B2ECB">
        <w:tc>
          <w:tcPr>
            <w:tcW w:w="1859" w:type="dxa"/>
            <w:tcBorders>
              <w:bottom w:val="single" w:sz="4" w:space="0" w:color="auto"/>
            </w:tcBorders>
          </w:tcPr>
          <w:p w14:paraId="76FF42D2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Chiều / </w:t>
            </w:r>
          </w:p>
        </w:tc>
        <w:tc>
          <w:tcPr>
            <w:tcW w:w="8172" w:type="dxa"/>
            <w:gridSpan w:val="6"/>
            <w:vMerge/>
            <w:tcBorders>
              <w:bottom w:val="single" w:sz="4" w:space="0" w:color="auto"/>
            </w:tcBorders>
          </w:tcPr>
          <w:p w14:paraId="71418A33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5DB" w:rsidRPr="004E573B" w14:paraId="0979BC85" w14:textId="77777777" w:rsidTr="00B71B76">
        <w:tc>
          <w:tcPr>
            <w:tcW w:w="10031" w:type="dxa"/>
            <w:gridSpan w:val="7"/>
          </w:tcPr>
          <w:p w14:paraId="4688CEFE" w14:textId="31D9309B" w:rsidR="00F055DB" w:rsidRPr="004E573B" w:rsidRDefault="00F055DB" w:rsidP="00CB0C6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6 (Từ ngày </w:t>
            </w:r>
            <w:r w:rsidR="00CB0C6B" w:rsidRPr="004E573B">
              <w:rPr>
                <w:rFonts w:ascii="Times New Roman" w:hAnsi="Times New Roman" w:cs="Times New Roman"/>
                <w:sz w:val="26"/>
                <w:szCs w:val="26"/>
              </w:rPr>
              <w:t>17/10/2022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CB0C6B" w:rsidRPr="004E573B">
              <w:rPr>
                <w:rFonts w:ascii="Times New Roman" w:hAnsi="Times New Roman" w:cs="Times New Roman"/>
                <w:sz w:val="26"/>
                <w:szCs w:val="26"/>
              </w:rPr>
              <w:t>21/10/2022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595EF85E" w14:textId="77777777" w:rsidTr="006E5F13">
        <w:tc>
          <w:tcPr>
            <w:tcW w:w="1859" w:type="dxa"/>
          </w:tcPr>
          <w:p w14:paraId="1E41F06B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Sáng / </w:t>
            </w:r>
          </w:p>
        </w:tc>
        <w:tc>
          <w:tcPr>
            <w:tcW w:w="8172" w:type="dxa"/>
            <w:gridSpan w:val="6"/>
            <w:vMerge w:val="restart"/>
          </w:tcPr>
          <w:p w14:paraId="53C5767A" w14:textId="15C28C39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Thiết kế component Về chúng tôi</w:t>
            </w:r>
          </w:p>
        </w:tc>
      </w:tr>
      <w:tr w:rsidR="003C7959" w:rsidRPr="004E573B" w14:paraId="6A72FB1B" w14:textId="77777777" w:rsidTr="006E5F13">
        <w:tc>
          <w:tcPr>
            <w:tcW w:w="1859" w:type="dxa"/>
          </w:tcPr>
          <w:p w14:paraId="2B6B0405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Chiều / </w:t>
            </w:r>
          </w:p>
        </w:tc>
        <w:tc>
          <w:tcPr>
            <w:tcW w:w="8172" w:type="dxa"/>
            <w:gridSpan w:val="6"/>
            <w:vMerge/>
          </w:tcPr>
          <w:p w14:paraId="26E997D8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5DB" w:rsidRPr="004E573B" w14:paraId="2F896E38" w14:textId="77777777" w:rsidTr="00B71B76">
        <w:tc>
          <w:tcPr>
            <w:tcW w:w="10031" w:type="dxa"/>
            <w:gridSpan w:val="7"/>
          </w:tcPr>
          <w:p w14:paraId="58181924" w14:textId="5DCC819A" w:rsidR="00F055DB" w:rsidRPr="004E573B" w:rsidRDefault="00F055DB" w:rsidP="00A3544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7 (Từ ngày </w:t>
            </w:r>
            <w:r w:rsidR="00A35446"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24/10/2022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đến </w:t>
            </w:r>
            <w:r w:rsidR="00A35446" w:rsidRPr="004E573B">
              <w:rPr>
                <w:rFonts w:ascii="Times New Roman" w:hAnsi="Times New Roman" w:cs="Times New Roman"/>
                <w:sz w:val="26"/>
                <w:szCs w:val="26"/>
              </w:rPr>
              <w:t>28/10/2022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3C7959" w:rsidRPr="004E573B" w14:paraId="41E9BDA0" w14:textId="77777777" w:rsidTr="0067121F">
        <w:tc>
          <w:tcPr>
            <w:tcW w:w="1859" w:type="dxa"/>
          </w:tcPr>
          <w:p w14:paraId="465622A6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Sáng /</w:t>
            </w:r>
          </w:p>
        </w:tc>
        <w:tc>
          <w:tcPr>
            <w:tcW w:w="8172" w:type="dxa"/>
            <w:gridSpan w:val="6"/>
            <w:vMerge w:val="restart"/>
          </w:tcPr>
          <w:p w14:paraId="2763FCE6" w14:textId="73235B25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Thiết kế trang danh mục mẫu, Lập trình các trang con, Lập trình trang quản trị</w:t>
            </w:r>
          </w:p>
        </w:tc>
      </w:tr>
      <w:tr w:rsidR="003C7959" w:rsidRPr="004E573B" w14:paraId="0E2C9EAB" w14:textId="77777777" w:rsidTr="0067121F">
        <w:tc>
          <w:tcPr>
            <w:tcW w:w="1859" w:type="dxa"/>
          </w:tcPr>
          <w:p w14:paraId="3F1C7433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Chiều /</w:t>
            </w:r>
          </w:p>
        </w:tc>
        <w:tc>
          <w:tcPr>
            <w:tcW w:w="8172" w:type="dxa"/>
            <w:gridSpan w:val="6"/>
            <w:vMerge/>
          </w:tcPr>
          <w:p w14:paraId="7AFB1A4B" w14:textId="77777777" w:rsidR="003C7959" w:rsidRPr="004E573B" w:rsidRDefault="003C795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55DB" w:rsidRPr="004E573B" w14:paraId="1CA56D88" w14:textId="77777777" w:rsidTr="00B71B76">
        <w:tc>
          <w:tcPr>
            <w:tcW w:w="10031" w:type="dxa"/>
            <w:gridSpan w:val="7"/>
          </w:tcPr>
          <w:p w14:paraId="60CFBD7E" w14:textId="54A48C8C" w:rsidR="00F055DB" w:rsidRPr="004E573B" w:rsidRDefault="00F055DB" w:rsidP="009C5F5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CÔNG TÁC TUẦN 8 (Từ ngày </w:t>
            </w:r>
            <w:r w:rsidR="009C5F51"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31/10/2022 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 xml:space="preserve"> đến </w:t>
            </w:r>
            <w:r w:rsidR="009C5F51" w:rsidRPr="004E573B">
              <w:rPr>
                <w:rFonts w:ascii="Times New Roman" w:hAnsi="Times New Roman" w:cs="Times New Roman"/>
                <w:sz w:val="26"/>
                <w:szCs w:val="26"/>
              </w:rPr>
              <w:t>4/11/2022</w:t>
            </w: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27616" w:rsidRPr="004E573B" w14:paraId="564FF595" w14:textId="77777777" w:rsidTr="00515B6E">
        <w:tc>
          <w:tcPr>
            <w:tcW w:w="1859" w:type="dxa"/>
          </w:tcPr>
          <w:p w14:paraId="1167BD52" w14:textId="77777777" w:rsidR="00827616" w:rsidRPr="004E573B" w:rsidRDefault="00827616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Sáng /</w:t>
            </w:r>
          </w:p>
        </w:tc>
        <w:tc>
          <w:tcPr>
            <w:tcW w:w="6810" w:type="dxa"/>
            <w:gridSpan w:val="5"/>
            <w:vMerge w:val="restart"/>
          </w:tcPr>
          <w:p w14:paraId="71F57DB2" w14:textId="0B60F83C" w:rsidR="00827616" w:rsidRPr="004E573B" w:rsidRDefault="006B6F49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Thiết kế trang bài viết, UAT</w:t>
            </w:r>
          </w:p>
        </w:tc>
        <w:tc>
          <w:tcPr>
            <w:tcW w:w="1362" w:type="dxa"/>
          </w:tcPr>
          <w:p w14:paraId="71E416EA" w14:textId="77777777" w:rsidR="00827616" w:rsidRPr="004E573B" w:rsidRDefault="00827616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7616" w:rsidRPr="004E573B" w14:paraId="55F49386" w14:textId="77777777" w:rsidTr="00515B6E">
        <w:tc>
          <w:tcPr>
            <w:tcW w:w="1859" w:type="dxa"/>
            <w:tcBorders>
              <w:bottom w:val="single" w:sz="4" w:space="0" w:color="auto"/>
            </w:tcBorders>
          </w:tcPr>
          <w:p w14:paraId="548D4898" w14:textId="77777777" w:rsidR="00827616" w:rsidRPr="004E573B" w:rsidRDefault="00827616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E573B">
              <w:rPr>
                <w:rFonts w:ascii="Times New Roman" w:hAnsi="Times New Roman" w:cs="Times New Roman"/>
                <w:sz w:val="26"/>
                <w:szCs w:val="26"/>
              </w:rPr>
              <w:t>Chiều /</w:t>
            </w:r>
          </w:p>
        </w:tc>
        <w:tc>
          <w:tcPr>
            <w:tcW w:w="6810" w:type="dxa"/>
            <w:gridSpan w:val="5"/>
            <w:vMerge/>
            <w:tcBorders>
              <w:bottom w:val="single" w:sz="4" w:space="0" w:color="auto"/>
            </w:tcBorders>
          </w:tcPr>
          <w:p w14:paraId="6FBBF299" w14:textId="77777777" w:rsidR="00827616" w:rsidRPr="004E573B" w:rsidRDefault="00827616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1856D34B" w14:textId="77777777" w:rsidR="00827616" w:rsidRPr="004E573B" w:rsidRDefault="00827616" w:rsidP="00B71B7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CC6D20" w14:textId="77777777" w:rsidR="00033553" w:rsidRPr="004E573B" w:rsidRDefault="00033553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7831841" w14:textId="77777777" w:rsidR="00A53F8C" w:rsidRPr="004E573B" w:rsidRDefault="00A53F8C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B462EDC" w14:textId="77777777" w:rsidR="00A53F8C" w:rsidRPr="004E573B" w:rsidRDefault="00A53F8C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E807F11" w14:textId="77777777" w:rsidR="00123980" w:rsidRPr="004E573B" w:rsidRDefault="00123980" w:rsidP="001239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liên hệ thực tập Khoa CNTT:</w:t>
      </w:r>
    </w:p>
    <w:p w14:paraId="5297A483" w14:textId="77777777" w:rsidR="00123980" w:rsidRPr="004E573B" w:rsidRDefault="00123980" w:rsidP="0013767B">
      <w:pPr>
        <w:pStyle w:val="ListParagraph"/>
        <w:numPr>
          <w:ilvl w:val="0"/>
          <w:numId w:val="9"/>
        </w:numPr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Bùi Công Danh; Email:danhbc@</w:t>
      </w:r>
      <w:r w:rsidR="00A53F8C"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hufi.edu.vn;</w:t>
      </w:r>
    </w:p>
    <w:p w14:paraId="1E8F20D1" w14:textId="77777777" w:rsidR="00123980" w:rsidRPr="004E573B" w:rsidRDefault="00123980" w:rsidP="0013767B">
      <w:pPr>
        <w:pStyle w:val="ListParagraph"/>
        <w:numPr>
          <w:ilvl w:val="0"/>
          <w:numId w:val="9"/>
        </w:numPr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Thời gian thực tập tại doanh nghiệp </w:t>
      </w:r>
      <w:r w:rsidRPr="004E57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tối thiểu</w:t>
      </w:r>
      <w:r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08 tuần.</w:t>
      </w:r>
    </w:p>
    <w:p w14:paraId="73EAA2A0" w14:textId="77777777" w:rsidR="00993716" w:rsidRPr="004E573B" w:rsidRDefault="00993716" w:rsidP="00993716">
      <w:pPr>
        <w:pStyle w:val="ListParagraph"/>
        <w:ind w:left="1134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Đơn vị nhận thực tập</w:t>
      </w:r>
    </w:p>
    <w:p w14:paraId="0B6DD6E1" w14:textId="77777777" w:rsidR="00993716" w:rsidRPr="004E573B" w:rsidRDefault="00993716" w:rsidP="00993716">
      <w:pPr>
        <w:pStyle w:val="ListParagraph"/>
        <w:ind w:left="1134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4E573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(Ký tên và đóng dấu)</w:t>
      </w:r>
    </w:p>
    <w:p w14:paraId="0FD927DE" w14:textId="77777777" w:rsidR="00123980" w:rsidRPr="004E573B" w:rsidRDefault="00123980" w:rsidP="00123980">
      <w:pPr>
        <w:pStyle w:val="ListParagraph"/>
        <w:ind w:left="1532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14:paraId="18DB36FC" w14:textId="77777777" w:rsidR="00391761" w:rsidRPr="004E573B" w:rsidRDefault="00391761" w:rsidP="003917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2CD91207" w14:textId="77777777" w:rsidR="00635C16" w:rsidRPr="004E573B" w:rsidRDefault="00635C16" w:rsidP="003F462D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sectPr w:rsidR="00635C16" w:rsidRPr="004E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4F6"/>
    <w:multiLevelType w:val="hybridMultilevel"/>
    <w:tmpl w:val="1402FD52"/>
    <w:lvl w:ilvl="0" w:tplc="969C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693B"/>
    <w:multiLevelType w:val="hybridMultilevel"/>
    <w:tmpl w:val="ACDA9CA6"/>
    <w:lvl w:ilvl="0" w:tplc="0409000F">
      <w:start w:val="1"/>
      <w:numFmt w:val="decimal"/>
      <w:lvlText w:val="%1."/>
      <w:lvlJc w:val="left"/>
      <w:pPr>
        <w:ind w:left="812" w:hanging="360"/>
      </w:pPr>
    </w:lvl>
    <w:lvl w:ilvl="1" w:tplc="04090019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" w15:restartNumberingAfterBreak="0">
    <w:nsid w:val="06115B0B"/>
    <w:multiLevelType w:val="hybridMultilevel"/>
    <w:tmpl w:val="6A940A2E"/>
    <w:lvl w:ilvl="0" w:tplc="856034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25A59"/>
    <w:multiLevelType w:val="hybridMultilevel"/>
    <w:tmpl w:val="BB728916"/>
    <w:lvl w:ilvl="0" w:tplc="6E181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F7DDC"/>
    <w:multiLevelType w:val="hybridMultilevel"/>
    <w:tmpl w:val="1228FE86"/>
    <w:lvl w:ilvl="0" w:tplc="0F8E19E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E18A1"/>
    <w:multiLevelType w:val="hybridMultilevel"/>
    <w:tmpl w:val="0E0AD7CC"/>
    <w:lvl w:ilvl="0" w:tplc="969C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64D29"/>
    <w:multiLevelType w:val="hybridMultilevel"/>
    <w:tmpl w:val="ACDA9CA6"/>
    <w:lvl w:ilvl="0" w:tplc="0409000F">
      <w:start w:val="1"/>
      <w:numFmt w:val="decimal"/>
      <w:lvlText w:val="%1."/>
      <w:lvlJc w:val="left"/>
      <w:pPr>
        <w:ind w:left="812" w:hanging="360"/>
      </w:pPr>
    </w:lvl>
    <w:lvl w:ilvl="1" w:tplc="04090019" w:tentative="1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7" w15:restartNumberingAfterBreak="0">
    <w:nsid w:val="1D8D5297"/>
    <w:multiLevelType w:val="hybridMultilevel"/>
    <w:tmpl w:val="F424B65A"/>
    <w:lvl w:ilvl="0" w:tplc="72FA5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4E87"/>
    <w:multiLevelType w:val="hybridMultilevel"/>
    <w:tmpl w:val="0064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A84200"/>
    <w:multiLevelType w:val="hybridMultilevel"/>
    <w:tmpl w:val="EFFACFD8"/>
    <w:lvl w:ilvl="0" w:tplc="8CEEF0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96322"/>
    <w:multiLevelType w:val="hybridMultilevel"/>
    <w:tmpl w:val="6CA6A60C"/>
    <w:lvl w:ilvl="0" w:tplc="E2D240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95CF2"/>
    <w:multiLevelType w:val="hybridMultilevel"/>
    <w:tmpl w:val="0064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4D3432"/>
    <w:multiLevelType w:val="hybridMultilevel"/>
    <w:tmpl w:val="1EC4B69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65E6B"/>
    <w:multiLevelType w:val="hybridMultilevel"/>
    <w:tmpl w:val="16D4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B339B"/>
    <w:multiLevelType w:val="hybridMultilevel"/>
    <w:tmpl w:val="04B4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B69E3"/>
    <w:multiLevelType w:val="hybridMultilevel"/>
    <w:tmpl w:val="8F6463CA"/>
    <w:lvl w:ilvl="0" w:tplc="29342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41A9"/>
    <w:multiLevelType w:val="hybridMultilevel"/>
    <w:tmpl w:val="E5768B26"/>
    <w:lvl w:ilvl="0" w:tplc="25D4A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4"/>
  </w:num>
  <w:num w:numId="5">
    <w:abstractNumId w:val="8"/>
  </w:num>
  <w:num w:numId="6">
    <w:abstractNumId w:val="4"/>
  </w:num>
  <w:num w:numId="7">
    <w:abstractNumId w:val="3"/>
  </w:num>
  <w:num w:numId="8">
    <w:abstractNumId w:val="15"/>
  </w:num>
  <w:num w:numId="9">
    <w:abstractNumId w:val="0"/>
  </w:num>
  <w:num w:numId="10">
    <w:abstractNumId w:val="2"/>
  </w:num>
  <w:num w:numId="11">
    <w:abstractNumId w:val="1"/>
  </w:num>
  <w:num w:numId="12">
    <w:abstractNumId w:val="6"/>
  </w:num>
  <w:num w:numId="13">
    <w:abstractNumId w:val="7"/>
  </w:num>
  <w:num w:numId="14">
    <w:abstractNumId w:val="16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16"/>
    <w:rsid w:val="00033553"/>
    <w:rsid w:val="0008092F"/>
    <w:rsid w:val="000A2A8D"/>
    <w:rsid w:val="00123980"/>
    <w:rsid w:val="0013767B"/>
    <w:rsid w:val="001634BC"/>
    <w:rsid w:val="00182D84"/>
    <w:rsid w:val="001B29D7"/>
    <w:rsid w:val="00221191"/>
    <w:rsid w:val="002A172E"/>
    <w:rsid w:val="00391761"/>
    <w:rsid w:val="003C7959"/>
    <w:rsid w:val="003F462D"/>
    <w:rsid w:val="004E573B"/>
    <w:rsid w:val="005C5CEA"/>
    <w:rsid w:val="00635C16"/>
    <w:rsid w:val="006B6F49"/>
    <w:rsid w:val="006F1FA8"/>
    <w:rsid w:val="00744584"/>
    <w:rsid w:val="007753A3"/>
    <w:rsid w:val="00817F56"/>
    <w:rsid w:val="00827616"/>
    <w:rsid w:val="0089266C"/>
    <w:rsid w:val="0093403D"/>
    <w:rsid w:val="00993716"/>
    <w:rsid w:val="009A5575"/>
    <w:rsid w:val="009B143A"/>
    <w:rsid w:val="009C5F51"/>
    <w:rsid w:val="009D0F79"/>
    <w:rsid w:val="009F683E"/>
    <w:rsid w:val="00A226B8"/>
    <w:rsid w:val="00A35446"/>
    <w:rsid w:val="00A53F8C"/>
    <w:rsid w:val="00AF27A9"/>
    <w:rsid w:val="00BB610C"/>
    <w:rsid w:val="00BF2693"/>
    <w:rsid w:val="00C51996"/>
    <w:rsid w:val="00CB0C6B"/>
    <w:rsid w:val="00CC5518"/>
    <w:rsid w:val="00E62E10"/>
    <w:rsid w:val="00E91C96"/>
    <w:rsid w:val="00EB3D46"/>
    <w:rsid w:val="00F055DB"/>
    <w:rsid w:val="00F15BD4"/>
    <w:rsid w:val="00F20687"/>
    <w:rsid w:val="00F5058B"/>
    <w:rsid w:val="00F7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EFA7"/>
  <w15:docId w15:val="{E2283AAD-21F1-46EA-B1F9-750957D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16"/>
    <w:pPr>
      <w:ind w:left="720"/>
      <w:contextualSpacing/>
    </w:pPr>
  </w:style>
  <w:style w:type="table" w:styleId="TableGrid">
    <w:name w:val="Table Grid"/>
    <w:basedOn w:val="TableNormal"/>
    <w:uiPriority w:val="59"/>
    <w:rsid w:val="00F7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4BC"/>
    <w:rPr>
      <w:color w:val="0000FF" w:themeColor="hyperlink"/>
      <w:u w:val="single"/>
    </w:rPr>
  </w:style>
  <w:style w:type="paragraph" w:customStyle="1" w:styleId="bnhthng">
    <w:name w:val="bình thường"/>
    <w:basedOn w:val="Normal"/>
    <w:qFormat/>
    <w:rsid w:val="00033553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53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6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uy.tth@itn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APP_AI</dc:creator>
  <cp:lastModifiedBy>Admin</cp:lastModifiedBy>
  <cp:revision>28</cp:revision>
  <dcterms:created xsi:type="dcterms:W3CDTF">2019-12-03T05:01:00Z</dcterms:created>
  <dcterms:modified xsi:type="dcterms:W3CDTF">2022-11-14T09:01:00Z</dcterms:modified>
</cp:coreProperties>
</file>