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6" w:type="dxa"/>
        <w:jc w:val="center"/>
        <w:tblLayout w:type="fixed"/>
        <w:tblLook w:val="0000" w:firstRow="0" w:lastRow="0" w:firstColumn="0" w:lastColumn="0" w:noHBand="0" w:noVBand="0"/>
      </w:tblPr>
      <w:tblGrid>
        <w:gridCol w:w="4820"/>
        <w:gridCol w:w="5696"/>
      </w:tblGrid>
      <w:tr w:rsidR="00635C16" w:rsidRPr="0089266C" w14:paraId="4597BFFE" w14:textId="77777777" w:rsidTr="008D43E7">
        <w:trPr>
          <w:jc w:val="center"/>
        </w:trPr>
        <w:tc>
          <w:tcPr>
            <w:tcW w:w="4820" w:type="dxa"/>
          </w:tcPr>
          <w:p w14:paraId="004C971D" w14:textId="77777777" w:rsidR="00635C16" w:rsidRPr="0089266C" w:rsidRDefault="00635C16" w:rsidP="008D4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926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TRƯỜNG ĐẠI HỌC CÔNG NGHIỆP</w:t>
            </w:r>
          </w:p>
          <w:p w14:paraId="154DE0B8" w14:textId="77777777" w:rsidR="00635C16" w:rsidRPr="0089266C" w:rsidRDefault="00635C16" w:rsidP="008D4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926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THỰC PHẨM TP.HCM</w:t>
            </w:r>
          </w:p>
          <w:p w14:paraId="67B2BAA0" w14:textId="77777777" w:rsidR="00635C16" w:rsidRPr="0089266C" w:rsidRDefault="00635C16" w:rsidP="008D43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26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KHOA CÔNG NGHỆ THÔNG TIN</w:t>
            </w:r>
          </w:p>
          <w:p w14:paraId="4EAE74C8" w14:textId="77777777" w:rsidR="00635C16" w:rsidRPr="0089266C" w:rsidRDefault="00635C16" w:rsidP="008D43E7">
            <w:pPr>
              <w:spacing w:before="6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66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955E07" wp14:editId="6344F0F5">
                      <wp:simplePos x="0" y="0"/>
                      <wp:positionH relativeFrom="column">
                        <wp:posOffset>876935</wp:posOffset>
                      </wp:positionH>
                      <wp:positionV relativeFrom="paragraph">
                        <wp:posOffset>8255</wp:posOffset>
                      </wp:positionV>
                      <wp:extent cx="1143000" cy="0"/>
                      <wp:effectExtent l="10160" t="8255" r="8890" b="10795"/>
                      <wp:wrapNone/>
                      <wp:docPr id="7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86F563"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05pt,.65pt" to="159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"/>
                  </w:pict>
                </mc:Fallback>
              </mc:AlternateContent>
            </w:r>
          </w:p>
        </w:tc>
        <w:tc>
          <w:tcPr>
            <w:tcW w:w="5696" w:type="dxa"/>
          </w:tcPr>
          <w:p w14:paraId="15C2F4DA" w14:textId="77777777" w:rsidR="00635C16" w:rsidRPr="0089266C" w:rsidRDefault="00635C16" w:rsidP="008D43E7">
            <w:pPr>
              <w:keepNext/>
              <w:tabs>
                <w:tab w:val="left" w:pos="8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CỘNG HOÀ XÃ HỘI CHỦ NGHĨA VIỆT NAM</w:t>
            </w:r>
          </w:p>
          <w:p w14:paraId="7337FAA7" w14:textId="77777777" w:rsidR="00635C16" w:rsidRPr="0089266C" w:rsidRDefault="00635C16" w:rsidP="008D43E7">
            <w:pPr>
              <w:keepNext/>
              <w:tabs>
                <w:tab w:val="left" w:pos="810"/>
              </w:tabs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9266C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DCCC9B" wp14:editId="3FA23BD6">
                      <wp:simplePos x="0" y="0"/>
                      <wp:positionH relativeFrom="column">
                        <wp:posOffset>749935</wp:posOffset>
                      </wp:positionH>
                      <wp:positionV relativeFrom="paragraph">
                        <wp:posOffset>210820</wp:posOffset>
                      </wp:positionV>
                      <wp:extent cx="1943100" cy="0"/>
                      <wp:effectExtent l="6985" t="10795" r="12065" b="8255"/>
                      <wp:wrapNone/>
                      <wp:docPr id="8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DD685C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05pt,16.6pt" to="212.0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"/>
                  </w:pict>
                </mc:Fallback>
              </mc:AlternateContent>
            </w:r>
            <w:r w:rsidRPr="008926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Độc lập – Tự do – Hạnh phúc</w:t>
            </w:r>
          </w:p>
        </w:tc>
      </w:tr>
    </w:tbl>
    <w:p w14:paraId="69AD5FB1" w14:textId="77777777" w:rsidR="00F5058B" w:rsidRPr="0089266C" w:rsidRDefault="003F462D" w:rsidP="00635C16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8926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MẪU THÔNG TIN MÔ TẢ DOANH NGHIỆP NHẬN THỰC TẬP CÔNG NGHỆ THÔNG TIN</w:t>
      </w:r>
      <w:r w:rsidR="00F055DB" w:rsidRPr="008926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NĂM </w:t>
      </w:r>
      <w:r w:rsidR="00A53F8C" w:rsidRPr="0089266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2022</w:t>
      </w:r>
    </w:p>
    <w:p w14:paraId="3B3D0323" w14:textId="77777777" w:rsidR="003F462D" w:rsidRPr="0089266C" w:rsidRDefault="00123980" w:rsidP="0012398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9266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Thông tin đơn vị thực tập</w:t>
      </w:r>
    </w:p>
    <w:tbl>
      <w:tblPr>
        <w:tblStyle w:val="TableGrid"/>
        <w:tblW w:w="10143" w:type="dxa"/>
        <w:tblLook w:val="04A0" w:firstRow="1" w:lastRow="0" w:firstColumn="1" w:lastColumn="0" w:noHBand="0" w:noVBand="1"/>
      </w:tblPr>
      <w:tblGrid>
        <w:gridCol w:w="817"/>
        <w:gridCol w:w="2268"/>
        <w:gridCol w:w="7058"/>
      </w:tblGrid>
      <w:tr w:rsidR="003F462D" w:rsidRPr="0089266C" w14:paraId="613475A6" w14:textId="77777777" w:rsidTr="003F462D">
        <w:tc>
          <w:tcPr>
            <w:tcW w:w="817" w:type="dxa"/>
          </w:tcPr>
          <w:p w14:paraId="2EAE1687" w14:textId="77777777" w:rsidR="003F462D" w:rsidRPr="0089266C" w:rsidRDefault="003F462D" w:rsidP="003F462D">
            <w:pPr>
              <w:pStyle w:val="ListParagraph"/>
              <w:ind w:left="0" w:hanging="2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STT</w:t>
            </w:r>
          </w:p>
        </w:tc>
        <w:tc>
          <w:tcPr>
            <w:tcW w:w="2268" w:type="dxa"/>
          </w:tcPr>
          <w:p w14:paraId="67A31773" w14:textId="77777777" w:rsidR="003F462D" w:rsidRPr="0089266C" w:rsidRDefault="003F462D" w:rsidP="003F46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7058" w:type="dxa"/>
          </w:tcPr>
          <w:p w14:paraId="76C791E2" w14:textId="77777777" w:rsidR="003F462D" w:rsidRPr="0089266C" w:rsidRDefault="003F462D" w:rsidP="003F46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 tả</w:t>
            </w:r>
          </w:p>
        </w:tc>
      </w:tr>
      <w:tr w:rsidR="003F462D" w:rsidRPr="0089266C" w14:paraId="5AFE1EC1" w14:textId="77777777" w:rsidTr="003F462D">
        <w:tc>
          <w:tcPr>
            <w:tcW w:w="817" w:type="dxa"/>
          </w:tcPr>
          <w:p w14:paraId="34924689" w14:textId="77777777" w:rsidR="003F462D" w:rsidRPr="0089266C" w:rsidRDefault="003F462D" w:rsidP="003F462D">
            <w:pPr>
              <w:pStyle w:val="ListParagraph"/>
              <w:numPr>
                <w:ilvl w:val="0"/>
                <w:numId w:val="6"/>
              </w:numPr>
              <w:ind w:left="426" w:hanging="42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14:paraId="6AA8B874" w14:textId="77777777" w:rsidR="003F462D" w:rsidRPr="0089266C" w:rsidRDefault="003F462D" w:rsidP="003F462D">
            <w:pPr>
              <w:pStyle w:val="ListParagraph"/>
              <w:tabs>
                <w:tab w:val="left" w:pos="317"/>
              </w:tabs>
              <w:ind w:left="3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Giới thiệu sơ lược về đơn vị thực tập:</w:t>
            </w:r>
          </w:p>
          <w:p w14:paraId="65B92D4E" w14:textId="77777777" w:rsidR="003F462D" w:rsidRPr="0089266C" w:rsidRDefault="003F462D" w:rsidP="003F462D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Tình hình chung về tổ chức sản xuất, kinh doanh của doanh nghiệp.</w:t>
            </w:r>
          </w:p>
          <w:p w14:paraId="0C0BEA26" w14:textId="77777777" w:rsidR="003F462D" w:rsidRPr="0089266C" w:rsidRDefault="003F462D" w:rsidP="003F462D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Quy mô.</w:t>
            </w:r>
          </w:p>
          <w:p w14:paraId="40225AFE" w14:textId="77777777" w:rsidR="003F462D" w:rsidRPr="0089266C" w:rsidRDefault="003F462D" w:rsidP="003F462D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Địa điểm văn phòng.</w:t>
            </w:r>
          </w:p>
          <w:p w14:paraId="01099C0B" w14:textId="77777777" w:rsidR="00123980" w:rsidRPr="0089266C" w:rsidRDefault="00123980" w:rsidP="00123980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Thông tin đại diện theo pháp luật của doanh nghiệp.</w:t>
            </w:r>
          </w:p>
        </w:tc>
        <w:tc>
          <w:tcPr>
            <w:tcW w:w="7058" w:type="dxa"/>
          </w:tcPr>
          <w:p w14:paraId="1966F3C9" w14:textId="1DA32A35" w:rsidR="00BB610C" w:rsidRPr="0089266C" w:rsidRDefault="00BB610C" w:rsidP="00BB610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Tình hình hoạt động: </w:t>
            </w:r>
            <w:r w:rsidRPr="0089266C">
              <w:rPr>
                <w:rFonts w:ascii="Times New Roman" w:hAnsi="Times New Roman" w:cs="Times New Roman"/>
                <w:sz w:val="24"/>
                <w:szCs w:val="24"/>
              </w:rPr>
              <w:t>nhà cung cấp dịch vụ tư vấn, đào tạo, triển khai các giải pháp CNTT chuyên nghiệp cho các ngân hàng, doanh nghiệp hàng đầu Việt Nam.</w:t>
            </w:r>
          </w:p>
          <w:p w14:paraId="35700FE6" w14:textId="3ED55692" w:rsidR="00BB610C" w:rsidRPr="0089266C" w:rsidRDefault="00BB610C" w:rsidP="00BB610C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Quy mô: 20 nhân sự</w:t>
            </w:r>
          </w:p>
          <w:p w14:paraId="4126E200" w14:textId="4D3364C9" w:rsidR="00BB610C" w:rsidRPr="0089266C" w:rsidRDefault="00BB610C" w:rsidP="00BB61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26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Văn phòng: </w:t>
            </w:r>
            <w:r w:rsidRPr="0089266C">
              <w:rPr>
                <w:rFonts w:ascii="Times New Roman" w:hAnsi="Times New Roman" w:cs="Times New Roman"/>
                <w:sz w:val="24"/>
                <w:szCs w:val="24"/>
              </w:rPr>
              <w:t>197 Trần Văn Kiểu, Phường 10, Quận 6, TP.HCM</w:t>
            </w:r>
          </w:p>
          <w:p w14:paraId="47AE400C" w14:textId="7E76E139" w:rsidR="00BB610C" w:rsidRPr="0089266C" w:rsidRDefault="00BB610C" w:rsidP="00BB610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Thông tin đại diện:</w:t>
            </w:r>
            <w:r w:rsidRPr="0089266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Pr="0089266C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Nguyễn Nhị Huỳnh Nam</w:t>
            </w:r>
          </w:p>
          <w:p w14:paraId="68B3F656" w14:textId="6F4B825F" w:rsidR="00BB610C" w:rsidRPr="0089266C" w:rsidRDefault="00BB610C" w:rsidP="00BB610C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  <w:tr w:rsidR="003F462D" w:rsidRPr="0089266C" w14:paraId="26A7616C" w14:textId="77777777" w:rsidTr="003F462D">
        <w:tc>
          <w:tcPr>
            <w:tcW w:w="817" w:type="dxa"/>
          </w:tcPr>
          <w:p w14:paraId="61EEAB6D" w14:textId="77777777" w:rsidR="003F462D" w:rsidRPr="0089266C" w:rsidRDefault="003F462D" w:rsidP="003F462D">
            <w:pPr>
              <w:pStyle w:val="ListParagraph"/>
              <w:numPr>
                <w:ilvl w:val="0"/>
                <w:numId w:val="6"/>
              </w:numPr>
              <w:ind w:left="426" w:hanging="42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C336238" w14:textId="77777777" w:rsidR="003F462D" w:rsidRPr="0089266C" w:rsidRDefault="003F462D" w:rsidP="00F15BD4">
            <w:pPr>
              <w:pStyle w:val="ListParagraph"/>
              <w:numPr>
                <w:ilvl w:val="0"/>
                <w:numId w:val="17"/>
              </w:numPr>
              <w:ind w:left="353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Giới thiệu chung về vị trí thực tập.</w:t>
            </w:r>
          </w:p>
          <w:p w14:paraId="7A4BCE37" w14:textId="77777777" w:rsidR="00123980" w:rsidRPr="0089266C" w:rsidRDefault="00123980" w:rsidP="00F15BD4">
            <w:pPr>
              <w:pStyle w:val="ListParagraph"/>
              <w:numPr>
                <w:ilvl w:val="0"/>
                <w:numId w:val="17"/>
              </w:numPr>
              <w:ind w:left="353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Người giám sát, hướng dẫn thực tập (Email, SĐT)</w:t>
            </w:r>
          </w:p>
          <w:p w14:paraId="493305F2" w14:textId="77777777" w:rsidR="003F462D" w:rsidRPr="0089266C" w:rsidRDefault="003F462D" w:rsidP="00F15BD4">
            <w:pPr>
              <w:pStyle w:val="ListParagraph"/>
              <w:numPr>
                <w:ilvl w:val="0"/>
                <w:numId w:val="17"/>
              </w:numPr>
              <w:ind w:left="353" w:hanging="270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Địa điểm thực tập.</w:t>
            </w:r>
          </w:p>
        </w:tc>
        <w:tc>
          <w:tcPr>
            <w:tcW w:w="7058" w:type="dxa"/>
          </w:tcPr>
          <w:p w14:paraId="6D9CC03A" w14:textId="77777777" w:rsidR="000A2A8D" w:rsidRPr="0089266C" w:rsidRDefault="00BB610C" w:rsidP="00BB610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Vị trí thực tập: thực tập sinh DEV</w:t>
            </w:r>
          </w:p>
          <w:p w14:paraId="2CF885F7" w14:textId="77777777" w:rsidR="00BB610C" w:rsidRPr="0089266C" w:rsidRDefault="00BB610C" w:rsidP="00BB610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Người giám sát: Phạm Duy Nhân (</w:t>
            </w:r>
            <w:hyperlink r:id="rId5" w:history="1">
              <w:r w:rsidRPr="0089266C"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nhan.pd@itnm.vn</w:t>
              </w:r>
            </w:hyperlink>
            <w:r w:rsidRPr="0089266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, 0909139454)</w:t>
            </w:r>
          </w:p>
          <w:p w14:paraId="4577F965" w14:textId="79A44B81" w:rsidR="00BB610C" w:rsidRPr="0089266C" w:rsidRDefault="00BB610C" w:rsidP="00BB610C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Địa điểm thực tập: </w:t>
            </w: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Lầu 5B, 20 Thân Nhân Trung, phường 13, Tân Bình, Thành phố Hồ Chí Minh</w:t>
            </w:r>
          </w:p>
        </w:tc>
      </w:tr>
      <w:tr w:rsidR="003F462D" w:rsidRPr="0089266C" w14:paraId="31A69623" w14:textId="77777777" w:rsidTr="003F462D">
        <w:tc>
          <w:tcPr>
            <w:tcW w:w="817" w:type="dxa"/>
          </w:tcPr>
          <w:p w14:paraId="7E513BE1" w14:textId="77777777" w:rsidR="003F462D" w:rsidRPr="0089266C" w:rsidRDefault="003F462D" w:rsidP="003F462D">
            <w:pPr>
              <w:pStyle w:val="ListParagraph"/>
              <w:numPr>
                <w:ilvl w:val="0"/>
                <w:numId w:val="6"/>
              </w:numPr>
              <w:ind w:left="426" w:hanging="42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</w:tcPr>
          <w:p w14:paraId="0D732A2A" w14:textId="77777777" w:rsidR="003F462D" w:rsidRPr="0089266C" w:rsidRDefault="00123980" w:rsidP="0013767B">
            <w:pPr>
              <w:pStyle w:val="ListParagraph"/>
              <w:numPr>
                <w:ilvl w:val="0"/>
                <w:numId w:val="9"/>
              </w:numPr>
              <w:tabs>
                <w:tab w:val="left" w:pos="317"/>
              </w:tabs>
              <w:ind w:left="34" w:firstLine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sz w:val="26"/>
                <w:szCs w:val="26"/>
              </w:rPr>
              <w:t>Thông tin đại diện quản lý chung về việc thực tập tại doanh nghiệp.</w:t>
            </w:r>
            <w:r w:rsidR="0013767B" w:rsidRPr="0089266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058" w:type="dxa"/>
          </w:tcPr>
          <w:p w14:paraId="162557D0" w14:textId="6EE577D1" w:rsidR="000A2A8D" w:rsidRPr="0089266C" w:rsidRDefault="0089266C" w:rsidP="000A2A8D">
            <w:pPr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89266C">
              <w:rPr>
                <w:rFonts w:ascii="Times New Roman" w:hAnsi="Times New Roman" w:cs="Times New Roman"/>
                <w:color w:val="242424"/>
                <w:sz w:val="26"/>
                <w:szCs w:val="26"/>
                <w:shd w:val="clear" w:color="auto" w:fill="FFFFFF"/>
              </w:rPr>
              <w:t>Trần Thị Hồng Thuỷ</w:t>
            </w:r>
            <w:r w:rsidRPr="0089266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(</w:t>
            </w:r>
            <w:hyperlink r:id="rId6" w:history="1">
              <w:r w:rsidRPr="0089266C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thuy.tth</w:t>
              </w:r>
              <w:r w:rsidRPr="0089266C"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</w:rPr>
                <w:t>@itnm.vn</w:t>
              </w:r>
            </w:hyperlink>
            <w:r w:rsidRPr="0089266C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)</w:t>
            </w:r>
          </w:p>
        </w:tc>
      </w:tr>
    </w:tbl>
    <w:p w14:paraId="5EDA92CE" w14:textId="77777777" w:rsidR="00123980" w:rsidRPr="0089266C" w:rsidRDefault="00F15BD4" w:rsidP="00F15BD4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9266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Nội dung tham gia thực tập: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9"/>
        <w:gridCol w:w="1362"/>
        <w:gridCol w:w="1362"/>
        <w:gridCol w:w="1362"/>
        <w:gridCol w:w="1362"/>
        <w:gridCol w:w="1362"/>
        <w:gridCol w:w="1362"/>
      </w:tblGrid>
      <w:tr w:rsidR="00033553" w:rsidRPr="0089266C" w14:paraId="3EAC67DC" w14:textId="77777777" w:rsidTr="00B71B76">
        <w:trPr>
          <w:trHeight w:val="180"/>
        </w:trPr>
        <w:tc>
          <w:tcPr>
            <w:tcW w:w="1859" w:type="dxa"/>
          </w:tcPr>
          <w:p w14:paraId="023EDDBA" w14:textId="77777777" w:rsidR="00033553" w:rsidRPr="0089266C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89266C">
              <w:rPr>
                <w:rFonts w:ascii="Times New Roman" w:hAnsi="Times New Roman" w:cs="Times New Roman"/>
                <w:b/>
              </w:rPr>
              <w:t>GIỜ</w:t>
            </w:r>
          </w:p>
        </w:tc>
        <w:tc>
          <w:tcPr>
            <w:tcW w:w="1362" w:type="dxa"/>
          </w:tcPr>
          <w:p w14:paraId="40CCE9D5" w14:textId="77777777" w:rsidR="00033553" w:rsidRPr="0089266C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89266C">
              <w:rPr>
                <w:rFonts w:ascii="Times New Roman" w:hAnsi="Times New Roman" w:cs="Times New Roman"/>
                <w:b/>
              </w:rPr>
              <w:t>THỨ HAI</w:t>
            </w:r>
          </w:p>
        </w:tc>
        <w:tc>
          <w:tcPr>
            <w:tcW w:w="1362" w:type="dxa"/>
          </w:tcPr>
          <w:p w14:paraId="1033723E" w14:textId="77777777" w:rsidR="00033553" w:rsidRPr="0089266C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89266C">
              <w:rPr>
                <w:rFonts w:ascii="Times New Roman" w:hAnsi="Times New Roman" w:cs="Times New Roman"/>
                <w:b/>
              </w:rPr>
              <w:t>THỨ BA</w:t>
            </w:r>
          </w:p>
        </w:tc>
        <w:tc>
          <w:tcPr>
            <w:tcW w:w="1362" w:type="dxa"/>
          </w:tcPr>
          <w:p w14:paraId="20B2612F" w14:textId="77777777" w:rsidR="00033553" w:rsidRPr="0089266C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89266C">
              <w:rPr>
                <w:rFonts w:ascii="Times New Roman" w:hAnsi="Times New Roman" w:cs="Times New Roman"/>
                <w:b/>
              </w:rPr>
              <w:t>THỨ TƯ</w:t>
            </w:r>
          </w:p>
        </w:tc>
        <w:tc>
          <w:tcPr>
            <w:tcW w:w="1362" w:type="dxa"/>
          </w:tcPr>
          <w:p w14:paraId="76470570" w14:textId="77777777" w:rsidR="00033553" w:rsidRPr="0089266C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89266C">
              <w:rPr>
                <w:rFonts w:ascii="Times New Roman" w:hAnsi="Times New Roman" w:cs="Times New Roman"/>
                <w:b/>
              </w:rPr>
              <w:t>THỨ NĂM</w:t>
            </w:r>
          </w:p>
        </w:tc>
        <w:tc>
          <w:tcPr>
            <w:tcW w:w="1362" w:type="dxa"/>
          </w:tcPr>
          <w:p w14:paraId="1DA890D3" w14:textId="77777777" w:rsidR="00033553" w:rsidRPr="0089266C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89266C">
              <w:rPr>
                <w:rFonts w:ascii="Times New Roman" w:hAnsi="Times New Roman" w:cs="Times New Roman"/>
                <w:b/>
              </w:rPr>
              <w:t>THỨ SÁU</w:t>
            </w:r>
          </w:p>
        </w:tc>
        <w:tc>
          <w:tcPr>
            <w:tcW w:w="1362" w:type="dxa"/>
          </w:tcPr>
          <w:p w14:paraId="66C8C14C" w14:textId="77777777" w:rsidR="00033553" w:rsidRPr="0089266C" w:rsidRDefault="00033553" w:rsidP="00B71B76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89266C">
              <w:rPr>
                <w:rFonts w:ascii="Times New Roman" w:hAnsi="Times New Roman" w:cs="Times New Roman"/>
                <w:b/>
              </w:rPr>
              <w:t>THỨ BẢY</w:t>
            </w:r>
          </w:p>
        </w:tc>
      </w:tr>
      <w:tr w:rsidR="00033553" w:rsidRPr="0089266C" w14:paraId="1FF78299" w14:textId="77777777" w:rsidTr="00B71B76">
        <w:tc>
          <w:tcPr>
            <w:tcW w:w="10031" w:type="dxa"/>
            <w:gridSpan w:val="7"/>
          </w:tcPr>
          <w:p w14:paraId="7719484C" w14:textId="0DC26CF8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CÔNG TÁC TUẦN 1 (Từ ngày </w:t>
            </w:r>
            <w:r w:rsidR="0089266C">
              <w:rPr>
                <w:rFonts w:ascii="Times New Roman" w:hAnsi="Times New Roman" w:cs="Times New Roman"/>
              </w:rPr>
              <w:t>12/9/2022</w:t>
            </w:r>
            <w:r w:rsidRPr="0089266C">
              <w:rPr>
                <w:rFonts w:ascii="Times New Roman" w:hAnsi="Times New Roman" w:cs="Times New Roman"/>
              </w:rPr>
              <w:t xml:space="preserve"> đến </w:t>
            </w:r>
            <w:r w:rsidR="0089266C">
              <w:rPr>
                <w:rFonts w:ascii="Times New Roman" w:hAnsi="Times New Roman" w:cs="Times New Roman"/>
              </w:rPr>
              <w:t>1</w:t>
            </w:r>
            <w:r w:rsidR="0089266C">
              <w:rPr>
                <w:rFonts w:ascii="Times New Roman" w:hAnsi="Times New Roman" w:cs="Times New Roman"/>
              </w:rPr>
              <w:t>6</w:t>
            </w:r>
            <w:r w:rsidR="0089266C">
              <w:rPr>
                <w:rFonts w:ascii="Times New Roman" w:hAnsi="Times New Roman" w:cs="Times New Roman"/>
              </w:rPr>
              <w:t>/9/2022</w:t>
            </w:r>
            <w:r w:rsidRPr="0089266C">
              <w:rPr>
                <w:rFonts w:ascii="Times New Roman" w:hAnsi="Times New Roman" w:cs="Times New Roman"/>
              </w:rPr>
              <w:t>)</w:t>
            </w:r>
          </w:p>
        </w:tc>
      </w:tr>
      <w:tr w:rsidR="00033553" w:rsidRPr="0089266C" w14:paraId="0E2B4EEC" w14:textId="77777777" w:rsidTr="00B71B76">
        <w:tc>
          <w:tcPr>
            <w:tcW w:w="1859" w:type="dxa"/>
          </w:tcPr>
          <w:p w14:paraId="7559EC23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Sáng / </w:t>
            </w:r>
          </w:p>
        </w:tc>
        <w:tc>
          <w:tcPr>
            <w:tcW w:w="1362" w:type="dxa"/>
          </w:tcPr>
          <w:p w14:paraId="15C502A3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202EDDF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056C68DE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AFFD2DC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348FCF7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21D6EAB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89266C" w14:paraId="3C51E14B" w14:textId="77777777" w:rsidTr="00B71B76">
        <w:tc>
          <w:tcPr>
            <w:tcW w:w="1859" w:type="dxa"/>
            <w:tcBorders>
              <w:bottom w:val="single" w:sz="4" w:space="0" w:color="auto"/>
            </w:tcBorders>
          </w:tcPr>
          <w:p w14:paraId="2E7F5B13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lastRenderedPageBreak/>
              <w:t xml:space="preserve">Chiều / 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66D5A93D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2DCA71FC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4A83AECE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38D60202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0517D328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E0C637E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89266C" w14:paraId="345C24C5" w14:textId="77777777" w:rsidTr="00B71B76">
        <w:tc>
          <w:tcPr>
            <w:tcW w:w="10031" w:type="dxa"/>
            <w:gridSpan w:val="7"/>
          </w:tcPr>
          <w:p w14:paraId="2C3CD24A" w14:textId="6E63B2DA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CÔNG TÁC TUẦN </w:t>
            </w:r>
            <w:r w:rsidRPr="0089266C">
              <w:rPr>
                <w:rFonts w:ascii="Times New Roman" w:hAnsi="Times New Roman" w:cs="Times New Roman"/>
                <w:lang w:val="vi-VN"/>
              </w:rPr>
              <w:t>2</w:t>
            </w:r>
            <w:r w:rsidRPr="0089266C">
              <w:rPr>
                <w:rFonts w:ascii="Times New Roman" w:hAnsi="Times New Roman" w:cs="Times New Roman"/>
              </w:rPr>
              <w:t xml:space="preserve"> (Từ ngày </w:t>
            </w:r>
            <w:r w:rsidR="0089266C">
              <w:rPr>
                <w:rFonts w:ascii="Times New Roman" w:hAnsi="Times New Roman" w:cs="Times New Roman"/>
              </w:rPr>
              <w:t>19</w:t>
            </w:r>
            <w:r w:rsidR="0089266C">
              <w:rPr>
                <w:rFonts w:ascii="Times New Roman" w:hAnsi="Times New Roman" w:cs="Times New Roman"/>
              </w:rPr>
              <w:t>/9/2022</w:t>
            </w:r>
            <w:r w:rsidR="0089266C" w:rsidRPr="0089266C">
              <w:rPr>
                <w:rFonts w:ascii="Times New Roman" w:hAnsi="Times New Roman" w:cs="Times New Roman"/>
              </w:rPr>
              <w:t xml:space="preserve"> </w:t>
            </w:r>
            <w:r w:rsidRPr="0089266C">
              <w:rPr>
                <w:rFonts w:ascii="Times New Roman" w:hAnsi="Times New Roman" w:cs="Times New Roman"/>
              </w:rPr>
              <w:t xml:space="preserve">đến </w:t>
            </w:r>
            <w:r w:rsidR="0089266C">
              <w:rPr>
                <w:rFonts w:ascii="Times New Roman" w:hAnsi="Times New Roman" w:cs="Times New Roman"/>
              </w:rPr>
              <w:t>23</w:t>
            </w:r>
            <w:r w:rsidR="0089266C">
              <w:rPr>
                <w:rFonts w:ascii="Times New Roman" w:hAnsi="Times New Roman" w:cs="Times New Roman"/>
              </w:rPr>
              <w:t>/9/2022</w:t>
            </w:r>
            <w:r w:rsidRPr="0089266C">
              <w:rPr>
                <w:rFonts w:ascii="Times New Roman" w:hAnsi="Times New Roman" w:cs="Times New Roman"/>
              </w:rPr>
              <w:t>)</w:t>
            </w:r>
          </w:p>
        </w:tc>
      </w:tr>
      <w:tr w:rsidR="00033553" w:rsidRPr="0089266C" w14:paraId="0ADC31E7" w14:textId="77777777" w:rsidTr="00B71B76">
        <w:tc>
          <w:tcPr>
            <w:tcW w:w="1859" w:type="dxa"/>
          </w:tcPr>
          <w:p w14:paraId="4DFB62C5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Sáng / </w:t>
            </w:r>
          </w:p>
        </w:tc>
        <w:tc>
          <w:tcPr>
            <w:tcW w:w="1362" w:type="dxa"/>
          </w:tcPr>
          <w:p w14:paraId="40090B2A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5FE1DCE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0CA2F9D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7919AB1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7E82721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0320AFC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89266C" w14:paraId="7D267605" w14:textId="77777777" w:rsidTr="00B71B76">
        <w:tc>
          <w:tcPr>
            <w:tcW w:w="1859" w:type="dxa"/>
          </w:tcPr>
          <w:p w14:paraId="3C7321EA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Chiều / </w:t>
            </w:r>
          </w:p>
        </w:tc>
        <w:tc>
          <w:tcPr>
            <w:tcW w:w="1362" w:type="dxa"/>
          </w:tcPr>
          <w:p w14:paraId="27E8F449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EF06C0A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86D751A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A324C7F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6AD8D1C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B0B5771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89266C" w14:paraId="2A674861" w14:textId="77777777" w:rsidTr="00B71B76">
        <w:tc>
          <w:tcPr>
            <w:tcW w:w="10031" w:type="dxa"/>
            <w:gridSpan w:val="7"/>
          </w:tcPr>
          <w:p w14:paraId="478A9447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CÔNG TÁC TUẦN </w:t>
            </w:r>
            <w:r w:rsidRPr="0089266C">
              <w:rPr>
                <w:rFonts w:ascii="Times New Roman" w:hAnsi="Times New Roman" w:cs="Times New Roman"/>
                <w:lang w:val="vi-VN"/>
              </w:rPr>
              <w:t>3</w:t>
            </w:r>
            <w:r w:rsidRPr="0089266C">
              <w:rPr>
                <w:rFonts w:ascii="Times New Roman" w:hAnsi="Times New Roman" w:cs="Times New Roman"/>
              </w:rPr>
              <w:t xml:space="preserve"> (Từ ngày ……………… đến ………………)</w:t>
            </w:r>
          </w:p>
        </w:tc>
      </w:tr>
      <w:tr w:rsidR="00033553" w:rsidRPr="0089266C" w14:paraId="3856851D" w14:textId="77777777" w:rsidTr="00B71B76">
        <w:tc>
          <w:tcPr>
            <w:tcW w:w="1859" w:type="dxa"/>
          </w:tcPr>
          <w:p w14:paraId="575069E2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Sáng /</w:t>
            </w:r>
          </w:p>
        </w:tc>
        <w:tc>
          <w:tcPr>
            <w:tcW w:w="1362" w:type="dxa"/>
          </w:tcPr>
          <w:p w14:paraId="42FAE93B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ED24604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3D4C92A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5363590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BB19EF8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82C58C6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89266C" w14:paraId="3E9B0D82" w14:textId="77777777" w:rsidTr="00B71B76">
        <w:tc>
          <w:tcPr>
            <w:tcW w:w="1859" w:type="dxa"/>
          </w:tcPr>
          <w:p w14:paraId="6A3D7390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Chiều /</w:t>
            </w:r>
          </w:p>
        </w:tc>
        <w:tc>
          <w:tcPr>
            <w:tcW w:w="1362" w:type="dxa"/>
          </w:tcPr>
          <w:p w14:paraId="528746D5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AB54C52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083DB1B2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1D6AD37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3BFEF9E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5587C07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89266C" w14:paraId="131EF23E" w14:textId="77777777" w:rsidTr="00B71B76">
        <w:tc>
          <w:tcPr>
            <w:tcW w:w="10031" w:type="dxa"/>
            <w:gridSpan w:val="7"/>
          </w:tcPr>
          <w:p w14:paraId="5D61FC75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CÔNG TÁC TUẦN </w:t>
            </w:r>
            <w:r w:rsidRPr="0089266C">
              <w:rPr>
                <w:rFonts w:ascii="Times New Roman" w:hAnsi="Times New Roman" w:cs="Times New Roman"/>
                <w:lang w:val="vi-VN"/>
              </w:rPr>
              <w:t>4</w:t>
            </w:r>
            <w:r w:rsidRPr="0089266C">
              <w:rPr>
                <w:rFonts w:ascii="Times New Roman" w:hAnsi="Times New Roman" w:cs="Times New Roman"/>
              </w:rPr>
              <w:t xml:space="preserve"> (Từ ngày ……………… đến ………………)</w:t>
            </w:r>
          </w:p>
        </w:tc>
      </w:tr>
      <w:tr w:rsidR="00033553" w:rsidRPr="0089266C" w14:paraId="050F9742" w14:textId="77777777" w:rsidTr="00B71B76">
        <w:tc>
          <w:tcPr>
            <w:tcW w:w="1859" w:type="dxa"/>
          </w:tcPr>
          <w:p w14:paraId="253FF0EB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Sáng /</w:t>
            </w:r>
          </w:p>
        </w:tc>
        <w:tc>
          <w:tcPr>
            <w:tcW w:w="1362" w:type="dxa"/>
          </w:tcPr>
          <w:p w14:paraId="210A2A49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E04EDDD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E260BBB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49CD39B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F6ED6E0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A36029F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033553" w:rsidRPr="0089266C" w14:paraId="1F2A47FD" w14:textId="77777777" w:rsidTr="00B71B76">
        <w:tc>
          <w:tcPr>
            <w:tcW w:w="1859" w:type="dxa"/>
            <w:tcBorders>
              <w:bottom w:val="single" w:sz="4" w:space="0" w:color="auto"/>
            </w:tcBorders>
          </w:tcPr>
          <w:p w14:paraId="422A7E71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Chiều /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341891E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34363C76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1FBA3863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4611E650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37BD5551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57EDE7D" w14:textId="77777777" w:rsidR="00033553" w:rsidRPr="0089266C" w:rsidRDefault="00033553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89266C" w14:paraId="2B408369" w14:textId="77777777" w:rsidTr="00B71B76">
        <w:tc>
          <w:tcPr>
            <w:tcW w:w="10031" w:type="dxa"/>
            <w:gridSpan w:val="7"/>
          </w:tcPr>
          <w:p w14:paraId="34188203" w14:textId="77777777" w:rsidR="00F055DB" w:rsidRPr="0089266C" w:rsidRDefault="00F055DB" w:rsidP="00F055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CÔNG TÁC TUẦN 5 (Từ ngày ……………… đến ………………)</w:t>
            </w:r>
          </w:p>
        </w:tc>
      </w:tr>
      <w:tr w:rsidR="00F055DB" w:rsidRPr="0089266C" w14:paraId="49AC6DDB" w14:textId="77777777" w:rsidTr="00B71B76">
        <w:tc>
          <w:tcPr>
            <w:tcW w:w="1859" w:type="dxa"/>
          </w:tcPr>
          <w:p w14:paraId="64FE1036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Sáng / </w:t>
            </w:r>
          </w:p>
        </w:tc>
        <w:tc>
          <w:tcPr>
            <w:tcW w:w="1362" w:type="dxa"/>
          </w:tcPr>
          <w:p w14:paraId="01C0C2E2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B0114B8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384AEA9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42D75BE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F0AC686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B6EEDFA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89266C" w14:paraId="7A5FC155" w14:textId="77777777" w:rsidTr="00B71B76">
        <w:tc>
          <w:tcPr>
            <w:tcW w:w="1859" w:type="dxa"/>
            <w:tcBorders>
              <w:bottom w:val="single" w:sz="4" w:space="0" w:color="auto"/>
            </w:tcBorders>
          </w:tcPr>
          <w:p w14:paraId="76FF42D2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Chiều / 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39B37171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3413DF55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96B8D34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2E14EF1D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42602AD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71418A33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89266C" w14:paraId="0979BC85" w14:textId="77777777" w:rsidTr="00B71B76">
        <w:tc>
          <w:tcPr>
            <w:tcW w:w="10031" w:type="dxa"/>
            <w:gridSpan w:val="7"/>
          </w:tcPr>
          <w:p w14:paraId="4688CEFE" w14:textId="77777777" w:rsidR="00F055DB" w:rsidRPr="0089266C" w:rsidRDefault="00F055DB" w:rsidP="00F055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CÔNG TÁC TUẦN 6 (Từ ngày ……………… đến ………………)</w:t>
            </w:r>
          </w:p>
        </w:tc>
      </w:tr>
      <w:tr w:rsidR="00F055DB" w:rsidRPr="0089266C" w14:paraId="595EF85E" w14:textId="77777777" w:rsidTr="00B71B76">
        <w:tc>
          <w:tcPr>
            <w:tcW w:w="1859" w:type="dxa"/>
          </w:tcPr>
          <w:p w14:paraId="1E41F06B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Sáng / </w:t>
            </w:r>
          </w:p>
        </w:tc>
        <w:tc>
          <w:tcPr>
            <w:tcW w:w="1362" w:type="dxa"/>
          </w:tcPr>
          <w:p w14:paraId="62B0F1E4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93C9A6F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4FD6FA9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9B19057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BFB53AA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3C5767A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89266C" w14:paraId="6A72FB1B" w14:textId="77777777" w:rsidTr="00B71B76">
        <w:tc>
          <w:tcPr>
            <w:tcW w:w="1859" w:type="dxa"/>
          </w:tcPr>
          <w:p w14:paraId="2B6B0405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 xml:space="preserve">Chiều / </w:t>
            </w:r>
          </w:p>
        </w:tc>
        <w:tc>
          <w:tcPr>
            <w:tcW w:w="1362" w:type="dxa"/>
          </w:tcPr>
          <w:p w14:paraId="4385ED70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03F2AF51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03C70CC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9C008B0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71A4C2F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6E997D8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89266C" w14:paraId="2F896E38" w14:textId="77777777" w:rsidTr="00B71B76">
        <w:tc>
          <w:tcPr>
            <w:tcW w:w="10031" w:type="dxa"/>
            <w:gridSpan w:val="7"/>
          </w:tcPr>
          <w:p w14:paraId="58181924" w14:textId="77777777" w:rsidR="00F055DB" w:rsidRPr="0089266C" w:rsidRDefault="00F055DB" w:rsidP="00F055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CÔNG TÁC TUẦN 7 (Từ ngày ……………… đến ………………)</w:t>
            </w:r>
          </w:p>
        </w:tc>
      </w:tr>
      <w:tr w:rsidR="00F055DB" w:rsidRPr="0089266C" w14:paraId="41E9BDA0" w14:textId="77777777" w:rsidTr="00B71B76">
        <w:tc>
          <w:tcPr>
            <w:tcW w:w="1859" w:type="dxa"/>
          </w:tcPr>
          <w:p w14:paraId="465622A6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Sáng /</w:t>
            </w:r>
          </w:p>
        </w:tc>
        <w:tc>
          <w:tcPr>
            <w:tcW w:w="1362" w:type="dxa"/>
          </w:tcPr>
          <w:p w14:paraId="717C1F01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1BE6E5C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19CA925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211D599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13C0A4C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2763FCE6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89266C" w14:paraId="0E2C9EAB" w14:textId="77777777" w:rsidTr="00B71B76">
        <w:tc>
          <w:tcPr>
            <w:tcW w:w="1859" w:type="dxa"/>
          </w:tcPr>
          <w:p w14:paraId="3F1C7433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Chiều /</w:t>
            </w:r>
          </w:p>
        </w:tc>
        <w:tc>
          <w:tcPr>
            <w:tcW w:w="1362" w:type="dxa"/>
          </w:tcPr>
          <w:p w14:paraId="41A29089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148FA09A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510FCB3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57BB472D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46A6759E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AFB1A4B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89266C" w14:paraId="1CA56D88" w14:textId="77777777" w:rsidTr="00B71B76">
        <w:tc>
          <w:tcPr>
            <w:tcW w:w="10031" w:type="dxa"/>
            <w:gridSpan w:val="7"/>
          </w:tcPr>
          <w:p w14:paraId="60CFBD7E" w14:textId="77777777" w:rsidR="00F055DB" w:rsidRPr="0089266C" w:rsidRDefault="00F055DB" w:rsidP="00F055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CÔNG TÁC TUẦN 8 (Từ ngày ……………… đến ………………)</w:t>
            </w:r>
          </w:p>
        </w:tc>
      </w:tr>
      <w:tr w:rsidR="00F055DB" w:rsidRPr="0089266C" w14:paraId="564FF595" w14:textId="77777777" w:rsidTr="00B71B76">
        <w:tc>
          <w:tcPr>
            <w:tcW w:w="1859" w:type="dxa"/>
          </w:tcPr>
          <w:p w14:paraId="1167BD52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Sáng /</w:t>
            </w:r>
          </w:p>
        </w:tc>
        <w:tc>
          <w:tcPr>
            <w:tcW w:w="1362" w:type="dxa"/>
          </w:tcPr>
          <w:p w14:paraId="53D6AE22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6DE322CB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DBABAC9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3F9C805E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1F57DB2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</w:tcPr>
          <w:p w14:paraId="71E416EA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  <w:tr w:rsidR="00F055DB" w:rsidRPr="0089266C" w14:paraId="55F49386" w14:textId="77777777" w:rsidTr="00B71B76">
        <w:tc>
          <w:tcPr>
            <w:tcW w:w="1859" w:type="dxa"/>
            <w:tcBorders>
              <w:bottom w:val="single" w:sz="4" w:space="0" w:color="auto"/>
            </w:tcBorders>
          </w:tcPr>
          <w:p w14:paraId="548D4898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  <w:r w:rsidRPr="0089266C">
              <w:rPr>
                <w:rFonts w:ascii="Times New Roman" w:hAnsi="Times New Roman" w:cs="Times New Roman"/>
              </w:rPr>
              <w:t>Chiều /</w:t>
            </w: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4B26C589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2974FC33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07FC0BCB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6B5D275C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6FBBF299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62" w:type="dxa"/>
            <w:tcBorders>
              <w:bottom w:val="single" w:sz="4" w:space="0" w:color="auto"/>
            </w:tcBorders>
          </w:tcPr>
          <w:p w14:paraId="1856D34B" w14:textId="77777777" w:rsidR="00F055DB" w:rsidRPr="0089266C" w:rsidRDefault="00F055DB" w:rsidP="00B71B76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</w:tr>
    </w:tbl>
    <w:p w14:paraId="22CC6D20" w14:textId="77777777" w:rsidR="00033553" w:rsidRPr="0089266C" w:rsidRDefault="00033553" w:rsidP="00033553">
      <w:pPr>
        <w:pStyle w:val="ListParagraph"/>
        <w:ind w:left="81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17831841" w14:textId="77777777" w:rsidR="00A53F8C" w:rsidRPr="0089266C" w:rsidRDefault="00A53F8C" w:rsidP="00033553">
      <w:pPr>
        <w:pStyle w:val="ListParagraph"/>
        <w:ind w:left="81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1B462EDC" w14:textId="77777777" w:rsidR="00A53F8C" w:rsidRPr="0089266C" w:rsidRDefault="00A53F8C" w:rsidP="00033553">
      <w:pPr>
        <w:pStyle w:val="ListParagraph"/>
        <w:ind w:left="812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6E807F11" w14:textId="77777777" w:rsidR="00123980" w:rsidRPr="0089266C" w:rsidRDefault="00123980" w:rsidP="0012398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89266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Thông tin liên hệ thực tập Khoa CNTT:</w:t>
      </w:r>
    </w:p>
    <w:p w14:paraId="5297A483" w14:textId="77777777" w:rsidR="00123980" w:rsidRPr="0089266C" w:rsidRDefault="00123980" w:rsidP="0013767B">
      <w:pPr>
        <w:pStyle w:val="ListParagraph"/>
        <w:numPr>
          <w:ilvl w:val="0"/>
          <w:numId w:val="9"/>
        </w:numPr>
        <w:ind w:left="1134" w:hanging="283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89266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Bùi Công Danh; Email:danhbc@</w:t>
      </w:r>
      <w:r w:rsidR="00A53F8C" w:rsidRPr="0089266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hufi.edu.vn;</w:t>
      </w:r>
    </w:p>
    <w:p w14:paraId="1E8F20D1" w14:textId="77777777" w:rsidR="00123980" w:rsidRPr="0089266C" w:rsidRDefault="00123980" w:rsidP="0013767B">
      <w:pPr>
        <w:pStyle w:val="ListParagraph"/>
        <w:numPr>
          <w:ilvl w:val="0"/>
          <w:numId w:val="9"/>
        </w:numPr>
        <w:ind w:left="1134" w:hanging="283"/>
        <w:jc w:val="both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89266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Thời gian thực tập tại doanh nghiệp </w:t>
      </w:r>
      <w:r w:rsidRPr="0089266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tối thiểu</w:t>
      </w:r>
      <w:r w:rsidRPr="0089266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08 tuần.</w:t>
      </w:r>
    </w:p>
    <w:p w14:paraId="73EAA2A0" w14:textId="77777777" w:rsidR="00993716" w:rsidRPr="0089266C" w:rsidRDefault="00993716" w:rsidP="00993716">
      <w:pPr>
        <w:pStyle w:val="ListParagraph"/>
        <w:ind w:left="1134"/>
        <w:jc w:val="right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89266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Đơn vị nhận thực tập</w:t>
      </w:r>
    </w:p>
    <w:p w14:paraId="0B6DD6E1" w14:textId="77777777" w:rsidR="00993716" w:rsidRPr="0089266C" w:rsidRDefault="00993716" w:rsidP="00993716">
      <w:pPr>
        <w:pStyle w:val="ListParagraph"/>
        <w:ind w:left="1134"/>
        <w:jc w:val="right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89266C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(Ký tên và đóng dấu)</w:t>
      </w:r>
    </w:p>
    <w:p w14:paraId="0FD927DE" w14:textId="77777777" w:rsidR="00123980" w:rsidRPr="0089266C" w:rsidRDefault="00123980" w:rsidP="00123980">
      <w:pPr>
        <w:pStyle w:val="ListParagraph"/>
        <w:ind w:left="1532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</w:p>
    <w:p w14:paraId="18DB36FC" w14:textId="77777777" w:rsidR="00391761" w:rsidRPr="0089266C" w:rsidRDefault="00391761" w:rsidP="0039176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</w:p>
    <w:p w14:paraId="2CD91207" w14:textId="77777777" w:rsidR="00635C16" w:rsidRPr="0089266C" w:rsidRDefault="00635C16" w:rsidP="003F462D">
      <w:pP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sectPr w:rsidR="00635C16" w:rsidRPr="00892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4F6"/>
    <w:multiLevelType w:val="hybridMultilevel"/>
    <w:tmpl w:val="1402FD52"/>
    <w:lvl w:ilvl="0" w:tplc="969C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5693B"/>
    <w:multiLevelType w:val="hybridMultilevel"/>
    <w:tmpl w:val="ACDA9CA6"/>
    <w:lvl w:ilvl="0" w:tplc="0409000F">
      <w:start w:val="1"/>
      <w:numFmt w:val="decimal"/>
      <w:lvlText w:val="%1."/>
      <w:lvlJc w:val="left"/>
      <w:pPr>
        <w:ind w:left="812" w:hanging="360"/>
      </w:pPr>
    </w:lvl>
    <w:lvl w:ilvl="1" w:tplc="04090019">
      <w:start w:val="1"/>
      <w:numFmt w:val="lowerLetter"/>
      <w:lvlText w:val="%2."/>
      <w:lvlJc w:val="left"/>
      <w:pPr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2" w15:restartNumberingAfterBreak="0">
    <w:nsid w:val="06115B0B"/>
    <w:multiLevelType w:val="hybridMultilevel"/>
    <w:tmpl w:val="6A940A2E"/>
    <w:lvl w:ilvl="0" w:tplc="856034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25A59"/>
    <w:multiLevelType w:val="hybridMultilevel"/>
    <w:tmpl w:val="BB728916"/>
    <w:lvl w:ilvl="0" w:tplc="6E181B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F7DDC"/>
    <w:multiLevelType w:val="hybridMultilevel"/>
    <w:tmpl w:val="1228FE86"/>
    <w:lvl w:ilvl="0" w:tplc="0F8E19E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E18A1"/>
    <w:multiLevelType w:val="hybridMultilevel"/>
    <w:tmpl w:val="0E0AD7CC"/>
    <w:lvl w:ilvl="0" w:tplc="969C51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64D29"/>
    <w:multiLevelType w:val="hybridMultilevel"/>
    <w:tmpl w:val="ACDA9CA6"/>
    <w:lvl w:ilvl="0" w:tplc="0409000F">
      <w:start w:val="1"/>
      <w:numFmt w:val="decimal"/>
      <w:lvlText w:val="%1."/>
      <w:lvlJc w:val="left"/>
      <w:pPr>
        <w:ind w:left="812" w:hanging="360"/>
      </w:pPr>
    </w:lvl>
    <w:lvl w:ilvl="1" w:tplc="04090019" w:tentative="1">
      <w:start w:val="1"/>
      <w:numFmt w:val="lowerLetter"/>
      <w:lvlText w:val="%2."/>
      <w:lvlJc w:val="left"/>
      <w:pPr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7" w15:restartNumberingAfterBreak="0">
    <w:nsid w:val="1D8D5297"/>
    <w:multiLevelType w:val="hybridMultilevel"/>
    <w:tmpl w:val="F424B65A"/>
    <w:lvl w:ilvl="0" w:tplc="72FA5C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E4E87"/>
    <w:multiLevelType w:val="hybridMultilevel"/>
    <w:tmpl w:val="0064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4A84200"/>
    <w:multiLevelType w:val="hybridMultilevel"/>
    <w:tmpl w:val="EFFACFD8"/>
    <w:lvl w:ilvl="0" w:tplc="8CEEF0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96322"/>
    <w:multiLevelType w:val="hybridMultilevel"/>
    <w:tmpl w:val="6CA6A60C"/>
    <w:lvl w:ilvl="0" w:tplc="E2D240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95CF2"/>
    <w:multiLevelType w:val="hybridMultilevel"/>
    <w:tmpl w:val="0064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94D3432"/>
    <w:multiLevelType w:val="hybridMultilevel"/>
    <w:tmpl w:val="1EC4B69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65E6B"/>
    <w:multiLevelType w:val="hybridMultilevel"/>
    <w:tmpl w:val="16D41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B339B"/>
    <w:multiLevelType w:val="hybridMultilevel"/>
    <w:tmpl w:val="04B4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DB69E3"/>
    <w:multiLevelType w:val="hybridMultilevel"/>
    <w:tmpl w:val="8F6463CA"/>
    <w:lvl w:ilvl="0" w:tplc="29342B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141A9"/>
    <w:multiLevelType w:val="hybridMultilevel"/>
    <w:tmpl w:val="E5768B26"/>
    <w:lvl w:ilvl="0" w:tplc="25D4AD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015130">
    <w:abstractNumId w:val="5"/>
  </w:num>
  <w:num w:numId="2" w16cid:durableId="869073263">
    <w:abstractNumId w:val="11"/>
  </w:num>
  <w:num w:numId="3" w16cid:durableId="443044002">
    <w:abstractNumId w:val="12"/>
  </w:num>
  <w:num w:numId="4" w16cid:durableId="453402646">
    <w:abstractNumId w:val="14"/>
  </w:num>
  <w:num w:numId="5" w16cid:durableId="1427308870">
    <w:abstractNumId w:val="8"/>
  </w:num>
  <w:num w:numId="6" w16cid:durableId="1076635714">
    <w:abstractNumId w:val="4"/>
  </w:num>
  <w:num w:numId="7" w16cid:durableId="385422459">
    <w:abstractNumId w:val="3"/>
  </w:num>
  <w:num w:numId="8" w16cid:durableId="1422216606">
    <w:abstractNumId w:val="15"/>
  </w:num>
  <w:num w:numId="9" w16cid:durableId="2049720035">
    <w:abstractNumId w:val="0"/>
  </w:num>
  <w:num w:numId="10" w16cid:durableId="361177294">
    <w:abstractNumId w:val="2"/>
  </w:num>
  <w:num w:numId="11" w16cid:durableId="1294870218">
    <w:abstractNumId w:val="1"/>
  </w:num>
  <w:num w:numId="12" w16cid:durableId="2138523747">
    <w:abstractNumId w:val="6"/>
  </w:num>
  <w:num w:numId="13" w16cid:durableId="422067212">
    <w:abstractNumId w:val="7"/>
  </w:num>
  <w:num w:numId="14" w16cid:durableId="2103644976">
    <w:abstractNumId w:val="16"/>
  </w:num>
  <w:num w:numId="15" w16cid:durableId="1720129772">
    <w:abstractNumId w:val="9"/>
  </w:num>
  <w:num w:numId="16" w16cid:durableId="1458526152">
    <w:abstractNumId w:val="10"/>
  </w:num>
  <w:num w:numId="17" w16cid:durableId="14903623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5C16"/>
    <w:rsid w:val="00033553"/>
    <w:rsid w:val="000A2A8D"/>
    <w:rsid w:val="00123980"/>
    <w:rsid w:val="0013767B"/>
    <w:rsid w:val="001634BC"/>
    <w:rsid w:val="001B29D7"/>
    <w:rsid w:val="00221191"/>
    <w:rsid w:val="002A172E"/>
    <w:rsid w:val="00391761"/>
    <w:rsid w:val="003F462D"/>
    <w:rsid w:val="005C5CEA"/>
    <w:rsid w:val="00635C16"/>
    <w:rsid w:val="00817F56"/>
    <w:rsid w:val="0089266C"/>
    <w:rsid w:val="00993716"/>
    <w:rsid w:val="009A5575"/>
    <w:rsid w:val="00A53F8C"/>
    <w:rsid w:val="00BB610C"/>
    <w:rsid w:val="00BF2693"/>
    <w:rsid w:val="00CC5518"/>
    <w:rsid w:val="00E62E10"/>
    <w:rsid w:val="00EB3D46"/>
    <w:rsid w:val="00F055DB"/>
    <w:rsid w:val="00F15BD4"/>
    <w:rsid w:val="00F20687"/>
    <w:rsid w:val="00F5058B"/>
    <w:rsid w:val="00F7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EFA7"/>
  <w15:docId w15:val="{E2283AAD-21F1-46EA-B1F9-750957D4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C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C16"/>
    <w:pPr>
      <w:ind w:left="720"/>
      <w:contextualSpacing/>
    </w:pPr>
  </w:style>
  <w:style w:type="table" w:styleId="TableGrid">
    <w:name w:val="Table Grid"/>
    <w:basedOn w:val="TableNormal"/>
    <w:uiPriority w:val="59"/>
    <w:rsid w:val="00F76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34BC"/>
    <w:rPr>
      <w:color w:val="0000FF" w:themeColor="hyperlink"/>
      <w:u w:val="single"/>
    </w:rPr>
  </w:style>
  <w:style w:type="paragraph" w:customStyle="1" w:styleId="bnhthng">
    <w:name w:val="bình thường"/>
    <w:basedOn w:val="Normal"/>
    <w:qFormat/>
    <w:rsid w:val="00033553"/>
    <w:pPr>
      <w:spacing w:before="120" w:after="120" w:line="312" w:lineRule="auto"/>
      <w:ind w:firstLine="72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553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B61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uy.tth@itnm.vn" TargetMode="External"/><Relationship Id="rId5" Type="http://schemas.openxmlformats.org/officeDocument/2006/relationships/hyperlink" Target="mailto:nhan.pd@itnm.v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APP_AI</dc:creator>
  <cp:lastModifiedBy>Sơn Nguyễn</cp:lastModifiedBy>
  <cp:revision>7</cp:revision>
  <dcterms:created xsi:type="dcterms:W3CDTF">2019-12-03T05:01:00Z</dcterms:created>
  <dcterms:modified xsi:type="dcterms:W3CDTF">2022-11-09T06:00:00Z</dcterms:modified>
</cp:coreProperties>
</file>