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4E2" w:rsidRPr="008703E2" w:rsidRDefault="008703E2">
      <w:pPr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t>VSTEP LISTENING - TEST 3</w:t>
      </w:r>
    </w:p>
    <w:p w:rsidR="008703E2" w:rsidRPr="008703E2" w:rsidRDefault="008703E2" w:rsidP="008703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t>Part 1</w:t>
      </w:r>
    </w:p>
    <w:p w:rsidR="008703E2" w:rsidRP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0.7pt;height:365.55pt">
            <v:imagedata r:id="rId7" o:title="1a"/>
          </v:shape>
        </w:pict>
      </w:r>
    </w:p>
    <w:p w:rsidR="008703E2" w:rsidRP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pict>
          <v:shape id="_x0000_i1026" type="#_x0000_t75" style="width:488.5pt;height:158.4pt">
            <v:imagedata r:id="rId8" o:title="2a"/>
          </v:shape>
        </w:pict>
      </w:r>
    </w:p>
    <w:p w:rsidR="008703E2" w:rsidRPr="008703E2" w:rsidRDefault="008703E2" w:rsidP="008703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lastRenderedPageBreak/>
        <w:t>Part 2</w:t>
      </w:r>
    </w:p>
    <w:p w:rsidR="008703E2" w:rsidRP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pict>
          <v:shape id="_x0000_i1027" type="#_x0000_t75" style="width:488.5pt;height:141.8pt">
            <v:imagedata r:id="rId9" o:title="3a"/>
          </v:shape>
        </w:pict>
      </w:r>
    </w:p>
    <w:p w:rsidR="008703E2" w:rsidRP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pict>
          <v:shape id="_x0000_i1028" type="#_x0000_t75" style="width:488.5pt;height:430.9pt">
            <v:imagedata r:id="rId10" o:title="4a"/>
          </v:shape>
        </w:pict>
      </w:r>
    </w:p>
    <w:p w:rsidR="008703E2" w:rsidRP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lastRenderedPageBreak/>
        <w:pict>
          <v:shape id="_x0000_i1029" type="#_x0000_t75" style="width:488.5pt;height:278.05pt">
            <v:imagedata r:id="rId11" o:title="5a"/>
          </v:shape>
        </w:pict>
      </w:r>
    </w:p>
    <w:p w:rsid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pict>
          <v:shape id="_x0000_i1030" type="#_x0000_t75" style="width:485.15pt;height:196.05pt">
            <v:imagedata r:id="rId12" o:title="6a"/>
          </v:shape>
        </w:pict>
      </w:r>
    </w:p>
    <w:p w:rsid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</w:p>
    <w:p w:rsid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</w:p>
    <w:p w:rsidR="008703E2" w:rsidRP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</w:p>
    <w:p w:rsidR="008703E2" w:rsidRPr="008703E2" w:rsidRDefault="008703E2" w:rsidP="008703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lastRenderedPageBreak/>
        <w:t>Part 3</w:t>
      </w:r>
    </w:p>
    <w:p w:rsidR="008703E2" w:rsidRP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pict>
          <v:shape id="_x0000_i1031" type="#_x0000_t75" style="width:485.15pt;height:341.15pt">
            <v:imagedata r:id="rId13" o:title="7a"/>
          </v:shape>
        </w:pict>
      </w:r>
    </w:p>
    <w:p w:rsidR="008703E2" w:rsidRP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  <w:r w:rsidRPr="008703E2">
        <w:rPr>
          <w:rFonts w:ascii="Times New Roman" w:hAnsi="Times New Roman" w:cs="Times New Roman"/>
          <w:b/>
          <w:sz w:val="56"/>
          <w:szCs w:val="56"/>
        </w:rPr>
        <w:pict>
          <v:shape id="_x0000_i1032" type="#_x0000_t75" style="width:486.3pt;height:206.05pt">
            <v:imagedata r:id="rId14" o:title="8a"/>
          </v:shape>
        </w:pict>
      </w:r>
    </w:p>
    <w:p w:rsidR="008703E2" w:rsidRPr="008703E2" w:rsidRDefault="008703E2" w:rsidP="008703E2">
      <w:pPr>
        <w:ind w:left="360"/>
        <w:rPr>
          <w:rFonts w:ascii="Times New Roman" w:hAnsi="Times New Roman" w:cs="Times New Roman"/>
          <w:b/>
          <w:sz w:val="56"/>
          <w:szCs w:val="56"/>
        </w:rPr>
      </w:pPr>
      <w:bookmarkStart w:id="0" w:name="_GoBack"/>
      <w:r w:rsidRPr="008703E2">
        <w:rPr>
          <w:rFonts w:ascii="Times New Roman" w:hAnsi="Times New Roman" w:cs="Times New Roman"/>
          <w:b/>
          <w:sz w:val="56"/>
          <w:szCs w:val="56"/>
        </w:rPr>
        <w:lastRenderedPageBreak/>
        <w:pict>
          <v:shape id="_x0000_i1033" type="#_x0000_t75" style="width:484.05pt;height:430.9pt">
            <v:imagedata r:id="rId15" o:title="9a"/>
          </v:shape>
        </w:pict>
      </w:r>
      <w:bookmarkEnd w:id="0"/>
    </w:p>
    <w:sectPr w:rsidR="008703E2" w:rsidRPr="008703E2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4EA0" w:rsidRDefault="00084EA0" w:rsidP="008703E2">
      <w:pPr>
        <w:spacing w:after="0" w:line="240" w:lineRule="auto"/>
      </w:pPr>
      <w:r>
        <w:separator/>
      </w:r>
    </w:p>
  </w:endnote>
  <w:endnote w:type="continuationSeparator" w:id="0">
    <w:p w:rsidR="00084EA0" w:rsidRDefault="00084EA0" w:rsidP="00870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4EA0" w:rsidRDefault="00084EA0" w:rsidP="008703E2">
      <w:pPr>
        <w:spacing w:after="0" w:line="240" w:lineRule="auto"/>
      </w:pPr>
      <w:r>
        <w:separator/>
      </w:r>
    </w:p>
  </w:footnote>
  <w:footnote w:type="continuationSeparator" w:id="0">
    <w:p w:rsidR="00084EA0" w:rsidRDefault="00084EA0" w:rsidP="00870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03E2" w:rsidRDefault="008703E2">
    <w:pPr>
      <w:pStyle w:val="Header"/>
    </w:pPr>
    <w:r>
      <w:t>VSTEP SV  - 0346808595</w:t>
    </w:r>
  </w:p>
  <w:p w:rsidR="008703E2" w:rsidRDefault="008703E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943F81"/>
    <w:multiLevelType w:val="hybridMultilevel"/>
    <w:tmpl w:val="4290D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3E2"/>
    <w:rsid w:val="00084EA0"/>
    <w:rsid w:val="00646094"/>
    <w:rsid w:val="008703E2"/>
    <w:rsid w:val="00DB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B1BF1C4-0354-41CA-9422-C1034D6C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3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0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3E2"/>
  </w:style>
  <w:style w:type="paragraph" w:styleId="Footer">
    <w:name w:val="footer"/>
    <w:basedOn w:val="Normal"/>
    <w:link w:val="FooterChar"/>
    <w:uiPriority w:val="99"/>
    <w:unhideWhenUsed/>
    <w:rsid w:val="00870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2023-03-24T05:16:00Z</dcterms:created>
  <dcterms:modified xsi:type="dcterms:W3CDTF">2023-03-24T05:19:00Z</dcterms:modified>
</cp:coreProperties>
</file>