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037E1" w14:textId="77777777" w:rsidR="00461979" w:rsidRPr="00461979" w:rsidRDefault="00461979">
      <w:pPr>
        <w:rPr>
          <w:b/>
          <w:bCs/>
          <w:sz w:val="48"/>
          <w:szCs w:val="48"/>
        </w:rPr>
      </w:pPr>
      <w:r w:rsidRPr="00461979">
        <w:rPr>
          <w:b/>
          <w:bCs/>
          <w:sz w:val="48"/>
          <w:szCs w:val="48"/>
        </w:rPr>
        <w:t>Hàm cũ có lỗi nên hãy mở Project lên:</w:t>
      </w:r>
      <w:r w:rsidRPr="00461979">
        <w:rPr>
          <w:b/>
          <w:bCs/>
          <w:sz w:val="48"/>
          <w:szCs w:val="48"/>
        </w:rPr>
        <w:br/>
        <w:t>Vào Presenters-&gt; Main Presenter và Question Presenter</w:t>
      </w:r>
    </w:p>
    <w:p w14:paraId="10DECB68" w14:textId="11FC8397" w:rsidR="00461979" w:rsidRDefault="00461979">
      <w:r>
        <w:br/>
      </w:r>
      <w:r>
        <w:rPr>
          <w:noProof/>
        </w:rPr>
        <w:drawing>
          <wp:inline distT="0" distB="0" distL="0" distR="0" wp14:anchorId="044AE3FC" wp14:editId="4818E16F">
            <wp:extent cx="30003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EAF5" w14:textId="2C0F6D40" w:rsidR="00461979" w:rsidRDefault="00461979"/>
    <w:p w14:paraId="66DEF029" w14:textId="11B052C7" w:rsidR="00461979" w:rsidRDefault="00461979"/>
    <w:p w14:paraId="346455C4" w14:textId="083AFFE5" w:rsidR="00461979" w:rsidRDefault="00461979"/>
    <w:p w14:paraId="5A77B6CD" w14:textId="3DACC2AB" w:rsidR="00461979" w:rsidRDefault="00461979"/>
    <w:p w14:paraId="27B4FF0D" w14:textId="65A962E6" w:rsidR="00461979" w:rsidRDefault="00461979"/>
    <w:p w14:paraId="2E43EED8" w14:textId="77777777" w:rsidR="00461979" w:rsidRDefault="00461979"/>
    <w:p w14:paraId="2F665FF4" w14:textId="71A29AD2" w:rsidR="00461979" w:rsidRPr="00461979" w:rsidRDefault="00461979">
      <w:pPr>
        <w:rPr>
          <w:b/>
          <w:bCs/>
          <w:sz w:val="48"/>
          <w:szCs w:val="48"/>
        </w:rPr>
      </w:pPr>
      <w:r w:rsidRPr="00461979">
        <w:rPr>
          <w:b/>
          <w:bCs/>
          <w:sz w:val="48"/>
          <w:szCs w:val="48"/>
        </w:rPr>
        <w:lastRenderedPageBreak/>
        <w:t>Tìm và thay thế hàm này bằng 1 hàm mới (cả 2 file Presenter đều có hàm này):</w:t>
      </w:r>
    </w:p>
    <w:p w14:paraId="5619A7FE" w14:textId="061A5271" w:rsidR="00461979" w:rsidRDefault="00461979">
      <w:r>
        <w:rPr>
          <w:noProof/>
        </w:rPr>
        <w:drawing>
          <wp:inline distT="0" distB="0" distL="0" distR="0" wp14:anchorId="43FA1E67" wp14:editId="063A8279">
            <wp:extent cx="5943600" cy="1763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7F1C" w14:textId="4B8E130C" w:rsidR="00461979" w:rsidRPr="00461979" w:rsidRDefault="00461979">
      <w:pPr>
        <w:rPr>
          <w:b/>
          <w:bCs/>
          <w:sz w:val="48"/>
          <w:szCs w:val="48"/>
        </w:rPr>
      </w:pPr>
      <w:r w:rsidRPr="00461979">
        <w:rPr>
          <w:b/>
          <w:bCs/>
          <w:sz w:val="48"/>
          <w:szCs w:val="48"/>
        </w:rPr>
        <w:t>SOURCE</w:t>
      </w:r>
      <w:r>
        <w:rPr>
          <w:b/>
          <w:bCs/>
          <w:sz w:val="48"/>
          <w:szCs w:val="48"/>
        </w:rPr>
        <w:t xml:space="preserve"> CODE MỚI (đã fix lỗi)</w:t>
      </w:r>
      <w:r w:rsidRPr="00461979">
        <w:rPr>
          <w:b/>
          <w:bCs/>
          <w:sz w:val="48"/>
          <w:szCs w:val="48"/>
        </w:rPr>
        <w:t>:</w:t>
      </w:r>
    </w:p>
    <w:p w14:paraId="663C779B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GetNextQuestionID()</w:t>
      </w:r>
    </w:p>
    <w:p w14:paraId="38C55E6F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C49C19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QLDTDataContext())</w:t>
      </w:r>
    </w:p>
    <w:p w14:paraId="3FA52168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FF60B5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lastExamID = db.QUESTIONs.Max(e =&gt; e.QUESTIONID);</w:t>
      </w:r>
    </w:p>
    <w:p w14:paraId="2C2DD5FF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(lastExamID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777418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"Q00001"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ADC278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SoHienTai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.Parse(lastExamID.Substring(1));</w:t>
      </w:r>
    </w:p>
    <w:p w14:paraId="5F0A31E9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SoHienTai++;</w:t>
      </w:r>
    </w:p>
    <w:p w14:paraId="252999F4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"Q"</w:t>
      </w:r>
      <w:r>
        <w:rPr>
          <w:rFonts w:ascii="Consolas" w:hAnsi="Consolas" w:cs="Consolas"/>
          <w:color w:val="000000"/>
          <w:sz w:val="19"/>
          <w:szCs w:val="19"/>
        </w:rPr>
        <w:t xml:space="preserve"> + SoHienTai.ToString(</w:t>
      </w:r>
      <w:r>
        <w:rPr>
          <w:rFonts w:ascii="Consolas" w:hAnsi="Consolas" w:cs="Consolas"/>
          <w:color w:val="A31515"/>
          <w:sz w:val="19"/>
          <w:szCs w:val="19"/>
        </w:rPr>
        <w:t>"00000"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03FC1C" w14:textId="77777777" w:rsidR="00461979" w:rsidRDefault="00461979" w:rsidP="00461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F967D1" w14:textId="5BEB892C" w:rsidR="00461979" w:rsidRDefault="00461979" w:rsidP="0046197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A6668" w14:textId="77777777" w:rsidR="0060200A" w:rsidRDefault="00461979">
      <w:pPr>
        <w:rPr>
          <w:b/>
          <w:bCs/>
          <w:sz w:val="48"/>
          <w:szCs w:val="48"/>
        </w:rPr>
      </w:pPr>
      <w:r w:rsidRPr="00461979">
        <w:rPr>
          <w:b/>
          <w:bCs/>
          <w:sz w:val="48"/>
          <w:szCs w:val="48"/>
        </w:rPr>
        <w:t>Cách thêm 300 câu hỏi:</w:t>
      </w:r>
    </w:p>
    <w:p w14:paraId="6626D0D0" w14:textId="77777777" w:rsidR="0060200A" w:rsidRDefault="0060200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Đăng nhập dưới quyền giáo viên</w:t>
      </w:r>
    </w:p>
    <w:p w14:paraId="3E597CA9" w14:textId="77777777" w:rsidR="0060200A" w:rsidRDefault="0060200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Và chọn theo thứ tự:</w:t>
      </w:r>
    </w:p>
    <w:p w14:paraId="40949929" w14:textId="77777777" w:rsidR="0060200A" w:rsidRDefault="0060200A">
      <w:pPr>
        <w:rPr>
          <w:b/>
          <w:bCs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C7FEAA1" wp14:editId="2BBB0939">
            <wp:extent cx="59436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B055" w14:textId="6F5A8B6C" w:rsidR="004E2031" w:rsidRPr="00461979" w:rsidRDefault="0060200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Sau đó chọn file 300CauHoi là xong</w:t>
      </w:r>
      <w:bookmarkStart w:id="0" w:name="_GoBack"/>
      <w:bookmarkEnd w:id="0"/>
      <w:r w:rsidR="00461979" w:rsidRPr="00461979">
        <w:rPr>
          <w:b/>
          <w:bCs/>
          <w:sz w:val="48"/>
          <w:szCs w:val="48"/>
        </w:rPr>
        <w:br/>
      </w:r>
    </w:p>
    <w:sectPr w:rsidR="004E2031" w:rsidRPr="0046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6A"/>
    <w:rsid w:val="00461979"/>
    <w:rsid w:val="004E2031"/>
    <w:rsid w:val="0060200A"/>
    <w:rsid w:val="0079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2DE6"/>
  <w15:chartTrackingRefBased/>
  <w15:docId w15:val="{39C57EDE-94B3-4E1C-A3AC-71548D7F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Nguyễn</dc:creator>
  <cp:keywords/>
  <dc:description/>
  <cp:lastModifiedBy>Ngọc Nguyễn</cp:lastModifiedBy>
  <cp:revision>3</cp:revision>
  <dcterms:created xsi:type="dcterms:W3CDTF">2020-01-06T02:09:00Z</dcterms:created>
  <dcterms:modified xsi:type="dcterms:W3CDTF">2020-01-06T02:13:00Z</dcterms:modified>
</cp:coreProperties>
</file>