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7C6E8" w14:textId="77777777" w:rsidR="00F769C6" w:rsidRDefault="00F769C6" w:rsidP="00F769C6">
      <w:r>
        <w:t>Twitter Web Application</w:t>
      </w:r>
    </w:p>
    <w:p w14:paraId="62C6ACB6" w14:textId="77777777" w:rsidR="00F769C6" w:rsidRDefault="00F769C6" w:rsidP="00F769C6">
      <w:r>
        <w:t>This is a group project with 3 students as a group.</w:t>
      </w:r>
    </w:p>
    <w:p w14:paraId="7ADCBAD3" w14:textId="77777777" w:rsidR="00F769C6" w:rsidRDefault="00F769C6" w:rsidP="00F769C6">
      <w:r>
        <w:t>Features:</w:t>
      </w:r>
    </w:p>
    <w:p w14:paraId="00F82266" w14:textId="77777777" w:rsidR="00F769C6" w:rsidRDefault="00F769C6" w:rsidP="00F769C6">
      <w:r>
        <w:t>1. Display home page with login form and “sign up” button when user first time access the website</w:t>
      </w:r>
    </w:p>
    <w:p w14:paraId="608A5D0B" w14:textId="4AD4FF8B" w:rsidR="00F769C6" w:rsidRDefault="00F769C6" w:rsidP="00F769C6">
      <w:r>
        <w:t>2. When use clicks “sign up” button, display “Sign up” page with username and password inputs,</w:t>
      </w:r>
      <w:r>
        <w:t xml:space="preserve"> </w:t>
      </w:r>
      <w:r>
        <w:t>username must be unique, if user enters not unique username, display “not unique username”</w:t>
      </w:r>
      <w:r>
        <w:t xml:space="preserve"> </w:t>
      </w:r>
      <w:r>
        <w:t xml:space="preserve">in the </w:t>
      </w:r>
      <w:proofErr w:type="gramStart"/>
      <w:r>
        <w:t>sign up</w:t>
      </w:r>
      <w:proofErr w:type="gramEnd"/>
      <w:r>
        <w:t xml:space="preserve"> page. Once pass the validation (username and password cannot be empty,</w:t>
      </w:r>
      <w:r>
        <w:t xml:space="preserve"> </w:t>
      </w:r>
      <w:r>
        <w:t>password must be at least 8 length), save user into DB and redirect to login page.</w:t>
      </w:r>
    </w:p>
    <w:p w14:paraId="37204A8F" w14:textId="77777777" w:rsidR="00F769C6" w:rsidRDefault="00F769C6" w:rsidP="00F769C6">
      <w:r>
        <w:t>3. If user logs in failed, display login page with “Incorrect username and password” error message.</w:t>
      </w:r>
    </w:p>
    <w:p w14:paraId="6CD92870" w14:textId="77777777" w:rsidR="00F769C6" w:rsidRDefault="00F769C6" w:rsidP="00F769C6">
      <w:r>
        <w:t>4. If use logs in successfully</w:t>
      </w:r>
    </w:p>
    <w:p w14:paraId="7EF30C71" w14:textId="37B4CCE8" w:rsidR="00F769C6" w:rsidRDefault="00F769C6" w:rsidP="00F769C6">
      <w:r>
        <w:t>a. On the header, has a welcome page, when click user’s username, links to User</w:t>
      </w:r>
      <w:r>
        <w:t xml:space="preserve"> </w:t>
      </w:r>
      <w:r>
        <w:t>information page.</w:t>
      </w:r>
    </w:p>
    <w:p w14:paraId="74608E1E" w14:textId="7911610B" w:rsidR="00F769C6" w:rsidRDefault="00F769C6" w:rsidP="00F769C6">
      <w:r>
        <w:t xml:space="preserve">b. display tweets page with a </w:t>
      </w:r>
      <w:proofErr w:type="gramStart"/>
      <w:r>
        <w:t>post tweets</w:t>
      </w:r>
      <w:proofErr w:type="gramEnd"/>
      <w:r>
        <w:t xml:space="preserve"> form and default 10 tweets from followers and</w:t>
      </w:r>
      <w:r>
        <w:t xml:space="preserve"> </w:t>
      </w:r>
      <w:r>
        <w:t>own tweets sorted based on tweet created date des order.</w:t>
      </w:r>
    </w:p>
    <w:p w14:paraId="22058E20" w14:textId="5B0E32B9" w:rsidR="00F769C6" w:rsidRDefault="00F769C6" w:rsidP="00F769C6">
      <w:proofErr w:type="spellStart"/>
      <w:r>
        <w:t>i</w:t>
      </w:r>
      <w:proofErr w:type="spellEnd"/>
      <w:r>
        <w:t xml:space="preserve">. A tweet form: a </w:t>
      </w:r>
      <w:proofErr w:type="spellStart"/>
      <w:r>
        <w:t>textarea</w:t>
      </w:r>
      <w:proofErr w:type="spellEnd"/>
      <w:r>
        <w:t xml:space="preserve"> and a submit button, when clicks the submit, display</w:t>
      </w:r>
      <w:r>
        <w:t xml:space="preserve"> </w:t>
      </w:r>
      <w:r>
        <w:t>tweets on the page as the top 1.</w:t>
      </w:r>
    </w:p>
    <w:p w14:paraId="4E60D69F" w14:textId="47F4CCC7" w:rsidR="00F769C6" w:rsidRDefault="00F769C6" w:rsidP="00F769C6">
      <w:r>
        <w:t>ii. When user scroll the page down till the end, automatically loads another 10</w:t>
      </w:r>
      <w:r>
        <w:t xml:space="preserve"> </w:t>
      </w:r>
      <w:r>
        <w:t>tweets and display on the page.</w:t>
      </w:r>
    </w:p>
    <w:p w14:paraId="741671F7" w14:textId="77777777" w:rsidR="00F769C6" w:rsidRDefault="00F769C6" w:rsidP="00F769C6">
      <w:r>
        <w:t>5. User’s information page</w:t>
      </w:r>
    </w:p>
    <w:p w14:paraId="7026E391" w14:textId="3DF5E5FF" w:rsidR="00F769C6" w:rsidRDefault="00F769C6" w:rsidP="00F769C6">
      <w:r>
        <w:t>a. By default, display all users’ followings with unfollow button. Click “unfollow” button,</w:t>
      </w:r>
      <w:r>
        <w:t xml:space="preserve"> </w:t>
      </w:r>
      <w:r>
        <w:t>can unfollow users.</w:t>
      </w:r>
    </w:p>
    <w:p w14:paraId="3DDB09D4" w14:textId="1C2AD720" w:rsidR="00F769C6" w:rsidRDefault="00F769C6" w:rsidP="00F769C6">
      <w:r>
        <w:t>b. Display a search box on the top of User page. User can search other users by username,</w:t>
      </w:r>
      <w:r>
        <w:t xml:space="preserve"> </w:t>
      </w:r>
      <w:r>
        <w:t>then can follow other users.</w:t>
      </w:r>
    </w:p>
    <w:p w14:paraId="1714F192" w14:textId="77777777" w:rsidR="00F769C6" w:rsidRDefault="00F769C6" w:rsidP="00F769C6">
      <w:r>
        <w:t>Requirement:</w:t>
      </w:r>
    </w:p>
    <w:p w14:paraId="7D2ED4D0" w14:textId="313082C8" w:rsidR="00F769C6" w:rsidRDefault="00F769C6" w:rsidP="00F769C6">
      <w:r>
        <w:t xml:space="preserve">Server side: Express.js, MongoDB, Mongoose, </w:t>
      </w:r>
      <w:proofErr w:type="spellStart"/>
      <w:r>
        <w:t>jsonwebtoken</w:t>
      </w:r>
      <w:proofErr w:type="spellEnd"/>
      <w:r>
        <w:t xml:space="preserve"> – follow the best practices: URL naming,</w:t>
      </w:r>
      <w:r>
        <w:t xml:space="preserve"> </w:t>
      </w:r>
      <w:r>
        <w:t>the structure of project folders, etc.</w:t>
      </w:r>
    </w:p>
    <w:p w14:paraId="0DE96618" w14:textId="4054E80B" w:rsidR="00F769C6" w:rsidRDefault="00F769C6" w:rsidP="00F769C6">
      <w:r>
        <w:t xml:space="preserve">Client side: HTML, CSS, JavaScript – better separate front side with different </w:t>
      </w:r>
      <w:proofErr w:type="spellStart"/>
      <w:r>
        <w:t>js</w:t>
      </w:r>
      <w:proofErr w:type="spellEnd"/>
      <w:r>
        <w:t xml:space="preserve"> and html files for less</w:t>
      </w:r>
      <w:r>
        <w:t xml:space="preserve"> </w:t>
      </w:r>
      <w:r>
        <w:t>conflicts when merge code</w:t>
      </w:r>
    </w:p>
    <w:p w14:paraId="4DFE6E80" w14:textId="77777777" w:rsidR="00F769C6" w:rsidRDefault="00F769C6" w:rsidP="00F769C6">
      <w:r>
        <w:t>Group Presentation on Wednesday Morning:</w:t>
      </w:r>
    </w:p>
    <w:p w14:paraId="34E1FECA" w14:textId="77777777" w:rsidR="00F769C6" w:rsidRDefault="00F769C6" w:rsidP="00F769C6">
      <w:r>
        <w:t>1. No need to create slides for the presentation, just start your application and show the features</w:t>
      </w:r>
    </w:p>
    <w:p w14:paraId="7EBD15AE" w14:textId="5CF86080" w:rsidR="00F003F4" w:rsidRDefault="00F769C6" w:rsidP="00F769C6">
      <w:r>
        <w:t xml:space="preserve">2. Use only 1 laptop, merge all your code in </w:t>
      </w:r>
      <w:proofErr w:type="spellStart"/>
      <w:r>
        <w:t>github</w:t>
      </w:r>
      <w:proofErr w:type="spellEnd"/>
      <w:r>
        <w:t xml:space="preserve"> repository and deploy in 1 laptop.</w:t>
      </w:r>
    </w:p>
    <w:sectPr w:rsidR="00F003F4" w:rsidSect="00F769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C6"/>
    <w:rsid w:val="00F003F4"/>
    <w:rsid w:val="00F7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2E889"/>
  <w15:chartTrackingRefBased/>
  <w15:docId w15:val="{6B85132A-45C5-4C69-91EA-573828F32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</dc:creator>
  <cp:keywords/>
  <dc:description/>
  <cp:lastModifiedBy>Tam</cp:lastModifiedBy>
  <cp:revision>1</cp:revision>
  <dcterms:created xsi:type="dcterms:W3CDTF">2022-08-01T18:53:00Z</dcterms:created>
  <dcterms:modified xsi:type="dcterms:W3CDTF">2022-08-01T18:56:00Z</dcterms:modified>
</cp:coreProperties>
</file>