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F45" w14:textId="77777777" w:rsidR="00A17105" w:rsidRDefault="004A5F00" w:rsidP="004A5F00">
      <w:pPr>
        <w:ind w:left="0" w:firstLine="0"/>
      </w:pPr>
      <w:r>
        <w:t>foder firebase chứa các phương thức kế nối đến firebase</w:t>
      </w:r>
    </w:p>
    <w:p w14:paraId="42618884" w14:textId="65BBBA30" w:rsidR="004A5F00" w:rsidRDefault="00A17105" w:rsidP="00A17105">
      <w:pPr>
        <w:ind w:left="0" w:firstLine="720"/>
      </w:pPr>
      <w:r>
        <w:t xml:space="preserve">- </w:t>
      </w:r>
      <w:r w:rsidR="004A5F00">
        <w:t>getdata: truyền vào nameref</w:t>
      </w:r>
      <w:r w:rsidR="004A5F00">
        <w:t xml:space="preserve"> (nameref product – user-post) có thể truyền dạng ‘product/sp1/…’</w:t>
      </w:r>
    </w:p>
    <w:p w14:paraId="4815E1A6" w14:textId="206B5BAD" w:rsidR="004A5F00" w:rsidRDefault="004A5F00" w:rsidP="004A5F00">
      <w:pPr>
        <w:ind w:left="0" w:firstLine="0"/>
      </w:pPr>
      <w:r>
        <w:rPr>
          <w:noProof/>
        </w:rPr>
        <w:drawing>
          <wp:inline distT="0" distB="0" distL="0" distR="0" wp14:anchorId="387A0619" wp14:editId="4E62998B">
            <wp:extent cx="5466461" cy="22936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82" t="29630" r="42051" b="43020"/>
                    <a:stretch/>
                  </pic:blipFill>
                  <pic:spPr bwMode="auto">
                    <a:xfrm>
                      <a:off x="0" y="0"/>
                      <a:ext cx="5478675" cy="229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8C2CE" w14:textId="389E0225" w:rsidR="00A17105" w:rsidRDefault="00A17105" w:rsidP="004A5F00">
      <w:pPr>
        <w:ind w:left="0" w:firstLine="0"/>
      </w:pPr>
      <w:r>
        <w:tab/>
        <w:t>- addData: Truyền vào: nameRef, data</w:t>
      </w:r>
    </w:p>
    <w:p w14:paraId="62C2894E" w14:textId="4FD1D1FF" w:rsidR="00A17105" w:rsidRDefault="00A17105" w:rsidP="004A5F00">
      <w:pPr>
        <w:ind w:left="0" w:firstLine="0"/>
      </w:pPr>
      <w:r>
        <w:tab/>
      </w:r>
      <w:r>
        <w:tab/>
        <w:t>+ nameRef như trên</w:t>
      </w:r>
    </w:p>
    <w:p w14:paraId="17250904" w14:textId="1CD75265" w:rsidR="00A17105" w:rsidRDefault="00A17105" w:rsidP="00A17105">
      <w:pPr>
        <w:ind w:left="0" w:firstLine="0"/>
      </w:pPr>
      <w:r>
        <w:tab/>
      </w:r>
      <w:r>
        <w:tab/>
        <w:t>+ data là dữ liệu muốn lưu trên nameRef đó</w:t>
      </w:r>
    </w:p>
    <w:p w14:paraId="195F6413" w14:textId="0832C21D" w:rsidR="00A17105" w:rsidRDefault="00A17105" w:rsidP="00A17105">
      <w:pPr>
        <w:ind w:left="0" w:firstLine="0"/>
      </w:pPr>
      <w:r>
        <w:t xml:space="preserve">-repairData: Truyền vào </w:t>
      </w:r>
      <w:r>
        <w:t xml:space="preserve">nameRef, </w:t>
      </w:r>
      <w:r>
        <w:t>newD</w:t>
      </w:r>
      <w:r>
        <w:t>ata</w:t>
      </w:r>
      <w:r>
        <w:t>, key</w:t>
      </w:r>
    </w:p>
    <w:p w14:paraId="1E4D82F1" w14:textId="13BAF192" w:rsidR="00A17105" w:rsidRDefault="00A17105" w:rsidP="00A17105">
      <w:pPr>
        <w:ind w:left="0" w:firstLine="0"/>
      </w:pPr>
      <w:r>
        <w:tab/>
      </w:r>
      <w:r>
        <w:tab/>
        <w:t>+nameRef như trên</w:t>
      </w:r>
    </w:p>
    <w:p w14:paraId="05D21DEC" w14:textId="14C58D87" w:rsidR="00A17105" w:rsidRDefault="00A17105" w:rsidP="00A17105">
      <w:pPr>
        <w:ind w:left="0" w:firstLine="0"/>
      </w:pPr>
      <w:r>
        <w:tab/>
      </w:r>
      <w:r>
        <w:tab/>
        <w:t>+newData: dữ liệu muốn sửa</w:t>
      </w:r>
    </w:p>
    <w:p w14:paraId="79D324D1" w14:textId="5FF8E7FF" w:rsidR="00A17105" w:rsidRDefault="00A17105" w:rsidP="00A17105">
      <w:pPr>
        <w:ind w:left="0" w:firstLine="0"/>
      </w:pPr>
      <w:r>
        <w:tab/>
      </w:r>
      <w:r>
        <w:tab/>
        <w:t>+key là thuộc tính nhận biết</w:t>
      </w:r>
    </w:p>
    <w:p w14:paraId="0B809F0C" w14:textId="7B8EF9ED" w:rsidR="00A17105" w:rsidRDefault="00A17105" w:rsidP="00A17105">
      <w:pPr>
        <w:ind w:left="720" w:firstLine="0"/>
      </w:pPr>
    </w:p>
    <w:sectPr w:rsidR="00A1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7563"/>
    <w:multiLevelType w:val="hybridMultilevel"/>
    <w:tmpl w:val="9D6CDDF2"/>
    <w:lvl w:ilvl="0" w:tplc="CD7CA2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D8275C"/>
    <w:multiLevelType w:val="hybridMultilevel"/>
    <w:tmpl w:val="941A0E08"/>
    <w:lvl w:ilvl="0" w:tplc="A8FAE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94302E"/>
    <w:multiLevelType w:val="hybridMultilevel"/>
    <w:tmpl w:val="36942578"/>
    <w:lvl w:ilvl="0" w:tplc="04DCB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00"/>
    <w:rsid w:val="004A5F00"/>
    <w:rsid w:val="00A17105"/>
    <w:rsid w:val="00A4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97FB"/>
  <w15:chartTrackingRefBased/>
  <w15:docId w15:val="{4EBDF1AD-5F7C-4206-B834-DDF144F7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  <w:ind w:left="1208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Thăng</dc:creator>
  <cp:keywords/>
  <dc:description/>
  <cp:lastModifiedBy>Trần Thăng</cp:lastModifiedBy>
  <cp:revision>2</cp:revision>
  <dcterms:created xsi:type="dcterms:W3CDTF">2021-05-19T04:44:00Z</dcterms:created>
  <dcterms:modified xsi:type="dcterms:W3CDTF">2021-05-19T04:53:00Z</dcterms:modified>
</cp:coreProperties>
</file>