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30EF" w14:textId="02CE07DC" w:rsidR="000B211E" w:rsidRDefault="00656C78">
      <w:r>
        <w:t xml:space="preserve">Project: App tập thể hình </w:t>
      </w:r>
    </w:p>
    <w:p w14:paraId="5FECC181" w14:textId="798F38DE" w:rsidR="00656C78" w:rsidRDefault="00656C78">
      <w:r>
        <w:t>Customer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C78" w14:paraId="0E3B379C" w14:textId="77777777" w:rsidTr="00656C78">
        <w:tc>
          <w:tcPr>
            <w:tcW w:w="3116" w:type="dxa"/>
          </w:tcPr>
          <w:p w14:paraId="3A3FDEA0" w14:textId="464125CC" w:rsidR="00656C78" w:rsidRDefault="00656C78" w:rsidP="001566A1">
            <w:pPr>
              <w:jc w:val="center"/>
            </w:pPr>
            <w:r>
              <w:t>Num</w:t>
            </w:r>
          </w:p>
        </w:tc>
        <w:tc>
          <w:tcPr>
            <w:tcW w:w="3117" w:type="dxa"/>
          </w:tcPr>
          <w:p w14:paraId="3F4C7ACA" w14:textId="1E29694D" w:rsidR="00656C78" w:rsidRDefault="00656C78" w:rsidP="001566A1">
            <w:pPr>
              <w:jc w:val="center"/>
            </w:pPr>
            <w:r>
              <w:t>Requirement</w:t>
            </w:r>
          </w:p>
        </w:tc>
        <w:tc>
          <w:tcPr>
            <w:tcW w:w="3117" w:type="dxa"/>
          </w:tcPr>
          <w:p w14:paraId="740F68FA" w14:textId="5436F793" w:rsidR="00656C78" w:rsidRDefault="00656C78" w:rsidP="001566A1">
            <w:pPr>
              <w:jc w:val="center"/>
            </w:pPr>
            <w:r>
              <w:t>Explain in details</w:t>
            </w:r>
          </w:p>
        </w:tc>
      </w:tr>
      <w:tr w:rsidR="00656C78" w14:paraId="789AE310" w14:textId="77777777" w:rsidTr="00656C78">
        <w:tc>
          <w:tcPr>
            <w:tcW w:w="3116" w:type="dxa"/>
          </w:tcPr>
          <w:p w14:paraId="10D107A8" w14:textId="4B54E676" w:rsidR="00656C78" w:rsidRDefault="00656C78" w:rsidP="001566A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E1F8369" w14:textId="322ED922" w:rsidR="00656C78" w:rsidRDefault="00656C78" w:rsidP="001566A1">
            <w:pPr>
              <w:jc w:val="center"/>
            </w:pPr>
            <w:r>
              <w:t>New  member</w:t>
            </w:r>
          </w:p>
        </w:tc>
        <w:tc>
          <w:tcPr>
            <w:tcW w:w="3117" w:type="dxa"/>
          </w:tcPr>
          <w:p w14:paraId="5A0122A4" w14:textId="0FCC9E38" w:rsidR="00656C78" w:rsidRDefault="00656C78" w:rsidP="001566A1">
            <w:pPr>
              <w:jc w:val="center"/>
            </w:pPr>
            <w:r>
              <w:t xml:space="preserve">Customers could add </w:t>
            </w:r>
            <w:r w:rsidR="00A80124">
              <w:t xml:space="preserve">a number of </w:t>
            </w:r>
            <w:r>
              <w:t>new member</w:t>
            </w:r>
            <w:r w:rsidR="00A80124">
              <w:t>s</w:t>
            </w:r>
            <w:r>
              <w:t xml:space="preserve"> to their system for commerce purpose</w:t>
            </w:r>
          </w:p>
        </w:tc>
      </w:tr>
      <w:tr w:rsidR="00656C78" w14:paraId="03EA031B" w14:textId="77777777" w:rsidTr="00656C78">
        <w:tc>
          <w:tcPr>
            <w:tcW w:w="3116" w:type="dxa"/>
          </w:tcPr>
          <w:p w14:paraId="6905D5D2" w14:textId="131A18F5" w:rsidR="00656C78" w:rsidRDefault="00656C78" w:rsidP="001566A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FE8C09E" w14:textId="451ADC61" w:rsidR="00656C78" w:rsidRDefault="00656C78" w:rsidP="001566A1">
            <w:pPr>
              <w:jc w:val="center"/>
            </w:pPr>
            <w:r>
              <w:t>New staff</w:t>
            </w:r>
          </w:p>
        </w:tc>
        <w:tc>
          <w:tcPr>
            <w:tcW w:w="3117" w:type="dxa"/>
          </w:tcPr>
          <w:p w14:paraId="3F323362" w14:textId="79294FB1" w:rsidR="00656C78" w:rsidRDefault="00656C78" w:rsidP="001566A1">
            <w:pPr>
              <w:jc w:val="center"/>
            </w:pPr>
            <w:r>
              <w:t>Customers could add new staff to their systemer for employing purpose</w:t>
            </w:r>
          </w:p>
        </w:tc>
      </w:tr>
      <w:tr w:rsidR="00656C78" w14:paraId="41D37246" w14:textId="77777777" w:rsidTr="00656C78">
        <w:tc>
          <w:tcPr>
            <w:tcW w:w="3116" w:type="dxa"/>
          </w:tcPr>
          <w:p w14:paraId="4385E7BE" w14:textId="40E329EB" w:rsidR="00656C78" w:rsidRDefault="00656C78" w:rsidP="001566A1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3184210" w14:textId="0F47C394" w:rsidR="00656C78" w:rsidRDefault="00656C78" w:rsidP="001566A1">
            <w:pPr>
              <w:jc w:val="center"/>
            </w:pPr>
            <w:r>
              <w:t>Equipment</w:t>
            </w:r>
          </w:p>
        </w:tc>
        <w:tc>
          <w:tcPr>
            <w:tcW w:w="3117" w:type="dxa"/>
          </w:tcPr>
          <w:p w14:paraId="54AB11B7" w14:textId="239B5BBB" w:rsidR="00656C78" w:rsidRDefault="00656C78" w:rsidP="001566A1">
            <w:pPr>
              <w:jc w:val="center"/>
            </w:pPr>
            <w:r>
              <w:t>Customer could control (add, check, fix,…) all of their equipment to increase the quality of their service</w:t>
            </w:r>
          </w:p>
        </w:tc>
      </w:tr>
      <w:tr w:rsidR="00656C78" w14:paraId="18AB71E4" w14:textId="77777777" w:rsidTr="00656C78">
        <w:tc>
          <w:tcPr>
            <w:tcW w:w="3116" w:type="dxa"/>
          </w:tcPr>
          <w:p w14:paraId="23EDF0B7" w14:textId="468E46C0" w:rsidR="00656C78" w:rsidRDefault="00656C78" w:rsidP="001566A1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A38525A" w14:textId="6B5C6F99" w:rsidR="00656C78" w:rsidRDefault="00656C78" w:rsidP="001566A1">
            <w:pPr>
              <w:jc w:val="center"/>
            </w:pPr>
            <w:r>
              <w:t>Search member</w:t>
            </w:r>
          </w:p>
        </w:tc>
        <w:tc>
          <w:tcPr>
            <w:tcW w:w="3117" w:type="dxa"/>
          </w:tcPr>
          <w:p w14:paraId="5DBC3789" w14:textId="04F0EF77" w:rsidR="00656C78" w:rsidRDefault="00656C78" w:rsidP="001566A1">
            <w:pPr>
              <w:jc w:val="center"/>
            </w:pPr>
            <w:r>
              <w:t xml:space="preserve">Customers use for </w:t>
            </w:r>
            <w:r w:rsidR="00A80124">
              <w:t>checking (attendance, attitude, timeline) to give better advices for their members</w:t>
            </w:r>
          </w:p>
        </w:tc>
      </w:tr>
      <w:tr w:rsidR="00656C78" w14:paraId="126C9ADB" w14:textId="77777777" w:rsidTr="00656C78">
        <w:tc>
          <w:tcPr>
            <w:tcW w:w="3116" w:type="dxa"/>
          </w:tcPr>
          <w:p w14:paraId="043CF99F" w14:textId="2A1F65D3" w:rsidR="00656C78" w:rsidRDefault="00A80124" w:rsidP="001566A1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3240E84F" w14:textId="0D34CCC1" w:rsidR="00656C78" w:rsidRDefault="00A80124" w:rsidP="001566A1">
            <w:pPr>
              <w:jc w:val="center"/>
            </w:pPr>
            <w:r>
              <w:t>Delete member</w:t>
            </w:r>
          </w:p>
        </w:tc>
        <w:tc>
          <w:tcPr>
            <w:tcW w:w="3117" w:type="dxa"/>
          </w:tcPr>
          <w:p w14:paraId="7F1CE43B" w14:textId="03BA91CA" w:rsidR="00656C78" w:rsidRDefault="00A80124" w:rsidP="001566A1">
            <w:pPr>
              <w:jc w:val="center"/>
            </w:pPr>
            <w:r>
              <w:t xml:space="preserve">Customers could </w:t>
            </w:r>
            <w:r>
              <w:t>delete a number of members</w:t>
            </w:r>
            <w:r>
              <w:t xml:space="preserve"> to their systemer for </w:t>
            </w:r>
            <w:r>
              <w:t>commerce</w:t>
            </w:r>
            <w:r>
              <w:t xml:space="preserve"> purpose</w:t>
            </w:r>
            <w:r>
              <w:t xml:space="preserve"> (delete when members do not want to continue to use customer’s system)</w:t>
            </w:r>
          </w:p>
        </w:tc>
      </w:tr>
      <w:tr w:rsidR="00656C78" w14:paraId="2890A110" w14:textId="77777777" w:rsidTr="00656C78">
        <w:tc>
          <w:tcPr>
            <w:tcW w:w="3116" w:type="dxa"/>
          </w:tcPr>
          <w:p w14:paraId="6B7D7AEE" w14:textId="2777B5F8" w:rsidR="00656C78" w:rsidRDefault="00A80124" w:rsidP="001566A1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47E1DF37" w14:textId="16FE5BF1" w:rsidR="00656C78" w:rsidRDefault="00A80124" w:rsidP="001566A1">
            <w:pPr>
              <w:jc w:val="center"/>
            </w:pPr>
            <w:r>
              <w:t>Logout</w:t>
            </w:r>
          </w:p>
        </w:tc>
        <w:tc>
          <w:tcPr>
            <w:tcW w:w="3117" w:type="dxa"/>
          </w:tcPr>
          <w:p w14:paraId="3F3D2A68" w14:textId="2384C42F" w:rsidR="00656C78" w:rsidRDefault="00A80124" w:rsidP="001566A1">
            <w:pPr>
              <w:jc w:val="center"/>
            </w:pPr>
            <w:r>
              <w:t>Customer could log out for privacy purpose</w:t>
            </w:r>
          </w:p>
        </w:tc>
      </w:tr>
      <w:tr w:rsidR="00656C78" w14:paraId="28725E09" w14:textId="77777777" w:rsidTr="00656C78">
        <w:tc>
          <w:tcPr>
            <w:tcW w:w="3116" w:type="dxa"/>
          </w:tcPr>
          <w:p w14:paraId="4F7FAF04" w14:textId="376704B0" w:rsidR="00656C78" w:rsidRDefault="00A80124" w:rsidP="001566A1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7069FBE0" w14:textId="4FA6D45B" w:rsidR="00656C78" w:rsidRDefault="00A80124" w:rsidP="001566A1">
            <w:pPr>
              <w:jc w:val="center"/>
            </w:pPr>
            <w:r>
              <w:t>Exit</w:t>
            </w:r>
          </w:p>
        </w:tc>
        <w:tc>
          <w:tcPr>
            <w:tcW w:w="3117" w:type="dxa"/>
          </w:tcPr>
          <w:p w14:paraId="2CF0AEE5" w14:textId="04DBEBEB" w:rsidR="00656C78" w:rsidRDefault="00A80124" w:rsidP="001566A1">
            <w:pPr>
              <w:jc w:val="center"/>
            </w:pPr>
            <w:r>
              <w:t>Close app without log out</w:t>
            </w:r>
          </w:p>
        </w:tc>
      </w:tr>
    </w:tbl>
    <w:p w14:paraId="06858B19" w14:textId="77777777" w:rsidR="00656C78" w:rsidRDefault="00656C78" w:rsidP="001566A1">
      <w:pPr>
        <w:jc w:val="center"/>
      </w:pPr>
    </w:p>
    <w:sectPr w:rsidR="0065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78"/>
    <w:rsid w:val="000B211E"/>
    <w:rsid w:val="001566A1"/>
    <w:rsid w:val="00656C78"/>
    <w:rsid w:val="00A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97E"/>
  <w15:chartTrackingRefBased/>
  <w15:docId w15:val="{04C6EB02-2900-4F00-97F9-F7A28E3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2021-03-06T06:15:00Z</dcterms:created>
  <dcterms:modified xsi:type="dcterms:W3CDTF">2021-03-06T06:30:00Z</dcterms:modified>
</cp:coreProperties>
</file>