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GridTable4-Accent1"/>
        <w:tblW w:w="0" w:type="auto"/>
        <w:tblLook w:val="04A0" w:firstRow="1" w:lastRow="0" w:firstColumn="1" w:lastColumn="0" w:noHBand="0" w:noVBand="1"/>
      </w:tblPr>
      <w:tblGrid>
        <w:gridCol w:w="1741"/>
        <w:gridCol w:w="7276"/>
      </w:tblGrid>
      <w:tr w:rsidR="00941654" w14:paraId="7B64F379" w14:textId="77777777" w:rsidTr="000328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1" w:type="dxa"/>
          </w:tcPr>
          <w:p w14:paraId="67ECAE6E" w14:textId="77777777" w:rsidR="00941654" w:rsidRDefault="00941654">
            <w:r>
              <w:t>Chapter</w:t>
            </w:r>
          </w:p>
        </w:tc>
        <w:tc>
          <w:tcPr>
            <w:tcW w:w="7276" w:type="dxa"/>
          </w:tcPr>
          <w:p w14:paraId="7DECAAE4" w14:textId="77777777" w:rsidR="00941654" w:rsidRDefault="00941654">
            <w:pPr>
              <w:cnfStyle w:val="100000000000" w:firstRow="1" w:lastRow="0" w:firstColumn="0" w:lastColumn="0" w:oddVBand="0" w:evenVBand="0" w:oddHBand="0" w:evenHBand="0" w:firstRowFirstColumn="0" w:firstRowLastColumn="0" w:lastRowFirstColumn="0" w:lastRowLastColumn="0"/>
            </w:pPr>
            <w:r>
              <w:t>Description</w:t>
            </w:r>
          </w:p>
        </w:tc>
      </w:tr>
      <w:tr w:rsidR="00371946" w14:paraId="5FD85807" w14:textId="77777777" w:rsidTr="000328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1" w:type="dxa"/>
          </w:tcPr>
          <w:p w14:paraId="6ADD5287" w14:textId="77777777" w:rsidR="00941654" w:rsidRDefault="00941654">
            <w:r>
              <w:t>Preface</w:t>
            </w:r>
          </w:p>
        </w:tc>
        <w:tc>
          <w:tcPr>
            <w:tcW w:w="7276" w:type="dxa"/>
          </w:tcPr>
          <w:p w14:paraId="47B402B3" w14:textId="77777777" w:rsidR="00941654" w:rsidRDefault="00BF06A1" w:rsidP="00BF06A1">
            <w:pPr>
              <w:cnfStyle w:val="000000100000" w:firstRow="0" w:lastRow="0" w:firstColumn="0" w:lastColumn="0" w:oddVBand="0" w:evenVBand="0" w:oddHBand="1" w:evenHBand="0" w:firstRowFirstColumn="0" w:firstRowLastColumn="0" w:lastRowFirstColumn="0" w:lastRowLastColumn="0"/>
            </w:pPr>
            <w:r>
              <w:t>Our fitness application aim to help user in improving their health status. Our app is continously improve overtime by taking feedback of our user, from the beta app version with only contain some simple functions with lots of limitations, to a more complete version with friendly user interface, more functions to help create motivate when using our app. We continue to improve more future update to meet the requirement of a good fitness app.</w:t>
            </w:r>
          </w:p>
        </w:tc>
      </w:tr>
      <w:tr w:rsidR="00941654" w14:paraId="6BBD08E0" w14:textId="77777777" w:rsidTr="000328F3">
        <w:tc>
          <w:tcPr>
            <w:cnfStyle w:val="001000000000" w:firstRow="0" w:lastRow="0" w:firstColumn="1" w:lastColumn="0" w:oddVBand="0" w:evenVBand="0" w:oddHBand="0" w:evenHBand="0" w:firstRowFirstColumn="0" w:firstRowLastColumn="0" w:lastRowFirstColumn="0" w:lastRowLastColumn="0"/>
            <w:tcW w:w="1741" w:type="dxa"/>
          </w:tcPr>
          <w:p w14:paraId="09B5FDEE" w14:textId="77777777" w:rsidR="00941654" w:rsidRDefault="00BF06A1">
            <w:r>
              <w:t>Introduction</w:t>
            </w:r>
          </w:p>
        </w:tc>
        <w:tc>
          <w:tcPr>
            <w:tcW w:w="7276" w:type="dxa"/>
          </w:tcPr>
          <w:p w14:paraId="25DB50D4" w14:textId="77777777" w:rsidR="00371946" w:rsidRDefault="00937BD5" w:rsidP="00371946">
            <w:pPr>
              <w:cnfStyle w:val="000000000000" w:firstRow="0" w:lastRow="0" w:firstColumn="0" w:lastColumn="0" w:oddVBand="0" w:evenVBand="0" w:oddHBand="0" w:evenHBand="0" w:firstRowFirstColumn="0" w:firstRowLastColumn="0" w:lastRowFirstColumn="0" w:lastRowLastColumn="0"/>
            </w:pPr>
            <w:r>
              <w:t xml:space="preserve">The reason why our group choose to do fitness application is to impove people’s health when the state of obesity is becoming common and severe. </w:t>
            </w:r>
          </w:p>
          <w:p w14:paraId="69B8A5C9" w14:textId="77777777" w:rsidR="00941654" w:rsidRDefault="00371946" w:rsidP="00371946">
            <w:pPr>
              <w:cnfStyle w:val="000000000000" w:firstRow="0" w:lastRow="0" w:firstColumn="0" w:lastColumn="0" w:oddVBand="0" w:evenVBand="0" w:oddHBand="0" w:evenHBand="0" w:firstRowFirstColumn="0" w:firstRowLastColumn="0" w:lastRowFirstColumn="0" w:lastRowLastColumn="0"/>
            </w:pPr>
            <w:r>
              <w:t xml:space="preserve">Our application guide users keep and improve their fits through ideal exercises and useful functions. </w:t>
            </w:r>
            <w:r w:rsidR="00937BD5">
              <w:t xml:space="preserve">Our model application can be applied to nowadays general business </w:t>
            </w:r>
            <w:r w:rsidR="00937BD5" w:rsidRPr="00937BD5">
              <w:t>or strategic objectives of the organization commissioning the software</w:t>
            </w:r>
            <w:r w:rsidR="00937BD5">
              <w:t xml:space="preserve"> </w:t>
            </w:r>
            <w:r>
              <w:t>because of low cost and</w:t>
            </w:r>
            <w:r w:rsidR="00937BD5">
              <w:t xml:space="preserve"> </w:t>
            </w:r>
            <w:r>
              <w:t xml:space="preserve">user </w:t>
            </w:r>
            <w:r w:rsidR="00937BD5">
              <w:t>friend</w:t>
            </w:r>
            <w:r>
              <w:t xml:space="preserve">ly. The app can be easily run on several environment (ios, android,…), which lead to an amount of organises being attracted by our product. </w:t>
            </w:r>
          </w:p>
        </w:tc>
      </w:tr>
      <w:tr w:rsidR="00371946" w14:paraId="19430A14" w14:textId="77777777" w:rsidTr="000328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1" w:type="dxa"/>
          </w:tcPr>
          <w:p w14:paraId="4E0A790D" w14:textId="77777777" w:rsidR="00941654" w:rsidRDefault="00371946">
            <w:r>
              <w:t>Glossary</w:t>
            </w:r>
          </w:p>
        </w:tc>
        <w:tc>
          <w:tcPr>
            <w:tcW w:w="7276" w:type="dxa"/>
          </w:tcPr>
          <w:p w14:paraId="02D2D559" w14:textId="77777777" w:rsidR="00941654" w:rsidRDefault="00501670">
            <w:pPr>
              <w:cnfStyle w:val="000000100000" w:firstRow="0" w:lastRow="0" w:firstColumn="0" w:lastColumn="0" w:oddVBand="0" w:evenVBand="0" w:oddHBand="1" w:evenHBand="0" w:firstRowFirstColumn="0" w:firstRowLastColumn="0" w:lastRowFirstColumn="0" w:lastRowLastColumn="0"/>
            </w:pPr>
            <w:r>
              <w:t xml:space="preserve">Macronutrient (Macro): </w:t>
            </w:r>
            <w:r w:rsidRPr="00501670">
              <w:t>macronutrients are most often defined to be the chemical compounds that humans consume in large quantities that provide bulk energy. Specifically, they refer to carbohydrates, proteins, and fats</w:t>
            </w:r>
          </w:p>
          <w:p w14:paraId="6D4F60D7" w14:textId="77777777" w:rsidR="00501670" w:rsidRDefault="00501670">
            <w:pPr>
              <w:cnfStyle w:val="000000100000" w:firstRow="0" w:lastRow="0" w:firstColumn="0" w:lastColumn="0" w:oddVBand="0" w:evenVBand="0" w:oddHBand="1" w:evenHBand="0" w:firstRowFirstColumn="0" w:firstRowLastColumn="0" w:lastRowFirstColumn="0" w:lastRowLastColumn="0"/>
            </w:pPr>
            <w:r w:rsidRPr="00501670">
              <w:t xml:space="preserve">Body Mass Index </w:t>
            </w:r>
            <w:r>
              <w:t xml:space="preserve">(BMI): </w:t>
            </w:r>
            <w:r w:rsidRPr="00501670">
              <w:t>Body Mass Index is a simple calculation using a person’s height and weight. The formula is BMI = kg/m2 where kg is a person’s weight in kilograms and m2 is their height in metres squared</w:t>
            </w:r>
          </w:p>
        </w:tc>
      </w:tr>
      <w:tr w:rsidR="00941654" w14:paraId="4864E30D" w14:textId="77777777" w:rsidTr="000328F3">
        <w:tc>
          <w:tcPr>
            <w:cnfStyle w:val="001000000000" w:firstRow="0" w:lastRow="0" w:firstColumn="1" w:lastColumn="0" w:oddVBand="0" w:evenVBand="0" w:oddHBand="0" w:evenHBand="0" w:firstRowFirstColumn="0" w:firstRowLastColumn="0" w:lastRowFirstColumn="0" w:lastRowLastColumn="0"/>
            <w:tcW w:w="1741" w:type="dxa"/>
          </w:tcPr>
          <w:p w14:paraId="1DD4BAD2" w14:textId="77777777" w:rsidR="00941654" w:rsidRDefault="00371946">
            <w:pPr>
              <w:rPr>
                <w:b w:val="0"/>
                <w:bCs w:val="0"/>
              </w:rPr>
            </w:pPr>
            <w:r>
              <w:t xml:space="preserve">User requirement </w:t>
            </w:r>
          </w:p>
          <w:p w14:paraId="3BE64FF2" w14:textId="57DDB73D" w:rsidR="000328F3" w:rsidRDefault="000328F3">
            <w:r>
              <w:t>Defenition</w:t>
            </w:r>
          </w:p>
        </w:tc>
        <w:tc>
          <w:tcPr>
            <w:tcW w:w="7276" w:type="dxa"/>
          </w:tcPr>
          <w:p w14:paraId="0B10FD4C" w14:textId="77777777" w:rsidR="000328F3" w:rsidRDefault="000328F3" w:rsidP="000328F3">
            <w:pPr>
              <w:shd w:val="clear" w:color="auto" w:fill="FFFFFF"/>
              <w:spacing w:line="0" w:lineRule="auto"/>
              <w:cnfStyle w:val="000000000000" w:firstRow="0" w:lastRow="0" w:firstColumn="0" w:lastColumn="0" w:oddVBand="0" w:evenVBand="0" w:oddHBand="0" w:evenHBand="0" w:firstRowFirstColumn="0" w:firstRowLastColumn="0" w:lastRowFirstColumn="0" w:lastRowLastColumn="0"/>
            </w:pPr>
          </w:p>
          <w:p w14:paraId="4E993D13" w14:textId="27D85B91" w:rsidR="000328F3" w:rsidRDefault="000328F3" w:rsidP="000328F3">
            <w:pPr>
              <w:cnfStyle w:val="000000000000" w:firstRow="0" w:lastRow="0" w:firstColumn="0" w:lastColumn="0" w:oddVBand="0" w:evenVBand="0" w:oddHBand="0" w:evenHBand="0" w:firstRowFirstColumn="0" w:firstRowLastColumn="0" w:lastRowFirstColumn="0" w:lastRowLastColumn="0"/>
            </w:pPr>
            <w:r>
              <w:t>Login: User can log in their account into the system based on database by inputing their username/email and password in login form</w:t>
            </w:r>
          </w:p>
          <w:p w14:paraId="67C8D884" w14:textId="078F24C9" w:rsidR="000328F3" w:rsidRDefault="000328F3" w:rsidP="000328F3">
            <w:pPr>
              <w:cnfStyle w:val="000000000000" w:firstRow="0" w:lastRow="0" w:firstColumn="0" w:lastColumn="0" w:oddVBand="0" w:evenVBand="0" w:oddHBand="0" w:evenHBand="0" w:firstRowFirstColumn="0" w:firstRowLastColumn="0" w:lastRowFirstColumn="0" w:lastRowLastColumn="0"/>
            </w:pPr>
            <w:r>
              <w:t>Signup: User can create a new account into the system by inputing some basic information of them in sign up form</w:t>
            </w:r>
          </w:p>
          <w:p w14:paraId="1F273F42" w14:textId="5A999F76" w:rsidR="000328F3" w:rsidRDefault="000328F3" w:rsidP="000328F3">
            <w:pPr>
              <w:cnfStyle w:val="000000000000" w:firstRow="0" w:lastRow="0" w:firstColumn="0" w:lastColumn="0" w:oddVBand="0" w:evenVBand="0" w:oddHBand="0" w:evenHBand="0" w:firstRowFirstColumn="0" w:firstRowLastColumn="0" w:lastRowFirstColumn="0" w:lastRowLastColumn="0"/>
            </w:pPr>
            <w:r>
              <w:t>Exercise: User can choose a type of exercise (abs, biceps, legs) to improve their fitness and muscle</w:t>
            </w:r>
          </w:p>
          <w:p w14:paraId="3FB291C1" w14:textId="427CB504" w:rsidR="000328F3" w:rsidRDefault="000328F3" w:rsidP="000328F3">
            <w:pPr>
              <w:cnfStyle w:val="000000000000" w:firstRow="0" w:lastRow="0" w:firstColumn="0" w:lastColumn="0" w:oddVBand="0" w:evenVBand="0" w:oddHBand="0" w:evenHBand="0" w:firstRowFirstColumn="0" w:firstRowLastColumn="0" w:lastRowFirstColumn="0" w:lastRowLastColumn="0"/>
            </w:pPr>
            <w:r>
              <w:t>Macro Calculator: User input some information(gender, weight,…) to calculate</w:t>
            </w:r>
          </w:p>
          <w:p w14:paraId="408E7D98" w14:textId="15A7F3CB" w:rsidR="000328F3" w:rsidRDefault="000328F3" w:rsidP="000328F3">
            <w:pPr>
              <w:cnfStyle w:val="000000000000" w:firstRow="0" w:lastRow="0" w:firstColumn="0" w:lastColumn="0" w:oddVBand="0" w:evenVBand="0" w:oddHBand="0" w:evenHBand="0" w:firstRowFirstColumn="0" w:firstRowLastColumn="0" w:lastRowFirstColumn="0" w:lastRowLastColumn="0"/>
            </w:pPr>
            <w:r>
              <w:t>Timer: User can set time for their exercise and schedule their routine for keeping fit</w:t>
            </w:r>
          </w:p>
          <w:p w14:paraId="3574F9F3" w14:textId="09526CBF" w:rsidR="000328F3" w:rsidRDefault="000328F3" w:rsidP="000328F3">
            <w:pPr>
              <w:cnfStyle w:val="000000000000" w:firstRow="0" w:lastRow="0" w:firstColumn="0" w:lastColumn="0" w:oddVBand="0" w:evenVBand="0" w:oddHBand="0" w:evenHBand="0" w:firstRowFirstColumn="0" w:firstRowLastColumn="0" w:lastRowFirstColumn="0" w:lastRowLastColumn="0"/>
            </w:pPr>
            <w:r>
              <w:t>Calculate BMI: User input their weight,height,… by choosing type of input(standard and metric)</w:t>
            </w:r>
          </w:p>
          <w:p w14:paraId="63A5AEED" w14:textId="1D85A4E5" w:rsidR="000328F3" w:rsidRDefault="000328F3" w:rsidP="000328F3">
            <w:pPr>
              <w:cnfStyle w:val="000000000000" w:firstRow="0" w:lastRow="0" w:firstColumn="0" w:lastColumn="0" w:oddVBand="0" w:evenVBand="0" w:oddHBand="0" w:evenHBand="0" w:firstRowFirstColumn="0" w:firstRowLastColumn="0" w:lastRowFirstColumn="0" w:lastRowLastColumn="0"/>
            </w:pPr>
            <w:r>
              <w:t>Routine Schedule: User can schedule their routine and make plan for their goal</w:t>
            </w:r>
          </w:p>
          <w:p w14:paraId="66349728" w14:textId="3AB22699" w:rsidR="000328F3" w:rsidRDefault="000328F3" w:rsidP="000328F3">
            <w:pPr>
              <w:cnfStyle w:val="000000000000" w:firstRow="0" w:lastRow="0" w:firstColumn="0" w:lastColumn="0" w:oddVBand="0" w:evenVBand="0" w:oddHBand="0" w:evenHBand="0" w:firstRowFirstColumn="0" w:firstRowLastColumn="0" w:lastRowFirstColumn="0" w:lastRowLastColumn="0"/>
            </w:pPr>
            <w:r>
              <w:lastRenderedPageBreak/>
              <w:t>Schedule Reminder: User can be reminded by the system in order to do their plan</w:t>
            </w:r>
          </w:p>
          <w:p w14:paraId="0A97CA4D" w14:textId="08895BE3" w:rsidR="000328F3" w:rsidRDefault="000328F3" w:rsidP="000328F3">
            <w:pPr>
              <w:cnfStyle w:val="000000000000" w:firstRow="0" w:lastRow="0" w:firstColumn="0" w:lastColumn="0" w:oddVBand="0" w:evenVBand="0" w:oddHBand="0" w:evenHBand="0" w:firstRowFirstColumn="0" w:firstRowLastColumn="0" w:lastRowFirstColumn="0" w:lastRowLastColumn="0"/>
            </w:pPr>
            <w:r>
              <w:t xml:space="preserve">Challenge: Set challenges for some exercise for high level users </w:t>
            </w:r>
          </w:p>
          <w:p w14:paraId="7C38AD9B" w14:textId="161DE624" w:rsidR="000328F3" w:rsidRDefault="000328F3" w:rsidP="000328F3">
            <w:pPr>
              <w:cnfStyle w:val="000000000000" w:firstRow="0" w:lastRow="0" w:firstColumn="0" w:lastColumn="0" w:oddVBand="0" w:evenVBand="0" w:oddHBand="0" w:evenHBand="0" w:firstRowFirstColumn="0" w:firstRowLastColumn="0" w:lastRowFirstColumn="0" w:lastRowLastColumn="0"/>
            </w:pPr>
            <w:r>
              <w:t>Achievement: Unlock medals for completing challenges</w:t>
            </w:r>
          </w:p>
          <w:p w14:paraId="25691802" w14:textId="3380B892" w:rsidR="000328F3" w:rsidRDefault="000328F3" w:rsidP="000328F3">
            <w:pPr>
              <w:cnfStyle w:val="000000000000" w:firstRow="0" w:lastRow="0" w:firstColumn="0" w:lastColumn="0" w:oddVBand="0" w:evenVBand="0" w:oddHBand="0" w:evenHBand="0" w:firstRowFirstColumn="0" w:firstRowLastColumn="0" w:lastRowFirstColumn="0" w:lastRowLastColumn="0"/>
            </w:pPr>
            <w:r>
              <w:t>Friendlist: To add friends for online competion</w:t>
            </w:r>
          </w:p>
          <w:p w14:paraId="4BCAD294" w14:textId="58DB907C" w:rsidR="000328F3" w:rsidRDefault="000328F3" w:rsidP="000328F3">
            <w:pPr>
              <w:cnfStyle w:val="000000000000" w:firstRow="0" w:lastRow="0" w:firstColumn="0" w:lastColumn="0" w:oddVBand="0" w:evenVBand="0" w:oddHBand="0" w:evenHBand="0" w:firstRowFirstColumn="0" w:firstRowLastColumn="0" w:lastRowFirstColumn="0" w:lastRowLastColumn="0"/>
            </w:pPr>
            <w:r>
              <w:t xml:space="preserve">Leaderboard(online function): Ranking users for more motivation  </w:t>
            </w:r>
          </w:p>
          <w:p w14:paraId="3EFD470A" w14:textId="0B0E626B" w:rsidR="000328F3" w:rsidRDefault="000328F3" w:rsidP="000328F3">
            <w:pPr>
              <w:cnfStyle w:val="000000000000" w:firstRow="0" w:lastRow="0" w:firstColumn="0" w:lastColumn="0" w:oddVBand="0" w:evenVBand="0" w:oddHBand="0" w:evenHBand="0" w:firstRowFirstColumn="0" w:firstRowLastColumn="0" w:lastRowFirstColumn="0" w:lastRowLastColumn="0"/>
            </w:pPr>
            <w:r>
              <w:t>Duel: Compete with other user (1 vs 1)</w:t>
            </w:r>
          </w:p>
          <w:p w14:paraId="159B2B38" w14:textId="788EA99B" w:rsidR="000328F3" w:rsidRDefault="000328F3" w:rsidP="000328F3">
            <w:pPr>
              <w:cnfStyle w:val="000000000000" w:firstRow="0" w:lastRow="0" w:firstColumn="0" w:lastColumn="0" w:oddVBand="0" w:evenVBand="0" w:oddHBand="0" w:evenHBand="0" w:firstRowFirstColumn="0" w:firstRowLastColumn="0" w:lastRowFirstColumn="0" w:lastRowLastColumn="0"/>
            </w:pPr>
            <w:r>
              <w:t>My favorite: List all of user’s favorite exercises to save time when using system</w:t>
            </w:r>
          </w:p>
          <w:p w14:paraId="0D95D6FA" w14:textId="0243D7A3" w:rsidR="000328F3" w:rsidRPr="000328F3" w:rsidRDefault="000328F3" w:rsidP="000328F3">
            <w:pPr>
              <w:cnfStyle w:val="000000000000" w:firstRow="0" w:lastRow="0" w:firstColumn="0" w:lastColumn="0" w:oddVBand="0" w:evenVBand="0" w:oddHBand="0" w:evenHBand="0" w:firstRowFirstColumn="0" w:firstRowLastColumn="0" w:lastRowFirstColumn="0" w:lastRowLastColumn="0"/>
            </w:pPr>
            <w:r>
              <w:t>Sound and Music: User can relax and avoid being boring during doing exercises</w:t>
            </w:r>
          </w:p>
        </w:tc>
      </w:tr>
      <w:tr w:rsidR="00371946" w14:paraId="356736E4" w14:textId="77777777" w:rsidTr="000328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1" w:type="dxa"/>
          </w:tcPr>
          <w:p w14:paraId="61674655" w14:textId="1A333C7F" w:rsidR="00941654" w:rsidRDefault="000328F3">
            <w:r>
              <w:lastRenderedPageBreak/>
              <w:t>System Architecture</w:t>
            </w:r>
          </w:p>
        </w:tc>
        <w:tc>
          <w:tcPr>
            <w:tcW w:w="7276" w:type="dxa"/>
          </w:tcPr>
          <w:p w14:paraId="52021833" w14:textId="63E24F4D" w:rsidR="00941654" w:rsidRDefault="000328F3">
            <w:pPr>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7C0918D5" wp14:editId="15358299">
                  <wp:extent cx="4464943" cy="5577840"/>
                  <wp:effectExtent l="0" t="0" r="0" b="381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475850" cy="5591465"/>
                          </a:xfrm>
                          <a:prstGeom prst="rect">
                            <a:avLst/>
                          </a:prstGeom>
                        </pic:spPr>
                      </pic:pic>
                    </a:graphicData>
                  </a:graphic>
                </wp:inline>
              </w:drawing>
            </w:r>
          </w:p>
        </w:tc>
      </w:tr>
    </w:tbl>
    <w:p w14:paraId="5F9C5F94" w14:textId="61BC7021" w:rsidR="00892621" w:rsidRDefault="00892621"/>
    <w:p w14:paraId="152683B3" w14:textId="77777777" w:rsidR="00446FB9" w:rsidRDefault="00446FB9"/>
    <w:tbl>
      <w:tblPr>
        <w:tblStyle w:val="GridTable4-Accent1"/>
        <w:tblW w:w="0" w:type="auto"/>
        <w:tblLook w:val="04A0" w:firstRow="1" w:lastRow="0" w:firstColumn="1" w:lastColumn="0" w:noHBand="0" w:noVBand="1"/>
      </w:tblPr>
      <w:tblGrid>
        <w:gridCol w:w="1800"/>
        <w:gridCol w:w="7217"/>
      </w:tblGrid>
      <w:tr w:rsidR="0009567B" w14:paraId="2C78FDFD" w14:textId="77777777" w:rsidTr="00446F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527FD200" w14:textId="69062871" w:rsidR="00446FB9" w:rsidRPr="00446FB9" w:rsidRDefault="00446FB9">
            <w:r>
              <w:lastRenderedPageBreak/>
              <w:t>Chapter</w:t>
            </w:r>
          </w:p>
        </w:tc>
        <w:tc>
          <w:tcPr>
            <w:tcW w:w="4509" w:type="dxa"/>
          </w:tcPr>
          <w:p w14:paraId="0CA83800" w14:textId="650BC3AE" w:rsidR="00446FB9" w:rsidRDefault="00446FB9">
            <w:pPr>
              <w:cnfStyle w:val="100000000000" w:firstRow="1" w:lastRow="0" w:firstColumn="0" w:lastColumn="0" w:oddVBand="0" w:evenVBand="0" w:oddHBand="0" w:evenHBand="0" w:firstRowFirstColumn="0" w:firstRowLastColumn="0" w:lastRowFirstColumn="0" w:lastRowLastColumn="0"/>
            </w:pPr>
            <w:r>
              <w:t>Discription</w:t>
            </w:r>
          </w:p>
        </w:tc>
      </w:tr>
      <w:tr w:rsidR="0009567B" w14:paraId="2167607D" w14:textId="77777777" w:rsidTr="00446F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8B4B046" w14:textId="792A3EA1" w:rsidR="00446FB9" w:rsidRDefault="00446FB9">
            <w:r>
              <w:t>System requirements specification</w:t>
            </w:r>
          </w:p>
        </w:tc>
        <w:tc>
          <w:tcPr>
            <w:tcW w:w="4509" w:type="dxa"/>
          </w:tcPr>
          <w:p w14:paraId="7D5F9276" w14:textId="3EDEF7BA" w:rsidR="00446FB9" w:rsidRDefault="00EA40E6">
            <w:pPr>
              <w:cnfStyle w:val="000000100000" w:firstRow="0" w:lastRow="0" w:firstColumn="0" w:lastColumn="0" w:oddVBand="0" w:evenVBand="0" w:oddHBand="1" w:evenHBand="0" w:firstRowFirstColumn="0" w:firstRowLastColumn="0" w:lastRowFirstColumn="0" w:lastRowLastColumn="0"/>
            </w:pPr>
            <w:r>
              <w:t>*</w:t>
            </w:r>
            <w:r w:rsidRPr="0009567B">
              <w:rPr>
                <w:b/>
                <w:bCs/>
              </w:rPr>
              <w:t>Functional requirements</w:t>
            </w:r>
            <w:r>
              <w:t>:</w:t>
            </w:r>
            <w:r w:rsidR="0062414A">
              <w:t xml:space="preserve"> </w:t>
            </w:r>
          </w:p>
          <w:p w14:paraId="0AD2692C" w14:textId="354E5318" w:rsidR="00323299" w:rsidRDefault="00323299">
            <w:pPr>
              <w:cnfStyle w:val="000000100000" w:firstRow="0" w:lastRow="0" w:firstColumn="0" w:lastColumn="0" w:oddVBand="0" w:evenVBand="0" w:oddHBand="1" w:evenHBand="0" w:firstRowFirstColumn="0" w:firstRowLastColumn="0" w:lastRowFirstColumn="0" w:lastRowLastColumn="0"/>
            </w:pPr>
            <w:r>
              <w:t xml:space="preserve">- Adminstrator requirements: has all the rights of maintaining all the record of application. Admin will be responsible for editing and updating the information of the app. </w:t>
            </w:r>
          </w:p>
          <w:p w14:paraId="2F2289E5" w14:textId="7C5B4C93" w:rsidR="00323299" w:rsidRDefault="00323299">
            <w:pPr>
              <w:cnfStyle w:val="000000100000" w:firstRow="0" w:lastRow="0" w:firstColumn="0" w:lastColumn="0" w:oddVBand="0" w:evenVBand="0" w:oddHBand="1" w:evenHBand="0" w:firstRowFirstColumn="0" w:firstRowLastColumn="0" w:lastRowFirstColumn="0" w:lastRowLastColumn="0"/>
            </w:pPr>
            <w:r>
              <w:t>- Client requirements: has all the privileges on exercise seeker and the exercise seeker details. Client cannot  make any change to the systems except register and add to my favorite.</w:t>
            </w:r>
          </w:p>
          <w:p w14:paraId="0C8D1464" w14:textId="5F9B5E57" w:rsidR="008D2CDB" w:rsidRDefault="00EA40E6" w:rsidP="008D2CDB">
            <w:pPr>
              <w:cnfStyle w:val="000000100000" w:firstRow="0" w:lastRow="0" w:firstColumn="0" w:lastColumn="0" w:oddVBand="0" w:evenVBand="0" w:oddHBand="1" w:evenHBand="0" w:firstRowFirstColumn="0" w:firstRowLastColumn="0" w:lastRowFirstColumn="0" w:lastRowLastColumn="0"/>
            </w:pPr>
            <w:r>
              <w:t xml:space="preserve">- Business requirement: </w:t>
            </w:r>
          </w:p>
          <w:p w14:paraId="360404C6" w14:textId="750B379F" w:rsidR="008D2CDB" w:rsidRDefault="006B32F6" w:rsidP="008D2CDB">
            <w:pPr>
              <w:cnfStyle w:val="000000100000" w:firstRow="0" w:lastRow="0" w:firstColumn="0" w:lastColumn="0" w:oddVBand="0" w:evenVBand="0" w:oddHBand="1" w:evenHBand="0" w:firstRowFirstColumn="0" w:firstRowLastColumn="0" w:lastRowFirstColumn="0" w:lastRowLastColumn="0"/>
            </w:pPr>
            <w:r>
              <w:t>+</w:t>
            </w:r>
            <w:r w:rsidR="008D2CDB">
              <w:t>Login: An UI  appears for the user to input their username and password(String). Based on the database, the system will check the input and then go to the home pase if the given information is correct</w:t>
            </w:r>
          </w:p>
          <w:p w14:paraId="7E9D58ED" w14:textId="4A61CBAB" w:rsidR="008D2CDB" w:rsidRDefault="006B32F6" w:rsidP="008D2CDB">
            <w:pPr>
              <w:cnfStyle w:val="000000100000" w:firstRow="0" w:lastRow="0" w:firstColumn="0" w:lastColumn="0" w:oddVBand="0" w:evenVBand="0" w:oddHBand="1" w:evenHBand="0" w:firstRowFirstColumn="0" w:firstRowLastColumn="0" w:lastRowFirstColumn="0" w:lastRowLastColumn="0"/>
            </w:pPr>
            <w:r>
              <w:t>+</w:t>
            </w:r>
            <w:r w:rsidR="008D2CDB">
              <w:t>Signup: An UI apppears for user to input their basic information in order to regist to the system. The system will check that the username is not already in the database and then save the new user into the system</w:t>
            </w:r>
          </w:p>
          <w:p w14:paraId="756982D1" w14:textId="2A62264B" w:rsidR="008D2CDB" w:rsidRDefault="006B32F6" w:rsidP="008D2CDB">
            <w:pPr>
              <w:cnfStyle w:val="000000100000" w:firstRow="0" w:lastRow="0" w:firstColumn="0" w:lastColumn="0" w:oddVBand="0" w:evenVBand="0" w:oddHBand="1" w:evenHBand="0" w:firstRowFirstColumn="0" w:firstRowLastColumn="0" w:lastRowFirstColumn="0" w:lastRowLastColumn="0"/>
            </w:pPr>
            <w:r>
              <w:t xml:space="preserve">+ </w:t>
            </w:r>
            <w:r w:rsidR="008D2CDB">
              <w:t>Exercise</w:t>
            </w:r>
            <w:r w:rsidR="00323299">
              <w:t xml:space="preserve">: </w:t>
            </w:r>
            <w:r w:rsidR="004B0041">
              <w:t xml:space="preserve">An UI apppears for user to choose the given exercise in order to add to their current routine. </w:t>
            </w:r>
          </w:p>
          <w:p w14:paraId="6BCC7C8A" w14:textId="1263D61A" w:rsidR="008D2CDB" w:rsidRDefault="006B32F6" w:rsidP="008D2CDB">
            <w:pPr>
              <w:cnfStyle w:val="000000100000" w:firstRow="0" w:lastRow="0" w:firstColumn="0" w:lastColumn="0" w:oddVBand="0" w:evenVBand="0" w:oddHBand="1" w:evenHBand="0" w:firstRowFirstColumn="0" w:firstRowLastColumn="0" w:lastRowFirstColumn="0" w:lastRowLastColumn="0"/>
            </w:pPr>
            <w:r>
              <w:t xml:space="preserve">+ </w:t>
            </w:r>
            <w:r w:rsidR="008D2CDB">
              <w:t xml:space="preserve">Macro Calculator: </w:t>
            </w:r>
            <w:r w:rsidR="004B0041">
              <w:t>An UI apppears for user to input their basic information in order to regist to the system. The system will check that the username is not already in the database and then save the new user into the system</w:t>
            </w:r>
          </w:p>
          <w:p w14:paraId="1ED2BAA3" w14:textId="1A5504F5" w:rsidR="008D2CDB" w:rsidRDefault="006B32F6" w:rsidP="008D2CDB">
            <w:pPr>
              <w:cnfStyle w:val="000000100000" w:firstRow="0" w:lastRow="0" w:firstColumn="0" w:lastColumn="0" w:oddVBand="0" w:evenVBand="0" w:oddHBand="1" w:evenHBand="0" w:firstRowFirstColumn="0" w:firstRowLastColumn="0" w:lastRowFirstColumn="0" w:lastRowLastColumn="0"/>
            </w:pPr>
            <w:r>
              <w:t xml:space="preserve">+ </w:t>
            </w:r>
            <w:r w:rsidR="008D2CDB">
              <w:t xml:space="preserve">Timer: </w:t>
            </w:r>
            <w:r w:rsidR="0009567B" w:rsidRPr="0009567B">
              <w:t>An UI apppears for user to set time for their exercise and schedule their routine for keeping fit. The user must set time for exercise for more effective execise and schedule their time for that.</w:t>
            </w:r>
          </w:p>
          <w:p w14:paraId="154EC679" w14:textId="2E9C0115" w:rsidR="008D2CDB" w:rsidRDefault="006B32F6" w:rsidP="008D2CDB">
            <w:pPr>
              <w:cnfStyle w:val="000000100000" w:firstRow="0" w:lastRow="0" w:firstColumn="0" w:lastColumn="0" w:oddVBand="0" w:evenVBand="0" w:oddHBand="1" w:evenHBand="0" w:firstRowFirstColumn="0" w:firstRowLastColumn="0" w:lastRowFirstColumn="0" w:lastRowLastColumn="0"/>
            </w:pPr>
            <w:r>
              <w:t xml:space="preserve">+ </w:t>
            </w:r>
            <w:r w:rsidR="008D2CDB">
              <w:t xml:space="preserve">Calculate BMI: </w:t>
            </w:r>
            <w:r w:rsidR="0009567B" w:rsidRPr="006A43A7">
              <w:rPr>
                <w:rFonts w:cs="Times New Roman"/>
                <w:color w:val="000000" w:themeColor="text1"/>
                <w:szCs w:val="28"/>
              </w:rPr>
              <w:t>An UI apppears for</w:t>
            </w:r>
            <w:r w:rsidR="0009567B" w:rsidRPr="006A43A7">
              <w:rPr>
                <w:rFonts w:cs="Times New Roman"/>
                <w:color w:val="000000" w:themeColor="text1"/>
                <w:szCs w:val="28"/>
                <w:lang w:val="en-GB"/>
              </w:rPr>
              <w:t xml:space="preserve"> user to input their weight, height,… by choosing type of input(standard and metric). The user must choose inputing type (standard(inches, pounds) and metric (cm, kg)) and input their height and weight</w:t>
            </w:r>
          </w:p>
          <w:p w14:paraId="0A20DFD6" w14:textId="4521E32C" w:rsidR="008D2CDB" w:rsidRDefault="006B32F6" w:rsidP="008D2CDB">
            <w:pPr>
              <w:cnfStyle w:val="000000100000" w:firstRow="0" w:lastRow="0" w:firstColumn="0" w:lastColumn="0" w:oddVBand="0" w:evenVBand="0" w:oddHBand="1" w:evenHBand="0" w:firstRowFirstColumn="0" w:firstRowLastColumn="0" w:lastRowFirstColumn="0" w:lastRowLastColumn="0"/>
            </w:pPr>
            <w:r>
              <w:t xml:space="preserve">+ </w:t>
            </w:r>
            <w:r w:rsidR="008D2CDB">
              <w:t xml:space="preserve">Routine Schedule: </w:t>
            </w:r>
            <w:r w:rsidR="0009567B" w:rsidRPr="006A43A7">
              <w:rPr>
                <w:rFonts w:cs="Times New Roman"/>
                <w:color w:val="000000" w:themeColor="text1"/>
                <w:szCs w:val="28"/>
              </w:rPr>
              <w:t>An UI apppears for</w:t>
            </w:r>
            <w:r w:rsidR="0009567B" w:rsidRPr="006A43A7">
              <w:rPr>
                <w:rFonts w:cs="Times New Roman"/>
                <w:color w:val="000000" w:themeColor="text1"/>
                <w:szCs w:val="28"/>
                <w:lang w:val="en-GB"/>
              </w:rPr>
              <w:t xml:space="preserve"> user to </w:t>
            </w:r>
            <w:r w:rsidR="0009567B" w:rsidRPr="006A43A7">
              <w:rPr>
                <w:rFonts w:cs="Times New Roman"/>
                <w:color w:val="000000" w:themeColor="text1"/>
                <w:szCs w:val="28"/>
              </w:rPr>
              <w:t xml:space="preserve">schedule their routine and make plan for their goal. </w:t>
            </w:r>
            <w:r w:rsidR="0009567B" w:rsidRPr="006A43A7">
              <w:rPr>
                <w:rFonts w:cs="Times New Roman"/>
                <w:color w:val="000000" w:themeColor="text1"/>
                <w:szCs w:val="28"/>
                <w:lang w:val="en-GB"/>
              </w:rPr>
              <w:t>The user may schedule for themselves by inputing their routine and make a plan to keep fit in their leisure time.</w:t>
            </w:r>
          </w:p>
          <w:p w14:paraId="2A37B9FC" w14:textId="39CCB8E0" w:rsidR="008D2CDB" w:rsidRDefault="006B32F6" w:rsidP="008D2CDB">
            <w:pPr>
              <w:cnfStyle w:val="000000100000" w:firstRow="0" w:lastRow="0" w:firstColumn="0" w:lastColumn="0" w:oddVBand="0" w:evenVBand="0" w:oddHBand="1" w:evenHBand="0" w:firstRowFirstColumn="0" w:firstRowLastColumn="0" w:lastRowFirstColumn="0" w:lastRowLastColumn="0"/>
            </w:pPr>
            <w:r>
              <w:t xml:space="preserve">+ </w:t>
            </w:r>
            <w:r w:rsidR="008D2CDB">
              <w:t xml:space="preserve">Schedule Reminder: </w:t>
            </w:r>
            <w:r w:rsidR="0009567B" w:rsidRPr="006A43A7">
              <w:rPr>
                <w:rFonts w:cs="Times New Roman"/>
                <w:color w:val="000000" w:themeColor="text1"/>
                <w:szCs w:val="28"/>
              </w:rPr>
              <w:t>An UI apppears for</w:t>
            </w:r>
            <w:r w:rsidR="0009567B" w:rsidRPr="006A43A7">
              <w:rPr>
                <w:rFonts w:cs="Times New Roman"/>
                <w:color w:val="000000" w:themeColor="text1"/>
                <w:szCs w:val="28"/>
                <w:lang w:val="en-GB"/>
              </w:rPr>
              <w:t xml:space="preserve"> user to be reminded by the system in order to do their plan, The user may set time for each milestone and the schedule reminder will work as clock assistant to remind user to doing exercise</w:t>
            </w:r>
          </w:p>
          <w:p w14:paraId="36E6B697" w14:textId="188587C7" w:rsidR="008D2CDB" w:rsidRDefault="006B32F6" w:rsidP="008D2CDB">
            <w:pPr>
              <w:cnfStyle w:val="000000100000" w:firstRow="0" w:lastRow="0" w:firstColumn="0" w:lastColumn="0" w:oddVBand="0" w:evenVBand="0" w:oddHBand="1" w:evenHBand="0" w:firstRowFirstColumn="0" w:firstRowLastColumn="0" w:lastRowFirstColumn="0" w:lastRowLastColumn="0"/>
            </w:pPr>
            <w:r>
              <w:t xml:space="preserve">+ </w:t>
            </w:r>
            <w:r w:rsidR="008D2CDB">
              <w:t xml:space="preserve">Challenge: </w:t>
            </w:r>
            <w:r w:rsidR="0009567B" w:rsidRPr="006A43A7">
              <w:rPr>
                <w:rFonts w:cs="Times New Roman"/>
                <w:color w:val="000000" w:themeColor="text1"/>
                <w:szCs w:val="28"/>
              </w:rPr>
              <w:t>An UI apppears for</w:t>
            </w:r>
            <w:r w:rsidR="0009567B" w:rsidRPr="006A43A7">
              <w:rPr>
                <w:rFonts w:cs="Times New Roman"/>
                <w:color w:val="000000" w:themeColor="text1"/>
                <w:szCs w:val="28"/>
                <w:lang w:val="en-GB"/>
              </w:rPr>
              <w:t xml:space="preserve"> user to set challenges for some exercise for high level users. The high level user may </w:t>
            </w:r>
            <w:r w:rsidR="0009567B" w:rsidRPr="006A43A7">
              <w:rPr>
                <w:rFonts w:cs="Times New Roman"/>
                <w:color w:val="000000" w:themeColor="text1"/>
                <w:szCs w:val="28"/>
                <w:lang w:val="en-GB"/>
              </w:rPr>
              <w:lastRenderedPageBreak/>
              <w:t>input some challenge for their own exercise for not only more effective result but also more motivation.</w:t>
            </w:r>
          </w:p>
          <w:p w14:paraId="4BF7819E" w14:textId="6244B2FA" w:rsidR="008D2CDB" w:rsidRDefault="006B32F6" w:rsidP="008D2CDB">
            <w:pPr>
              <w:cnfStyle w:val="000000100000" w:firstRow="0" w:lastRow="0" w:firstColumn="0" w:lastColumn="0" w:oddVBand="0" w:evenVBand="0" w:oddHBand="1" w:evenHBand="0" w:firstRowFirstColumn="0" w:firstRowLastColumn="0" w:lastRowFirstColumn="0" w:lastRowLastColumn="0"/>
            </w:pPr>
            <w:r>
              <w:t xml:space="preserve">+ </w:t>
            </w:r>
            <w:r w:rsidR="008D2CDB">
              <w:t xml:space="preserve">Achievement: </w:t>
            </w:r>
            <w:r w:rsidR="0009567B" w:rsidRPr="006A43A7">
              <w:rPr>
                <w:rFonts w:cs="Times New Roman"/>
                <w:color w:val="000000" w:themeColor="text1"/>
                <w:szCs w:val="28"/>
              </w:rPr>
              <w:t>An UI apppears for</w:t>
            </w:r>
            <w:r w:rsidR="0009567B" w:rsidRPr="006A43A7">
              <w:rPr>
                <w:rFonts w:cs="Times New Roman"/>
                <w:color w:val="000000" w:themeColor="text1"/>
                <w:szCs w:val="28"/>
                <w:lang w:val="en-GB"/>
              </w:rPr>
              <w:t xml:space="preserve"> user to unlock medals for completing challenges. The user can get one medal after they accomplish an achievement and can share their achiement with friends or other users</w:t>
            </w:r>
          </w:p>
          <w:p w14:paraId="71345E2A" w14:textId="54176FA3" w:rsidR="008D2CDB" w:rsidRDefault="006B32F6" w:rsidP="008D2CDB">
            <w:pPr>
              <w:cnfStyle w:val="000000100000" w:firstRow="0" w:lastRow="0" w:firstColumn="0" w:lastColumn="0" w:oddVBand="0" w:evenVBand="0" w:oddHBand="1" w:evenHBand="0" w:firstRowFirstColumn="0" w:firstRowLastColumn="0" w:lastRowFirstColumn="0" w:lastRowLastColumn="0"/>
            </w:pPr>
            <w:r>
              <w:t xml:space="preserve">+ </w:t>
            </w:r>
            <w:r w:rsidR="008D2CDB">
              <w:t xml:space="preserve">Friendlist: </w:t>
            </w:r>
            <w:r w:rsidR="0009567B" w:rsidRPr="006A43A7">
              <w:rPr>
                <w:rFonts w:cs="Times New Roman"/>
                <w:color w:val="000000" w:themeColor="text1"/>
                <w:szCs w:val="28"/>
              </w:rPr>
              <w:t>An UI apppears for</w:t>
            </w:r>
            <w:r w:rsidR="0009567B" w:rsidRPr="006A43A7">
              <w:rPr>
                <w:rFonts w:cs="Times New Roman"/>
                <w:color w:val="000000" w:themeColor="text1"/>
                <w:szCs w:val="28"/>
                <w:lang w:val="en-GB"/>
              </w:rPr>
              <w:t xml:space="preserve"> user to add friends for online competion. The user can addfriend in order to share experience and create motivation when competing with your friend.</w:t>
            </w:r>
          </w:p>
          <w:p w14:paraId="010D7450" w14:textId="37AAC46A" w:rsidR="008D2CDB" w:rsidRDefault="006B32F6" w:rsidP="008D2CDB">
            <w:pPr>
              <w:cnfStyle w:val="000000100000" w:firstRow="0" w:lastRow="0" w:firstColumn="0" w:lastColumn="0" w:oddVBand="0" w:evenVBand="0" w:oddHBand="1" w:evenHBand="0" w:firstRowFirstColumn="0" w:firstRowLastColumn="0" w:lastRowFirstColumn="0" w:lastRowLastColumn="0"/>
            </w:pPr>
            <w:r>
              <w:t xml:space="preserve">+ </w:t>
            </w:r>
            <w:r w:rsidR="008D2CDB">
              <w:t xml:space="preserve">Leaderboard(online function): </w:t>
            </w:r>
            <w:r w:rsidR="0009567B" w:rsidRPr="006A43A7">
              <w:rPr>
                <w:rFonts w:cs="Times New Roman"/>
                <w:color w:val="000000" w:themeColor="text1"/>
                <w:szCs w:val="28"/>
              </w:rPr>
              <w:t>An UI apppears for</w:t>
            </w:r>
            <w:r w:rsidR="0009567B" w:rsidRPr="006A43A7">
              <w:rPr>
                <w:rFonts w:cs="Times New Roman"/>
                <w:color w:val="000000" w:themeColor="text1"/>
                <w:szCs w:val="28"/>
                <w:lang w:val="en-GB"/>
              </w:rPr>
              <w:t xml:space="preserve"> user to know the ranking of them for more motivation. The admin update the new list monthly for user follow. User can base on that list and compete with each other to get higher rank.</w:t>
            </w:r>
          </w:p>
          <w:p w14:paraId="7C33C8B2" w14:textId="02775D13" w:rsidR="008D2CDB" w:rsidRDefault="006B32F6" w:rsidP="008D2CDB">
            <w:pPr>
              <w:cnfStyle w:val="000000100000" w:firstRow="0" w:lastRow="0" w:firstColumn="0" w:lastColumn="0" w:oddVBand="0" w:evenVBand="0" w:oddHBand="1" w:evenHBand="0" w:firstRowFirstColumn="0" w:firstRowLastColumn="0" w:lastRowFirstColumn="0" w:lastRowLastColumn="0"/>
            </w:pPr>
            <w:r>
              <w:t xml:space="preserve">+ </w:t>
            </w:r>
            <w:r w:rsidR="008D2CDB">
              <w:t xml:space="preserve">Duel: </w:t>
            </w:r>
            <w:r w:rsidR="0009567B" w:rsidRPr="006A43A7">
              <w:rPr>
                <w:rFonts w:cs="Times New Roman"/>
                <w:color w:val="000000" w:themeColor="text1"/>
                <w:szCs w:val="28"/>
              </w:rPr>
              <w:t>An UI apppears for</w:t>
            </w:r>
            <w:r w:rsidR="0009567B" w:rsidRPr="006A43A7">
              <w:rPr>
                <w:rFonts w:cs="Times New Roman"/>
                <w:color w:val="000000" w:themeColor="text1"/>
                <w:szCs w:val="28"/>
                <w:lang w:val="en-GB"/>
              </w:rPr>
              <w:t xml:space="preserve"> user to compete with other user (1 vs 1). </w:t>
            </w:r>
            <w:r w:rsidR="0009567B" w:rsidRPr="006A43A7">
              <w:rPr>
                <w:rFonts w:cs="Times New Roman"/>
                <w:color w:val="000000" w:themeColor="text1"/>
                <w:szCs w:val="28"/>
              </w:rPr>
              <w:t>The list of exercise and challenge for both user to do and to compare after finish</w:t>
            </w:r>
          </w:p>
          <w:p w14:paraId="69A7583D" w14:textId="6CA8D758" w:rsidR="008D2CDB" w:rsidRDefault="006B32F6" w:rsidP="008D2CDB">
            <w:pPr>
              <w:cnfStyle w:val="000000100000" w:firstRow="0" w:lastRow="0" w:firstColumn="0" w:lastColumn="0" w:oddVBand="0" w:evenVBand="0" w:oddHBand="1" w:evenHBand="0" w:firstRowFirstColumn="0" w:firstRowLastColumn="0" w:lastRowFirstColumn="0" w:lastRowLastColumn="0"/>
            </w:pPr>
            <w:r>
              <w:t xml:space="preserve">+ </w:t>
            </w:r>
            <w:r w:rsidR="008D2CDB">
              <w:t>My favorite</w:t>
            </w:r>
            <w:r w:rsidR="00323299">
              <w:t>:</w:t>
            </w:r>
            <w:r w:rsidR="0009567B">
              <w:t xml:space="preserve"> </w:t>
            </w:r>
            <w:r w:rsidR="0009567B" w:rsidRPr="006A43A7">
              <w:rPr>
                <w:rFonts w:cs="Times New Roman"/>
                <w:color w:val="000000" w:themeColor="text1"/>
                <w:szCs w:val="28"/>
              </w:rPr>
              <w:t>An UI apppears for</w:t>
            </w:r>
            <w:r w:rsidR="0009567B" w:rsidRPr="006A43A7">
              <w:rPr>
                <w:rFonts w:cs="Times New Roman"/>
                <w:color w:val="000000" w:themeColor="text1"/>
                <w:szCs w:val="28"/>
                <w:lang w:val="en-GB"/>
              </w:rPr>
              <w:t xml:space="preserve"> user to see the list of their favorite exercises to </w:t>
            </w:r>
            <w:bookmarkStart w:id="0" w:name="_Hlk70040684"/>
            <w:r w:rsidR="0009567B" w:rsidRPr="006A43A7">
              <w:rPr>
                <w:rFonts w:cs="Times New Roman"/>
                <w:color w:val="000000" w:themeColor="text1"/>
                <w:szCs w:val="28"/>
                <w:lang w:val="en-GB"/>
              </w:rPr>
              <w:t>save time when using system</w:t>
            </w:r>
            <w:bookmarkEnd w:id="0"/>
            <w:r w:rsidR="0009567B" w:rsidRPr="006A43A7">
              <w:rPr>
                <w:rFonts w:cs="Times New Roman"/>
                <w:color w:val="000000" w:themeColor="text1"/>
                <w:szCs w:val="28"/>
                <w:lang w:val="en-GB"/>
              </w:rPr>
              <w:t xml:space="preserve">. </w:t>
            </w:r>
            <w:r w:rsidR="0009567B" w:rsidRPr="006A43A7">
              <w:rPr>
                <w:rFonts w:cs="Times New Roman"/>
                <w:color w:val="000000" w:themeColor="text1"/>
                <w:szCs w:val="28"/>
              </w:rPr>
              <w:t>User can choose some specific exercise to do frequently in order to save time instead of confusing which one they should do.</w:t>
            </w:r>
          </w:p>
          <w:p w14:paraId="7F07A569" w14:textId="2833D0DC" w:rsidR="006B32F6" w:rsidRDefault="006B32F6" w:rsidP="006B32F6">
            <w:pPr>
              <w:cnfStyle w:val="000000100000" w:firstRow="0" w:lastRow="0" w:firstColumn="0" w:lastColumn="0" w:oddVBand="0" w:evenVBand="0" w:oddHBand="1" w:evenHBand="0" w:firstRowFirstColumn="0" w:firstRowLastColumn="0" w:lastRowFirstColumn="0" w:lastRowLastColumn="0"/>
            </w:pPr>
            <w:r>
              <w:t xml:space="preserve">+ </w:t>
            </w:r>
            <w:r w:rsidR="008D2CDB">
              <w:t xml:space="preserve">Sound and Music: </w:t>
            </w:r>
            <w:r w:rsidR="0009567B" w:rsidRPr="006A43A7">
              <w:rPr>
                <w:rFonts w:cs="Times New Roman"/>
                <w:color w:val="000000" w:themeColor="text1"/>
                <w:szCs w:val="28"/>
              </w:rPr>
              <w:t>An UI apppears for</w:t>
            </w:r>
            <w:r w:rsidR="0009567B" w:rsidRPr="006A43A7">
              <w:rPr>
                <w:rFonts w:cs="Times New Roman"/>
                <w:color w:val="000000" w:themeColor="text1"/>
                <w:szCs w:val="28"/>
                <w:lang w:val="en-GB"/>
              </w:rPr>
              <w:t xml:space="preserve"> user to relax and avoid being boring during doing exercises owing to listen to music. </w:t>
            </w:r>
            <w:r w:rsidR="0009567B" w:rsidRPr="006A43A7">
              <w:rPr>
                <w:rFonts w:cs="Times New Roman"/>
                <w:color w:val="000000" w:themeColor="text1"/>
                <w:szCs w:val="28"/>
              </w:rPr>
              <w:t>The user can add some music to their list in order to listen during doing exercise.</w:t>
            </w:r>
          </w:p>
          <w:p w14:paraId="36D94EC5" w14:textId="77777777" w:rsidR="00323299" w:rsidRDefault="006B32F6" w:rsidP="006B32F6">
            <w:pPr>
              <w:cnfStyle w:val="000000100000" w:firstRow="0" w:lastRow="0" w:firstColumn="0" w:lastColumn="0" w:oddVBand="0" w:evenVBand="0" w:oddHBand="1" w:evenHBand="0" w:firstRowFirstColumn="0" w:firstRowLastColumn="0" w:lastRowFirstColumn="0" w:lastRowLastColumn="0"/>
            </w:pPr>
            <w:r>
              <w:t xml:space="preserve">- </w:t>
            </w:r>
            <w:r w:rsidR="00323299">
              <w:t xml:space="preserve">Sytem requirement: </w:t>
            </w:r>
          </w:p>
          <w:p w14:paraId="1AD1BC42" w14:textId="1F04D301" w:rsidR="006B32F6" w:rsidRDefault="006B32F6" w:rsidP="006B32F6">
            <w:pPr>
              <w:cnfStyle w:val="000000100000" w:firstRow="0" w:lastRow="0" w:firstColumn="0" w:lastColumn="0" w:oddVBand="0" w:evenVBand="0" w:oddHBand="1" w:evenHBand="0" w:firstRowFirstColumn="0" w:firstRowLastColumn="0" w:lastRowFirstColumn="0" w:lastRowLastColumn="0"/>
            </w:pPr>
            <w:r>
              <w:t>+ Environment</w:t>
            </w:r>
          </w:p>
          <w:p w14:paraId="2F11849B" w14:textId="77777777" w:rsidR="006B32F6" w:rsidRDefault="006B32F6" w:rsidP="006B32F6">
            <w:pPr>
              <w:cnfStyle w:val="000000100000" w:firstRow="0" w:lastRow="0" w:firstColumn="0" w:lastColumn="0" w:oddVBand="0" w:evenVBand="0" w:oddHBand="1" w:evenHBand="0" w:firstRowFirstColumn="0" w:firstRowLastColumn="0" w:lastRowFirstColumn="0" w:lastRowLastColumn="0"/>
            </w:pPr>
            <w:r>
              <w:t>+ Simulation</w:t>
            </w:r>
          </w:p>
          <w:p w14:paraId="5E2F6BB0" w14:textId="77777777" w:rsidR="006B32F6" w:rsidRDefault="006B32F6" w:rsidP="006B32F6">
            <w:pPr>
              <w:cnfStyle w:val="000000100000" w:firstRow="0" w:lastRow="0" w:firstColumn="0" w:lastColumn="0" w:oddVBand="0" w:evenVBand="0" w:oddHBand="1" w:evenHBand="0" w:firstRowFirstColumn="0" w:firstRowLastColumn="0" w:lastRowFirstColumn="0" w:lastRowLastColumn="0"/>
            </w:pPr>
            <w:r>
              <w:t>+ Automation</w:t>
            </w:r>
          </w:p>
          <w:p w14:paraId="0DB3D7DD" w14:textId="5EFD4BD3" w:rsidR="006B32F6" w:rsidRDefault="006B32F6" w:rsidP="006B32F6">
            <w:pPr>
              <w:cnfStyle w:val="000000100000" w:firstRow="0" w:lastRow="0" w:firstColumn="0" w:lastColumn="0" w:oddVBand="0" w:evenVBand="0" w:oddHBand="1" w:evenHBand="0" w:firstRowFirstColumn="0" w:firstRowLastColumn="0" w:lastRowFirstColumn="0" w:lastRowLastColumn="0"/>
            </w:pPr>
            <w:r>
              <w:t>+ Authentication</w:t>
            </w:r>
          </w:p>
          <w:p w14:paraId="2D7420A7" w14:textId="77777777" w:rsidR="006B32F6" w:rsidRDefault="006B32F6" w:rsidP="006B32F6">
            <w:pPr>
              <w:cnfStyle w:val="000000100000" w:firstRow="0" w:lastRow="0" w:firstColumn="0" w:lastColumn="0" w:oddVBand="0" w:evenVBand="0" w:oddHBand="1" w:evenHBand="0" w:firstRowFirstColumn="0" w:firstRowLastColumn="0" w:lastRowFirstColumn="0" w:lastRowLastColumn="0"/>
            </w:pPr>
            <w:r>
              <w:t>+ Backup/restore</w:t>
            </w:r>
          </w:p>
          <w:p w14:paraId="09C7AACC" w14:textId="5B5D82EA" w:rsidR="006B32F6" w:rsidRDefault="006B32F6" w:rsidP="006B32F6">
            <w:pPr>
              <w:cnfStyle w:val="000000100000" w:firstRow="0" w:lastRow="0" w:firstColumn="0" w:lastColumn="0" w:oddVBand="0" w:evenVBand="0" w:oddHBand="1" w:evenHBand="0" w:firstRowFirstColumn="0" w:firstRowLastColumn="0" w:lastRowFirstColumn="0" w:lastRowLastColumn="0"/>
            </w:pPr>
            <w:r>
              <w:t xml:space="preserve">- </w:t>
            </w:r>
            <w:r w:rsidRPr="0009567B">
              <w:rPr>
                <w:b/>
                <w:bCs/>
              </w:rPr>
              <w:t>Non-functional requirement:</w:t>
            </w:r>
          </w:p>
          <w:p w14:paraId="78866178" w14:textId="77777777" w:rsidR="006B32F6" w:rsidRDefault="006B32F6" w:rsidP="006B32F6">
            <w:pPr>
              <w:cnfStyle w:val="000000100000" w:firstRow="0" w:lastRow="0" w:firstColumn="0" w:lastColumn="0" w:oddVBand="0" w:evenVBand="0" w:oddHBand="1" w:evenHBand="0" w:firstRowFirstColumn="0" w:firstRowLastColumn="0" w:lastRowFirstColumn="0" w:lastRowLastColumn="0"/>
            </w:pPr>
            <w:r>
              <w:t xml:space="preserve">+ User-related: </w:t>
            </w:r>
          </w:p>
          <w:p w14:paraId="4C5E7C1E" w14:textId="77777777" w:rsidR="006B32F6" w:rsidRDefault="006B32F6" w:rsidP="006B32F6">
            <w:pPr>
              <w:cnfStyle w:val="000000100000" w:firstRow="0" w:lastRow="0" w:firstColumn="0" w:lastColumn="0" w:oddVBand="0" w:evenVBand="0" w:oddHBand="1" w:evenHBand="0" w:firstRowFirstColumn="0" w:firstRowLastColumn="0" w:lastRowFirstColumn="0" w:lastRowLastColumn="0"/>
            </w:pPr>
            <w:r>
              <w:t>. resilence: Update routine, update listfriend (the user can change the number of friends/exercises in their private list)</w:t>
            </w:r>
          </w:p>
          <w:p w14:paraId="3DE8ECC2" w14:textId="546245E4" w:rsidR="006B32F6" w:rsidRDefault="006B32F6" w:rsidP="006B32F6">
            <w:pPr>
              <w:cnfStyle w:val="000000100000" w:firstRow="0" w:lastRow="0" w:firstColumn="0" w:lastColumn="0" w:oddVBand="0" w:evenVBand="0" w:oddHBand="1" w:evenHBand="0" w:firstRowFirstColumn="0" w:firstRowLastColumn="0" w:lastRowFirstColumn="0" w:lastRowLastColumn="0"/>
            </w:pPr>
            <w:r>
              <w:t>. usability:</w:t>
            </w:r>
            <w:r w:rsidR="00EE6CEA">
              <w:t xml:space="preserve"> the app </w:t>
            </w:r>
            <w:r w:rsidR="00EE6CEA">
              <w:rPr>
                <w:bCs/>
              </w:rPr>
              <w:t>should</w:t>
            </w:r>
            <w:r w:rsidR="00EE6CEA" w:rsidRPr="00AF2C62">
              <w:rPr>
                <w:bCs/>
              </w:rPr>
              <w:t xml:space="preserve"> </w:t>
            </w:r>
            <w:r w:rsidR="00EE6CEA">
              <w:rPr>
                <w:bCs/>
              </w:rPr>
              <w:t>be</w:t>
            </w:r>
            <w:r w:rsidR="00EE6CEA" w:rsidRPr="00AF2C62">
              <w:rPr>
                <w:bCs/>
              </w:rPr>
              <w:t xml:space="preserve"> convenient</w:t>
            </w:r>
            <w:r w:rsidR="00EE6CEA">
              <w:rPr>
                <w:bCs/>
              </w:rPr>
              <w:t xml:space="preserve">, comfortable </w:t>
            </w:r>
            <w:r w:rsidR="00EE6CEA" w:rsidRPr="00AF2C62">
              <w:rPr>
                <w:bCs/>
              </w:rPr>
              <w:t>and intuitive.</w:t>
            </w:r>
          </w:p>
          <w:p w14:paraId="2088D888" w14:textId="589719DC" w:rsidR="006B32F6" w:rsidRDefault="006B32F6" w:rsidP="006B32F6">
            <w:pPr>
              <w:cnfStyle w:val="000000100000" w:firstRow="0" w:lastRow="0" w:firstColumn="0" w:lastColumn="0" w:oddVBand="0" w:evenVBand="0" w:oddHBand="1" w:evenHBand="0" w:firstRowFirstColumn="0" w:firstRowLastColumn="0" w:lastRowFirstColumn="0" w:lastRowLastColumn="0"/>
            </w:pPr>
            <w:r>
              <w:t>. efficency</w:t>
            </w:r>
            <w:r w:rsidR="00EE6CEA">
              <w:t xml:space="preserve">: </w:t>
            </w:r>
            <w:r w:rsidR="00EE6CEA" w:rsidRPr="00EE6CEA">
              <w:t xml:space="preserve">Speed of performing must be optimal. The </w:t>
            </w:r>
            <w:r w:rsidR="00EE6CEA">
              <w:t xml:space="preserve">timer </w:t>
            </w:r>
            <w:r w:rsidR="00EE6CEA" w:rsidRPr="00EE6CEA">
              <w:t>calculation must be accurate</w:t>
            </w:r>
            <w:r w:rsidR="00EE6CEA">
              <w:t>. The routine/exercise should be effective.</w:t>
            </w:r>
          </w:p>
          <w:p w14:paraId="06DB2D59" w14:textId="70C18818" w:rsidR="006B32F6" w:rsidRDefault="006B32F6" w:rsidP="006B32F6">
            <w:pPr>
              <w:cnfStyle w:val="000000100000" w:firstRow="0" w:lastRow="0" w:firstColumn="0" w:lastColumn="0" w:oddVBand="0" w:evenVBand="0" w:oddHBand="1" w:evenHBand="0" w:firstRowFirstColumn="0" w:firstRowLastColumn="0" w:lastRowFirstColumn="0" w:lastRowLastColumn="0"/>
            </w:pPr>
            <w:r>
              <w:t>. compatibility</w:t>
            </w:r>
            <w:r w:rsidR="00EE6CEA">
              <w:t xml:space="preserve">: </w:t>
            </w:r>
            <w:r w:rsidR="00EE6CEA">
              <w:rPr>
                <w:bCs/>
              </w:rPr>
              <w:t>a</w:t>
            </w:r>
            <w:r w:rsidR="00EE6CEA" w:rsidRPr="0061776C">
              <w:rPr>
                <w:bCs/>
              </w:rPr>
              <w:t xml:space="preserve">llows insert new </w:t>
            </w:r>
            <w:r w:rsidR="00EE6CEA">
              <w:rPr>
                <w:bCs/>
              </w:rPr>
              <w:t>song/exercises</w:t>
            </w:r>
            <w:r w:rsidR="00EE6CEA" w:rsidRPr="0061776C">
              <w:rPr>
                <w:bCs/>
              </w:rPr>
              <w:t xml:space="preserve"> from an</w:t>
            </w:r>
            <w:r w:rsidR="00EE6CEA">
              <w:rPr>
                <w:bCs/>
              </w:rPr>
              <w:t xml:space="preserve"> </w:t>
            </w:r>
            <w:r w:rsidR="00EE6CEA" w:rsidRPr="0061776C">
              <w:rPr>
                <w:bCs/>
              </w:rPr>
              <w:t>existing Excel file</w:t>
            </w:r>
          </w:p>
        </w:tc>
      </w:tr>
      <w:tr w:rsidR="0009567B" w14:paraId="00C32B5D" w14:textId="77777777" w:rsidTr="00446FB9">
        <w:tc>
          <w:tcPr>
            <w:cnfStyle w:val="001000000000" w:firstRow="0" w:lastRow="0" w:firstColumn="1" w:lastColumn="0" w:oddVBand="0" w:evenVBand="0" w:oddHBand="0" w:evenHBand="0" w:firstRowFirstColumn="0" w:firstRowLastColumn="0" w:lastRowFirstColumn="0" w:lastRowLastColumn="0"/>
            <w:tcW w:w="4508" w:type="dxa"/>
          </w:tcPr>
          <w:p w14:paraId="15ED54E2" w14:textId="46D8C4DC" w:rsidR="00446FB9" w:rsidRDefault="00446FB9">
            <w:r>
              <w:lastRenderedPageBreak/>
              <w:t>System models</w:t>
            </w:r>
          </w:p>
        </w:tc>
        <w:tc>
          <w:tcPr>
            <w:tcW w:w="4509" w:type="dxa"/>
          </w:tcPr>
          <w:p w14:paraId="4CDE21CA" w14:textId="706AAF14" w:rsidR="00446FB9" w:rsidRDefault="0009567B">
            <w:pPr>
              <w:cnfStyle w:val="000000000000" w:firstRow="0" w:lastRow="0" w:firstColumn="0" w:lastColumn="0" w:oddVBand="0" w:evenVBand="0" w:oddHBand="0" w:evenHBand="0" w:firstRowFirstColumn="0" w:firstRowLastColumn="0" w:lastRowFirstColumn="0" w:lastRowLastColumn="0"/>
            </w:pPr>
            <w:r w:rsidRPr="006A43A7">
              <w:rPr>
                <w:rFonts w:cs="Times New Roman"/>
                <w:noProof/>
                <w:color w:val="000000" w:themeColor="text1"/>
                <w:szCs w:val="28"/>
              </w:rPr>
              <w:drawing>
                <wp:inline distT="0" distB="0" distL="0" distR="0" wp14:anchorId="47CB82A8" wp14:editId="3D5D7A53">
                  <wp:extent cx="4494128" cy="4465320"/>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26702" cy="4497685"/>
                          </a:xfrm>
                          <a:prstGeom prst="rect">
                            <a:avLst/>
                          </a:prstGeom>
                          <a:noFill/>
                          <a:ln>
                            <a:noFill/>
                          </a:ln>
                        </pic:spPr>
                      </pic:pic>
                    </a:graphicData>
                  </a:graphic>
                </wp:inline>
              </w:drawing>
            </w:r>
          </w:p>
        </w:tc>
      </w:tr>
      <w:tr w:rsidR="0009567B" w14:paraId="513BA523" w14:textId="77777777" w:rsidTr="00446F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5A632E41" w14:textId="6F2B1E92" w:rsidR="00446FB9" w:rsidRDefault="00446FB9">
            <w:r>
              <w:t>System evolution</w:t>
            </w:r>
          </w:p>
        </w:tc>
        <w:tc>
          <w:tcPr>
            <w:tcW w:w="4509" w:type="dxa"/>
          </w:tcPr>
          <w:p w14:paraId="1961545B" w14:textId="553279E9" w:rsidR="0009567B" w:rsidRPr="0009567B" w:rsidRDefault="0009567B" w:rsidP="0009567B">
            <w:pPr>
              <w:jc w:val="both"/>
              <w:cnfStyle w:val="000000100000" w:firstRow="0" w:lastRow="0" w:firstColumn="0" w:lastColumn="0" w:oddVBand="0" w:evenVBand="0" w:oddHBand="1" w:evenHBand="0" w:firstRowFirstColumn="0" w:firstRowLastColumn="0" w:lastRowFirstColumn="0" w:lastRowLastColumn="0"/>
              <w:rPr>
                <w:rFonts w:cs="Times New Roman"/>
                <w:i/>
                <w:iCs/>
                <w:color w:val="000000" w:themeColor="text1"/>
                <w:szCs w:val="28"/>
              </w:rPr>
            </w:pPr>
            <w:r w:rsidRPr="006A43A7">
              <w:rPr>
                <w:rFonts w:cs="Times New Roman"/>
                <w:i/>
                <w:iCs/>
                <w:color w:val="000000" w:themeColor="text1"/>
                <w:szCs w:val="28"/>
              </w:rPr>
              <w:t>Our proposed “Smart Gym System” is for those who runs a gym business. Before doinganything we did a decent research on major difficulties for gym owners. We examined carefullyabout how to make a huge registering system without failure as well as different functions fordifferent kind of user depending on their privilege.</w:t>
            </w:r>
          </w:p>
          <w:p w14:paraId="40B596D2" w14:textId="0F5A61A9" w:rsidR="00EE6CEA" w:rsidRDefault="00EE6CEA">
            <w:pPr>
              <w:cnfStyle w:val="000000100000" w:firstRow="0" w:lastRow="0" w:firstColumn="0" w:lastColumn="0" w:oddVBand="0" w:evenVBand="0" w:oddHBand="1" w:evenHBand="0" w:firstRowFirstColumn="0" w:firstRowLastColumn="0" w:lastRowFirstColumn="0" w:lastRowLastColumn="0"/>
            </w:pPr>
            <w:r w:rsidRPr="0009567B">
              <w:rPr>
                <w:b/>
                <w:bCs/>
              </w:rPr>
              <w:t>Adidas Mi-Coach</w:t>
            </w:r>
            <w:r>
              <w:t xml:space="preserve">: </w:t>
            </w:r>
            <w:r w:rsidRPr="00EE6CEA">
              <w:t xml:space="preserve">This app has a GPS based tracker for running. It also gives a score for individual's daily performance. It is a more robust and a well-designed app, but doesn't have features of conveying related videos of exercises and the diet plan.  </w:t>
            </w:r>
          </w:p>
          <w:p w14:paraId="29F2588B" w14:textId="2146B0C1" w:rsidR="00446FB9" w:rsidRDefault="00EE6CEA">
            <w:pPr>
              <w:cnfStyle w:val="000000100000" w:firstRow="0" w:lastRow="0" w:firstColumn="0" w:lastColumn="0" w:oddVBand="0" w:evenVBand="0" w:oddHBand="1" w:evenHBand="0" w:firstRowFirstColumn="0" w:firstRowLastColumn="0" w:lastRowFirstColumn="0" w:lastRowLastColumn="0"/>
            </w:pPr>
            <w:r w:rsidRPr="0009567B">
              <w:rPr>
                <w:b/>
                <w:bCs/>
              </w:rPr>
              <w:t>Seven-7 Minute Workout Challenge</w:t>
            </w:r>
            <w:r>
              <w:t xml:space="preserve">: </w:t>
            </w:r>
            <w:r w:rsidRPr="00EE6CEA">
              <w:t>This app has universal and</w:t>
            </w:r>
            <w:r>
              <w:t xml:space="preserve"> </w:t>
            </w:r>
            <w:r w:rsidRPr="00EE6CEA">
              <w:t>scientifically approved exercises for maintaining the muscle. But the app has only 15 activities for 7 minutes, and the scoring is just based on them. As mentioned earlier, this too doesn't have the suggestion of videos and diet planner. Further, this app doesn't have the tracking feature too.</w:t>
            </w:r>
          </w:p>
        </w:tc>
      </w:tr>
      <w:tr w:rsidR="0009567B" w14:paraId="7267A81C" w14:textId="77777777" w:rsidTr="00446FB9">
        <w:tc>
          <w:tcPr>
            <w:cnfStyle w:val="001000000000" w:firstRow="0" w:lastRow="0" w:firstColumn="1" w:lastColumn="0" w:oddVBand="0" w:evenVBand="0" w:oddHBand="0" w:evenHBand="0" w:firstRowFirstColumn="0" w:firstRowLastColumn="0" w:lastRowFirstColumn="0" w:lastRowLastColumn="0"/>
            <w:tcW w:w="4508" w:type="dxa"/>
          </w:tcPr>
          <w:p w14:paraId="783B04FB" w14:textId="0DBF2721" w:rsidR="00446FB9" w:rsidRDefault="00446FB9">
            <w:r>
              <w:t>Appendices</w:t>
            </w:r>
          </w:p>
        </w:tc>
        <w:tc>
          <w:tcPr>
            <w:tcW w:w="4509" w:type="dxa"/>
          </w:tcPr>
          <w:p w14:paraId="6B9A4C53" w14:textId="64C96CCE" w:rsidR="00446FB9" w:rsidRDefault="00446FB9">
            <w:pPr>
              <w:cnfStyle w:val="000000000000" w:firstRow="0" w:lastRow="0" w:firstColumn="0" w:lastColumn="0" w:oddVBand="0" w:evenVBand="0" w:oddHBand="0" w:evenHBand="0" w:firstRowFirstColumn="0" w:firstRowLastColumn="0" w:lastRowFirstColumn="0" w:lastRowLastColumn="0"/>
            </w:pPr>
          </w:p>
          <w:p w14:paraId="0B3B0626" w14:textId="4F472CA3" w:rsidR="00EE6CEA" w:rsidRDefault="00EE6CEA">
            <w:pPr>
              <w:cnfStyle w:val="000000000000" w:firstRow="0" w:lastRow="0" w:firstColumn="0" w:lastColumn="0" w:oddVBand="0" w:evenVBand="0" w:oddHBand="0" w:evenHBand="0" w:firstRowFirstColumn="0" w:firstRowLastColumn="0" w:lastRowFirstColumn="0" w:lastRowLastColumn="0"/>
            </w:pPr>
            <w:r>
              <w:rPr>
                <w:noProof/>
              </w:rPr>
              <w:lastRenderedPageBreak/>
              <w:drawing>
                <wp:inline distT="0" distB="0" distL="0" distR="0" wp14:anchorId="78885256" wp14:editId="6998378C">
                  <wp:extent cx="4343400" cy="28629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399108" cy="2899695"/>
                          </a:xfrm>
                          <a:prstGeom prst="rect">
                            <a:avLst/>
                          </a:prstGeom>
                        </pic:spPr>
                      </pic:pic>
                    </a:graphicData>
                  </a:graphic>
                </wp:inline>
              </w:drawing>
            </w:r>
            <w:r>
              <w:rPr>
                <w:noProof/>
              </w:rPr>
              <w:drawing>
                <wp:inline distT="0" distB="0" distL="0" distR="0" wp14:anchorId="02CD8672" wp14:editId="42974B64">
                  <wp:extent cx="4328160" cy="154360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47576" cy="1621862"/>
                          </a:xfrm>
                          <a:prstGeom prst="rect">
                            <a:avLst/>
                          </a:prstGeom>
                        </pic:spPr>
                      </pic:pic>
                    </a:graphicData>
                  </a:graphic>
                </wp:inline>
              </w:drawing>
            </w:r>
          </w:p>
        </w:tc>
      </w:tr>
      <w:tr w:rsidR="0009567B" w14:paraId="567A7460" w14:textId="77777777" w:rsidTr="00446F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DA91EE1" w14:textId="0C429568" w:rsidR="00446FB9" w:rsidRDefault="00446FB9">
            <w:r>
              <w:lastRenderedPageBreak/>
              <w:t>Index</w:t>
            </w:r>
          </w:p>
        </w:tc>
        <w:tc>
          <w:tcPr>
            <w:tcW w:w="4509" w:type="dxa"/>
          </w:tcPr>
          <w:p w14:paraId="2C125603" w14:textId="670EC2D7" w:rsidR="00446FB9" w:rsidRDefault="0009567B">
            <w:pPr>
              <w:cnfStyle w:val="000000100000" w:firstRow="0" w:lastRow="0" w:firstColumn="0" w:lastColumn="0" w:oddVBand="0" w:evenVBand="0" w:oddHBand="1" w:evenHBand="0" w:firstRowFirstColumn="0" w:firstRowLastColumn="0" w:lastRowFirstColumn="0" w:lastRowLastColumn="0"/>
            </w:pPr>
            <w:r w:rsidRPr="0009567B">
              <w:t>Several indexes to the document may be included. As well as a normal alphabetic index, there may be an index of diagrams, an index of function, and so on</w:t>
            </w:r>
            <w:r w:rsidR="00D5008E">
              <w:t xml:space="preserve"> (read this in final report file)</w:t>
            </w:r>
          </w:p>
        </w:tc>
      </w:tr>
    </w:tbl>
    <w:p w14:paraId="18934273" w14:textId="77777777" w:rsidR="00446FB9" w:rsidRDefault="00446FB9"/>
    <w:sectPr w:rsidR="00446FB9" w:rsidSect="005A64A0">
      <w:pgSz w:w="11907" w:h="16840" w:code="9"/>
      <w:pgMar w:top="1440" w:right="1440" w:bottom="1440" w:left="1440"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36D4450"/>
    <w:multiLevelType w:val="hybridMultilevel"/>
    <w:tmpl w:val="32D0C44E"/>
    <w:lvl w:ilvl="0" w:tplc="145214B8">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CFE0004"/>
    <w:multiLevelType w:val="hybridMultilevel"/>
    <w:tmpl w:val="6C98638C"/>
    <w:lvl w:ilvl="0" w:tplc="BF1C2DB2">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1D771E5"/>
    <w:multiLevelType w:val="hybridMultilevel"/>
    <w:tmpl w:val="02863766"/>
    <w:lvl w:ilvl="0" w:tplc="DDC4306C">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85264AB"/>
    <w:multiLevelType w:val="hybridMultilevel"/>
    <w:tmpl w:val="93941B1A"/>
    <w:lvl w:ilvl="0" w:tplc="4E3229DE">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DF1046C"/>
    <w:multiLevelType w:val="hybridMultilevel"/>
    <w:tmpl w:val="B2CCC312"/>
    <w:lvl w:ilvl="0" w:tplc="ADD42416">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0A12A06"/>
    <w:multiLevelType w:val="hybridMultilevel"/>
    <w:tmpl w:val="96CEC07C"/>
    <w:lvl w:ilvl="0" w:tplc="45568486">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9410F3A"/>
    <w:multiLevelType w:val="hybridMultilevel"/>
    <w:tmpl w:val="6144F464"/>
    <w:lvl w:ilvl="0" w:tplc="597A314A">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AF5632D"/>
    <w:multiLevelType w:val="hybridMultilevel"/>
    <w:tmpl w:val="8188C982"/>
    <w:lvl w:ilvl="0" w:tplc="BF70B23E">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7"/>
  </w:num>
  <w:num w:numId="4">
    <w:abstractNumId w:val="5"/>
  </w:num>
  <w:num w:numId="5">
    <w:abstractNumId w:val="1"/>
  </w:num>
  <w:num w:numId="6">
    <w:abstractNumId w:val="6"/>
  </w:num>
  <w:num w:numId="7">
    <w:abstractNumId w:val="2"/>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drawingGridHorizontalSpacing w:val="140"/>
  <w:drawingGridVerticalSpacing w:val="381"/>
  <w:displayHorizont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1654"/>
    <w:rsid w:val="000328F3"/>
    <w:rsid w:val="0009567B"/>
    <w:rsid w:val="00323299"/>
    <w:rsid w:val="00356168"/>
    <w:rsid w:val="00371946"/>
    <w:rsid w:val="00446FB9"/>
    <w:rsid w:val="004B0041"/>
    <w:rsid w:val="00501670"/>
    <w:rsid w:val="005A64A0"/>
    <w:rsid w:val="0062414A"/>
    <w:rsid w:val="006B32F6"/>
    <w:rsid w:val="007C6A9E"/>
    <w:rsid w:val="007F0913"/>
    <w:rsid w:val="00892621"/>
    <w:rsid w:val="008D2CDB"/>
    <w:rsid w:val="00937BD5"/>
    <w:rsid w:val="00941654"/>
    <w:rsid w:val="00BF06A1"/>
    <w:rsid w:val="00D5008E"/>
    <w:rsid w:val="00EA40E6"/>
    <w:rsid w:val="00EE6C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5847E8"/>
  <w15:chartTrackingRefBased/>
  <w15:docId w15:val="{D0897CAA-3DAB-4F31-BBF2-4C13051594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EastAsia" w:hAnsi="Times New Roman" w:cstheme="minorBidi"/>
        <w:sz w:val="28"/>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416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941654"/>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4-Accent2">
    <w:name w:val="Grid Table 4 Accent 2"/>
    <w:basedOn w:val="TableNormal"/>
    <w:uiPriority w:val="49"/>
    <w:rsid w:val="00941654"/>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4">
    <w:name w:val="Grid Table 4"/>
    <w:basedOn w:val="TableNormal"/>
    <w:uiPriority w:val="49"/>
    <w:rsid w:val="00941654"/>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3">
    <w:name w:val="Grid Table 4 Accent 3"/>
    <w:basedOn w:val="TableNormal"/>
    <w:uiPriority w:val="49"/>
    <w:rsid w:val="00941654"/>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6Colorful-Accent6">
    <w:name w:val="Grid Table 6 Colorful Accent 6"/>
    <w:basedOn w:val="TableNormal"/>
    <w:uiPriority w:val="51"/>
    <w:rsid w:val="00941654"/>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6Colorful-Accent1">
    <w:name w:val="Grid Table 6 Colorful Accent 1"/>
    <w:basedOn w:val="TableNormal"/>
    <w:uiPriority w:val="51"/>
    <w:rsid w:val="00941654"/>
    <w:pPr>
      <w:spacing w:after="0" w:line="240" w:lineRule="auto"/>
    </w:pPr>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4-Accent5">
    <w:name w:val="Grid Table 4 Accent 5"/>
    <w:basedOn w:val="TableNormal"/>
    <w:uiPriority w:val="49"/>
    <w:rsid w:val="00941654"/>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ListParagraph">
    <w:name w:val="List Paragraph"/>
    <w:basedOn w:val="Normal"/>
    <w:uiPriority w:val="34"/>
    <w:qFormat/>
    <w:rsid w:val="007F0913"/>
    <w:pPr>
      <w:ind w:left="720"/>
      <w:contextualSpacing/>
    </w:pPr>
  </w:style>
  <w:style w:type="character" w:customStyle="1" w:styleId="ff5">
    <w:name w:val="ff5"/>
    <w:basedOn w:val="DefaultParagraphFont"/>
    <w:rsid w:val="000328F3"/>
  </w:style>
  <w:style w:type="character" w:customStyle="1" w:styleId="a">
    <w:name w:val="_"/>
    <w:basedOn w:val="DefaultParagraphFont"/>
    <w:rsid w:val="000328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97392751">
      <w:bodyDiv w:val="1"/>
      <w:marLeft w:val="0"/>
      <w:marRight w:val="0"/>
      <w:marTop w:val="0"/>
      <w:marBottom w:val="0"/>
      <w:divBdr>
        <w:top w:val="none" w:sz="0" w:space="0" w:color="auto"/>
        <w:left w:val="none" w:sz="0" w:space="0" w:color="auto"/>
        <w:bottom w:val="none" w:sz="0" w:space="0" w:color="auto"/>
        <w:right w:val="none" w:sz="0" w:space="0" w:color="auto"/>
      </w:divBdr>
      <w:divsChild>
        <w:div w:id="1463571854">
          <w:marLeft w:val="0"/>
          <w:marRight w:val="0"/>
          <w:marTop w:val="0"/>
          <w:marBottom w:val="0"/>
          <w:divBdr>
            <w:top w:val="none" w:sz="0" w:space="0" w:color="auto"/>
            <w:left w:val="none" w:sz="0" w:space="0" w:color="auto"/>
            <w:bottom w:val="none" w:sz="0" w:space="0" w:color="auto"/>
            <w:right w:val="none" w:sz="0" w:space="0" w:color="auto"/>
          </w:divBdr>
        </w:div>
        <w:div w:id="1331985916">
          <w:marLeft w:val="0"/>
          <w:marRight w:val="0"/>
          <w:marTop w:val="0"/>
          <w:marBottom w:val="0"/>
          <w:divBdr>
            <w:top w:val="none" w:sz="0" w:space="0" w:color="auto"/>
            <w:left w:val="none" w:sz="0" w:space="0" w:color="auto"/>
            <w:bottom w:val="none" w:sz="0" w:space="0" w:color="auto"/>
            <w:right w:val="none" w:sz="0" w:space="0" w:color="auto"/>
          </w:divBdr>
        </w:div>
      </w:divsChild>
    </w:div>
    <w:div w:id="1819178001">
      <w:bodyDiv w:val="1"/>
      <w:marLeft w:val="0"/>
      <w:marRight w:val="0"/>
      <w:marTop w:val="0"/>
      <w:marBottom w:val="0"/>
      <w:divBdr>
        <w:top w:val="none" w:sz="0" w:space="0" w:color="auto"/>
        <w:left w:val="none" w:sz="0" w:space="0" w:color="auto"/>
        <w:bottom w:val="none" w:sz="0" w:space="0" w:color="auto"/>
        <w:right w:val="none" w:sz="0" w:space="0" w:color="auto"/>
      </w:divBdr>
      <w:divsChild>
        <w:div w:id="1756823611">
          <w:marLeft w:val="0"/>
          <w:marRight w:val="0"/>
          <w:marTop w:val="0"/>
          <w:marBottom w:val="0"/>
          <w:divBdr>
            <w:top w:val="none" w:sz="0" w:space="0" w:color="auto"/>
            <w:left w:val="none" w:sz="0" w:space="0" w:color="auto"/>
            <w:bottom w:val="none" w:sz="0" w:space="0" w:color="auto"/>
            <w:right w:val="none" w:sz="0" w:space="0" w:color="auto"/>
          </w:divBdr>
        </w:div>
        <w:div w:id="148944615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798</TotalTime>
  <Pages>6</Pages>
  <Words>1195</Words>
  <Characters>6813</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DELL</cp:lastModifiedBy>
  <cp:revision>8</cp:revision>
  <dcterms:created xsi:type="dcterms:W3CDTF">2021-04-03T06:49:00Z</dcterms:created>
  <dcterms:modified xsi:type="dcterms:W3CDTF">2021-04-29T08:04:00Z</dcterms:modified>
</cp:coreProperties>
</file>