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/>
      </w:pPr>
      <w:bookmarkStart w:colFirst="0" w:colLast="0" w:name="_jm2coalnneak" w:id="0"/>
      <w:bookmarkEnd w:id="0"/>
      <w:r w:rsidDel="00000000" w:rsidR="00000000" w:rsidRPr="00000000">
        <w:rPr>
          <w:rtl w:val="0"/>
        </w:rPr>
        <w:t xml:space="preserve">Exercice</w:t>
      </w:r>
    </w:p>
    <w:p w:rsidR="00000000" w:rsidDel="00000000" w:rsidP="00000000" w:rsidRDefault="00000000" w:rsidRPr="00000000" w14:paraId="00000001">
      <w:pPr>
        <w:pStyle w:val="Subtitle"/>
        <w:jc w:val="center"/>
        <w:rPr/>
      </w:pPr>
      <w:bookmarkStart w:colFirst="0" w:colLast="0" w:name="_90qep4vs6nbk" w:id="1"/>
      <w:bookmarkEnd w:id="1"/>
      <w:r w:rsidDel="00000000" w:rsidR="00000000" w:rsidRPr="00000000">
        <w:rPr>
          <w:rtl w:val="0"/>
        </w:rPr>
        <w:t xml:space="preserve">Réseaux de convolution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Pour installer tensorflow et keras essayez 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https://www.tensorflow.org/install/pip?lang=python3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Intallez keras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!pip install keras</w:t>
      </w:r>
      <w:r w:rsidDel="00000000" w:rsidR="00000000" w:rsidRPr="00000000">
        <w:rPr>
          <w:rtl w:val="0"/>
        </w:rPr>
        <w:t xml:space="preserve"> dans la console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Importez les données grâce à la commande suivante 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Plot ad hoc mnist instances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keras.datasets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mnist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load (downloaded if needed) the MNIST dataset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(X_train, y_train), (X_test, y_test) = mnist.load_data()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Visualisez les quatres premières images du dataset grâce à seaborn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Créez un objet num_pixels égal au nombre de pixels dans une image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Utilisez l’attribut np.reshape pour créer des dataset avec une image par ligne et une colonne par pixel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Normalisez les valeurs des pixels en divisant tout par 255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Transformez la variable cible en 10 variables cibles binaires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Importez les packages suivants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keras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Sequential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keras.layers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Dense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Définissez une fonction appelée baseline_model qui ne prend aucun argument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Définissez un objet model égal à Sequential()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Utilisez l’attribut .add pour ajouter à model une couche de neurones de type Dense avec units = num_pixels, input_dim = num_pixels, kernel_initializer = ‘normal’ et activation = ‘relu’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Ajoutez une deuxième couche de neurones Dense avec units égal au nombre de classes kernel_initializer = ‘normal’ activation = ‘softmax’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Compilez le modèle à l’aide de l’attribut .compile avec loss='categorical_crossentropy', optimizer='adam', metrics=['accuracy']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model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Définissez une instance de baseline_model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Estimez le modèle à partir des données train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Utilisez l’attribut .evaluate pour évaluer les performances du modèle sur le train et le test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Importez les pakages suivants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numpy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keras.datasets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mnist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keras.models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Sequential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keras.layers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Dense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keras.layers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Dropout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keras.layers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Flatten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keras.layers.convolutional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Conv2D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keras.layers.convolutional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MaxPooling2D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keras.utils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np_utils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keras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backend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</w:t>
              <w:br w:type="textWrapping"/>
              <w:t xml:space="preserve">K.set_image_dim_ordering(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'th'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Définissez une fonction baseline_model sans arguments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Créez un objet model = Sequential()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Ajoutez une couche grâce à la fonction .add et et la couche doit être de type Conv2D avec les arguments 32, (5,5), input_shape = (1,28,28) et  activation='relu'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Ajoutez une couche de MaxPooling2D avec pool_size=(2, 2)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Puis une couche Dropout(0.2)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Puis une couche Flatten()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Une couche Dense(128, activation='relu')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Une couche Dense(num_classes, activation='softmax')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Compilez le modèle à l’aide de l.compile(loss='categorical_crossentropy', optimizer='adam', metrics=['accuracy'])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return model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Définissez une instance de baseline_model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Entraînez le modèle sur le train avec epochs=10, batch_size=200, verbose=2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Évaluez le modèle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Créez maintenant un modèle plus complexe avec les spécification suivantes 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larger_model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create model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model = Sequential()</w:t>
              <w:br w:type="textWrapping"/>
              <w:tab/>
              <w:t xml:space="preserve">model.add(Conv2D(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input_shape=(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activation=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'relu'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ab/>
              <w:t xml:space="preserve">model.add(MaxPooling2D(pool_size=(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)))</w:t>
              <w:br w:type="textWrapping"/>
              <w:tab/>
              <w:t xml:space="preserve">model.add(Conv2D(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activation=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'relu'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ab/>
              <w:t xml:space="preserve">model.add(MaxPooling2D(pool_size=(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)))</w:t>
              <w:br w:type="textWrapping"/>
              <w:tab/>
              <w:t xml:space="preserve">model.add(Dropout(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ab/>
              <w:t xml:space="preserve">model.add(Flatten())</w:t>
              <w:br w:type="textWrapping"/>
              <w:tab/>
              <w:t xml:space="preserve">model.add(Dense(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activation=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'relu'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ab/>
              <w:t xml:space="preserve">model.add(Dense(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activation=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'relu'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ab/>
              <w:t xml:space="preserve">model.add(Dense(num_classes, activation=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'softmax'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Compile model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model.compile(loss=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'categorical_crossentropy'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'adam'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metrics=[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'accuracy'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model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Définissez une instance de ce modèle, entraînez le et évaluez 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zei9gixny31b" w:id="2"/>
      <w:bookmarkEnd w:id="2"/>
      <w:r w:rsidDel="00000000" w:rsidR="00000000" w:rsidRPr="00000000">
        <w:rPr>
          <w:rtl w:val="0"/>
        </w:rPr>
        <w:t xml:space="preserve">Exercice supplémentaire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Reprenez les données du challenge 2 et tentez d’améliorer vos performances à l’aide d’un réseau de convolution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scipy.ndimage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imread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'''train walk'''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os.chdir(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"C:/Users/charl/OneDrive/Documents/jedha/full_time_exo/S6/challenge/train/walk"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listfiles = os.listdir()</w:t>
              <w:br w:type="textWrapping"/>
              <w:t xml:space="preserve">walk_train = [imread(a)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listfiles]</w:t>
              <w:br w:type="textWrapping"/>
              <w:br w:type="textWrapping"/>
              <w:t xml:space="preserve">walk_train_BW_2D = [np.mean(a[:,:,: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],axis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walk_train]</w:t>
              <w:br w:type="textWrapping"/>
              <w:t xml:space="preserve">walk_train_BW_2D_array = np.array(walk_train_BW_2D)</w:t>
              <w:br w:type="textWrapping"/>
              <w:t xml:space="preserve">shape = walk_train_BW_2D_array.shape</w:t>
              <w:br w:type="textWrapping"/>
              <w:t xml:space="preserve">walk_train_BW_2D_array = np.reshape(walk_train_BW_2D_array,(shape[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]))</w:t>
              <w:br w:type="textWrapping"/>
              <w:br w:type="textWrapping"/>
              <w:t xml:space="preserve">y_train_walk = np.zeros(shape = walk_train_BW_2D_array.shape[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'''train run'''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os.chdir(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"C:/Users/charl/OneDrive/Documents/jedha/full_time_exo/S6/challenge/train/run"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listfiles = os.listdir()</w:t>
              <w:br w:type="textWrapping"/>
              <w:t xml:space="preserve">run_train = [imread(a)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listfiles]</w:t>
              <w:br w:type="textWrapping"/>
              <w:br w:type="textWrapping"/>
              <w:t xml:space="preserve">run_train_BW_2D = [np.mean(a[:,:,: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],axis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run_train]</w:t>
              <w:br w:type="textWrapping"/>
              <w:t xml:space="preserve">run_train_BW_2D_array = np.array(run_train_BW_2D)</w:t>
              <w:br w:type="textWrapping"/>
              <w:t xml:space="preserve">shape = run_train_BW_2D_array.shape</w:t>
              <w:br w:type="textWrapping"/>
              <w:t xml:space="preserve">run_train_BW_2D_array = np.reshape(run_train_BW_2D_array,(shape[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]))</w:t>
              <w:br w:type="textWrapping"/>
              <w:br w:type="textWrapping"/>
              <w:t xml:space="preserve">y_train_run = np.zeros(shape = run_train_BW_2D_array.shape[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'''test walk'''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os.chdir(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"C:/Users/charl/OneDrive/Documents/jedha/full_time_exo/S6/challenge/test/walk"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listfiles = os.listdir()</w:t>
              <w:br w:type="textWrapping"/>
              <w:t xml:space="preserve">walk_test = [imread(a)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listfiles]</w:t>
              <w:br w:type="textWrapping"/>
              <w:br w:type="textWrapping"/>
              <w:t xml:space="preserve">walk_test_BW_2D = [np.mean(a[:,:,: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],axis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walk_test]</w:t>
              <w:br w:type="textWrapping"/>
              <w:t xml:space="preserve">walk_test_BW_2D_array = np.array(walk_test_BW_2D)</w:t>
              <w:br w:type="textWrapping"/>
              <w:t xml:space="preserve">shape = walk_test_BW_2D_array.shape</w:t>
              <w:br w:type="textWrapping"/>
              <w:t xml:space="preserve">walk_test_BW_2D_array = np.reshape(walk_test_BW_2D_array,(shape[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]))</w:t>
              <w:br w:type="textWrapping"/>
              <w:br w:type="textWrapping"/>
              <w:t xml:space="preserve">y_test_walk = np.zeros(shape = walk_test_BW_2D_array.shape[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'''test run'''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os.chdir(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"C:/Users/charl/OneDrive/Documents/jedha/full_time_exo/S6/challenge/test/run"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listfiles = os.listdir()</w:t>
              <w:br w:type="textWrapping"/>
              <w:t xml:space="preserve">run_test = [imread(a)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listfiles]</w:t>
              <w:br w:type="textWrapping"/>
              <w:br w:type="textWrapping"/>
              <w:t xml:space="preserve">run_test_BW_2D = [np.mean(a[:,:,: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],axis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run_test]</w:t>
              <w:br w:type="textWrapping"/>
              <w:t xml:space="preserve">run_test_BW_2D_array = np.array(run_test_BW_2D)</w:t>
              <w:br w:type="textWrapping"/>
              <w:t xml:space="preserve">shape = run_test_BW_2D_array.shape</w:t>
              <w:br w:type="textWrapping"/>
              <w:t xml:space="preserve">run_test_BW_2D_array = np.reshape(run_test_BW_2D_array,(shape[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]))</w:t>
              <w:br w:type="textWrapping"/>
              <w:br w:type="textWrapping"/>
              <w:t xml:space="preserve">y_test_run = np.zeros(shape = run_test_BW_2D_array.shape[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''' separate x et y '''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X_train = np.concatenate((walk_train_BW_2D_array,run_train_BW_2D_array))</w:t>
              <w:br w:type="textWrapping"/>
              <w:t xml:space="preserve">X_test = np.concatenate((walk_test_BW_2D_array,run_test_BW_2D_array))</w:t>
              <w:br w:type="textWrapping"/>
              <w:t xml:space="preserve">y_train = np.concatenate((y_train_walk,y_train_run))</w:t>
              <w:br w:type="textWrapping"/>
              <w:t xml:space="preserve">y_test = np.concatenate((y_test_walk,y_test_run))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keras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</w:t>
              <w:br w:type="textWrapping"/>
              <w:t xml:space="preserve">y_train = k.utils.to_categorical(y_train)</w:t>
              <w:br w:type="textWrapping"/>
              <w:t xml:space="preserve">y_test = k.utils.to_categorical(y_test)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'''OBJECTIF MEILLEUR SCORE POSSIBLE DE PREDICTION RUN WALK SUR LES DONNEES DE TEST'''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numpy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keras.models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Sequential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keras.layers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Dense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keras.layers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Dropout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keras.layers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Flatten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keras.layers.convolutional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Conv2D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keras.layers.convolutional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MaxPooling2D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keras.utils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np_utils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keras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backend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</w:t>
              <w:br w:type="textWrapping"/>
              <w:t xml:space="preserve">K.set_image_dim_ordering(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'th'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num_classes = y_test.shape[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first_model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create model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model = Sequential()</w:t>
              <w:br w:type="textWrapping"/>
              <w:tab/>
              <w:t xml:space="preserve">model.add(Conv2D(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input_shape=(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activation=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'relu'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ab/>
              <w:t xml:space="preserve">model.add(MaxPooling2D(pool_size=(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)))</w:t>
              <w:br w:type="textWrapping"/>
              <w:tab/>
              <w:t xml:space="preserve">model.add(Dropout(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ab/>
              <w:t xml:space="preserve">model.add(Flatten())</w:t>
              <w:br w:type="textWrapping"/>
              <w:tab/>
              <w:t xml:space="preserve">model.add(Dense(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activation=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'relu'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ab/>
              <w:t xml:space="preserve">model.add(Dense(num_classes, activation=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'softmax'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Compile model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model.compile(loss=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'categorical_crossentropy'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'adam'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metrics=[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'accuracy'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model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build the model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model = first_model()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Fit the model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model.fit(X_train, y_train, validation_data=(X_test, y_test), epochs=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batch_size=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verbose=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Final evaluation of the model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scores = model.evaluate(X_test, y_test, verbose=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"CNN Error: %.2f%%"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%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-scores[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]*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np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linear algebra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pandas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pd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data processing, CSV file I/O (e.g. pd.read_csv)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keras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keras.models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keras.layers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keras.losses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keras.callbacks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keras.applications.vgg16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VGG16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keras.applications.inception_v3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InceptionV3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skimage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skimage.color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rgb2gray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sklearn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sklearn.metrics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imageio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imread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seaborn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sns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matplotlib.pyplot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plt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glob</w:t>
              <w:br w:type="textWrapping"/>
              <w:br w:type="textWrapping"/>
              <w:t xml:space="preserve">test = pd.DataFrame()</w:t>
              <w:br w:type="textWrapping"/>
              <w:t xml:space="preserve">test[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'file'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glob.glob(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"C:/Users/charl/OneDrive/Documents/jedha/full_time_exo/S6/challenge/test/run/*"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)+glob.glob(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"C:/Users/charl/OneDrive/Documents/jedha/full_time_exo/S6/challenge/test/walk/*"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test[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'label'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[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_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glob.glob(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"C:/Users/charl/OneDrive/Documents/jedha/full_time_exo/S6/challenge/test/run/*"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)]+[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_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glob.glob(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"C:/Users/charl/OneDrive/Documents/jedha/full_time_exo/S6/challenge/test/walk/*"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)]</w:t>
              <w:br w:type="textWrapping"/>
              <w:br w:type="textWrapping"/>
              <w:t xml:space="preserve">train = pd.DataFrame()</w:t>
              <w:br w:type="textWrapping"/>
              <w:t xml:space="preserve">train[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'file'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glob.glob(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"C:/Users/charl/OneDrive/Documents/jedha/full_time_exo/S6/challenge/train/run/*"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)+glob.glob(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"C:/Users/charl/OneDrive/Documents/jedha/full_time_exo/S6/challenge/train/walk/*"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train[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'label'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[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_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glob.glob(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"C:/Users/charl/OneDrive/Documents/jedha/full_time_exo/S6/challenge/train/run/*"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)]+[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_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glob.glob(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"C:/Users/charl/OneDrive/Documents/jedha/full_time_exo/S6/challenge/train/walk/*"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)]</w:t>
              <w:br w:type="textWrapping"/>
              <w:t xml:space="preserve">train = train.sample(frac=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).reset_index(drop=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train.head()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make_model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():</w:t>
              <w:br w:type="textWrapping"/>
              <w:t xml:space="preserve">    transfer_model = InceptionV3(include_top=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weights=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'imagenet'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input_tensor=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input_shape=(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pooling=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'avg'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classes=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model = Sequential()</w:t>
              <w:br w:type="textWrapping"/>
              <w:t xml:space="preserve">    model.add(InputLayer((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)))</w:t>
              <w:br w:type="textWrapping"/>
              <w:t xml:space="preserve">    model.add(transfer_model)</w:t>
              <w:br w:type="textWrapping"/>
              <w:t xml:space="preserve">    model.add(Dropout(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    model.add(Dense(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,activation=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'sigmoid'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transfer_model, model</w:t>
              <w:br w:type="textWrapping"/>
              <w:br w:type="textWrapping"/>
              <w:t xml:space="preserve">transfer_model, model = make_model()</w:t>
              <w:br w:type="textWrapping"/>
              <w:t xml:space="preserve">model.summary()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image_gen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(files, labels, batch_size=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randomized=False, random_seed=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  <w:br w:type="textWrapping"/>
              <w:t xml:space="preserve">    rng = np.random.RandomState(random_seed)</w:t>
              <w:br w:type="textWrapping"/>
              <w:t xml:space="preserve">    img_batch = []</w:t>
              <w:br w:type="textWrapping"/>
              <w:t xml:space="preserve">    label_batch = []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indices = np.arange(len(files))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randomized:</w:t>
              <w:br w:type="textWrapping"/>
              <w:t xml:space="preserve">            rng.shuffle(indices)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index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indices:</w:t>
              <w:br w:type="textWrapping"/>
              <w:t xml:space="preserve">            img = imread(files[index])[:,:,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label = labels[index]</w:t>
              <w:br w:type="textWrapping"/>
              <w:t xml:space="preserve">            img_batch.append(img)</w:t>
              <w:br w:type="textWrapping"/>
              <w:t xml:space="preserve">            label_batch.append(label)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len(img_batch) == batch_size: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yield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np.array(img_batch), np.array(label_batch)</w:t>
              <w:br w:type="textWrapping"/>
              <w:t xml:space="preserve">                img_batch = []</w:t>
              <w:br w:type="textWrapping"/>
              <w:t xml:space="preserve">                label_batch = []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len(img_batch)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yield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np.array(img_batch), np.array(label_batch)</w:t>
              <w:br w:type="textWrapping"/>
              <w:t xml:space="preserve">                img_batch = []</w:t>
              <w:br w:type="textWrapping"/>
              <w:t xml:space="preserve">                label_batch = []</w:t>
              <w:br w:type="textWrapping"/>
              <w:br w:type="textWrapping"/>
              <w:t xml:space="preserve">transfer_model.trainable=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model.compile(optimizer=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'adam'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,loss=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'binary_crossentropy'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,metrics=[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'acc'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  <w:br w:type="textWrapping"/>
              <w:t xml:space="preserve">batch_size=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epochs=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history = model.fit_generator(image_gen(train[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'file'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train[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'label'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batch_size=batch_size, randomized=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random_seed=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                steps_per_epoch=int(np.ceil(len(train)/batch_size)),</w:t>
              <w:br w:type="textWrapping"/>
              <w:t xml:space="preserve">                    epochs=epochs,</w:t>
              <w:br w:type="textWrapping"/>
              <w:t xml:space="preserve">                    validation_data=image_gen(test[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'file'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test[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'label'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batch_size=batch_size, randomized=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                validation_steps=int(np.ceil(len(test)/batch_size)),</w:t>
              <w:br w:type="textWrapping"/>
              <w:t xml:space="preserve">                    callbacks=[EarlyStopping(monitor=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'val_loss'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patience=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verbose=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ModelCheckpoint(filepath=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'./weights.hdf5'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monitor=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'val_loss'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verbose=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save_best_only=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)],</w:t>
              <w:br w:type="textWrapping"/>
              <w:t xml:space="preserve">                    verbose=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       )</w:t>
              <w:br w:type="textWrapping"/>
              <w:t xml:space="preserve">model.load_weights(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'weights.hdf5'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9sox8nqxigg" w:id="3"/>
      <w:bookmarkEnd w:id="3"/>
      <w:r w:rsidDel="00000000" w:rsidR="00000000" w:rsidRPr="00000000">
        <w:rPr>
          <w:rtl w:val="0"/>
        </w:rPr>
        <w:t xml:space="preserve">Exercice supplémentaire 2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 vous avez encore du temps intéressez vous au problème kaggle suivant qui consiste à classer des oeuvres d’art par catégorie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kagge_art_data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ensorflow.org/install/pip?lang=python3" TargetMode="External"/><Relationship Id="rId7" Type="http://schemas.openxmlformats.org/officeDocument/2006/relationships/hyperlink" Target="https://www.kaggle.com/thedownhill/art-images-drawings-painting-sculpture-engrav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