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https://github.com/ngocthb/PRJ301.git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2685D"/>
    <w:rsid w:val="2B32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2024-07-07T12:15:00Z</dcterms:created>
  <dc:creator>Lenovo</dc:creator>
  <cp:lastModifiedBy>Tran Huynh Bao Ngoc (K18 HCM)</cp:lastModifiedBy>
  <dcterms:modified xsi:type="dcterms:W3CDTF">2024-07-07T12:15:45Z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3D3C304B440641ED81F0CB1E4C55402D_11</vt:lpwstr>
  </property>
</Properties>
</file>