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02063F3" w:rsidR="00625AF7" w:rsidRPr="00A2622B" w:rsidRDefault="008130CE" w:rsidP="00FC0F3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C0F30">
              <w:rPr>
                <w:rFonts w:ascii="Times New Roman" w:hAnsi="Times New Roman" w:cs="Times New Roman"/>
                <w:sz w:val="26"/>
                <w:szCs w:val="26"/>
              </w:rPr>
              <w:t>Đỗ Huỳnh Ngọc Thế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B86EC6E" w:rsidR="00625AF7" w:rsidRPr="00FC0F30" w:rsidRDefault="00FC0F30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677E4EE" w:rsidR="00625AF7" w:rsidRPr="005F0799" w:rsidRDefault="00FB7E41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09-07</w:t>
            </w:r>
            <w:r w:rsidR="00D269A0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18F4183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FB7E4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137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B7E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363688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509B70B" w:rsidR="00625AF7" w:rsidRPr="005F0799" w:rsidRDefault="00450568" w:rsidP="00FB7E4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FB7E4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36368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B7E41">
              <w:rPr>
                <w:rFonts w:ascii="Times New Roman" w:hAnsi="Times New Roman" w:cs="Times New Roman"/>
                <w:sz w:val="26"/>
                <w:szCs w:val="26"/>
              </w:rPr>
              <w:t>07-</w:t>
            </w:r>
            <w:bookmarkStart w:id="0" w:name="_GoBack"/>
            <w:bookmarkEnd w:id="0"/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10E853FC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0C2DA20" w:rsidR="00625AF7" w:rsidRPr="00F46C59" w:rsidRDefault="0033099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0C62ECF3" w14:textId="23C03BC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76275004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C729549" w:rsidR="003D49F1" w:rsidRPr="00472BB8" w:rsidRDefault="003D49F1" w:rsidP="00C747F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70D19FE9" w:rsidR="00EE0735" w:rsidRPr="00DF5DDA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95" w:type="dxa"/>
            <w:vAlign w:val="center"/>
          </w:tcPr>
          <w:p w14:paraId="16FD6972" w14:textId="31654F84" w:rsidR="00625AF7" w:rsidRPr="00DF5DDA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14:paraId="12C2F1A4" w14:textId="591F1CF8" w:rsidR="00625AF7" w:rsidRPr="007A481C" w:rsidRDefault="00B7040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347FE033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28C8D155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1757D6E8" w14:textId="77777777" w:rsidR="00B70405" w:rsidRDefault="00FC0F30" w:rsidP="00FC0F30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Code: Thế</w:t>
            </w:r>
          </w:p>
          <w:p w14:paraId="10DE0451" w14:textId="77777777" w:rsidR="00FC0F30" w:rsidRDefault="00FC0F30" w:rsidP="00FC0F30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Debug: Thế</w:t>
            </w:r>
          </w:p>
          <w:p w14:paraId="77CE3354" w14:textId="77777777" w:rsidR="00FC0F30" w:rsidRDefault="00FC0F30" w:rsidP="00FC0F30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OOP: Thế</w:t>
            </w:r>
          </w:p>
          <w:p w14:paraId="4BD11882" w14:textId="77777777" w:rsidR="00FC0F30" w:rsidRDefault="00FC0F30" w:rsidP="00FC0F30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Spring: Thế</w:t>
            </w:r>
          </w:p>
          <w:p w14:paraId="5B220547" w14:textId="77777777" w:rsidR="00FC0F30" w:rsidRDefault="00FC0F30" w:rsidP="00FC0F30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Git: Thế</w:t>
            </w:r>
          </w:p>
          <w:p w14:paraId="03B8A268" w14:textId="77777777" w:rsidR="00FC0F30" w:rsidRDefault="00FC0F30" w:rsidP="00FC0F30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Github: Thế</w:t>
            </w:r>
          </w:p>
          <w:p w14:paraId="4D433051" w14:textId="77777777" w:rsidR="00FC0F30" w:rsidRDefault="00FC0F30" w:rsidP="00FC0F30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Webstorm: Thế</w:t>
            </w:r>
          </w:p>
          <w:p w14:paraId="6CB3DD44" w14:textId="77777777" w:rsidR="00FC0F30" w:rsidRDefault="00FC0F30" w:rsidP="00FC0F30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If: Thế</w:t>
            </w:r>
          </w:p>
          <w:p w14:paraId="01F57DEE" w14:textId="77777777" w:rsidR="00FC0F30" w:rsidRDefault="00FC0F30" w:rsidP="00FC0F30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Count: Thế</w:t>
            </w:r>
          </w:p>
          <w:p w14:paraId="0EC79E6F" w14:textId="22469FE3" w:rsidR="00FC0F30" w:rsidRPr="007A481C" w:rsidRDefault="00FC0F30" w:rsidP="00FC0F3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Kanban: Thế</w:t>
            </w:r>
          </w:p>
        </w:tc>
        <w:tc>
          <w:tcPr>
            <w:tcW w:w="3240" w:type="dxa"/>
            <w:vAlign w:val="center"/>
          </w:tcPr>
          <w:p w14:paraId="1B15D0F9" w14:textId="35D8FEF9" w:rsidR="00625AF7" w:rsidRPr="00F46C59" w:rsidRDefault="00FC0F30" w:rsidP="00FC0F3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9"/>
                <w:szCs w:val="29"/>
              </w:rPr>
              <w:t>Học từ bài học cách học  &amp; Quản lý công việc bằng Kanban và bài nhập môn lập trình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573FDC79" w14:textId="77777777" w:rsidR="00472BB8" w:rsidRDefault="0033099E" w:rsidP="00472BB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Học mô tả thuật toán bằng Pseudo code &amp; Flowchat </w:t>
            </w:r>
          </w:p>
          <w:p w14:paraId="143ACB62" w14:textId="77777777" w:rsidR="0033099E" w:rsidRDefault="0033099E" w:rsidP="00472BB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&amp; HTML</w:t>
            </w:r>
          </w:p>
          <w:p w14:paraId="290E140D" w14:textId="0DB7A463" w:rsidR="0033099E" w:rsidRPr="00646626" w:rsidRDefault="0033099E" w:rsidP="0033099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 From &amp; Table</w:t>
            </w:r>
          </w:p>
        </w:tc>
        <w:tc>
          <w:tcPr>
            <w:tcW w:w="2970" w:type="dxa"/>
          </w:tcPr>
          <w:p w14:paraId="1C23F24B" w14:textId="027CD421" w:rsidR="00625AF7" w:rsidRPr="0033099E" w:rsidRDefault="0033099E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36h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4C525" w14:textId="77777777" w:rsidR="001840A0" w:rsidRDefault="001840A0">
      <w:r>
        <w:separator/>
      </w:r>
    </w:p>
  </w:endnote>
  <w:endnote w:type="continuationSeparator" w:id="0">
    <w:p w14:paraId="421E6158" w14:textId="77777777" w:rsidR="001840A0" w:rsidRDefault="0018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E027C7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B49E7" w14:textId="77777777" w:rsidR="001840A0" w:rsidRDefault="001840A0">
      <w:r>
        <w:separator/>
      </w:r>
    </w:p>
  </w:footnote>
  <w:footnote w:type="continuationSeparator" w:id="0">
    <w:p w14:paraId="2A780D86" w14:textId="77777777" w:rsidR="001840A0" w:rsidRDefault="00184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C92CB0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1840A0"/>
    <w:rsid w:val="00225AEA"/>
    <w:rsid w:val="0024798E"/>
    <w:rsid w:val="00256228"/>
    <w:rsid w:val="00260A56"/>
    <w:rsid w:val="0026535B"/>
    <w:rsid w:val="00277442"/>
    <w:rsid w:val="0029450E"/>
    <w:rsid w:val="002A366A"/>
    <w:rsid w:val="002A6566"/>
    <w:rsid w:val="002B5E81"/>
    <w:rsid w:val="002E70CA"/>
    <w:rsid w:val="0033099E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22E50"/>
    <w:rsid w:val="00625AF7"/>
    <w:rsid w:val="00643DEB"/>
    <w:rsid w:val="00646626"/>
    <w:rsid w:val="0067599E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7AFC"/>
    <w:rsid w:val="00811D7C"/>
    <w:rsid w:val="008130CE"/>
    <w:rsid w:val="0082057A"/>
    <w:rsid w:val="00826BEF"/>
    <w:rsid w:val="00860A89"/>
    <w:rsid w:val="0086441B"/>
    <w:rsid w:val="00877011"/>
    <w:rsid w:val="008B7E4C"/>
    <w:rsid w:val="008C707E"/>
    <w:rsid w:val="008D171A"/>
    <w:rsid w:val="008F78AE"/>
    <w:rsid w:val="009137AE"/>
    <w:rsid w:val="00921FCA"/>
    <w:rsid w:val="00931D3D"/>
    <w:rsid w:val="009344EC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0847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C76E1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7275F"/>
    <w:rsid w:val="00C747F9"/>
    <w:rsid w:val="00C87F88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F14776"/>
    <w:rsid w:val="00F161D5"/>
    <w:rsid w:val="00F3234E"/>
    <w:rsid w:val="00F46C59"/>
    <w:rsid w:val="00F60AD4"/>
    <w:rsid w:val="00F61388"/>
    <w:rsid w:val="00F63546"/>
    <w:rsid w:val="00F75DD7"/>
    <w:rsid w:val="00F772F4"/>
    <w:rsid w:val="00F8560C"/>
    <w:rsid w:val="00F902F0"/>
    <w:rsid w:val="00FA4170"/>
    <w:rsid w:val="00FB7E41"/>
    <w:rsid w:val="00FC0F3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9BB5A8E-218A-4AEE-8681-1E417111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2020-07-09T02:40:00Z</dcterms:created>
  <dcterms:modified xsi:type="dcterms:W3CDTF">2020-07-09T02:50:00Z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