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8314E3" w:rsidTr="008314E3">
        <w:tc>
          <w:tcPr>
            <w:tcW w:w="3192" w:type="dxa"/>
          </w:tcPr>
          <w:p w:rsidR="008314E3" w:rsidRPr="008314E3" w:rsidRDefault="008314E3">
            <w:pPr>
              <w:rPr>
                <w:b/>
              </w:rPr>
            </w:pPr>
            <w:r w:rsidRPr="008314E3">
              <w:rPr>
                <w:b/>
              </w:rPr>
              <w:t xml:space="preserve">Công việc </w:t>
            </w:r>
          </w:p>
        </w:tc>
        <w:tc>
          <w:tcPr>
            <w:tcW w:w="3192" w:type="dxa"/>
          </w:tcPr>
          <w:p w:rsidR="008314E3" w:rsidRPr="008314E3" w:rsidRDefault="008314E3">
            <w:pPr>
              <w:rPr>
                <w:b/>
              </w:rPr>
            </w:pPr>
            <w:r w:rsidRPr="008314E3">
              <w:rPr>
                <w:b/>
              </w:rPr>
              <w:t>Đang làm</w:t>
            </w:r>
          </w:p>
        </w:tc>
        <w:tc>
          <w:tcPr>
            <w:tcW w:w="3192" w:type="dxa"/>
          </w:tcPr>
          <w:p w:rsidR="008314E3" w:rsidRPr="008314E3" w:rsidRDefault="008314E3">
            <w:pPr>
              <w:rPr>
                <w:b/>
              </w:rPr>
            </w:pPr>
            <w:r w:rsidRPr="008314E3">
              <w:rPr>
                <w:b/>
              </w:rPr>
              <w:t>Hoàn thành</w:t>
            </w:r>
          </w:p>
        </w:tc>
      </w:tr>
      <w:tr w:rsidR="008314E3" w:rsidTr="008314E3">
        <w:trPr>
          <w:trHeight w:val="1601"/>
        </w:trPr>
        <w:tc>
          <w:tcPr>
            <w:tcW w:w="3192" w:type="dxa"/>
          </w:tcPr>
          <w:p w:rsidR="008314E3" w:rsidRDefault="008314E3">
            <w:r>
              <w:t>-Nấu ăn</w:t>
            </w:r>
          </w:p>
          <w:p w:rsidR="008314E3" w:rsidRDefault="008314E3">
            <w:r>
              <w:t>-Giặc đồ</w:t>
            </w:r>
          </w:p>
          <w:p w:rsidR="008314E3" w:rsidRDefault="008314E3">
            <w:r>
              <w:t>-Làm bài tập</w:t>
            </w:r>
          </w:p>
          <w:p w:rsidR="008314E3" w:rsidRDefault="008314E3">
            <w:r>
              <w:t>-Đi chơi:</w:t>
            </w:r>
          </w:p>
          <w:p w:rsidR="008314E3" w:rsidRDefault="008314E3">
            <w:r>
              <w:t>+</w:t>
            </w:r>
            <w:r w:rsidR="003A3140">
              <w:t>Với đám bạn</w:t>
            </w:r>
          </w:p>
          <w:p w:rsidR="003A3140" w:rsidRDefault="003A3140">
            <w:r>
              <w:t>+Đi chơi với người yêu</w:t>
            </w:r>
          </w:p>
          <w:p w:rsidR="008314E3" w:rsidRDefault="008314E3"/>
        </w:tc>
        <w:tc>
          <w:tcPr>
            <w:tcW w:w="3192" w:type="dxa"/>
          </w:tcPr>
          <w:p w:rsidR="008314E3" w:rsidRDefault="008314E3">
            <w:r>
              <w:t>Nấu ăn</w:t>
            </w:r>
          </w:p>
          <w:p w:rsidR="008314E3" w:rsidRDefault="008314E3">
            <w:r>
              <w:t>Làm bài tập</w:t>
            </w:r>
          </w:p>
          <w:p w:rsidR="009E2818" w:rsidRDefault="009E2818">
            <w:r>
              <w:t>Chơi game</w:t>
            </w:r>
          </w:p>
        </w:tc>
        <w:tc>
          <w:tcPr>
            <w:tcW w:w="3192" w:type="dxa"/>
          </w:tcPr>
          <w:p w:rsidR="008314E3" w:rsidRDefault="003A3140">
            <w:r>
              <w:t>Giặt đồ</w:t>
            </w:r>
          </w:p>
          <w:p w:rsidR="003A3140" w:rsidRDefault="003A3140">
            <w:r>
              <w:t>Làm bài tập</w:t>
            </w:r>
          </w:p>
        </w:tc>
      </w:tr>
    </w:tbl>
    <w:p w:rsidR="009E2818" w:rsidRDefault="009E2818"/>
    <w:p w:rsidR="009E2818" w:rsidRDefault="009E2818" w:rsidP="009E28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240"/>
        <w:gridCol w:w="4225"/>
      </w:tblGrid>
      <w:tr w:rsidR="009E2818" w:rsidTr="009E2818">
        <w:tc>
          <w:tcPr>
            <w:tcW w:w="1885" w:type="dxa"/>
          </w:tcPr>
          <w:p w:rsidR="009E2818" w:rsidRDefault="009E2818" w:rsidP="009E2818"/>
        </w:tc>
        <w:tc>
          <w:tcPr>
            <w:tcW w:w="3240" w:type="dxa"/>
          </w:tcPr>
          <w:p w:rsidR="009E2818" w:rsidRPr="009E2818" w:rsidRDefault="009E2818" w:rsidP="009E2818">
            <w:pPr>
              <w:rPr>
                <w:b/>
              </w:rPr>
            </w:pPr>
            <w:r w:rsidRPr="009E2818">
              <w:rPr>
                <w:b/>
              </w:rPr>
              <w:t>Khẩn cấp</w:t>
            </w:r>
          </w:p>
        </w:tc>
        <w:tc>
          <w:tcPr>
            <w:tcW w:w="4225" w:type="dxa"/>
          </w:tcPr>
          <w:p w:rsidR="009E2818" w:rsidRPr="009E2818" w:rsidRDefault="009E2818" w:rsidP="009E2818">
            <w:pPr>
              <w:rPr>
                <w:b/>
              </w:rPr>
            </w:pPr>
            <w:r w:rsidRPr="009E2818">
              <w:rPr>
                <w:b/>
              </w:rPr>
              <w:t>Ít khẩn cấp</w:t>
            </w:r>
          </w:p>
        </w:tc>
      </w:tr>
      <w:tr w:rsidR="009E2818" w:rsidTr="009E2818">
        <w:tc>
          <w:tcPr>
            <w:tcW w:w="1885" w:type="dxa"/>
          </w:tcPr>
          <w:p w:rsidR="009E2818" w:rsidRDefault="009E2818" w:rsidP="009E2818">
            <w:r>
              <w:t>Quan trọng</w:t>
            </w:r>
          </w:p>
        </w:tc>
        <w:tc>
          <w:tcPr>
            <w:tcW w:w="3240" w:type="dxa"/>
          </w:tcPr>
          <w:p w:rsidR="009E2818" w:rsidRDefault="009E2818" w:rsidP="009E2818">
            <w:r>
              <w:t>Làm bài tập, Nấu ăn</w:t>
            </w:r>
          </w:p>
        </w:tc>
        <w:tc>
          <w:tcPr>
            <w:tcW w:w="4225" w:type="dxa"/>
          </w:tcPr>
          <w:p w:rsidR="009E2818" w:rsidRDefault="009E2818" w:rsidP="009E2818"/>
        </w:tc>
      </w:tr>
      <w:tr w:rsidR="009E2818" w:rsidTr="009E2818">
        <w:tc>
          <w:tcPr>
            <w:tcW w:w="1885" w:type="dxa"/>
          </w:tcPr>
          <w:p w:rsidR="009E2818" w:rsidRDefault="009E2818" w:rsidP="009E2818">
            <w:r>
              <w:t>Ít quan trọng</w:t>
            </w:r>
          </w:p>
        </w:tc>
        <w:tc>
          <w:tcPr>
            <w:tcW w:w="3240" w:type="dxa"/>
          </w:tcPr>
          <w:p w:rsidR="009E2818" w:rsidRDefault="009E2818" w:rsidP="009E2818"/>
        </w:tc>
        <w:tc>
          <w:tcPr>
            <w:tcW w:w="4225" w:type="dxa"/>
          </w:tcPr>
          <w:p w:rsidR="009E2818" w:rsidRDefault="009E2818" w:rsidP="009E2818">
            <w:r>
              <w:t>Chơi game</w:t>
            </w:r>
          </w:p>
        </w:tc>
      </w:tr>
    </w:tbl>
    <w:p w:rsidR="00F5209D" w:rsidRPr="009E2818" w:rsidRDefault="00F5209D" w:rsidP="009E2818">
      <w:bookmarkStart w:id="0" w:name="_GoBack"/>
      <w:bookmarkEnd w:id="0"/>
    </w:p>
    <w:sectPr w:rsidR="00F5209D" w:rsidRPr="009E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E3"/>
    <w:rsid w:val="003A3140"/>
    <w:rsid w:val="008314E3"/>
    <w:rsid w:val="009E2818"/>
    <w:rsid w:val="00F5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572"/>
  <w15:chartTrackingRefBased/>
  <w15:docId w15:val="{6AB38BE5-E0A5-40B8-AEE9-CEC6EB3A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2020-07-09T03:41:00Z</dcterms:created>
  <dcterms:modified xsi:type="dcterms:W3CDTF">2020-07-09T04:09:00Z</dcterms:modified>
</cp:coreProperties>
</file>