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177160" wp14:paraId="36B01474" wp14:textId="54F7B06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vi-VN"/>
        </w:rPr>
        <w:t>Nhiệm vụ 1.1: Tìm hiểu cấu hình phần cứng</w:t>
      </w:r>
    </w:p>
    <w:p w:rsidR="30177160" w:rsidP="30177160" w:rsidRDefault="30177160" w14:paraId="7F205E50" w14:textId="3FC40C7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</w:p>
    <w:p w:rsidR="69014E4C" w:rsidP="30177160" w:rsidRDefault="69014E4C" w14:paraId="50FFF254" w14:textId="3344331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Giải thích các thông số cơ bản (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>Gemini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vi-VN"/>
        </w:rPr>
        <w:t xml:space="preserve"> AI)</w:t>
      </w:r>
    </w:p>
    <w:p w:rsidR="30177160" w:rsidP="30177160" w:rsidRDefault="30177160" w14:paraId="6BA1F429" w14:textId="52FBB42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69014E4C" w:rsidP="30177160" w:rsidRDefault="69014E4C" w14:paraId="57C546BA" w14:textId="525A3D6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CPU (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Central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Processing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Unit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) - Bộ vi xử lý</w:t>
      </w:r>
    </w:p>
    <w:p w:rsidR="69014E4C" w:rsidP="30177160" w:rsidRDefault="69014E4C" w14:paraId="0B9864BD" w14:textId="37C42E3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Được coi là "bộ não" của máy tính. CPU xử lý mọi lệnh và dữ liệu bạn thao tác.</w:t>
      </w:r>
    </w:p>
    <w:p w:rsidR="69014E4C" w:rsidP="30177160" w:rsidRDefault="69014E4C" w14:paraId="1D248386" w14:textId="5D40323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Tốc độ (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Clock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Speed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):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Đo bằng 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GHz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. Chỉ số này càng cao, CPU xử lý càng nhanh.</w:t>
      </w:r>
    </w:p>
    <w:p w:rsidR="69014E4C" w:rsidP="30177160" w:rsidRDefault="69014E4C" w14:paraId="1A984E79" w14:textId="67ED8D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Số nhân/Số luồng (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Cores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/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Threads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):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Càng nhiều nhân, máy tính càng làm được nhiều việc cùng lúc (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multitasking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) mà không bị giật 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lag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.</w:t>
      </w:r>
    </w:p>
    <w:p w:rsidR="69014E4C" w:rsidP="30177160" w:rsidRDefault="69014E4C" w14:paraId="45022EC3" w14:textId="78C5BC0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RAM (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Random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Access 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Memory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) - Bộ nhớ tạm thời</w:t>
      </w:r>
    </w:p>
    <w:p w:rsidR="69014E4C" w:rsidP="30177160" w:rsidRDefault="69014E4C" w14:paraId="37587491" w14:textId="3FA513D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Là nơi lưu trữ dữ liệu tạm thời để CPU truy xuất nhanh chóng. </w:t>
      </w:r>
      <w:r>
        <w:br/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Đặc điểm: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Khi bạn tắt máy, dữ liệu trên RAM sẽ mất hết. </w:t>
      </w:r>
      <w:r>
        <w:br/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Dung lượng: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Đo bằng GB. Windows 10 hiện nay cần ít nhất 8GB để hoạt động mượt mà với các tác vụ văn phòng và duyệt 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web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.</w:t>
      </w:r>
    </w:p>
    <w:p w:rsidR="69014E4C" w:rsidP="30177160" w:rsidRDefault="69014E4C" w14:paraId="1CC864B2" w14:textId="6CD29C0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Ổ cứng (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Storage</w:t>
      </w:r>
      <w:r w:rsidRPr="30177160" w:rsidR="69014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) - Bộ nhớ lưu trữ</w:t>
      </w:r>
    </w:p>
    <w:p w:rsidR="69014E4C" w:rsidP="30177160" w:rsidRDefault="69014E4C" w14:paraId="3B3A8F59" w14:textId="25BA6C6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Nơi lưu trữ vĩnh viễn hệ điều hành, phần mềm và tệp tin của bạn. Có hai loại phổ biến:</w:t>
      </w:r>
    </w:p>
    <w:p w:rsidR="69014E4C" w:rsidP="30177160" w:rsidRDefault="69014E4C" w14:paraId="76E12B16" w14:textId="1375277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HDD: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Dung lượng lớn, giá rẻ nhưng tốc độ chậm, dễ hỏng nếu va chạm.</w:t>
      </w:r>
    </w:p>
    <w:p w:rsidR="69014E4C" w:rsidP="30177160" w:rsidRDefault="69014E4C" w14:paraId="41258B83" w14:textId="305D71FB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30177160" w:rsidR="69014E4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vi-VN"/>
        </w:rPr>
        <w:t>SSD:</w:t>
      </w:r>
      <w:r w:rsidRPr="30177160" w:rsidR="69014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Tốc độ cực nhanh (khởi động máy chỉ mất vài giây), bền hơn nhưng giá cao hơn HDD.</w:t>
      </w:r>
    </w:p>
    <w:p w:rsidR="30177160" w:rsidP="30177160" w:rsidRDefault="30177160" w14:paraId="64ED3FB2" w14:textId="0318616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201DD5C1" w14:textId="6A0D4F9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5F6D2FC1" w14:textId="489EA27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1D9544D6" w14:textId="4BAF3A8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1840C6C1" w14:textId="7DFB02D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4C25557D" w14:textId="66E3533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400C0E0B" w:rsidP="30177160" w:rsidRDefault="400C0E0B" w14:paraId="3BF026A4" w14:textId="4C44AD1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Các cách kiểm tra thông số phần cứng:</w:t>
      </w:r>
    </w:p>
    <w:p w:rsidR="400C0E0B" w:rsidP="30177160" w:rsidRDefault="400C0E0B" w14:paraId="68953451" w14:textId="0E1030C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Sử dụng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task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Manager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:</w:t>
      </w:r>
    </w:p>
    <w:p w:rsidR="400C0E0B" w:rsidP="30177160" w:rsidRDefault="400C0E0B" w14:paraId="540BD663" w14:textId="62DB2BAB">
      <w:pPr>
        <w:pStyle w:val="Normal"/>
      </w:pPr>
      <w:r w:rsidR="400C0E0B">
        <w:drawing>
          <wp:inline wp14:editId="4BC65A03" wp14:anchorId="676A6C70">
            <wp:extent cx="5724525" cy="3219450"/>
            <wp:effectExtent l="0" t="0" r="0" b="0"/>
            <wp:docPr id="1421719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719220" name="Picture 1421719220"/>
                    <pic:cNvPicPr/>
                  </pic:nvPicPr>
                  <pic:blipFill>
                    <a:blip xmlns:r="http://schemas.openxmlformats.org/officeDocument/2006/relationships" r:embed="rId547745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0C0E0B">
        <w:drawing>
          <wp:inline wp14:editId="68A7DB14" wp14:anchorId="2461CB43">
            <wp:extent cx="5724525" cy="3219450"/>
            <wp:effectExtent l="0" t="0" r="0" b="0"/>
            <wp:docPr id="537745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745830" name="Picture 537745830"/>
                    <pic:cNvPicPr/>
                  </pic:nvPicPr>
                  <pic:blipFill>
                    <a:blip xmlns:r="http://schemas.openxmlformats.org/officeDocument/2006/relationships" r:embed="rId236176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77160" w:rsidP="30177160" w:rsidRDefault="30177160" w14:paraId="73570F2A" w14:textId="71F4808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26EB5C4D" w14:textId="324FCA6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549F13ED" w14:textId="5C1C4E6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6FED6EC9" w14:textId="26DFC44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400C0E0B" w:rsidP="30177160" w:rsidRDefault="400C0E0B" w14:paraId="3E042DE1" w14:textId="735808C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Sử dụng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System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Information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:</w:t>
      </w:r>
    </w:p>
    <w:p w:rsidR="400C0E0B" w:rsidP="30177160" w:rsidRDefault="400C0E0B" w14:paraId="567318FD" w14:textId="6B153DEE">
      <w:pPr>
        <w:pStyle w:val="Normal"/>
      </w:pPr>
      <w:r w:rsidR="400C0E0B">
        <w:drawing>
          <wp:inline wp14:editId="589A66F7" wp14:anchorId="2023D36A">
            <wp:extent cx="5724525" cy="3352800"/>
            <wp:effectExtent l="0" t="0" r="0" b="0"/>
            <wp:docPr id="1737975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975907" name="Picture 1737975907"/>
                    <pic:cNvPicPr/>
                  </pic:nvPicPr>
                  <pic:blipFill>
                    <a:blip xmlns:r="http://schemas.openxmlformats.org/officeDocument/2006/relationships" r:embed="rId2048690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77160" w:rsidP="30177160" w:rsidRDefault="30177160" w14:paraId="33B83DB6" w14:textId="6EE5C15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2FFFA677" w14:textId="5408F85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1D6AB7D0" w14:textId="5A743A3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30177160" w:rsidP="30177160" w:rsidRDefault="30177160" w14:paraId="41346240" w14:textId="726A344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p w:rsidR="400C0E0B" w:rsidP="30177160" w:rsidRDefault="400C0E0B" w14:paraId="20A80F7C" w14:textId="54B43A87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Thông số phần cứng </w:t>
      </w:r>
      <w:r w:rsidRPr="30177160" w:rsidR="400C0E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Laptop</w:t>
      </w:r>
      <w:r w:rsidRPr="30177160" w:rsidR="166345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:</w:t>
      </w:r>
      <w:r w:rsidRPr="30177160" w:rsidR="400C0E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</w:p>
    <w:p w:rsidR="400C0E0B" w:rsidP="30177160" w:rsidRDefault="400C0E0B" w14:paraId="603F962E" w14:textId="7696DC2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Bộ xử lý (CPU):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Intel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Core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i5-1135G7 (thế hệ 11) @ 2.40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GHz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</w:p>
    <w:p w:rsidR="400C0E0B" w:rsidP="30177160" w:rsidRDefault="400C0E0B" w14:paraId="29D97D84" w14:textId="7E84FAF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RAM: 8 GB DDR4, tốc độ 3200 MT/s </w:t>
      </w:r>
    </w:p>
    <w:p w:rsidR="400C0E0B" w:rsidP="30177160" w:rsidRDefault="400C0E0B" w14:paraId="5305664E" w14:textId="762C98F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Card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đồ họa: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Intel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Iris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Xe 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Graphics</w:t>
      </w: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 (đồ họa tích hợp), bộ nhớ chia sẻ ~128 MB </w:t>
      </w:r>
    </w:p>
    <w:p w:rsidR="400C0E0B" w:rsidP="30177160" w:rsidRDefault="400C0E0B" w14:paraId="22AA2683" w14:textId="4E6553E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Lưu trữ: 477 GB (đã sử dụng 161 GB) </w:t>
      </w:r>
    </w:p>
    <w:p w:rsidR="400C0E0B" w:rsidP="30177160" w:rsidRDefault="400C0E0B" w14:paraId="21B06267" w14:textId="0223BF99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vi-VN"/>
        </w:rPr>
      </w:pPr>
      <w:r w:rsidRPr="30177160" w:rsidR="400C0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 xml:space="preserve">Hệ điều hành: Windows 64-bit, kiến trúc x64 </w:t>
      </w:r>
    </w:p>
    <w:p w:rsidR="30177160" w:rsidP="30177160" w:rsidRDefault="30177160" w14:paraId="0D853EB5" w14:textId="092CE58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0402B"/>
    <w:rsid w:val="0EBF9BF2"/>
    <w:rsid w:val="104119B0"/>
    <w:rsid w:val="16634530"/>
    <w:rsid w:val="20F7EF5E"/>
    <w:rsid w:val="2CC0402B"/>
    <w:rsid w:val="30177160"/>
    <w:rsid w:val="3E6FA0B2"/>
    <w:rsid w:val="400C0E0B"/>
    <w:rsid w:val="4AA08DCB"/>
    <w:rsid w:val="5A7EC084"/>
    <w:rsid w:val="64B2B8EA"/>
    <w:rsid w:val="69014E4C"/>
    <w:rsid w:val="755AC63F"/>
    <w:rsid w:val="7EEC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402B"/>
  <w15:chartTrackingRefBased/>
  <w15:docId w15:val="{C8E77E32-D3A6-4B19-872F-4FD02393F1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7745483" /><Relationship Type="http://schemas.openxmlformats.org/officeDocument/2006/relationships/image" Target="/media/image2.png" Id="rId236176458" /><Relationship Type="http://schemas.openxmlformats.org/officeDocument/2006/relationships/image" Target="/media/image3.png" Id="rId20486904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2026-01-29T04:51:17.7572576Z</dcterms:created>
  <dcterms:modified xsi:type="dcterms:W3CDTF">2026-01-29T05:21:50.0749387Z</dcterms:modified>
  <dc:creator>Dang Minh Hieu - B2511658</dc:creator>
  <lastModifiedBy>Dang Minh Hieu - B2511658</lastModifiedBy>
</coreProperties>
</file>