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876C" w14:textId="6CE21EE5" w:rsidR="005F2A91" w:rsidRDefault="002059CB" w:rsidP="0028177D">
      <w:pPr>
        <w:spacing w:line="276" w:lineRule="auto"/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94655" wp14:editId="1AD0602B">
                <wp:simplePos x="0" y="0"/>
                <wp:positionH relativeFrom="page">
                  <wp:posOffset>712470</wp:posOffset>
                </wp:positionH>
                <wp:positionV relativeFrom="paragraph">
                  <wp:posOffset>7620</wp:posOffset>
                </wp:positionV>
                <wp:extent cx="6207125" cy="9071610"/>
                <wp:effectExtent l="19050" t="19050" r="41275" b="342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125" cy="9071610"/>
                        </a:xfrm>
                        <a:prstGeom prst="rect">
                          <a:avLst/>
                        </a:prstGeom>
                        <a:noFill/>
                        <a:ln w="57150" cap="flat" cmpd="thickThin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0181" id="Rectangle 3" o:spid="_x0000_s1026" style="position:absolute;margin-left:56.1pt;margin-top:.6pt;width:488.75pt;height:71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" filled="f" strokecolor="black [3213]" strokeweight="4.5pt">
                <v:stroke linestyle="thickThin" joinstyle="round"/>
                <w10:wrap anchorx="page"/>
              </v:rect>
            </w:pict>
          </mc:Fallback>
        </mc:AlternateContent>
      </w:r>
      <w:r w:rsidR="005F2A91">
        <w:rPr>
          <w:rFonts w:ascii="Times New Roman" w:hAnsi="Times New Roman" w:cs="Times New Roman"/>
          <w:sz w:val="32"/>
          <w:szCs w:val="32"/>
        </w:rPr>
        <w:t xml:space="preserve"> </w:t>
      </w:r>
      <w:r w:rsidR="005F2A91" w:rsidRPr="005F2A91">
        <w:rPr>
          <w:rFonts w:ascii="Times New Roman" w:hAnsi="Times New Roman" w:cs="Times New Roman"/>
          <w:sz w:val="10"/>
          <w:szCs w:val="10"/>
        </w:rPr>
        <w:t xml:space="preserve"> </w:t>
      </w:r>
    </w:p>
    <w:p w14:paraId="11E098E1" w14:textId="6AD4482F" w:rsidR="005F2A91" w:rsidRPr="005F2A91" w:rsidRDefault="005F2A91" w:rsidP="0028177D">
      <w:pPr>
        <w:spacing w:line="276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23EBAEE4" w14:textId="77777777" w:rsidR="005F2A91" w:rsidRDefault="005F2A91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E10517" w14:textId="31AA4777" w:rsidR="002D2AA3" w:rsidRDefault="002D2AA3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ĐẠI HỌC QUỐC GIA THÀNH PHỐ HỒ CHÍ MINH</w:t>
      </w:r>
    </w:p>
    <w:p w14:paraId="45E32B73" w14:textId="781115D3" w:rsidR="009F1AEC" w:rsidRPr="0028177D" w:rsidRDefault="0028177D" w:rsidP="0028177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177D">
        <w:rPr>
          <w:rFonts w:ascii="Times New Roman" w:hAnsi="Times New Roman" w:cs="Times New Roman"/>
          <w:sz w:val="32"/>
          <w:szCs w:val="32"/>
        </w:rPr>
        <w:t>TRƯỜNG ĐẠI HỌC KHOA HỌC TỰ NHIÊN</w:t>
      </w:r>
    </w:p>
    <w:p w14:paraId="6D5D7981" w14:textId="24130393" w:rsidR="0028177D" w:rsidRDefault="0028177D" w:rsidP="0028177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177D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0AE901D1" w14:textId="77777777" w:rsidR="0048039E" w:rsidRPr="0028177D" w:rsidRDefault="0048039E" w:rsidP="0048039E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6EAEDD" w14:textId="5A0DC980" w:rsidR="0028177D" w:rsidRDefault="0028177D" w:rsidP="004803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83ED6D" wp14:editId="2C05CFA2">
            <wp:extent cx="2664663" cy="2664663"/>
            <wp:effectExtent l="0" t="0" r="0" b="0"/>
            <wp:docPr id="1" name="Picture 1" descr="Trường Đại học Khoa học Tự nhiên, ĐHQG-HCM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Khoa học Tự nhiên, ĐHQG-HCM - TRANG CH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32" cy="266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FC83" w14:textId="02080999" w:rsidR="0028177D" w:rsidRPr="0028177D" w:rsidRDefault="0028177D" w:rsidP="00281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28177D">
        <w:rPr>
          <w:rFonts w:ascii="Times New Roman" w:hAnsi="Times New Roman" w:cs="Times New Roman"/>
          <w:sz w:val="36"/>
          <w:szCs w:val="36"/>
        </w:rPr>
        <w:t xml:space="preserve">BÁO CÁO ĐỒ ÁN </w:t>
      </w:r>
      <w:r w:rsidR="007101C4">
        <w:rPr>
          <w:rFonts w:ascii="Times New Roman" w:hAnsi="Times New Roman" w:cs="Times New Roman"/>
          <w:sz w:val="36"/>
          <w:szCs w:val="36"/>
        </w:rPr>
        <w:t>2</w:t>
      </w:r>
    </w:p>
    <w:p w14:paraId="308C6DAD" w14:textId="6ABAED00" w:rsidR="0028177D" w:rsidRDefault="007101C4" w:rsidP="002817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CÁC SYSCALL NHẬP/XUẤT FILE,</w:t>
      </w:r>
    </w:p>
    <w:p w14:paraId="7EFE4554" w14:textId="1630D729" w:rsidR="007101C4" w:rsidRPr="0028177D" w:rsidRDefault="007101C4" w:rsidP="002817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ĐA CHƯƠNG, LẬP LỊCH VÀ ĐỒNG BỘ HÓA TRONG NACHOS</w:t>
      </w:r>
    </w:p>
    <w:p w14:paraId="3A2C7E63" w14:textId="7614603D" w:rsidR="0028177D" w:rsidRDefault="0028177D" w:rsidP="0028177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BCFBF9" w14:textId="5637395D" w:rsidR="0028177D" w:rsidRDefault="0028177D" w:rsidP="0028177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07FE6" w14:textId="6B576F99" w:rsidR="0028177D" w:rsidRDefault="0028177D" w:rsidP="0028177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6120A5" w14:textId="77777777" w:rsidR="0028177D" w:rsidRDefault="0028177D" w:rsidP="0028177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0D2F04" w14:textId="77777777" w:rsidR="0028177D" w:rsidRDefault="0028177D" w:rsidP="0028177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4F1FEA" w14:textId="54BBCABB" w:rsidR="0028177D" w:rsidRPr="0028177D" w:rsidRDefault="0028177D" w:rsidP="0028177D">
      <w:pPr>
        <w:ind w:left="3150"/>
        <w:rPr>
          <w:rFonts w:ascii="Times New Roman" w:hAnsi="Times New Roman" w:cs="Times New Roman"/>
          <w:sz w:val="32"/>
          <w:szCs w:val="32"/>
        </w:rPr>
      </w:pPr>
      <w:r w:rsidRPr="0028177D">
        <w:rPr>
          <w:rFonts w:ascii="Times New Roman" w:hAnsi="Times New Roman" w:cs="Times New Roman"/>
          <w:sz w:val="32"/>
          <w:szCs w:val="32"/>
        </w:rPr>
        <w:t xml:space="preserve">Sinh viên: </w:t>
      </w:r>
    </w:p>
    <w:p w14:paraId="7B6F5A8A" w14:textId="50F163F7" w:rsidR="0028177D" w:rsidRPr="0028177D" w:rsidRDefault="0028177D" w:rsidP="0028177D">
      <w:pPr>
        <w:ind w:left="3150"/>
        <w:rPr>
          <w:rFonts w:ascii="Times New Roman" w:hAnsi="Times New Roman" w:cs="Times New Roman"/>
          <w:sz w:val="32"/>
          <w:szCs w:val="32"/>
        </w:rPr>
      </w:pPr>
      <w:r w:rsidRPr="0028177D">
        <w:rPr>
          <w:rFonts w:ascii="Times New Roman" w:hAnsi="Times New Roman" w:cs="Times New Roman"/>
          <w:sz w:val="32"/>
          <w:szCs w:val="32"/>
        </w:rPr>
        <w:t xml:space="preserve">MSSV: </w:t>
      </w:r>
    </w:p>
    <w:p w14:paraId="6F8C65AC" w14:textId="78257CC7" w:rsidR="0028177D" w:rsidRDefault="0028177D" w:rsidP="002817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BC13E8" w14:textId="2023002E" w:rsidR="00AA1549" w:rsidRPr="0044613B" w:rsidRDefault="00C56943" w:rsidP="007101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613B">
        <w:rPr>
          <w:rFonts w:ascii="Times New Roman" w:hAnsi="Times New Roman" w:cs="Times New Roman"/>
          <w:b/>
          <w:bCs/>
          <w:color w:val="1F4E79" w:themeColor="accent5" w:themeShade="80"/>
          <w:sz w:val="26"/>
          <w:szCs w:val="26"/>
        </w:rPr>
        <w:lastRenderedPageBreak/>
        <w:t>I –</w:t>
      </w:r>
    </w:p>
    <w:sectPr w:rsidR="00AA1549" w:rsidRPr="0044613B" w:rsidSect="005F2A91">
      <w:pgSz w:w="11909" w:h="16834" w:code="9"/>
      <w:pgMar w:top="1134" w:right="170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C814" w14:textId="77777777" w:rsidR="001A0934" w:rsidRDefault="001A0934" w:rsidP="0028177D">
      <w:pPr>
        <w:spacing w:after="0" w:line="240" w:lineRule="auto"/>
      </w:pPr>
      <w:r>
        <w:separator/>
      </w:r>
    </w:p>
  </w:endnote>
  <w:endnote w:type="continuationSeparator" w:id="0">
    <w:p w14:paraId="467EFBC6" w14:textId="77777777" w:rsidR="001A0934" w:rsidRDefault="001A0934" w:rsidP="0028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8ED1" w14:textId="77777777" w:rsidR="001A0934" w:rsidRDefault="001A0934" w:rsidP="0028177D">
      <w:pPr>
        <w:spacing w:after="0" w:line="240" w:lineRule="auto"/>
      </w:pPr>
      <w:r>
        <w:separator/>
      </w:r>
    </w:p>
  </w:footnote>
  <w:footnote w:type="continuationSeparator" w:id="0">
    <w:p w14:paraId="62150B8C" w14:textId="77777777" w:rsidR="001A0934" w:rsidRDefault="001A0934" w:rsidP="0028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53D"/>
    <w:multiLevelType w:val="hybridMultilevel"/>
    <w:tmpl w:val="43E059B4"/>
    <w:lvl w:ilvl="0" w:tplc="8F0E83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000D2"/>
    <w:multiLevelType w:val="hybridMultilevel"/>
    <w:tmpl w:val="F81497D2"/>
    <w:lvl w:ilvl="0" w:tplc="2F8C5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261A4"/>
    <w:multiLevelType w:val="hybridMultilevel"/>
    <w:tmpl w:val="3BD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B"/>
    <w:rsid w:val="0004449D"/>
    <w:rsid w:val="000653D8"/>
    <w:rsid w:val="000E513C"/>
    <w:rsid w:val="00161BAB"/>
    <w:rsid w:val="001A0934"/>
    <w:rsid w:val="001A6DE0"/>
    <w:rsid w:val="002059CB"/>
    <w:rsid w:val="0028177D"/>
    <w:rsid w:val="002D2AA3"/>
    <w:rsid w:val="002F7032"/>
    <w:rsid w:val="004451BF"/>
    <w:rsid w:val="0044613B"/>
    <w:rsid w:val="00456B43"/>
    <w:rsid w:val="0048039E"/>
    <w:rsid w:val="0050782C"/>
    <w:rsid w:val="005A0DBC"/>
    <w:rsid w:val="005C26E0"/>
    <w:rsid w:val="005D3762"/>
    <w:rsid w:val="005F2A91"/>
    <w:rsid w:val="007101C4"/>
    <w:rsid w:val="00747502"/>
    <w:rsid w:val="007723F5"/>
    <w:rsid w:val="00786971"/>
    <w:rsid w:val="007A28D6"/>
    <w:rsid w:val="00860AD4"/>
    <w:rsid w:val="008B7E78"/>
    <w:rsid w:val="009C0663"/>
    <w:rsid w:val="009C5A73"/>
    <w:rsid w:val="009F15B2"/>
    <w:rsid w:val="009F1AEC"/>
    <w:rsid w:val="00A13FDC"/>
    <w:rsid w:val="00A55A66"/>
    <w:rsid w:val="00A80367"/>
    <w:rsid w:val="00AA1549"/>
    <w:rsid w:val="00B01FCC"/>
    <w:rsid w:val="00BB5F8A"/>
    <w:rsid w:val="00C56943"/>
    <w:rsid w:val="00CD780C"/>
    <w:rsid w:val="00D071B1"/>
    <w:rsid w:val="00D57535"/>
    <w:rsid w:val="00E0023C"/>
    <w:rsid w:val="00E255E8"/>
    <w:rsid w:val="00E318F3"/>
    <w:rsid w:val="00E675FB"/>
    <w:rsid w:val="00E93CA2"/>
    <w:rsid w:val="00F4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FDC1"/>
  <w15:chartTrackingRefBased/>
  <w15:docId w15:val="{98AF57F1-E788-4982-AE31-27088368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7D"/>
  </w:style>
  <w:style w:type="paragraph" w:styleId="Footer">
    <w:name w:val="footer"/>
    <w:basedOn w:val="Normal"/>
    <w:link w:val="FooterChar"/>
    <w:uiPriority w:val="99"/>
    <w:unhideWhenUsed/>
    <w:rsid w:val="00281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NGỌC TÍN</dc:creator>
  <cp:keywords/>
  <dc:description/>
  <cp:lastModifiedBy>VÕ NGỌC TÍN</cp:lastModifiedBy>
  <cp:revision>21</cp:revision>
  <cp:lastPrinted>2021-12-10T10:30:00Z</cp:lastPrinted>
  <dcterms:created xsi:type="dcterms:W3CDTF">2021-12-09T11:26:00Z</dcterms:created>
  <dcterms:modified xsi:type="dcterms:W3CDTF">2021-12-14T08:42:00Z</dcterms:modified>
</cp:coreProperties>
</file>