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2C5B4" w14:textId="26DBAD89" w:rsidR="00A57773" w:rsidRPr="009D2C07" w:rsidRDefault="00A57773" w:rsidP="009D2C07">
      <w:pPr>
        <w:jc w:val="center"/>
        <w:rPr>
          <w:rFonts w:asciiTheme="majorHAnsi" w:hAnsiTheme="majorHAnsi" w:cstheme="majorHAnsi"/>
          <w:sz w:val="48"/>
          <w:szCs w:val="48"/>
          <w:lang w:val="en-US"/>
        </w:rPr>
      </w:pPr>
      <w:r w:rsidRPr="009D2C07">
        <w:rPr>
          <w:rFonts w:asciiTheme="majorHAnsi" w:hAnsiTheme="majorHAnsi" w:cstheme="majorHAnsi"/>
          <w:sz w:val="48"/>
          <w:szCs w:val="48"/>
          <w:lang w:val="en-US"/>
        </w:rPr>
        <w:t>BÀI BÁO CÁO MÔN LẬP TRÌNH ỨNG DỤNG DI ĐỘNG</w:t>
      </w:r>
    </w:p>
    <w:p w14:paraId="549D25A1" w14:textId="53C67656" w:rsidR="00A57773" w:rsidRPr="009D2C07" w:rsidRDefault="00A57773" w:rsidP="009D2C0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NHÓM 16 </w:t>
      </w:r>
      <w:r w:rsid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>NHÓM TNTDL</w:t>
      </w:r>
      <w:r w:rsid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>)</w:t>
      </w:r>
    </w:p>
    <w:p w14:paraId="402211FF" w14:textId="42673F31" w:rsidR="00A57773" w:rsidRPr="009D2C07" w:rsidRDefault="00A57773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>Thành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>viên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proofErr w:type="gramStart"/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>nhóm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:</w:t>
      </w:r>
      <w:proofErr w:type="gramEnd"/>
      <w:r w:rsidRPr="009D2C0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</w:p>
    <w:p w14:paraId="0DF011B9" w14:textId="48CE48E1" w:rsidR="00A57773" w:rsidRPr="009D2C07" w:rsidRDefault="00A57773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Lê </w:t>
      </w:r>
      <w:proofErr w:type="spellStart"/>
      <w:r w:rsidRPr="009D2C07">
        <w:rPr>
          <w:rFonts w:asciiTheme="majorHAnsi" w:hAnsiTheme="majorHAnsi" w:cstheme="majorHAnsi"/>
          <w:sz w:val="32"/>
          <w:szCs w:val="32"/>
          <w:lang w:val="en-US"/>
        </w:rPr>
        <w:t>Hoàng</w:t>
      </w:r>
      <w:proofErr w:type="spellEnd"/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 Ny </w:t>
      </w:r>
      <w:r w:rsidR="009D2C07">
        <w:rPr>
          <w:rFonts w:asciiTheme="majorHAnsi" w:hAnsiTheme="majorHAnsi" w:cstheme="majorHAnsi"/>
          <w:sz w:val="32"/>
          <w:szCs w:val="32"/>
          <w:lang w:val="en-US"/>
        </w:rPr>
        <w:t>-</w:t>
      </w:r>
      <w:r w:rsidRPr="009D2C07">
        <w:rPr>
          <w:rFonts w:asciiTheme="majorHAnsi" w:hAnsiTheme="majorHAnsi" w:cstheme="majorHAnsi"/>
          <w:sz w:val="32"/>
          <w:szCs w:val="32"/>
          <w:lang w:val="en-US"/>
        </w:rPr>
        <w:t>1720168</w:t>
      </w:r>
    </w:p>
    <w:p w14:paraId="6486E139" w14:textId="2CCECAF6" w:rsidR="00A57773" w:rsidRPr="009D2C07" w:rsidRDefault="00A57773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Lê </w:t>
      </w:r>
      <w:proofErr w:type="spellStart"/>
      <w:r w:rsidRPr="009D2C07">
        <w:rPr>
          <w:rFonts w:asciiTheme="majorHAnsi" w:hAnsiTheme="majorHAnsi" w:cstheme="majorHAnsi"/>
          <w:sz w:val="32"/>
          <w:szCs w:val="32"/>
          <w:lang w:val="en-US"/>
        </w:rPr>
        <w:t>Quốc</w:t>
      </w:r>
      <w:proofErr w:type="spellEnd"/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 Toàn </w:t>
      </w:r>
      <w:r w:rsidR="009D2C07">
        <w:rPr>
          <w:rFonts w:asciiTheme="majorHAnsi" w:hAnsiTheme="majorHAnsi" w:cstheme="majorHAnsi"/>
          <w:sz w:val="32"/>
          <w:szCs w:val="32"/>
          <w:lang w:val="en-US"/>
        </w:rPr>
        <w:t>-</w:t>
      </w:r>
      <w:r w:rsidRPr="009D2C07">
        <w:rPr>
          <w:rFonts w:asciiTheme="majorHAnsi" w:hAnsiTheme="majorHAnsi" w:cstheme="majorHAnsi"/>
          <w:sz w:val="32"/>
          <w:szCs w:val="32"/>
          <w:lang w:val="en-US"/>
        </w:rPr>
        <w:t>1720239</w:t>
      </w:r>
    </w:p>
    <w:p w14:paraId="0C3B1426" w14:textId="144D1670" w:rsidR="00A57773" w:rsidRPr="009D2C07" w:rsidRDefault="00A57773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Nguyễn Ngọc Toàn </w:t>
      </w:r>
      <w:r w:rsidR="009D2C07">
        <w:rPr>
          <w:rFonts w:asciiTheme="majorHAnsi" w:hAnsiTheme="majorHAnsi" w:cstheme="majorHAnsi"/>
          <w:sz w:val="32"/>
          <w:szCs w:val="32"/>
          <w:lang w:val="en-US"/>
        </w:rPr>
        <w:t>-</w:t>
      </w:r>
      <w:r w:rsidRPr="009D2C07">
        <w:rPr>
          <w:rFonts w:asciiTheme="majorHAnsi" w:hAnsiTheme="majorHAnsi" w:cstheme="majorHAnsi"/>
          <w:sz w:val="32"/>
          <w:szCs w:val="32"/>
          <w:lang w:val="en-US"/>
        </w:rPr>
        <w:t>1720240</w:t>
      </w:r>
    </w:p>
    <w:p w14:paraId="3A41F3EF" w14:textId="6C627CB5" w:rsidR="00A57773" w:rsidRPr="009D2C07" w:rsidRDefault="00A57773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Nguyễn </w:t>
      </w:r>
      <w:proofErr w:type="spellStart"/>
      <w:r w:rsidRPr="009D2C07">
        <w:rPr>
          <w:rFonts w:asciiTheme="majorHAnsi" w:hAnsiTheme="majorHAnsi" w:cstheme="majorHAnsi"/>
          <w:sz w:val="32"/>
          <w:szCs w:val="32"/>
          <w:lang w:val="en-US"/>
        </w:rPr>
        <w:t>Võ</w:t>
      </w:r>
      <w:proofErr w:type="spellEnd"/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sz w:val="32"/>
          <w:szCs w:val="32"/>
          <w:lang w:val="en-US"/>
        </w:rPr>
        <w:t>Hoàng</w:t>
      </w:r>
      <w:proofErr w:type="spellEnd"/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sz w:val="32"/>
          <w:szCs w:val="32"/>
          <w:lang w:val="en-US"/>
        </w:rPr>
        <w:t>Duy</w:t>
      </w:r>
      <w:proofErr w:type="spellEnd"/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="009D2C07">
        <w:rPr>
          <w:rFonts w:asciiTheme="majorHAnsi" w:hAnsiTheme="majorHAnsi" w:cstheme="majorHAnsi"/>
          <w:sz w:val="32"/>
          <w:szCs w:val="32"/>
          <w:lang w:val="en-US"/>
        </w:rPr>
        <w:t>-</w:t>
      </w:r>
      <w:r w:rsidRPr="009D2C07">
        <w:rPr>
          <w:rFonts w:asciiTheme="majorHAnsi" w:hAnsiTheme="majorHAnsi" w:cstheme="majorHAnsi"/>
          <w:sz w:val="32"/>
          <w:szCs w:val="32"/>
          <w:lang w:val="en-US"/>
        </w:rPr>
        <w:t>1720069</w:t>
      </w:r>
    </w:p>
    <w:p w14:paraId="32DB4E63" w14:textId="40078A22" w:rsidR="00A57773" w:rsidRDefault="00A57773">
      <w:p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9D2C07">
        <w:rPr>
          <w:rFonts w:asciiTheme="majorHAnsi" w:hAnsiTheme="majorHAnsi" w:cstheme="majorHAnsi"/>
          <w:sz w:val="32"/>
          <w:szCs w:val="32"/>
          <w:lang w:val="en-US"/>
        </w:rPr>
        <w:t>Bùi</w:t>
      </w:r>
      <w:proofErr w:type="spellEnd"/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sz w:val="32"/>
          <w:szCs w:val="32"/>
          <w:lang w:val="en-US"/>
        </w:rPr>
        <w:t>Văn</w:t>
      </w:r>
      <w:proofErr w:type="spellEnd"/>
      <w:r w:rsidRPr="009D2C07">
        <w:rPr>
          <w:rFonts w:asciiTheme="majorHAnsi" w:hAnsiTheme="majorHAnsi" w:cstheme="majorHAnsi"/>
          <w:sz w:val="32"/>
          <w:szCs w:val="32"/>
          <w:lang w:val="en-US"/>
        </w:rPr>
        <w:t xml:space="preserve"> Linh </w:t>
      </w:r>
      <w:r w:rsidR="009D2C07">
        <w:rPr>
          <w:rFonts w:asciiTheme="majorHAnsi" w:hAnsiTheme="majorHAnsi" w:cstheme="majorHAnsi"/>
          <w:sz w:val="32"/>
          <w:szCs w:val="32"/>
          <w:lang w:val="en-US"/>
        </w:rPr>
        <w:t>-</w:t>
      </w:r>
      <w:r w:rsidRPr="009D2C07">
        <w:rPr>
          <w:rFonts w:asciiTheme="majorHAnsi" w:hAnsiTheme="majorHAnsi" w:cstheme="majorHAnsi"/>
          <w:sz w:val="32"/>
          <w:szCs w:val="32"/>
          <w:lang w:val="en-US"/>
        </w:rPr>
        <w:t>1720134</w:t>
      </w:r>
    </w:p>
    <w:p w14:paraId="7C4B1550" w14:textId="77777777" w:rsidR="009D2C07" w:rsidRPr="009D2C07" w:rsidRDefault="009D2C07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59BF45A" w14:textId="57352982" w:rsidR="00A57773" w:rsidRPr="009D2C07" w:rsidRDefault="00DA2800">
      <w:pPr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</w:pPr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Design </w:t>
      </w:r>
      <w:proofErr w:type="spellStart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>lại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>các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>giao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>diện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 </w:t>
      </w:r>
      <w:proofErr w:type="spellStart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>bằng</w:t>
      </w:r>
      <w:proofErr w:type="spellEnd"/>
      <w:r w:rsidRPr="009D2C0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 xml </w:t>
      </w:r>
    </w:p>
    <w:p w14:paraId="2D863ABE" w14:textId="2E3067F0" w:rsidR="00DA2800" w:rsidRP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1.</w:t>
      </w:r>
      <w:r w:rsidR="00DA2800" w:rsidRPr="009D2C07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Welcome</w:t>
      </w: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 xml:space="preserve"> </w:t>
      </w:r>
    </w:p>
    <w:p w14:paraId="2BD97FE7" w14:textId="2B625A07" w:rsidR="00DA2800" w:rsidRPr="009D2C07" w:rsidRDefault="00DA2800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7EA7D295" wp14:editId="5A69E426">
            <wp:extent cx="5731510" cy="3089910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DAAF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7CC5D4DD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05C6F4BE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0CE830D2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7724784F" w14:textId="1060924F" w:rsidR="00DA2800" w:rsidRP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2.</w:t>
      </w:r>
      <w:r w:rsidR="00DA2800" w:rsidRPr="009D2C07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 xml:space="preserve">Onboarding one </w:t>
      </w:r>
    </w:p>
    <w:p w14:paraId="28F05F4F" w14:textId="0BFE1B57" w:rsidR="00DA2800" w:rsidRPr="009D2C07" w:rsidRDefault="00DA2800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53041978" wp14:editId="7B231589">
            <wp:extent cx="5731510" cy="311213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95F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2C44C00C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0981CFE9" w14:textId="2EBFC0E1" w:rsidR="00DA2800" w:rsidRP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3.</w:t>
      </w:r>
      <w:r w:rsidR="00DA2800" w:rsidRPr="009D2C07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Sign Up</w:t>
      </w:r>
    </w:p>
    <w:p w14:paraId="1EE540B4" w14:textId="35CB7CF0" w:rsidR="00DA2800" w:rsidRP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4503685A" wp14:editId="5035AA1A">
            <wp:extent cx="5731510" cy="3096895"/>
            <wp:effectExtent l="0" t="0" r="254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C8C8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57128A20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15DCEAB8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5A84E6B1" w14:textId="6A65A67C" w:rsidR="009D2C07" w:rsidRP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4.</w:t>
      </w:r>
      <w:r w:rsidRPr="009D2C07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Login</w:t>
      </w:r>
    </w:p>
    <w:p w14:paraId="3C719B10" w14:textId="14E03778" w:rsidR="009D2C07" w:rsidRP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18F77194" wp14:editId="40F512D4">
            <wp:extent cx="5731510" cy="3106420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29C3" w14:textId="77777777" w:rsid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78BCB202" w14:textId="154FDCD2" w:rsidR="009D2C07" w:rsidRPr="009D2C07" w:rsidRDefault="009D2C0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5.</w:t>
      </w:r>
      <w:r w:rsidRPr="009D2C07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Verification Code</w:t>
      </w:r>
    </w:p>
    <w:p w14:paraId="47150D21" w14:textId="2321BC77" w:rsidR="009D2C07" w:rsidRPr="009D2C07" w:rsidRDefault="009D2C07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D2C07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6047DB4C" wp14:editId="51F7D1F0">
            <wp:extent cx="5731510" cy="311213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C07" w:rsidRPr="009D2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773"/>
    <w:rsid w:val="000B0336"/>
    <w:rsid w:val="004E4361"/>
    <w:rsid w:val="0076557F"/>
    <w:rsid w:val="009D2C07"/>
    <w:rsid w:val="00A57773"/>
    <w:rsid w:val="00DA2800"/>
    <w:rsid w:val="00DB4E65"/>
    <w:rsid w:val="00F1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026AF"/>
  <w15:chartTrackingRefBased/>
  <w15:docId w15:val="{8BFD0D02-7322-47A4-B11B-3683B163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6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nguyễn ngọc</dc:creator>
  <cp:keywords/>
  <dc:description/>
  <cp:lastModifiedBy>toàn nguyễn ngọc</cp:lastModifiedBy>
  <cp:revision>1</cp:revision>
  <dcterms:created xsi:type="dcterms:W3CDTF">2022-03-11T08:30:00Z</dcterms:created>
  <dcterms:modified xsi:type="dcterms:W3CDTF">2022-03-11T08:47:00Z</dcterms:modified>
</cp:coreProperties>
</file>