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D510" w14:textId="7ABB629F" w:rsidR="002D604F" w:rsidRPr="00817132" w:rsidRDefault="00D245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132">
        <w:rPr>
          <w:rFonts w:ascii="Times New Roman" w:hAnsi="Times New Roman" w:cs="Times New Roman"/>
          <w:b/>
          <w:bCs/>
          <w:sz w:val="28"/>
          <w:szCs w:val="28"/>
        </w:rPr>
        <w:t>BÀI TẬP VỀ NHÀ BUỔI 2:</w:t>
      </w:r>
    </w:p>
    <w:p w14:paraId="2E177F91" w14:textId="77777777" w:rsidR="003B172C" w:rsidRPr="00817132" w:rsidRDefault="003B172C" w:rsidP="003B172C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17132">
        <w:rPr>
          <w:b/>
          <w:bCs/>
          <w:sz w:val="28"/>
          <w:szCs w:val="28"/>
        </w:rPr>
        <w:t>Bài 4:</w:t>
      </w:r>
    </w:p>
    <w:p w14:paraId="1B582810" w14:textId="609F95FD" w:rsidR="000B5695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C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O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N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V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E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R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S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A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T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I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O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N: </w:t>
      </w:r>
    </w:p>
    <w:p w14:paraId="32D2FC07" w14:textId="4E2AE8EF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</w:t>
      </w:r>
      <w:r w:rsidR="000B5695" w:rsidRPr="00817132">
        <w:rPr>
          <w:sz w:val="28"/>
          <w:szCs w:val="28"/>
        </w:rPr>
        <w:t xml:space="preserve">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14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13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21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4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17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18 </w:t>
      </w:r>
      <w:r w:rsidR="000B5695" w:rsidRPr="00817132">
        <w:rPr>
          <w:sz w:val="28"/>
          <w:szCs w:val="28"/>
        </w:rPr>
        <w:tab/>
        <w:t xml:space="preserve">0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19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8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14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13 </w:t>
      </w:r>
    </w:p>
    <w:p w14:paraId="5BDFA038" w14:textId="7590FE78" w:rsidR="000B5695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H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I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A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R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R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T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N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U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Y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T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U</w:t>
      </w:r>
      <w:r w:rsidR="00D906C9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S: </w:t>
      </w:r>
    </w:p>
    <w:p w14:paraId="68B7E132" w14:textId="5E32874D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7</w:t>
      </w:r>
      <w:r w:rsidR="000B5695" w:rsidRPr="00817132">
        <w:rPr>
          <w:sz w:val="28"/>
          <w:szCs w:val="28"/>
        </w:rPr>
        <w:t xml:space="preserve">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8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0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17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17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19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13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20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24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19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20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18</w:t>
      </w:r>
    </w:p>
    <w:p w14:paraId="2AE538D2" w14:textId="3EDF57D3" w:rsidR="003B172C" w:rsidRPr="00817132" w:rsidRDefault="00080F38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- </w:t>
      </w:r>
      <w:r w:rsidR="003B172C" w:rsidRPr="00817132">
        <w:rPr>
          <w:sz w:val="28"/>
          <w:szCs w:val="28"/>
        </w:rPr>
        <w:t>Xét m = 2; Ta có các cặp từ tương ứng với:</w:t>
      </w:r>
    </w:p>
    <w:p w14:paraId="36C18770" w14:textId="7CD9359A" w:rsidR="003B172C" w:rsidRPr="00817132" w:rsidRDefault="000B5695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x</w:t>
      </w:r>
      <w:r w:rsidR="00D24514" w:rsidRPr="00817132">
        <w:rPr>
          <w:sz w:val="28"/>
          <w:szCs w:val="28"/>
        </w:rPr>
        <w:t xml:space="preserve"> </w:t>
      </w:r>
      <w:r w:rsidR="003B172C" w:rsidRPr="00817132">
        <w:rPr>
          <w:sz w:val="28"/>
          <w:szCs w:val="28"/>
        </w:rPr>
        <w:t>= (2,14)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(13,21)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(4,17) 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>(18,0)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(19,8)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(14,13) </w:t>
      </w:r>
    </w:p>
    <w:p w14:paraId="3975A18A" w14:textId="46C309FB" w:rsidR="003B172C" w:rsidRPr="00817132" w:rsidRDefault="000B5695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y</w:t>
      </w:r>
      <w:r w:rsidR="00D24514" w:rsidRPr="00817132">
        <w:rPr>
          <w:sz w:val="28"/>
          <w:szCs w:val="28"/>
        </w:rPr>
        <w:t xml:space="preserve"> </w:t>
      </w:r>
      <w:r w:rsidR="003B172C" w:rsidRPr="00817132">
        <w:rPr>
          <w:sz w:val="28"/>
          <w:szCs w:val="28"/>
        </w:rPr>
        <w:t xml:space="preserve">= (7,8) 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(0,17) 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>(17,19)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(13,20)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(24,19)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(20, 18) </w:t>
      </w:r>
    </w:p>
    <w:p w14:paraId="70C2FA67" w14:textId="7E785163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=&gt; Khóa có dạng k = </w:t>
      </w:r>
      <w:r w:rsidR="00D24514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(k11 </w:t>
      </w:r>
      <w:r w:rsidR="00D24514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k12)</w:t>
      </w:r>
    </w:p>
    <w:p w14:paraId="030D485E" w14:textId="262A0F82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="00D24514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(k21</w:t>
      </w:r>
      <w:r w:rsidR="00D24514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k22)</w:t>
      </w:r>
    </w:p>
    <w:p w14:paraId="2F9DF6DF" w14:textId="77777777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=&gt; Hàm tạo mã y = xk =&gt; Ta có hệ PT:</w:t>
      </w:r>
    </w:p>
    <w:p w14:paraId="5A148FBF" w14:textId="070B6D01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2*k11 + 14*k21 = 7</w:t>
      </w:r>
    </w:p>
    <w:p w14:paraId="61DB6ED9" w14:textId="77777777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2*k12 + 14*k22 = 8</w:t>
      </w:r>
    </w:p>
    <w:p w14:paraId="3A385A37" w14:textId="36A1A753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13*k11 + 21*k12 = 0 </w:t>
      </w:r>
    </w:p>
    <w:p w14:paraId="1EE9D297" w14:textId="77777777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13*k12 + 21*k22 = 17 </w:t>
      </w:r>
    </w:p>
    <w:p w14:paraId="0B409FD5" w14:textId="77777777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Vô nghiệm =&gt; loại</w:t>
      </w:r>
    </w:p>
    <w:p w14:paraId="2FAD6AC1" w14:textId="77777777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</w:p>
    <w:p w14:paraId="4827FF51" w14:textId="6112BCDB" w:rsidR="003B172C" w:rsidRPr="00817132" w:rsidRDefault="00080F38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- </w:t>
      </w:r>
      <w:r w:rsidR="003B172C" w:rsidRPr="00817132">
        <w:rPr>
          <w:sz w:val="28"/>
          <w:szCs w:val="28"/>
        </w:rPr>
        <w:t>Xét m = 3; Ta có các cặp từ tương ứng với:</w:t>
      </w:r>
    </w:p>
    <w:p w14:paraId="54343724" w14:textId="2210FCB3" w:rsidR="000B5695" w:rsidRPr="00817132" w:rsidRDefault="000B5695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x </w:t>
      </w:r>
      <w:r w:rsidR="003B172C" w:rsidRPr="00817132">
        <w:rPr>
          <w:sz w:val="28"/>
          <w:szCs w:val="28"/>
        </w:rPr>
        <w:t>=</w:t>
      </w:r>
      <w:r w:rsidRPr="00817132">
        <w:rPr>
          <w:sz w:val="28"/>
          <w:szCs w:val="28"/>
        </w:rPr>
        <w:t xml:space="preserve"> </w:t>
      </w:r>
      <w:r w:rsidR="003B172C" w:rsidRPr="00817132">
        <w:rPr>
          <w:sz w:val="28"/>
          <w:szCs w:val="28"/>
        </w:rPr>
        <w:t>(2,14,13)</w:t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 (21,4,17)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  <w:t xml:space="preserve"> </w:t>
      </w:r>
      <w:r w:rsidR="003B172C" w:rsidRPr="00817132">
        <w:rPr>
          <w:sz w:val="28"/>
          <w:szCs w:val="28"/>
        </w:rPr>
        <w:t xml:space="preserve">(18,0,19) 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(8, 14, 13) </w:t>
      </w:r>
    </w:p>
    <w:p w14:paraId="25E9DED3" w14:textId="40A27CD8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y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=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(7,8,0)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(17,17,19)</w:t>
      </w:r>
      <w:r w:rsidR="000B5695" w:rsidRPr="00817132">
        <w:rPr>
          <w:sz w:val="28"/>
          <w:szCs w:val="28"/>
        </w:rPr>
        <w:t xml:space="preserve"> 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(13,20,24)</w:t>
      </w:r>
      <w:r w:rsidR="000B5695" w:rsidRPr="00817132">
        <w:rPr>
          <w:sz w:val="28"/>
          <w:szCs w:val="28"/>
        </w:rPr>
        <w:t xml:space="preserve"> </w:t>
      </w:r>
      <w:r w:rsidR="00080F38" w:rsidRPr="00817132">
        <w:rPr>
          <w:sz w:val="28"/>
          <w:szCs w:val="28"/>
        </w:rPr>
        <w:tab/>
      </w:r>
      <w:r w:rsidR="00080F38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(19,20,18)</w:t>
      </w:r>
    </w:p>
    <w:p w14:paraId="70480722" w14:textId="2C05B9D4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=&gt; Khóa có dạng K =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(k11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k12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k13)</w:t>
      </w:r>
    </w:p>
    <w:p w14:paraId="16468403" w14:textId="690D1FB2" w:rsidR="003B172C" w:rsidRPr="00817132" w:rsidRDefault="00D24514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(k21 </w:t>
      </w:r>
      <w:r w:rsidR="000B5695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k22 </w:t>
      </w:r>
      <w:r w:rsidR="000B5695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>k23)</w:t>
      </w:r>
    </w:p>
    <w:p w14:paraId="36F26E3F" w14:textId="27477538" w:rsidR="00D24514" w:rsidRPr="00817132" w:rsidRDefault="00D24514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(k31 </w:t>
      </w:r>
      <w:r w:rsidR="000B5695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k32 </w:t>
      </w:r>
      <w:r w:rsidR="000B5695" w:rsidRPr="00817132">
        <w:rPr>
          <w:sz w:val="28"/>
          <w:szCs w:val="28"/>
        </w:rPr>
        <w:tab/>
      </w:r>
      <w:r w:rsidR="003B172C" w:rsidRPr="00817132">
        <w:rPr>
          <w:sz w:val="28"/>
          <w:szCs w:val="28"/>
        </w:rPr>
        <w:t xml:space="preserve">k33) </w:t>
      </w:r>
    </w:p>
    <w:p w14:paraId="108197E0" w14:textId="77777777" w:rsidR="00D24514" w:rsidRPr="00817132" w:rsidRDefault="00D24514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=</w:t>
      </w:r>
      <w:r w:rsidR="003B172C" w:rsidRPr="00817132">
        <w:rPr>
          <w:sz w:val="28"/>
          <w:szCs w:val="28"/>
        </w:rPr>
        <w:t xml:space="preserve">&gt;Hàm tạo mã y = </w:t>
      </w:r>
      <w:r w:rsidRPr="00817132">
        <w:rPr>
          <w:sz w:val="28"/>
          <w:szCs w:val="28"/>
        </w:rPr>
        <w:t>xk</w:t>
      </w:r>
      <w:r w:rsidR="003B172C" w:rsidRPr="00817132">
        <w:rPr>
          <w:sz w:val="28"/>
          <w:szCs w:val="28"/>
        </w:rPr>
        <w:t xml:space="preserve"> =&gt; Ta có hệ PT:</w:t>
      </w:r>
    </w:p>
    <w:p w14:paraId="2711E00E" w14:textId="63C1C0D8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2*k11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14*k21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 xml:space="preserve">13*k31 = 7 </w:t>
      </w:r>
    </w:p>
    <w:p w14:paraId="246F3CBE" w14:textId="5375A9AA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2*k12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14*k22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13*k32 = 8</w:t>
      </w:r>
    </w:p>
    <w:p w14:paraId="148F948E" w14:textId="128F4A98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2*k13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14*k23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13*k33 = 0</w:t>
      </w:r>
    </w:p>
    <w:p w14:paraId="128BDBC8" w14:textId="5CE6EF51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21*k11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4*k21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17*k31 = 17</w:t>
      </w:r>
    </w:p>
    <w:p w14:paraId="04F454E4" w14:textId="2CB68878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21*k12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4*K22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 xml:space="preserve">17*k32 = 17 </w:t>
      </w:r>
    </w:p>
    <w:p w14:paraId="5F57F9C0" w14:textId="39B062AD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lastRenderedPageBreak/>
        <w:t>21*k13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4*K23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 xml:space="preserve">17*k33 = 19 </w:t>
      </w:r>
    </w:p>
    <w:p w14:paraId="40C3087D" w14:textId="4E7A3C33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18*k11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0*k21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19*k31 = 13</w:t>
      </w:r>
    </w:p>
    <w:p w14:paraId="724122BB" w14:textId="03EEDBF6" w:rsidR="00D24514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18*k12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0*</w:t>
      </w:r>
      <w:r w:rsidR="000B5695" w:rsidRPr="00817132">
        <w:rPr>
          <w:sz w:val="28"/>
          <w:szCs w:val="28"/>
        </w:rPr>
        <w:t>k</w:t>
      </w:r>
      <w:r w:rsidRPr="00817132">
        <w:rPr>
          <w:sz w:val="28"/>
          <w:szCs w:val="28"/>
        </w:rPr>
        <w:t>22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19*k32 = 20</w:t>
      </w:r>
    </w:p>
    <w:p w14:paraId="2A4326DB" w14:textId="29BEA85A" w:rsidR="003B172C" w:rsidRPr="00817132" w:rsidRDefault="003B172C" w:rsidP="003B172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18*k13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0*k23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0B5695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19*k33 = 24</w:t>
      </w:r>
    </w:p>
    <w:p w14:paraId="40835D95" w14:textId="03F501E8" w:rsidR="000B5695" w:rsidRPr="00817132" w:rsidRDefault="00D24514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&lt;=&gt;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k11=2</w:t>
      </w:r>
      <w:r w:rsidRPr="00817132">
        <w:rPr>
          <w:sz w:val="28"/>
          <w:szCs w:val="28"/>
        </w:rPr>
        <w:tab/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 k21=16</w:t>
      </w:r>
      <w:r w:rsidRPr="00817132">
        <w:rPr>
          <w:sz w:val="28"/>
          <w:szCs w:val="28"/>
        </w:rPr>
        <w:tab/>
        <w:t>k31=7</w:t>
      </w:r>
    </w:p>
    <w:p w14:paraId="2CA9521A" w14:textId="40CE6370" w:rsidR="00D24514" w:rsidRPr="00817132" w:rsidRDefault="000B5695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="00D24514" w:rsidRPr="00817132">
        <w:rPr>
          <w:sz w:val="28"/>
          <w:szCs w:val="28"/>
        </w:rPr>
        <w:t>k12=15</w:t>
      </w:r>
      <w:r w:rsidR="00D24514" w:rsidRPr="00817132">
        <w:rPr>
          <w:sz w:val="28"/>
          <w:szCs w:val="28"/>
        </w:rPr>
        <w:tab/>
        <w:t xml:space="preserve"> k22=4</w:t>
      </w:r>
      <w:r w:rsidR="00D24514" w:rsidRPr="00817132">
        <w:rPr>
          <w:sz w:val="28"/>
          <w:szCs w:val="28"/>
        </w:rPr>
        <w:tab/>
        <w:t>k32=6</w:t>
      </w:r>
    </w:p>
    <w:p w14:paraId="7189E215" w14:textId="48C98C44" w:rsidR="00D24514" w:rsidRPr="00817132" w:rsidRDefault="000B5695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="00D24514" w:rsidRPr="00817132">
        <w:rPr>
          <w:sz w:val="28"/>
          <w:szCs w:val="28"/>
        </w:rPr>
        <w:t>k13=3</w:t>
      </w:r>
      <w:r w:rsidR="00D24514" w:rsidRPr="00817132">
        <w:rPr>
          <w:sz w:val="28"/>
          <w:szCs w:val="28"/>
        </w:rPr>
        <w:tab/>
      </w:r>
      <w:r w:rsidR="00D24514" w:rsidRPr="00817132">
        <w:rPr>
          <w:sz w:val="28"/>
          <w:szCs w:val="28"/>
        </w:rPr>
        <w:tab/>
        <w:t xml:space="preserve"> k23=20</w:t>
      </w:r>
      <w:r w:rsidR="00D24514" w:rsidRPr="00817132">
        <w:rPr>
          <w:sz w:val="28"/>
          <w:szCs w:val="28"/>
        </w:rPr>
        <w:tab/>
        <w:t xml:space="preserve">k33=8 </w:t>
      </w:r>
    </w:p>
    <w:p w14:paraId="76BF7307" w14:textId="5ECBF88B" w:rsidR="00D24514" w:rsidRPr="00817132" w:rsidRDefault="00D24514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=&gt;Ma trận mã hóa k =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(2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15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3)</w:t>
      </w:r>
    </w:p>
    <w:p w14:paraId="4710187F" w14:textId="0583DF18" w:rsidR="00D24514" w:rsidRPr="00817132" w:rsidRDefault="00D24514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  <w:t xml:space="preserve">(16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4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20)</w:t>
      </w:r>
    </w:p>
    <w:p w14:paraId="29ACCD9A" w14:textId="6DCB1372" w:rsidR="00D24514" w:rsidRPr="00817132" w:rsidRDefault="00D24514" w:rsidP="00D24514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ab/>
        <w:t xml:space="preserve"> (7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6 </w:t>
      </w:r>
      <w:r w:rsidR="000B5695" w:rsidRPr="00817132">
        <w:rPr>
          <w:sz w:val="28"/>
          <w:szCs w:val="28"/>
        </w:rPr>
        <w:tab/>
      </w:r>
      <w:r w:rsidRPr="00817132">
        <w:rPr>
          <w:sz w:val="28"/>
          <w:szCs w:val="28"/>
        </w:rPr>
        <w:t>8)</w:t>
      </w:r>
    </w:p>
    <w:p w14:paraId="38A3CFB6" w14:textId="77777777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</w:p>
    <w:p w14:paraId="7F643D39" w14:textId="77777777" w:rsidR="00C55397" w:rsidRPr="00817132" w:rsidRDefault="00C55397" w:rsidP="00C55397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17132">
        <w:rPr>
          <w:b/>
          <w:bCs/>
          <w:sz w:val="28"/>
          <w:szCs w:val="28"/>
        </w:rPr>
        <w:t xml:space="preserve">Bài 5: </w:t>
      </w:r>
    </w:p>
    <w:p w14:paraId="68BE132D" w14:textId="67E7A1D4" w:rsidR="00C55397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A</w:t>
      </w:r>
      <w:r w:rsidRPr="00817132">
        <w:rPr>
          <w:sz w:val="28"/>
          <w:szCs w:val="28"/>
        </w:rPr>
        <w:tab/>
        <w:t>D</w:t>
      </w:r>
      <w:r w:rsidRPr="00817132">
        <w:rPr>
          <w:sz w:val="28"/>
          <w:szCs w:val="28"/>
        </w:rPr>
        <w:tab/>
        <w:t>I</w:t>
      </w:r>
      <w:r w:rsidRPr="00817132">
        <w:rPr>
          <w:sz w:val="28"/>
          <w:szCs w:val="28"/>
        </w:rPr>
        <w:tab/>
        <w:t>S</w:t>
      </w:r>
      <w:r w:rsidRPr="00817132">
        <w:rPr>
          <w:sz w:val="28"/>
          <w:szCs w:val="28"/>
        </w:rPr>
        <w:tab/>
        <w:t>P</w:t>
      </w:r>
      <w:r w:rsidRPr="00817132">
        <w:rPr>
          <w:sz w:val="28"/>
          <w:szCs w:val="28"/>
        </w:rPr>
        <w:tab/>
        <w:t>L</w:t>
      </w:r>
      <w:r w:rsidRPr="00817132">
        <w:rPr>
          <w:sz w:val="28"/>
          <w:szCs w:val="28"/>
        </w:rPr>
        <w:tab/>
        <w:t>A</w:t>
      </w:r>
      <w:r w:rsidRPr="00817132">
        <w:rPr>
          <w:sz w:val="28"/>
          <w:szCs w:val="28"/>
        </w:rPr>
        <w:tab/>
        <w:t>Y</w:t>
      </w:r>
      <w:r w:rsidRPr="00817132">
        <w:rPr>
          <w:sz w:val="28"/>
          <w:szCs w:val="28"/>
        </w:rPr>
        <w:tab/>
        <w:t>E</w:t>
      </w:r>
      <w:r w:rsidRPr="00817132">
        <w:rPr>
          <w:sz w:val="28"/>
          <w:szCs w:val="28"/>
        </w:rPr>
        <w:tab/>
        <w:t>D</w:t>
      </w:r>
      <w:r w:rsidRPr="00817132">
        <w:rPr>
          <w:sz w:val="28"/>
          <w:szCs w:val="28"/>
        </w:rPr>
        <w:tab/>
        <w:t>E</w:t>
      </w:r>
      <w:r w:rsidRPr="00817132">
        <w:rPr>
          <w:sz w:val="28"/>
          <w:szCs w:val="28"/>
        </w:rPr>
        <w:tab/>
        <w:t>Q</w:t>
      </w:r>
      <w:r w:rsidRPr="00817132">
        <w:rPr>
          <w:sz w:val="28"/>
          <w:szCs w:val="28"/>
        </w:rPr>
        <w:tab/>
        <w:t>A</w:t>
      </w:r>
    </w:p>
    <w:p w14:paraId="3C384285" w14:textId="385B8781" w:rsidR="001C2C40" w:rsidRPr="00817132" w:rsidRDefault="001C2C40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3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8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18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15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11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0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>24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 4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 3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 4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16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>0</w:t>
      </w:r>
    </w:p>
    <w:p w14:paraId="2EDF9BF2" w14:textId="03B86989" w:rsidR="00C55397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U</w:t>
      </w:r>
      <w:r w:rsidRPr="00817132">
        <w:rPr>
          <w:sz w:val="28"/>
          <w:szCs w:val="28"/>
        </w:rPr>
        <w:tab/>
        <w:t>T</w:t>
      </w:r>
      <w:r w:rsidRPr="00817132">
        <w:rPr>
          <w:sz w:val="28"/>
          <w:szCs w:val="28"/>
        </w:rPr>
        <w:tab/>
        <w:t>I</w:t>
      </w:r>
      <w:r w:rsidRPr="00817132">
        <w:rPr>
          <w:sz w:val="28"/>
          <w:szCs w:val="28"/>
        </w:rPr>
        <w:tab/>
        <w:t>O</w:t>
      </w:r>
      <w:r w:rsidRPr="00817132">
        <w:rPr>
          <w:sz w:val="28"/>
          <w:szCs w:val="28"/>
        </w:rPr>
        <w:tab/>
        <w:t xml:space="preserve">N: </w:t>
      </w:r>
      <w:r w:rsidR="001C2C40">
        <w:rPr>
          <w:sz w:val="28"/>
          <w:szCs w:val="28"/>
        </w:rPr>
        <w:br/>
      </w:r>
      <w:r w:rsidRPr="00817132">
        <w:rPr>
          <w:sz w:val="28"/>
          <w:szCs w:val="28"/>
        </w:rPr>
        <w:t xml:space="preserve">20 </w:t>
      </w:r>
      <w:r w:rsidR="001C2C40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19 </w:t>
      </w:r>
      <w:r w:rsidR="001C2C40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8 </w:t>
      </w:r>
      <w:r w:rsidR="001C2C40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14 </w:t>
      </w:r>
      <w:r w:rsidR="001C2C40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13 </w:t>
      </w:r>
    </w:p>
    <w:p w14:paraId="54B55AEB" w14:textId="77777777" w:rsidR="00C80B43" w:rsidRPr="00817132" w:rsidRDefault="00C80B43" w:rsidP="00C55397">
      <w:pPr>
        <w:pStyle w:val="NormalWeb"/>
        <w:spacing w:before="0" w:beforeAutospacing="0" w:afterAutospacing="0"/>
        <w:rPr>
          <w:sz w:val="28"/>
          <w:szCs w:val="28"/>
        </w:rPr>
      </w:pPr>
    </w:p>
    <w:p w14:paraId="74499AB8" w14:textId="064F7118" w:rsidR="00BF6C9E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D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S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R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M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S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I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O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P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L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X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L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J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B</w:t>
      </w:r>
    </w:p>
    <w:p w14:paraId="30B246D7" w14:textId="500027D7" w:rsidR="00BF6C9E" w:rsidRDefault="00BF6C9E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3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18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17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12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18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8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14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15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11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11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9 </w:t>
      </w:r>
      <w:r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 </w:t>
      </w:r>
    </w:p>
    <w:p w14:paraId="536E6795" w14:textId="0ECE6CE2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Z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U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L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>L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M: </w:t>
      </w:r>
    </w:p>
    <w:p w14:paraId="4D88A2B5" w14:textId="2445014B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25 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20 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11 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11 </w:t>
      </w:r>
      <w:r w:rsidR="00BF6C9E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12 </w:t>
      </w:r>
    </w:p>
    <w:p w14:paraId="66D692A5" w14:textId="77777777" w:rsidR="0071671D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Vì m = 3; Ta có các cặp từ tương ứng với </w:t>
      </w:r>
    </w:p>
    <w:p w14:paraId="0DD6E2F5" w14:textId="76010C46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x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=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(0,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3,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 xml:space="preserve">8) 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(18,15,11)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(0,24,4)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(3,4,16)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(0,20,19)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(8,14,13)</w:t>
      </w:r>
      <w:r w:rsidR="0071671D">
        <w:rPr>
          <w:sz w:val="28"/>
          <w:szCs w:val="28"/>
        </w:rPr>
        <w:t xml:space="preserve">  </w:t>
      </w:r>
    </w:p>
    <w:p w14:paraId="07CD8562" w14:textId="2A9B7B1C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y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=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(3, 18,</w:t>
      </w:r>
      <w:r w:rsidR="0071671D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 xml:space="preserve">17)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(12,18,8)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(14,15,11)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(23,11,9)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(1,25, 20)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(11,11,12) </w:t>
      </w:r>
    </w:p>
    <w:p w14:paraId="7282B2CD" w14:textId="6E594241" w:rsidR="00C55397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=</w:t>
      </w:r>
      <w:r w:rsidR="00C55397" w:rsidRPr="00817132">
        <w:rPr>
          <w:sz w:val="28"/>
          <w:szCs w:val="28"/>
        </w:rPr>
        <w:t xml:space="preserve">&gt; Khóa có dạng K = </w:t>
      </w:r>
      <w:r>
        <w:rPr>
          <w:sz w:val="28"/>
          <w:szCs w:val="28"/>
        </w:rPr>
        <w:tab/>
      </w:r>
      <w:r w:rsidR="00C55397" w:rsidRPr="00817132">
        <w:rPr>
          <w:sz w:val="28"/>
          <w:szCs w:val="28"/>
        </w:rPr>
        <w:t>(k11 k12 k13)</w:t>
      </w:r>
    </w:p>
    <w:p w14:paraId="1B125723" w14:textId="30735AAC" w:rsidR="00C55397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5397" w:rsidRPr="00817132">
        <w:rPr>
          <w:sz w:val="28"/>
          <w:szCs w:val="28"/>
        </w:rPr>
        <w:t xml:space="preserve">(k21 k22 </w:t>
      </w:r>
      <w:r>
        <w:rPr>
          <w:sz w:val="28"/>
          <w:szCs w:val="28"/>
        </w:rPr>
        <w:t>k</w:t>
      </w:r>
      <w:r w:rsidR="00C55397" w:rsidRPr="00817132">
        <w:rPr>
          <w:sz w:val="28"/>
          <w:szCs w:val="28"/>
        </w:rPr>
        <w:t>23) + (b</w:t>
      </w:r>
      <w:proofErr w:type="gramStart"/>
      <w:r w:rsidR="00C55397" w:rsidRPr="00817132">
        <w:rPr>
          <w:sz w:val="28"/>
          <w:szCs w:val="28"/>
        </w:rPr>
        <w:t>1,b</w:t>
      </w:r>
      <w:proofErr w:type="gramEnd"/>
      <w:r w:rsidR="00C55397" w:rsidRPr="00817132">
        <w:rPr>
          <w:sz w:val="28"/>
          <w:szCs w:val="28"/>
        </w:rPr>
        <w:t>2,63)</w:t>
      </w:r>
    </w:p>
    <w:p w14:paraId="29A5AC83" w14:textId="4D4E6598" w:rsidR="00C55397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5397" w:rsidRPr="00817132">
        <w:rPr>
          <w:sz w:val="28"/>
          <w:szCs w:val="28"/>
        </w:rPr>
        <w:t xml:space="preserve">(k31 </w:t>
      </w:r>
      <w:r>
        <w:rPr>
          <w:sz w:val="28"/>
          <w:szCs w:val="28"/>
        </w:rPr>
        <w:t>k</w:t>
      </w:r>
      <w:r w:rsidR="00C55397" w:rsidRPr="00817132">
        <w:rPr>
          <w:sz w:val="28"/>
          <w:szCs w:val="28"/>
        </w:rPr>
        <w:t xml:space="preserve">32 k33) </w:t>
      </w:r>
    </w:p>
    <w:p w14:paraId="53D7EC6A" w14:textId="0A58B4B2" w:rsidR="00C55397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=</w:t>
      </w:r>
      <w:r w:rsidR="00C55397" w:rsidRPr="0081713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C55397" w:rsidRPr="00817132">
        <w:rPr>
          <w:sz w:val="28"/>
          <w:szCs w:val="28"/>
        </w:rPr>
        <w:t xml:space="preserve">Hàm tạo mã y = ax + b =&gt; Ta có hệ PT: </w:t>
      </w:r>
    </w:p>
    <w:p w14:paraId="1D957BA5" w14:textId="6F0AEB4A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3*k21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8*k31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b1 = 3 </w:t>
      </w:r>
    </w:p>
    <w:p w14:paraId="0AB53A51" w14:textId="2B6F7C93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3</w:t>
      </w:r>
      <w:r w:rsidR="0071671D">
        <w:rPr>
          <w:sz w:val="28"/>
          <w:szCs w:val="28"/>
        </w:rPr>
        <w:t>*</w:t>
      </w:r>
      <w:r w:rsidRPr="00817132">
        <w:rPr>
          <w:sz w:val="28"/>
          <w:szCs w:val="28"/>
        </w:rPr>
        <w:t>k22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8*k32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b2 = 18 </w:t>
      </w:r>
    </w:p>
    <w:p w14:paraId="658AF2F1" w14:textId="2D283797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3*k23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8*k33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b3 = 17 </w:t>
      </w:r>
    </w:p>
    <w:p w14:paraId="1E96E643" w14:textId="4E655AEB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lastRenderedPageBreak/>
        <w:t>18*k11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15*k21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11*k31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b1 = 12 </w:t>
      </w:r>
    </w:p>
    <w:p w14:paraId="1E0C6299" w14:textId="17AE27BB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18*k12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15*k22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11*k32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b2 = 18 </w:t>
      </w:r>
    </w:p>
    <w:p w14:paraId="5C2F3B48" w14:textId="01A7290D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18*k13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15*k23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11*k33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b3 = 8 </w:t>
      </w:r>
    </w:p>
    <w:p w14:paraId="1B021FBC" w14:textId="2CA2C5EE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24*k21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4*k31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b1 = 14</w:t>
      </w:r>
    </w:p>
    <w:p w14:paraId="3B883C53" w14:textId="064186A0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24*k22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4*k32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b2 = 15</w:t>
      </w:r>
    </w:p>
    <w:p w14:paraId="747F0B80" w14:textId="746148E0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0*k13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24*k23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4*k31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b3 = 11 </w:t>
      </w:r>
    </w:p>
    <w:p w14:paraId="48E9150D" w14:textId="321A1B68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3*k11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4*k21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16*k31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b1 = 23 </w:t>
      </w:r>
    </w:p>
    <w:p w14:paraId="30D96EC3" w14:textId="3FE3AA98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3*k12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4*K22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16*k32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b2 = 11 </w:t>
      </w:r>
    </w:p>
    <w:p w14:paraId="5B143A20" w14:textId="77777777" w:rsidR="0071671D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3*k13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4*K23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16*k33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+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b3 = 9</w:t>
      </w:r>
    </w:p>
    <w:p w14:paraId="207AFCEB" w14:textId="1FE2CE62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</w:t>
      </w:r>
    </w:p>
    <w:p w14:paraId="29458130" w14:textId="3F553D94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  <w:t>k11=3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k21=5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k31=17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b1=8 </w:t>
      </w:r>
    </w:p>
    <w:p w14:paraId="6A79E2A8" w14:textId="5482F747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&lt;=&gt;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k12=6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k22=15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k32=8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b2=13</w:t>
      </w:r>
    </w:p>
    <w:p w14:paraId="60F9272A" w14:textId="58ACBA42" w:rsidR="00C55397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k13=18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k23=22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k33=9</w:t>
      </w:r>
      <w:r w:rsidR="0071671D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b3=9 </w:t>
      </w:r>
    </w:p>
    <w:p w14:paraId="7572659E" w14:textId="77777777" w:rsidR="0071671D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</w:p>
    <w:p w14:paraId="516051D2" w14:textId="40B150F7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ab/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 xml:space="preserve">(3 6 18) </w:t>
      </w:r>
    </w:p>
    <w:p w14:paraId="772FBDC7" w14:textId="6D7BE33A" w:rsidR="00C55397" w:rsidRPr="00817132" w:rsidRDefault="00C55397" w:rsidP="00C55397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=&gt; K = </w:t>
      </w:r>
      <w:r w:rsidR="0071671D">
        <w:rPr>
          <w:sz w:val="28"/>
          <w:szCs w:val="28"/>
        </w:rPr>
        <w:tab/>
      </w:r>
      <w:r w:rsidRPr="00817132">
        <w:rPr>
          <w:sz w:val="28"/>
          <w:szCs w:val="28"/>
        </w:rPr>
        <w:t>(5 15 22) + (8, 13, 9)</w:t>
      </w:r>
    </w:p>
    <w:p w14:paraId="7D9068FC" w14:textId="727FC998" w:rsidR="00C55397" w:rsidRPr="00817132" w:rsidRDefault="0071671D" w:rsidP="00C55397">
      <w:pPr>
        <w:pStyle w:val="NormalWeb"/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5397" w:rsidRPr="00817132">
        <w:rPr>
          <w:sz w:val="28"/>
          <w:szCs w:val="28"/>
        </w:rPr>
        <w:t>(17 8 9)</w:t>
      </w:r>
    </w:p>
    <w:p w14:paraId="07A6FFA0" w14:textId="77777777" w:rsidR="00D24514" w:rsidRPr="00817132" w:rsidRDefault="00D24514" w:rsidP="003B172C">
      <w:pPr>
        <w:pStyle w:val="NormalWeb"/>
        <w:spacing w:before="0" w:beforeAutospacing="0" w:afterAutospacing="0"/>
        <w:rPr>
          <w:sz w:val="28"/>
          <w:szCs w:val="28"/>
        </w:rPr>
      </w:pPr>
    </w:p>
    <w:p w14:paraId="6A445D71" w14:textId="77777777" w:rsidR="00C55397" w:rsidRPr="00817132" w:rsidRDefault="00D906C9" w:rsidP="00D906C9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b/>
          <w:bCs/>
          <w:sz w:val="28"/>
          <w:szCs w:val="28"/>
        </w:rPr>
        <w:t>Bài 7:</w:t>
      </w:r>
      <w:r w:rsidRPr="00817132">
        <w:rPr>
          <w:sz w:val="28"/>
          <w:szCs w:val="28"/>
        </w:rPr>
        <w:t xml:space="preserve"> </w:t>
      </w:r>
    </w:p>
    <w:p w14:paraId="007D0872" w14:textId="50626833" w:rsidR="00D906C9" w:rsidRPr="00817132" w:rsidRDefault="00D906C9" w:rsidP="00D906C9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a/ Cách giải:</w:t>
      </w:r>
    </w:p>
    <w:p w14:paraId="6E63023E" w14:textId="2E6BD5B9" w:rsidR="00D906C9" w:rsidRPr="00817132" w:rsidRDefault="00D906C9" w:rsidP="00D906C9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- chia bản mã thành các khối có m*n ký tự</w:t>
      </w:r>
    </w:p>
    <w:p w14:paraId="756FE5B9" w14:textId="77777777" w:rsidR="00D906C9" w:rsidRPr="00817132" w:rsidRDefault="00D906C9" w:rsidP="00D906C9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- Sắp xếp lại các khối theo cách sau:</w:t>
      </w:r>
    </w:p>
    <w:p w14:paraId="79F2DF5D" w14:textId="18D3053C" w:rsidR="00D906C9" w:rsidRPr="00817132" w:rsidRDefault="00D906C9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0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 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 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...., 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(m-1)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n.</w:t>
      </w:r>
    </w:p>
    <w:p w14:paraId="51B838BC" w14:textId="727C9693" w:rsidR="00D906C9" w:rsidRPr="00817132" w:rsidRDefault="00D906C9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0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 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1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 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n,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...., 2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+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(m-1)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*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n</w:t>
      </w:r>
    </w:p>
    <w:p w14:paraId="2464E56C" w14:textId="30A9860E" w:rsidR="00D906C9" w:rsidRPr="00817132" w:rsidRDefault="00D906C9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...</w:t>
      </w:r>
    </w:p>
    <w:p w14:paraId="161F8183" w14:textId="72889C47" w:rsidR="00D906C9" w:rsidRPr="00817132" w:rsidRDefault="00D906C9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...</w:t>
      </w:r>
    </w:p>
    <w:p w14:paraId="5259B6FC" w14:textId="7DE03DC9" w:rsidR="00D906C9" w:rsidRPr="00817132" w:rsidRDefault="00C55397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 xml:space="preserve">n + </w:t>
      </w:r>
      <w:r w:rsidR="00D906C9" w:rsidRPr="00817132">
        <w:rPr>
          <w:sz w:val="28"/>
          <w:szCs w:val="28"/>
        </w:rPr>
        <w:t>0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*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n, n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+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1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*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n, 1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+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2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*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n,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...., n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+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(m-1)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*</w:t>
      </w:r>
      <w:r w:rsidRPr="00817132">
        <w:rPr>
          <w:sz w:val="28"/>
          <w:szCs w:val="28"/>
        </w:rPr>
        <w:t xml:space="preserve"> </w:t>
      </w:r>
      <w:r w:rsidR="00D906C9" w:rsidRPr="00817132">
        <w:rPr>
          <w:sz w:val="28"/>
          <w:szCs w:val="28"/>
        </w:rPr>
        <w:t>n</w:t>
      </w:r>
    </w:p>
    <w:p w14:paraId="1E505592" w14:textId="77777777" w:rsidR="00D906C9" w:rsidRPr="00817132" w:rsidRDefault="00D906C9" w:rsidP="00D906C9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b/ MYAMRARUYIQTENCTORAHROYWDDSOYEOUARRGDDERNOGW</w:t>
      </w:r>
    </w:p>
    <w:p w14:paraId="4272AA9A" w14:textId="7C5415D5" w:rsidR="001B4FC5" w:rsidRPr="00817132" w:rsidRDefault="001B4FC5" w:rsidP="001B4FC5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Mã trên có 42 ký tự, ta có thể chia thành các trường hợp: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2x21, 21x2, 3x14, 14x3, 6x7, 7x6. Dùng thuật toán vét cạn, tìm ra trường hợp phù hợp là 6x7 (chia bản mã thành 7 khối, mỗi khối 6 ký tự</w:t>
      </w:r>
      <w:r w:rsidR="00C55397" w:rsidRPr="00817132">
        <w:rPr>
          <w:sz w:val="28"/>
          <w:szCs w:val="28"/>
        </w:rPr>
        <w:t xml:space="preserve"> </w:t>
      </w:r>
      <w:r w:rsidRPr="00817132">
        <w:rPr>
          <w:sz w:val="28"/>
          <w:szCs w:val="28"/>
        </w:rPr>
        <w:t>(m=3, n=2)):</w:t>
      </w:r>
    </w:p>
    <w:p w14:paraId="6BCAC1FA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lastRenderedPageBreak/>
        <w:t>MYAMRA</w:t>
      </w:r>
    </w:p>
    <w:p w14:paraId="5C808CC1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RUYIQT</w:t>
      </w:r>
    </w:p>
    <w:p w14:paraId="4AA4A88C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VICTOR</w:t>
      </w:r>
    </w:p>
    <w:p w14:paraId="29E2D3EF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AHROYW</w:t>
      </w:r>
    </w:p>
    <w:p w14:paraId="7DE93FD4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DSOYEO</w:t>
      </w:r>
    </w:p>
    <w:p w14:paraId="78429735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UARRGD</w:t>
      </w:r>
    </w:p>
    <w:p w14:paraId="2DAFBB60" w14:textId="69321C44" w:rsidR="001B4FC5" w:rsidRPr="00817132" w:rsidRDefault="001B4FC5" w:rsidP="00C55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ERNOGW</w:t>
      </w:r>
    </w:p>
    <w:p w14:paraId="5ED9E0CA" w14:textId="40D69220" w:rsidR="001B4FC5" w:rsidRPr="00817132" w:rsidRDefault="00C55397" w:rsidP="001B4FC5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=</w:t>
      </w:r>
      <w:r w:rsidR="001B4FC5" w:rsidRPr="00817132">
        <w:rPr>
          <w:sz w:val="28"/>
          <w:szCs w:val="28"/>
        </w:rPr>
        <w:t>&gt; Sắp xếp lại các khối theo giải thuật trên:</w:t>
      </w:r>
    </w:p>
    <w:p w14:paraId="5C78F945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MARYMA</w:t>
      </w:r>
    </w:p>
    <w:p w14:paraId="509B6AA4" w14:textId="33427D70" w:rsidR="00C55397" w:rsidRPr="00817132" w:rsidRDefault="001B4FC5" w:rsidP="00C55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RYQUIT</w:t>
      </w:r>
    </w:p>
    <w:p w14:paraId="27FFA156" w14:textId="02B0B84F" w:rsidR="001B4FC5" w:rsidRPr="00817132" w:rsidRDefault="001B4FC5" w:rsidP="00C55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ECONTR</w:t>
      </w:r>
    </w:p>
    <w:p w14:paraId="14DD2ED8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ARYHOW</w:t>
      </w:r>
    </w:p>
    <w:p w14:paraId="045ADCB4" w14:textId="77777777" w:rsidR="001B4FC5" w:rsidRPr="00817132" w:rsidRDefault="001B4FC5" w:rsidP="00C55397">
      <w:pPr>
        <w:pStyle w:val="NormalWeb"/>
        <w:spacing w:before="0" w:beforeAutospacing="0" w:afterAutospacing="0"/>
        <w:jc w:val="center"/>
        <w:rPr>
          <w:sz w:val="28"/>
          <w:szCs w:val="28"/>
        </w:rPr>
      </w:pPr>
      <w:r w:rsidRPr="00817132">
        <w:rPr>
          <w:sz w:val="28"/>
          <w:szCs w:val="28"/>
        </w:rPr>
        <w:t>DOESYO</w:t>
      </w:r>
    </w:p>
    <w:p w14:paraId="24F7AFDB" w14:textId="77777777" w:rsidR="00C55397" w:rsidRPr="00817132" w:rsidRDefault="001B4FC5" w:rsidP="00C55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URGARD</w:t>
      </w:r>
    </w:p>
    <w:p w14:paraId="2CD19CC4" w14:textId="4D222DC3" w:rsidR="001B4FC5" w:rsidRPr="00817132" w:rsidRDefault="001B4FC5" w:rsidP="00C55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ENGROW</w:t>
      </w:r>
    </w:p>
    <w:p w14:paraId="3C3514DF" w14:textId="1EAF3ABD" w:rsidR="00BB48DC" w:rsidRPr="00817132" w:rsidRDefault="001B4FC5" w:rsidP="00C55397">
      <w:pPr>
        <w:rPr>
          <w:rFonts w:ascii="Times New Roman" w:hAnsi="Times New Roman" w:cs="Times New Roman"/>
          <w:sz w:val="28"/>
          <w:szCs w:val="28"/>
        </w:rPr>
      </w:pPr>
      <w:r w:rsidRPr="00817132">
        <w:rPr>
          <w:rFonts w:ascii="Times New Roman" w:hAnsi="Times New Roman" w:cs="Times New Roman"/>
          <w:sz w:val="28"/>
          <w:szCs w:val="28"/>
        </w:rPr>
        <w:t>=&gt; MARY MARY QUITE CONTRARY HOW DOES YOUR GARDEN GROW</w:t>
      </w:r>
    </w:p>
    <w:p w14:paraId="4F219540" w14:textId="77777777" w:rsidR="00817132" w:rsidRPr="00817132" w:rsidRDefault="00817132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 w:rsidRPr="00817132">
        <w:rPr>
          <w:b/>
          <w:bCs/>
          <w:color w:val="0E1800"/>
          <w:sz w:val="28"/>
          <w:szCs w:val="28"/>
        </w:rPr>
        <w:t>Bài 8</w:t>
      </w:r>
      <w:r w:rsidRPr="00817132">
        <w:rPr>
          <w:color w:val="0E1800"/>
          <w:sz w:val="28"/>
          <w:szCs w:val="28"/>
        </w:rPr>
        <w:t>:</w:t>
      </w:r>
    </w:p>
    <w:p w14:paraId="3D2BDC86" w14:textId="16C490DE" w:rsidR="00817132" w:rsidRDefault="00817132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 w:rsidRPr="00817132">
        <w:rPr>
          <w:color w:val="0E1800"/>
          <w:sz w:val="28"/>
          <w:szCs w:val="28"/>
        </w:rPr>
        <w:t xml:space="preserve">Pb(a) = 1/2; Pb(b) = 1/3; Pb(c) = 1/6 </w:t>
      </w:r>
    </w:p>
    <w:p w14:paraId="0EDEFB78" w14:textId="77777777" w:rsidR="00817132" w:rsidRDefault="00817132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 w:rsidRPr="00817132">
        <w:rPr>
          <w:color w:val="0E1800"/>
          <w:sz w:val="28"/>
          <w:szCs w:val="28"/>
        </w:rPr>
        <w:t>Các khóa đồng xác xuất: Pk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(K1)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= Pk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(K2)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= Pk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(K1)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 xml:space="preserve">= 1/3 </w:t>
      </w:r>
    </w:p>
    <w:p w14:paraId="3BD809B2" w14:textId="77F0A5D6" w:rsidR="00817132" w:rsidRDefault="00817132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 w:rsidRPr="00817132">
        <w:rPr>
          <w:color w:val="0E1800"/>
          <w:sz w:val="28"/>
          <w:szCs w:val="28"/>
        </w:rPr>
        <w:t>PC</w:t>
      </w:r>
      <w:r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 xml:space="preserve">(1) = </w:t>
      </w:r>
      <w:r w:rsidR="000C2F7E">
        <w:rPr>
          <w:color w:val="0E1800"/>
          <w:sz w:val="28"/>
          <w:szCs w:val="28"/>
        </w:rPr>
        <w:t xml:space="preserve">1/2 </w:t>
      </w:r>
      <w:r w:rsidRPr="00817132">
        <w:rPr>
          <w:color w:val="0E1800"/>
          <w:sz w:val="28"/>
          <w:szCs w:val="28"/>
        </w:rPr>
        <w:t>*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1/3 + 1/6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*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 xml:space="preserve">1/3 = 2/9 </w:t>
      </w:r>
    </w:p>
    <w:p w14:paraId="6EBD9AA8" w14:textId="6A2A80B2" w:rsidR="00817132" w:rsidRDefault="00817132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 w:rsidRPr="00817132">
        <w:rPr>
          <w:color w:val="0E1800"/>
          <w:sz w:val="28"/>
          <w:szCs w:val="28"/>
        </w:rPr>
        <w:t>PC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(2) = 1/3</w:t>
      </w:r>
      <w:r w:rsidR="000C2F7E">
        <w:rPr>
          <w:color w:val="0E1800"/>
          <w:sz w:val="28"/>
          <w:szCs w:val="28"/>
        </w:rPr>
        <w:t xml:space="preserve"> * </w:t>
      </w:r>
      <w:r w:rsidRPr="00817132">
        <w:rPr>
          <w:color w:val="0E1800"/>
          <w:sz w:val="28"/>
          <w:szCs w:val="28"/>
        </w:rPr>
        <w:t>1/3 + 1/3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>*</w:t>
      </w:r>
      <w:r w:rsidR="000C2F7E">
        <w:rPr>
          <w:color w:val="0E1800"/>
          <w:sz w:val="28"/>
          <w:szCs w:val="28"/>
        </w:rPr>
        <w:t xml:space="preserve"> </w:t>
      </w:r>
      <w:r w:rsidRPr="00817132">
        <w:rPr>
          <w:color w:val="0E1800"/>
          <w:sz w:val="28"/>
          <w:szCs w:val="28"/>
        </w:rPr>
        <w:t xml:space="preserve">1/2 = </w:t>
      </w:r>
      <w:r w:rsidR="000C2F7E">
        <w:rPr>
          <w:color w:val="0E1800"/>
          <w:sz w:val="28"/>
          <w:szCs w:val="28"/>
        </w:rPr>
        <w:t>5/18</w:t>
      </w:r>
    </w:p>
    <w:p w14:paraId="77BE532F" w14:textId="484D1C0F" w:rsidR="000C2F7E" w:rsidRDefault="000C2F7E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PC (3) = 1/2 * 1/3 + 1/6 * 1/3 + 1/3 * 1/3 = 1/3</w:t>
      </w:r>
    </w:p>
    <w:p w14:paraId="513A3B3F" w14:textId="715626A1" w:rsidR="000C2F7E" w:rsidRDefault="000C2F7E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PC (4) = 1/3 * 1/3 + 1/6 * 1/3 = 1/6</w:t>
      </w:r>
    </w:p>
    <w:p w14:paraId="1114D9F0" w14:textId="73721D0F" w:rsidR="000C2F7E" w:rsidRDefault="000C2F7E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H (C) = - (2/9 log2 (2/9) + 5/18 log2 (5/18) + 1/3 log2 (1/3) + 1/6 log2 (1/6)) =1.95</w:t>
      </w:r>
    </w:p>
    <w:p w14:paraId="7BD1BC23" w14:textId="6AB2F027" w:rsidR="000C2F7E" w:rsidRDefault="000C2F7E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 xml:space="preserve">H (P) = </w:t>
      </w:r>
      <w:r w:rsidR="00802597">
        <w:rPr>
          <w:color w:val="0E1800"/>
          <w:sz w:val="28"/>
          <w:szCs w:val="28"/>
        </w:rPr>
        <w:t>- (1/2 log2 (1/2) - 1/3 log2 (1/3) - 1/6 log2 (1/6) = 1.46</w:t>
      </w:r>
    </w:p>
    <w:p w14:paraId="5A33F6CE" w14:textId="3D8FEA10" w:rsidR="00802597" w:rsidRDefault="00802597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H (K) = -1/3 * 3 * log2 (1/3) = 1.58</w:t>
      </w:r>
    </w:p>
    <w:p w14:paraId="55133BBB" w14:textId="63F84024" w:rsidR="00802597" w:rsidRDefault="00802597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H (K|C) = H (K) + H (P) - H (C) = 1.09</w:t>
      </w:r>
    </w:p>
    <w:p w14:paraId="6D70D435" w14:textId="620050C6" w:rsidR="000C2F7E" w:rsidRDefault="00802597" w:rsidP="00817132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(a/1) = (1/2 * 1/3) / (2/9) = 3/4, </w:t>
      </w:r>
      <w:r>
        <w:rPr>
          <w:color w:val="0E1800"/>
          <w:sz w:val="28"/>
          <w:szCs w:val="28"/>
        </w:rPr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(a/</w:t>
      </w:r>
      <w:r>
        <w:rPr>
          <w:color w:val="0E1800"/>
          <w:sz w:val="28"/>
          <w:szCs w:val="28"/>
        </w:rPr>
        <w:t>2</w:t>
      </w:r>
      <w:r>
        <w:rPr>
          <w:color w:val="0E1800"/>
          <w:sz w:val="28"/>
          <w:szCs w:val="28"/>
        </w:rPr>
        <w:t xml:space="preserve">) = </w:t>
      </w:r>
      <w:r>
        <w:rPr>
          <w:color w:val="0E1800"/>
          <w:sz w:val="28"/>
          <w:szCs w:val="28"/>
        </w:rPr>
        <w:t xml:space="preserve">3/5, </w:t>
      </w:r>
      <w:r>
        <w:rPr>
          <w:color w:val="0E1800"/>
          <w:sz w:val="28"/>
          <w:szCs w:val="28"/>
        </w:rPr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(a/</w:t>
      </w:r>
      <w:r>
        <w:rPr>
          <w:color w:val="0E1800"/>
          <w:sz w:val="28"/>
          <w:szCs w:val="28"/>
        </w:rPr>
        <w:t>3</w:t>
      </w:r>
      <w:r>
        <w:rPr>
          <w:color w:val="0E1800"/>
          <w:sz w:val="28"/>
          <w:szCs w:val="28"/>
        </w:rPr>
        <w:t xml:space="preserve">) = </w:t>
      </w:r>
      <w:r>
        <w:rPr>
          <w:color w:val="0E1800"/>
          <w:sz w:val="28"/>
          <w:szCs w:val="28"/>
        </w:rPr>
        <w:t xml:space="preserve">1/2, </w:t>
      </w:r>
      <w:r>
        <w:rPr>
          <w:color w:val="0E1800"/>
          <w:sz w:val="28"/>
          <w:szCs w:val="28"/>
        </w:rPr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(a/</w:t>
      </w:r>
      <w:r>
        <w:rPr>
          <w:color w:val="0E1800"/>
          <w:sz w:val="28"/>
          <w:szCs w:val="28"/>
        </w:rPr>
        <w:t>4</w:t>
      </w:r>
      <w:r>
        <w:rPr>
          <w:color w:val="0E1800"/>
          <w:sz w:val="28"/>
          <w:szCs w:val="28"/>
        </w:rPr>
        <w:t xml:space="preserve">) = </w:t>
      </w:r>
      <w:r>
        <w:rPr>
          <w:color w:val="0E1800"/>
          <w:sz w:val="28"/>
          <w:szCs w:val="28"/>
        </w:rPr>
        <w:t>0</w:t>
      </w:r>
    </w:p>
    <w:p w14:paraId="5C19A5F5" w14:textId="286F6A70" w:rsidR="00802597" w:rsidRDefault="00802597" w:rsidP="00802597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</w:t>
      </w:r>
      <w:r>
        <w:rPr>
          <w:color w:val="0E1800"/>
          <w:sz w:val="28"/>
          <w:szCs w:val="28"/>
        </w:rPr>
        <w:t>b</w:t>
      </w:r>
      <w:r>
        <w:rPr>
          <w:color w:val="0E1800"/>
          <w:sz w:val="28"/>
          <w:szCs w:val="28"/>
        </w:rPr>
        <w:t xml:space="preserve">/1) = </w:t>
      </w:r>
      <w:r>
        <w:rPr>
          <w:color w:val="0E1800"/>
          <w:sz w:val="28"/>
          <w:szCs w:val="28"/>
        </w:rPr>
        <w:t>0</w:t>
      </w:r>
      <w:r w:rsidR="00F13294">
        <w:rPr>
          <w:color w:val="0E1800"/>
          <w:sz w:val="28"/>
          <w:szCs w:val="28"/>
        </w:rPr>
        <w:t xml:space="preserve">, </w:t>
      </w:r>
      <w:r w:rsidR="00F13294">
        <w:rPr>
          <w:color w:val="0E1800"/>
          <w:sz w:val="28"/>
          <w:szCs w:val="28"/>
        </w:rPr>
        <w:t>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(b/</w:t>
      </w:r>
      <w:r w:rsidR="00F13294">
        <w:rPr>
          <w:color w:val="0E1800"/>
          <w:sz w:val="28"/>
          <w:szCs w:val="28"/>
        </w:rPr>
        <w:t>2</w:t>
      </w:r>
      <w:r w:rsidR="00F13294">
        <w:rPr>
          <w:color w:val="0E1800"/>
          <w:sz w:val="28"/>
          <w:szCs w:val="28"/>
        </w:rPr>
        <w:t xml:space="preserve">) = </w:t>
      </w:r>
      <w:r w:rsidR="00F13294">
        <w:rPr>
          <w:color w:val="0E1800"/>
          <w:sz w:val="28"/>
          <w:szCs w:val="28"/>
        </w:rPr>
        <w:t>2/5</w:t>
      </w:r>
      <w:r w:rsidR="00F13294">
        <w:rPr>
          <w:color w:val="0E1800"/>
          <w:sz w:val="28"/>
          <w:szCs w:val="28"/>
        </w:rPr>
        <w:t>, 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(b/</w:t>
      </w:r>
      <w:r w:rsidR="00F13294">
        <w:rPr>
          <w:color w:val="0E1800"/>
          <w:sz w:val="28"/>
          <w:szCs w:val="28"/>
        </w:rPr>
        <w:t>3</w:t>
      </w:r>
      <w:r w:rsidR="00F13294">
        <w:rPr>
          <w:color w:val="0E1800"/>
          <w:sz w:val="28"/>
          <w:szCs w:val="28"/>
        </w:rPr>
        <w:t xml:space="preserve">) = </w:t>
      </w:r>
      <w:r w:rsidR="00F13294">
        <w:rPr>
          <w:color w:val="0E1800"/>
          <w:sz w:val="28"/>
          <w:szCs w:val="28"/>
        </w:rPr>
        <w:t>2/6</w:t>
      </w:r>
      <w:r w:rsidR="00F13294">
        <w:rPr>
          <w:color w:val="0E1800"/>
          <w:sz w:val="28"/>
          <w:szCs w:val="28"/>
        </w:rPr>
        <w:t>, 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(b/</w:t>
      </w:r>
      <w:r w:rsidR="00F13294">
        <w:rPr>
          <w:color w:val="0E1800"/>
          <w:sz w:val="28"/>
          <w:szCs w:val="28"/>
        </w:rPr>
        <w:t>4</w:t>
      </w:r>
      <w:r w:rsidR="00F13294">
        <w:rPr>
          <w:color w:val="0E1800"/>
          <w:sz w:val="28"/>
          <w:szCs w:val="28"/>
        </w:rPr>
        <w:t xml:space="preserve">) = </w:t>
      </w:r>
      <w:r w:rsidR="00F13294">
        <w:rPr>
          <w:color w:val="0E1800"/>
          <w:sz w:val="28"/>
          <w:szCs w:val="28"/>
        </w:rPr>
        <w:t>2/3</w:t>
      </w:r>
      <w:r w:rsidR="00F13294">
        <w:rPr>
          <w:color w:val="0E1800"/>
          <w:sz w:val="28"/>
          <w:szCs w:val="28"/>
        </w:rPr>
        <w:t xml:space="preserve"> </w:t>
      </w:r>
    </w:p>
    <w:p w14:paraId="12E5200E" w14:textId="6A75BF6A" w:rsidR="00F13294" w:rsidRDefault="00802597" w:rsidP="00F13294">
      <w:pPr>
        <w:pStyle w:val="NormalWeb"/>
        <w:spacing w:before="0" w:beforeAutospacing="0" w:afterAutospacing="0"/>
        <w:rPr>
          <w:color w:val="0E1800"/>
          <w:sz w:val="28"/>
          <w:szCs w:val="28"/>
        </w:rPr>
      </w:pPr>
      <w:r>
        <w:rPr>
          <w:color w:val="0E1800"/>
          <w:sz w:val="28"/>
          <w:szCs w:val="28"/>
        </w:rPr>
        <w:lastRenderedPageBreak/>
        <w:t>P</w:t>
      </w:r>
      <w:r>
        <w:rPr>
          <w:color w:val="0E1800"/>
          <w:sz w:val="28"/>
          <w:szCs w:val="28"/>
          <w:vertAlign w:val="subscript"/>
        </w:rPr>
        <w:t>b</w:t>
      </w:r>
      <w:r>
        <w:rPr>
          <w:color w:val="0E1800"/>
          <w:sz w:val="28"/>
          <w:szCs w:val="28"/>
        </w:rPr>
        <w:t xml:space="preserve"> (</w:t>
      </w:r>
      <w:r>
        <w:rPr>
          <w:color w:val="0E1800"/>
          <w:sz w:val="28"/>
          <w:szCs w:val="28"/>
        </w:rPr>
        <w:t>c</w:t>
      </w:r>
      <w:r>
        <w:rPr>
          <w:color w:val="0E1800"/>
          <w:sz w:val="28"/>
          <w:szCs w:val="28"/>
        </w:rPr>
        <w:t xml:space="preserve">/1) = </w:t>
      </w:r>
      <w:r>
        <w:rPr>
          <w:color w:val="0E1800"/>
          <w:sz w:val="28"/>
          <w:szCs w:val="28"/>
        </w:rPr>
        <w:t>1/4</w:t>
      </w:r>
      <w:r w:rsidR="00F13294">
        <w:rPr>
          <w:color w:val="0E1800"/>
          <w:sz w:val="28"/>
          <w:szCs w:val="28"/>
        </w:rPr>
        <w:t xml:space="preserve">, </w:t>
      </w:r>
      <w:r w:rsidR="00F13294">
        <w:rPr>
          <w:color w:val="0E1800"/>
          <w:sz w:val="28"/>
          <w:szCs w:val="28"/>
        </w:rPr>
        <w:t>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(c/</w:t>
      </w:r>
      <w:r w:rsidR="00F13294">
        <w:rPr>
          <w:color w:val="0E1800"/>
          <w:sz w:val="28"/>
          <w:szCs w:val="28"/>
        </w:rPr>
        <w:t>2</w:t>
      </w:r>
      <w:r w:rsidR="00F13294">
        <w:rPr>
          <w:color w:val="0E1800"/>
          <w:sz w:val="28"/>
          <w:szCs w:val="28"/>
        </w:rPr>
        <w:t>) =</w:t>
      </w:r>
      <w:r w:rsidR="00F13294">
        <w:rPr>
          <w:color w:val="0E1800"/>
          <w:sz w:val="28"/>
          <w:szCs w:val="28"/>
        </w:rPr>
        <w:t xml:space="preserve"> 0, </w:t>
      </w:r>
      <w:r w:rsidR="00F13294">
        <w:rPr>
          <w:color w:val="0E1800"/>
          <w:sz w:val="28"/>
          <w:szCs w:val="28"/>
        </w:rPr>
        <w:t>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(c/</w:t>
      </w:r>
      <w:r w:rsidR="00F13294">
        <w:rPr>
          <w:color w:val="0E1800"/>
          <w:sz w:val="28"/>
          <w:szCs w:val="28"/>
        </w:rPr>
        <w:t>3</w:t>
      </w:r>
      <w:r w:rsidR="00F13294">
        <w:rPr>
          <w:color w:val="0E1800"/>
          <w:sz w:val="28"/>
          <w:szCs w:val="28"/>
        </w:rPr>
        <w:t xml:space="preserve">) = </w:t>
      </w:r>
      <w:r w:rsidR="00F13294">
        <w:rPr>
          <w:color w:val="0E1800"/>
          <w:sz w:val="28"/>
          <w:szCs w:val="28"/>
        </w:rPr>
        <w:t xml:space="preserve">1/6, </w:t>
      </w:r>
      <w:r w:rsidR="00F13294">
        <w:rPr>
          <w:color w:val="0E1800"/>
          <w:sz w:val="28"/>
          <w:szCs w:val="28"/>
        </w:rPr>
        <w:t>P</w:t>
      </w:r>
      <w:r w:rsidR="00F13294">
        <w:rPr>
          <w:color w:val="0E1800"/>
          <w:sz w:val="28"/>
          <w:szCs w:val="28"/>
          <w:vertAlign w:val="subscript"/>
        </w:rPr>
        <w:t>b</w:t>
      </w:r>
      <w:r w:rsidR="00F13294">
        <w:rPr>
          <w:color w:val="0E1800"/>
          <w:sz w:val="28"/>
          <w:szCs w:val="28"/>
        </w:rPr>
        <w:t xml:space="preserve"> (c/</w:t>
      </w:r>
      <w:r w:rsidR="00F13294">
        <w:rPr>
          <w:color w:val="0E1800"/>
          <w:sz w:val="28"/>
          <w:szCs w:val="28"/>
        </w:rPr>
        <w:t>4</w:t>
      </w:r>
      <w:r w:rsidR="00F13294">
        <w:rPr>
          <w:color w:val="0E1800"/>
          <w:sz w:val="28"/>
          <w:szCs w:val="28"/>
        </w:rPr>
        <w:t>) = 1/</w:t>
      </w:r>
      <w:r w:rsidR="00F13294">
        <w:rPr>
          <w:color w:val="0E1800"/>
          <w:sz w:val="28"/>
          <w:szCs w:val="28"/>
        </w:rPr>
        <w:t>3</w:t>
      </w:r>
    </w:p>
    <w:p w14:paraId="5B6E93F0" w14:textId="08F687BB" w:rsidR="00BB48DC" w:rsidRPr="00817132" w:rsidRDefault="00BB48DC" w:rsidP="00BB4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2E51BA" w14:textId="77777777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>Bài 9:</w:t>
      </w:r>
    </w:p>
    <w:p w14:paraId="472BB23E" w14:textId="0478EEE3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a = 1573;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b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308</w:t>
      </w:r>
    </w:p>
    <w:p w14:paraId="580229DB" w14:textId="57CF4656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(A1,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A3) = (1,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0,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1573)</w:t>
      </w:r>
    </w:p>
    <w:p w14:paraId="2B1A2FC6" w14:textId="773FBDAB" w:rsidR="002D604F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B3) = (0,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308)</w:t>
      </w:r>
    </w:p>
    <w:p w14:paraId="01F0C50B" w14:textId="7777777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Q = A3/B3 = 5 </w:t>
      </w:r>
    </w:p>
    <w:p w14:paraId="660C95DE" w14:textId="78929808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(A1,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A3) = (0,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308)</w:t>
      </w:r>
    </w:p>
    <w:p w14:paraId="5129CB19" w14:textId="510DCD7F" w:rsidR="002D604F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(B1, B2, B3) = (1,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-4,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33)</w:t>
      </w:r>
    </w:p>
    <w:p w14:paraId="0BDE414A" w14:textId="0CC3DE0A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Q = 9</w:t>
      </w:r>
    </w:p>
    <w:p w14:paraId="687B6CFA" w14:textId="2EC37E24" w:rsidR="00BB48DC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(A1, A2, A3) = (1,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-4,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33)</w:t>
      </w:r>
    </w:p>
    <w:p w14:paraId="72E07296" w14:textId="1CCB0140" w:rsidR="002D604F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B3) = (-9,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37,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11)</w:t>
      </w:r>
    </w:p>
    <w:p w14:paraId="1702E700" w14:textId="77777777" w:rsidR="00C55397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09C64" w14:textId="0CC259FD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Q = 3</w:t>
      </w:r>
    </w:p>
    <w:p w14:paraId="324CA5E9" w14:textId="210CF564" w:rsidR="00BB48DC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A3) = (-9,37,11)</w:t>
      </w:r>
    </w:p>
    <w:p w14:paraId="2E9BBD12" w14:textId="092EBA8C" w:rsidR="002D604F" w:rsidRPr="00817132" w:rsidRDefault="00C55397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(B1, B2, B3) = (28, -115,0) </w:t>
      </w:r>
    </w:p>
    <w:p w14:paraId="41859F9B" w14:textId="69BFFDC9" w:rsidR="00BB48DC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Vì B3 = 0 nên UCLN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(1573,308) = A3 = 11</w:t>
      </w:r>
    </w:p>
    <w:p w14:paraId="0577F9EA" w14:textId="77777777" w:rsidR="0023159D" w:rsidRPr="00817132" w:rsidRDefault="0023159D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51E3A" w14:textId="7777777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10: </w:t>
      </w:r>
    </w:p>
    <w:p w14:paraId="2639D3E4" w14:textId="3AA954E1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>3^22 mod 23 =?</w:t>
      </w:r>
      <w:r w:rsidR="00C55397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381F33" w14:textId="77777777" w:rsidR="00C55397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Thuật toán:</w:t>
      </w:r>
    </w:p>
    <w:p w14:paraId="16319A1B" w14:textId="3DB2A321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a = 3;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k=22;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n =23 </w:t>
      </w:r>
    </w:p>
    <w:p w14:paraId="688CB52F" w14:textId="39B38FC6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ki = 10110;</w:t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55397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t=4</w:t>
      </w:r>
    </w:p>
    <w:p w14:paraId="62529F57" w14:textId="09290035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Gán b = 1; nếu k = 0 return 1; </w:t>
      </w:r>
    </w:p>
    <w:p w14:paraId="1FDDA50D" w14:textId="04F9B538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Gán A = a; nếu ki = 1 =&gt; b = a; </w:t>
      </w:r>
    </w:p>
    <w:p w14:paraId="790FB81E" w14:textId="651444BA" w:rsidR="00BB48DC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  <w:t>F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or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(i=0; i&lt;=t; i++)</w:t>
      </w:r>
    </w:p>
    <w:p w14:paraId="6B175440" w14:textId="577577EF" w:rsidR="00BB48DC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A = A^2 mod n;</w:t>
      </w:r>
    </w:p>
    <w:p w14:paraId="62B964F8" w14:textId="65B4B36E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Nếu ki=1 =&gt; b = A.b mod n;</w:t>
      </w:r>
    </w:p>
    <w:p w14:paraId="68A12CF1" w14:textId="66BB3D14" w:rsidR="002D604F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Return b; </w:t>
      </w:r>
    </w:p>
    <w:p w14:paraId="38231583" w14:textId="77777777" w:rsidR="0023159D" w:rsidRPr="00817132" w:rsidRDefault="0023159D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08171A" w14:textId="39FB84F7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Bảng mô tả các bước trên:</w:t>
      </w:r>
    </w:p>
    <w:p w14:paraId="5CC59118" w14:textId="7A5E5166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i: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14:paraId="45235C46" w14:textId="0CDB648E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ki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347676C" w14:textId="613C85F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A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12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5BA199E2" w14:textId="7C56EAAE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b: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16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16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66B4A63" w14:textId="52EB9BEA" w:rsidR="00BB48DC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Vậy 3^22 mod 23 = 1</w:t>
      </w:r>
    </w:p>
    <w:p w14:paraId="33C93042" w14:textId="77777777" w:rsidR="000C2F7E" w:rsidRPr="00817132" w:rsidRDefault="000C2F7E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C7F1CA" w14:textId="77777777" w:rsidR="005B671B" w:rsidRPr="00332EF3" w:rsidRDefault="00817132" w:rsidP="00817132">
      <w:pPr>
        <w:pStyle w:val="NormalWeb"/>
        <w:spacing w:before="0" w:beforeAutospacing="0" w:afterAutospacing="0"/>
        <w:rPr>
          <w:b/>
          <w:bCs/>
          <w:color w:val="0B0B00"/>
          <w:sz w:val="28"/>
          <w:szCs w:val="28"/>
        </w:rPr>
      </w:pPr>
      <w:r w:rsidRPr="00332EF3">
        <w:rPr>
          <w:b/>
          <w:bCs/>
          <w:color w:val="0B0B00"/>
          <w:sz w:val="28"/>
          <w:szCs w:val="28"/>
        </w:rPr>
        <w:t xml:space="preserve">Bài 11: </w:t>
      </w:r>
    </w:p>
    <w:p w14:paraId="16AFBC73" w14:textId="77777777" w:rsidR="005B671B" w:rsidRDefault="00817132" w:rsidP="00817132">
      <w:pPr>
        <w:pStyle w:val="NormalWeb"/>
        <w:spacing w:before="0" w:beforeAutospacing="0" w:afterAutospacing="0"/>
        <w:rPr>
          <w:color w:val="0B0B00"/>
          <w:sz w:val="28"/>
          <w:szCs w:val="28"/>
        </w:rPr>
      </w:pPr>
      <w:r w:rsidRPr="00817132">
        <w:rPr>
          <w:color w:val="0B0B00"/>
          <w:sz w:val="28"/>
          <w:szCs w:val="28"/>
        </w:rPr>
        <w:t xml:space="preserve">Tính các căn bậc 2 của 12 mod 37 </w:t>
      </w:r>
    </w:p>
    <w:p w14:paraId="4E92B591" w14:textId="505052E3" w:rsidR="005B671B" w:rsidRDefault="00817132" w:rsidP="00817132">
      <w:pPr>
        <w:pStyle w:val="NormalWeb"/>
        <w:spacing w:before="0" w:beforeAutospacing="0" w:afterAutospacing="0"/>
        <w:rPr>
          <w:color w:val="0B0B00"/>
          <w:sz w:val="28"/>
          <w:szCs w:val="28"/>
        </w:rPr>
      </w:pPr>
      <w:r w:rsidRPr="00817132">
        <w:rPr>
          <w:color w:val="0B0B00"/>
          <w:sz w:val="28"/>
          <w:szCs w:val="28"/>
        </w:rPr>
        <w:t>a = 12, p = 37 (p = 5 mod 8)</w:t>
      </w:r>
    </w:p>
    <w:p w14:paraId="22ECCC79" w14:textId="34889F9D" w:rsidR="005B671B" w:rsidRDefault="00817132" w:rsidP="00817132">
      <w:pPr>
        <w:pStyle w:val="NormalWeb"/>
        <w:spacing w:before="0" w:beforeAutospacing="0" w:afterAutospacing="0"/>
        <w:rPr>
          <w:color w:val="0B0B00"/>
          <w:sz w:val="28"/>
          <w:szCs w:val="28"/>
        </w:rPr>
      </w:pPr>
      <w:r w:rsidRPr="00817132">
        <w:rPr>
          <w:color w:val="0B0B00"/>
          <w:sz w:val="28"/>
          <w:szCs w:val="28"/>
        </w:rPr>
        <w:t xml:space="preserve"> </w:t>
      </w:r>
      <w:r w:rsidR="00332EF3">
        <w:rPr>
          <w:color w:val="0B0B00"/>
          <w:sz w:val="28"/>
          <w:szCs w:val="28"/>
        </w:rPr>
        <w:t>-</w:t>
      </w:r>
      <w:r w:rsidRPr="00817132">
        <w:rPr>
          <w:color w:val="0B0B00"/>
          <w:sz w:val="28"/>
          <w:szCs w:val="28"/>
        </w:rPr>
        <w:t>Tính Legendre (12/37)</w:t>
      </w:r>
    </w:p>
    <w:p w14:paraId="3871BEDD" w14:textId="77777777" w:rsidR="005B671B" w:rsidRDefault="00817132" w:rsidP="00817132">
      <w:pPr>
        <w:pStyle w:val="NormalWeb"/>
        <w:spacing w:before="0" w:beforeAutospacing="0" w:afterAutospacing="0"/>
        <w:rPr>
          <w:color w:val="0B0B00"/>
          <w:sz w:val="28"/>
          <w:szCs w:val="28"/>
        </w:rPr>
      </w:pPr>
      <w:r w:rsidRPr="00817132">
        <w:rPr>
          <w:color w:val="0B0B00"/>
          <w:sz w:val="28"/>
          <w:szCs w:val="28"/>
        </w:rPr>
        <w:t xml:space="preserve"> (12/37) = (4/37) * (3/37) = (2/37)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^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2 * (3/37)</w:t>
      </w:r>
    </w:p>
    <w:p w14:paraId="75A28E13" w14:textId="2C562D27" w:rsidR="005B671B" w:rsidRDefault="00817132" w:rsidP="00817132">
      <w:pPr>
        <w:pStyle w:val="NormalWeb"/>
        <w:spacing w:before="0" w:beforeAutospacing="0" w:afterAutospacing="0"/>
        <w:rPr>
          <w:color w:val="0B0B00"/>
          <w:sz w:val="28"/>
          <w:szCs w:val="28"/>
        </w:rPr>
      </w:pPr>
      <w:r w:rsidRPr="00817132">
        <w:rPr>
          <w:color w:val="0B0B00"/>
          <w:sz w:val="28"/>
          <w:szCs w:val="28"/>
        </w:rPr>
        <w:t xml:space="preserve"> = (-1)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^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 xml:space="preserve">2 * 1 = 1 </w:t>
      </w:r>
    </w:p>
    <w:p w14:paraId="05AE9DEA" w14:textId="62544D1C" w:rsidR="00817132" w:rsidRPr="00817132" w:rsidRDefault="00817132" w:rsidP="00817132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color w:val="0B0B00"/>
          <w:sz w:val="28"/>
          <w:szCs w:val="28"/>
        </w:rPr>
        <w:t xml:space="preserve">=&gt; d </w:t>
      </w:r>
      <w:r w:rsidR="005B671B">
        <w:rPr>
          <w:color w:val="0B0B00"/>
          <w:sz w:val="28"/>
          <w:szCs w:val="28"/>
        </w:rPr>
        <w:tab/>
      </w:r>
      <w:r w:rsidRPr="00817132">
        <w:rPr>
          <w:color w:val="0B0B00"/>
          <w:sz w:val="28"/>
          <w:szCs w:val="28"/>
        </w:rPr>
        <w:t>= 12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^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(37-1)/4 mod 37 = 12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^</w:t>
      </w:r>
      <w:r w:rsidR="005B671B">
        <w:rPr>
          <w:color w:val="0B0B00"/>
          <w:sz w:val="28"/>
          <w:szCs w:val="28"/>
        </w:rPr>
        <w:t xml:space="preserve"> </w:t>
      </w:r>
      <w:r w:rsidRPr="00817132">
        <w:rPr>
          <w:color w:val="0B0B00"/>
          <w:sz w:val="28"/>
          <w:szCs w:val="28"/>
        </w:rPr>
        <w:t>9 mod 37</w:t>
      </w:r>
    </w:p>
    <w:p w14:paraId="6CDC8D56" w14:textId="5C9CEF6C" w:rsidR="005B671B" w:rsidRDefault="005B671B" w:rsidP="00817132">
      <w:pPr>
        <w:pStyle w:val="NormalWeb"/>
        <w:spacing w:before="0" w:beforeAutospacing="0" w:afterAutospacing="0"/>
        <w:rPr>
          <w:color w:val="1A2800"/>
          <w:sz w:val="28"/>
          <w:szCs w:val="28"/>
        </w:rPr>
      </w:pPr>
      <w:r>
        <w:rPr>
          <w:color w:val="1A2800"/>
          <w:sz w:val="28"/>
          <w:szCs w:val="28"/>
        </w:rPr>
        <w:tab/>
      </w:r>
      <w:r w:rsidR="00817132" w:rsidRPr="00817132">
        <w:rPr>
          <w:color w:val="1A2800"/>
          <w:sz w:val="28"/>
          <w:szCs w:val="28"/>
        </w:rPr>
        <w:t>= (12</w:t>
      </w:r>
      <w:r>
        <w:rPr>
          <w:color w:val="1A2800"/>
          <w:sz w:val="28"/>
          <w:szCs w:val="28"/>
        </w:rPr>
        <w:t xml:space="preserve"> </w:t>
      </w:r>
      <w:r w:rsidR="00817132" w:rsidRPr="00817132">
        <w:rPr>
          <w:color w:val="1A2800"/>
          <w:sz w:val="28"/>
          <w:szCs w:val="28"/>
        </w:rPr>
        <w:t>^</w:t>
      </w:r>
      <w:r>
        <w:rPr>
          <w:color w:val="1A2800"/>
          <w:sz w:val="28"/>
          <w:szCs w:val="28"/>
        </w:rPr>
        <w:t xml:space="preserve"> </w:t>
      </w:r>
      <w:r w:rsidR="00817132" w:rsidRPr="00817132">
        <w:rPr>
          <w:color w:val="1A2800"/>
          <w:sz w:val="28"/>
          <w:szCs w:val="28"/>
        </w:rPr>
        <w:t>3)</w:t>
      </w:r>
      <w:r>
        <w:rPr>
          <w:color w:val="1A2800"/>
          <w:sz w:val="28"/>
          <w:szCs w:val="28"/>
        </w:rPr>
        <w:t xml:space="preserve"> </w:t>
      </w:r>
      <w:r w:rsidR="00817132" w:rsidRPr="00817132">
        <w:rPr>
          <w:color w:val="1A2800"/>
          <w:sz w:val="28"/>
          <w:szCs w:val="28"/>
        </w:rPr>
        <w:t>^</w:t>
      </w:r>
      <w:r>
        <w:rPr>
          <w:color w:val="1A2800"/>
          <w:sz w:val="28"/>
          <w:szCs w:val="28"/>
        </w:rPr>
        <w:t xml:space="preserve"> </w:t>
      </w:r>
      <w:r w:rsidR="00817132" w:rsidRPr="00817132">
        <w:rPr>
          <w:color w:val="1A2800"/>
          <w:sz w:val="28"/>
          <w:szCs w:val="28"/>
        </w:rPr>
        <w:t xml:space="preserve">3 mod 37 = 1 </w:t>
      </w:r>
    </w:p>
    <w:p w14:paraId="16ECBE0D" w14:textId="2CC70699" w:rsidR="00817132" w:rsidRPr="00817132" w:rsidRDefault="00817132" w:rsidP="00817132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color w:val="1A2800"/>
          <w:sz w:val="28"/>
          <w:szCs w:val="28"/>
        </w:rPr>
        <w:t>Vậy r = 12</w:t>
      </w:r>
      <w:r w:rsidR="005B671B">
        <w:rPr>
          <w:color w:val="1A2800"/>
          <w:sz w:val="28"/>
          <w:szCs w:val="28"/>
        </w:rPr>
        <w:t xml:space="preserve"> </w:t>
      </w:r>
      <w:r w:rsidRPr="00817132">
        <w:rPr>
          <w:color w:val="1A2800"/>
          <w:sz w:val="28"/>
          <w:szCs w:val="28"/>
        </w:rPr>
        <w:t>^</w:t>
      </w:r>
      <w:r w:rsidR="005B671B">
        <w:rPr>
          <w:color w:val="1A2800"/>
          <w:sz w:val="28"/>
          <w:szCs w:val="28"/>
        </w:rPr>
        <w:t xml:space="preserve"> </w:t>
      </w:r>
      <w:r w:rsidRPr="00817132">
        <w:rPr>
          <w:color w:val="1A2800"/>
          <w:sz w:val="28"/>
          <w:szCs w:val="28"/>
        </w:rPr>
        <w:t>(37+3)/8 mod 37 = 12</w:t>
      </w:r>
      <w:r w:rsidR="005B671B">
        <w:rPr>
          <w:color w:val="1A2800"/>
          <w:sz w:val="28"/>
          <w:szCs w:val="28"/>
        </w:rPr>
        <w:t xml:space="preserve"> </w:t>
      </w:r>
      <w:r w:rsidRPr="00817132">
        <w:rPr>
          <w:color w:val="1A2800"/>
          <w:sz w:val="28"/>
          <w:szCs w:val="28"/>
        </w:rPr>
        <w:t>^</w:t>
      </w:r>
      <w:r w:rsidR="005B671B">
        <w:rPr>
          <w:color w:val="1A2800"/>
          <w:sz w:val="28"/>
          <w:szCs w:val="28"/>
        </w:rPr>
        <w:t xml:space="preserve"> </w:t>
      </w:r>
      <w:r w:rsidRPr="00817132">
        <w:rPr>
          <w:color w:val="1A2800"/>
          <w:sz w:val="28"/>
          <w:szCs w:val="28"/>
        </w:rPr>
        <w:t>5 mod 37</w:t>
      </w:r>
    </w:p>
    <w:p w14:paraId="6F74BD1B" w14:textId="77777777" w:rsidR="005B671B" w:rsidRDefault="005B671B" w:rsidP="00817132">
      <w:pPr>
        <w:spacing w:after="100" w:line="240" w:lineRule="auto"/>
        <w:rPr>
          <w:rFonts w:ascii="Times New Roman" w:hAnsi="Times New Roman" w:cs="Times New Roman"/>
          <w:color w:val="0E1800"/>
          <w:sz w:val="28"/>
          <w:szCs w:val="28"/>
        </w:rPr>
      </w:pPr>
      <w:r>
        <w:rPr>
          <w:rFonts w:ascii="Times New Roman" w:hAnsi="Times New Roman" w:cs="Times New Roman"/>
          <w:color w:val="0E1800"/>
          <w:sz w:val="28"/>
          <w:szCs w:val="28"/>
        </w:rPr>
        <w:tab/>
      </w:r>
      <w:r w:rsidR="00817132" w:rsidRPr="00817132">
        <w:rPr>
          <w:rFonts w:ascii="Times New Roman" w:hAnsi="Times New Roman" w:cs="Times New Roman"/>
          <w:color w:val="0E1800"/>
          <w:sz w:val="28"/>
          <w:szCs w:val="28"/>
        </w:rPr>
        <w:t>= 7</w:t>
      </w:r>
    </w:p>
    <w:p w14:paraId="24B39262" w14:textId="77777777" w:rsidR="005B671B" w:rsidRDefault="00817132" w:rsidP="00817132">
      <w:pPr>
        <w:spacing w:after="100" w:line="240" w:lineRule="auto"/>
        <w:rPr>
          <w:rFonts w:ascii="Times New Roman" w:hAnsi="Times New Roman" w:cs="Times New Roman"/>
          <w:color w:val="0E1800"/>
          <w:sz w:val="28"/>
          <w:szCs w:val="28"/>
        </w:rPr>
      </w:pPr>
      <w:r w:rsidRPr="00817132">
        <w:rPr>
          <w:rFonts w:ascii="Times New Roman" w:hAnsi="Times New Roman" w:cs="Times New Roman"/>
          <w:color w:val="0E1800"/>
          <w:sz w:val="28"/>
          <w:szCs w:val="28"/>
        </w:rPr>
        <w:t xml:space="preserve">=&gt; -r = -7 </w:t>
      </w:r>
    </w:p>
    <w:p w14:paraId="20257108" w14:textId="010F0265" w:rsidR="002F55DB" w:rsidRDefault="00817132" w:rsidP="00817132">
      <w:pPr>
        <w:spacing w:after="100" w:line="240" w:lineRule="auto"/>
        <w:rPr>
          <w:rFonts w:ascii="Times New Roman" w:hAnsi="Times New Roman" w:cs="Times New Roman"/>
          <w:color w:val="0E1800"/>
          <w:sz w:val="28"/>
          <w:szCs w:val="28"/>
        </w:rPr>
      </w:pPr>
      <w:r w:rsidRPr="00817132">
        <w:rPr>
          <w:rFonts w:ascii="Times New Roman" w:hAnsi="Times New Roman" w:cs="Times New Roman"/>
          <w:color w:val="0E1800"/>
          <w:sz w:val="28"/>
          <w:szCs w:val="28"/>
        </w:rPr>
        <w:t>Vậy các căn bậc 2 của 12 mod 37 là (7,</w:t>
      </w:r>
      <w:r w:rsidR="005B671B">
        <w:rPr>
          <w:rFonts w:ascii="Times New Roman" w:hAnsi="Times New Roman" w:cs="Times New Roman"/>
          <w:color w:val="0E1800"/>
          <w:sz w:val="28"/>
          <w:szCs w:val="28"/>
        </w:rPr>
        <w:t xml:space="preserve"> </w:t>
      </w:r>
      <w:r w:rsidRPr="00817132">
        <w:rPr>
          <w:rFonts w:ascii="Times New Roman" w:hAnsi="Times New Roman" w:cs="Times New Roman"/>
          <w:color w:val="0E1800"/>
          <w:sz w:val="28"/>
          <w:szCs w:val="28"/>
        </w:rPr>
        <w:t xml:space="preserve">-7) </w:t>
      </w:r>
    </w:p>
    <w:p w14:paraId="37DB8C46" w14:textId="77777777" w:rsidR="00332EF3" w:rsidRPr="00817132" w:rsidRDefault="00332EF3" w:rsidP="00817132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209497" w14:textId="7777777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12: </w:t>
      </w:r>
    </w:p>
    <w:p w14:paraId="7A15D7CA" w14:textId="25546C1E" w:rsidR="002D604F" w:rsidRPr="00817132" w:rsidRDefault="002F55D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P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hi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(19) = 19-1 = 18 = 2*3*2 </w:t>
      </w:r>
    </w:p>
    <w:p w14:paraId="477EE8E5" w14:textId="7777777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Tìm các phần tử nguyên thủy sao cho: </w:t>
      </w:r>
    </w:p>
    <w:p w14:paraId="6805E57F" w14:textId="38860245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X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(18/2) mod 37!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1 &lt;=&gt;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x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9 mod 37!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1</w:t>
      </w:r>
    </w:p>
    <w:p w14:paraId="5DBB9C03" w14:textId="5230D4FA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X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(18/3) mod 37!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=1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x ^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6 mod 37!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= 1 </w:t>
      </w:r>
    </w:p>
    <w:p w14:paraId="486382DE" w14:textId="68E5D964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Xét x = 2 &lt;=&gt; 2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9 mod 37 = 31!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1</w:t>
      </w:r>
    </w:p>
    <w:p w14:paraId="6986D472" w14:textId="021539F5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6 mod 37 = 27!</w:t>
      </w:r>
      <w:r w:rsidR="002F55DB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= 1 </w:t>
      </w:r>
    </w:p>
    <w:p w14:paraId="7BAAD563" w14:textId="46166D17" w:rsidR="002D604F" w:rsidRPr="00817132" w:rsidRDefault="00DC0FFB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=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&gt; 2 là phần tử nguyên thủy của Z19</w:t>
      </w:r>
    </w:p>
    <w:p w14:paraId="38FA4282" w14:textId="3BF81C41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Đế UCLN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(i, phi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(19)) = 1 thì i thuộc Z18; </w:t>
      </w:r>
    </w:p>
    <w:p w14:paraId="7D624AD7" w14:textId="77777777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Z18 = {1,5,7,11,13,17}</w:t>
      </w:r>
    </w:p>
    <w:p w14:paraId="673CF61F" w14:textId="18658BA0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 mod 19 = 2;</w:t>
      </w:r>
    </w:p>
    <w:p w14:paraId="1E233D89" w14:textId="0AAA2B55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lastRenderedPageBreak/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5 mod 19 = 13</w:t>
      </w:r>
    </w:p>
    <w:p w14:paraId="16C0E980" w14:textId="4336624A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7 mod 19 = 14; </w:t>
      </w:r>
    </w:p>
    <w:p w14:paraId="52750D4F" w14:textId="143A8A36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11 mod 19 = 15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D83E1" w14:textId="19A0CBFC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13 mod 19 = 3;</w:t>
      </w:r>
    </w:p>
    <w:p w14:paraId="4BB9CD0F" w14:textId="7C46CD14" w:rsidR="002D604F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17 mod 19 = 10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A05318" w14:textId="3D4D03D1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Vậy các phần tử nguyên thủy của nhóm nhân Z19 là {2,3,10, 13, 14, 15}</w:t>
      </w:r>
    </w:p>
    <w:p w14:paraId="4E983BA5" w14:textId="77777777" w:rsidR="00B22F8F" w:rsidRPr="00817132" w:rsidRDefault="00B22F8F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C66127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>Bài 13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3840AFB" w14:textId="41351729" w:rsidR="002D604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Tìm phần tử nghịch đảo của 3 trong 731 </w:t>
      </w:r>
    </w:p>
    <w:p w14:paraId="6BA6028B" w14:textId="77777777" w:rsidR="002D604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Gọi x là phần tử nghịch đảo của 3; Ta có:</w:t>
      </w:r>
    </w:p>
    <w:p w14:paraId="324FC0A9" w14:textId="42117EB7" w:rsidR="00B22F8F" w:rsidRPr="00817132" w:rsidRDefault="00B22F8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3x = 1 (mod 31)</w:t>
      </w:r>
    </w:p>
    <w:p w14:paraId="54C8B1A5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&lt;=&gt; 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3x - 1 = 31k 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(k=1,2,3...) </w:t>
      </w:r>
    </w:p>
    <w:p w14:paraId="5ABC73A6" w14:textId="55A6F88E" w:rsidR="002D604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&lt;=&gt; 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x = 21</w:t>
      </w:r>
    </w:p>
    <w:p w14:paraId="019A31F0" w14:textId="137A6935" w:rsidR="00B22F8F" w:rsidRPr="00817132" w:rsidRDefault="00B22F8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AA168E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>Bài 15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7ED1167" w14:textId="11DF5DFF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Tính phi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(490); phi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(768) </w:t>
      </w:r>
    </w:p>
    <w:p w14:paraId="3B0744E1" w14:textId="28BBCC49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a/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phi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(490) </w:t>
      </w:r>
    </w:p>
    <w:p w14:paraId="60742443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490 = 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7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57C009" w14:textId="1819F1F4" w:rsidR="002D604F" w:rsidRPr="00817132" w:rsidRDefault="00B22F8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P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hi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(490) = 490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* (1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1/2)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(1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1/5)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* (1-1/7)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= 168</w:t>
      </w:r>
    </w:p>
    <w:p w14:paraId="3C6EDA3C" w14:textId="77777777" w:rsidR="002D604F" w:rsidRPr="00817132" w:rsidRDefault="002D604F" w:rsidP="002D60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B1674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b/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phi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(768) </w:t>
      </w:r>
    </w:p>
    <w:p w14:paraId="5978614C" w14:textId="77777777" w:rsidR="00B22F8F" w:rsidRPr="00817132" w:rsidRDefault="002D604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768 = 2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^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8</w:t>
      </w:r>
      <w:r w:rsidR="00B22F8F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*3 </w:t>
      </w:r>
    </w:p>
    <w:p w14:paraId="03B6F5C9" w14:textId="0A368F38" w:rsidR="002D604F" w:rsidRPr="00817132" w:rsidRDefault="00B22F8F" w:rsidP="002D604F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P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hi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(768) = 768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* (1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1/2)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(1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04F" w:rsidRPr="00817132">
        <w:rPr>
          <w:rFonts w:ascii="Times New Roman" w:eastAsia="Times New Roman" w:hAnsi="Times New Roman" w:cs="Times New Roman"/>
          <w:sz w:val="28"/>
          <w:szCs w:val="28"/>
        </w:rPr>
        <w:t xml:space="preserve">1/3) =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>256</w:t>
      </w:r>
    </w:p>
    <w:p w14:paraId="6FD75926" w14:textId="77777777" w:rsidR="002D604F" w:rsidRPr="00817132" w:rsidRDefault="002D604F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EAC08" w14:textId="77777777" w:rsidR="002D604F" w:rsidRPr="00817132" w:rsidRDefault="002D604F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28CC7" w14:textId="77777777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>Bài 16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17BD4" w14:textId="77777777" w:rsidR="00E12BA6" w:rsidRPr="00817132" w:rsidRDefault="00E12BA6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Giải</w:t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 hệ PT đồng dư: </w:t>
      </w:r>
    </w:p>
    <w:p w14:paraId="29CC5199" w14:textId="77777777" w:rsidR="00E12BA6" w:rsidRPr="00817132" w:rsidRDefault="00E12BA6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B36AB" w14:textId="6A9D261F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5x = 20 mod 6 </w:t>
      </w:r>
    </w:p>
    <w:p w14:paraId="5D1019BA" w14:textId="77777777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6x = 6 mod 5 </w:t>
      </w:r>
    </w:p>
    <w:p w14:paraId="1DA08E65" w14:textId="1E63285C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4x = 5 mod 77</w:t>
      </w:r>
    </w:p>
    <w:p w14:paraId="11C21C77" w14:textId="77777777" w:rsidR="00E12BA6" w:rsidRPr="00817132" w:rsidRDefault="00E12BA6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x = 4 mod 6 (1) </w:t>
      </w:r>
    </w:p>
    <w:p w14:paraId="338387E4" w14:textId="5ECAB90D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&lt;=&gt;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x = 1 mod 5 (2)</w:t>
      </w:r>
    </w:p>
    <w:p w14:paraId="39C956E5" w14:textId="77777777" w:rsidR="00E12BA6" w:rsidRPr="00817132" w:rsidRDefault="00E12BA6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x = 3 mod 7 (3) </w:t>
      </w:r>
    </w:p>
    <w:p w14:paraId="0AB75CA2" w14:textId="51B8529E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6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5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210</w:t>
      </w:r>
      <w:r w:rsidR="00A200EE" w:rsidRPr="0081713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F1FCE9" w14:textId="7AA54EA6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M1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7 * 5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  <w:t xml:space="preserve">=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35; </w:t>
      </w:r>
    </w:p>
    <w:p w14:paraId="5EE990B2" w14:textId="62A97E76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M2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6 * 7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  <w:t xml:space="preserve">=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42; </w:t>
      </w:r>
    </w:p>
    <w:p w14:paraId="3D67C9A3" w14:textId="0E747424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M3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6 * 5 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  <w:t xml:space="preserve">=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FA5E4B" w14:textId="77777777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35y1 = 4 mod 6 &lt;=&gt; y1 = 2 </w:t>
      </w:r>
    </w:p>
    <w:p w14:paraId="614DA2F8" w14:textId="77777777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42y2 = 1 mod 5 &lt;=&gt; y2 = 3 </w:t>
      </w:r>
    </w:p>
    <w:p w14:paraId="7F502BFE" w14:textId="77777777" w:rsidR="00E12BA6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38y3 = 3 mod 7 &lt;=&gt; y3 = 5 </w:t>
      </w:r>
    </w:p>
    <w:p w14:paraId="58010F71" w14:textId="75E840D7" w:rsidR="00BB48DC" w:rsidRPr="00817132" w:rsidRDefault="00BB48DC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>=&gt; x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= M1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y1 + M2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y2 + M3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*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y3 mod M</w:t>
      </w:r>
    </w:p>
    <w:p w14:paraId="025D7F83" w14:textId="77777777" w:rsidR="00E83339" w:rsidRPr="00817132" w:rsidRDefault="00E12BA6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 xml:space="preserve">= 346 mod 210 </w:t>
      </w:r>
    </w:p>
    <w:p w14:paraId="05D9A96B" w14:textId="77777777" w:rsidR="00E83339" w:rsidRPr="00817132" w:rsidRDefault="00E83339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BB48DC" w:rsidRPr="00817132">
        <w:rPr>
          <w:rFonts w:ascii="Times New Roman" w:eastAsia="Times New Roman" w:hAnsi="Times New Roman" w:cs="Times New Roman"/>
          <w:sz w:val="28"/>
          <w:szCs w:val="28"/>
        </w:rPr>
        <w:t>= 136 mod 210</w:t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A452E" w14:textId="0A451D28" w:rsidR="00BB48DC" w:rsidRPr="00817132" w:rsidRDefault="00E83339" w:rsidP="00BB48DC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E12BA6" w:rsidRPr="00817132">
        <w:rPr>
          <w:rFonts w:ascii="Times New Roman" w:eastAsia="Times New Roman" w:hAnsi="Times New Roman" w:cs="Times New Roman"/>
          <w:sz w:val="28"/>
          <w:szCs w:val="28"/>
        </w:rPr>
        <w:t>= 136</w:t>
      </w:r>
    </w:p>
    <w:p w14:paraId="7EE08543" w14:textId="4B829675" w:rsidR="004567A7" w:rsidRPr="004567A7" w:rsidRDefault="004567A7" w:rsidP="004567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1451DA" w14:textId="77777777" w:rsidR="004567A7" w:rsidRPr="00817132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17: </w:t>
      </w:r>
    </w:p>
    <w:p w14:paraId="06654811" w14:textId="65A49225" w:rsidR="004567A7" w:rsidRPr="00817132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Dùng Euclide mở rộng để tính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878E26" w14:textId="77777777" w:rsidR="00E83339" w:rsidRPr="00817132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8B147" w14:textId="12DBAE51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a/ 17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(-1) mod 101</w:t>
      </w:r>
    </w:p>
    <w:p w14:paraId="4C15C144" w14:textId="197BC1A7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A3) = (1,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0,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101)</w:t>
      </w:r>
    </w:p>
    <w:p w14:paraId="79A42AB0" w14:textId="517569C7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B3) = (0,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17)</w:t>
      </w:r>
    </w:p>
    <w:p w14:paraId="3005EDCC" w14:textId="77777777" w:rsidR="00E83339" w:rsidRPr="00817132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5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2A908F1" w14:textId="540EA939" w:rsidR="004567A7" w:rsidRPr="00817132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A3) = (0,1,17)</w:t>
      </w:r>
    </w:p>
    <w:p w14:paraId="38B35D68" w14:textId="55F4F041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B3) = (1, -5,16)</w:t>
      </w:r>
    </w:p>
    <w:p w14:paraId="0A5CB6A3" w14:textId="77777777" w:rsidR="00E83339" w:rsidRPr="00817132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1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25E7E5E" w14:textId="6B8E970B" w:rsidR="004567A7" w:rsidRPr="00817132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A3) = (1, -5,16)</w:t>
      </w:r>
    </w:p>
    <w:p w14:paraId="47FF3D2E" w14:textId="2B27C227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 B2, B3) = (-1,6,1)</w:t>
      </w:r>
    </w:p>
    <w:p w14:paraId="6DE42D23" w14:textId="187C2C40" w:rsidR="00E83339" w:rsidRPr="004567A7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Vì B3 = 1 nên 17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^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(-1) mod 101 = B2 = 6</w:t>
      </w:r>
    </w:p>
    <w:p w14:paraId="7265712A" w14:textId="07784699" w:rsidR="004567A7" w:rsidRPr="004567A7" w:rsidRDefault="00CF7D3D" w:rsidP="004567A7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b/ 357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(-1) mod 1234</w:t>
      </w:r>
    </w:p>
    <w:p w14:paraId="1B5CC1D5" w14:textId="59FDF206" w:rsidR="004567A7" w:rsidRPr="00817132" w:rsidRDefault="00CF7D3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Đặt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A3) = (1,0,1234)</w:t>
      </w:r>
    </w:p>
    <w:p w14:paraId="3C43E1EF" w14:textId="2572B518" w:rsidR="00CF7D3D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(B1, B2, B3) = (0,1,357)</w:t>
      </w:r>
    </w:p>
    <w:p w14:paraId="6690CE77" w14:textId="77777777" w:rsidR="00E83339" w:rsidRPr="00817132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lastRenderedPageBreak/>
        <w:t>Q = 3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175229" w14:textId="0944A1BB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A3) = (0,1,357)</w:t>
      </w:r>
    </w:p>
    <w:p w14:paraId="23695AA6" w14:textId="143FD5C7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(B1, B2, B3) = (1, -3,163)</w:t>
      </w:r>
    </w:p>
    <w:p w14:paraId="3C38340A" w14:textId="77777777" w:rsidR="00E83339" w:rsidRPr="00817132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2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DBF36" w14:textId="0F9D0040" w:rsidR="00CF7D3D" w:rsidRPr="00817132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A3) = (1, -3,163)</w:t>
      </w:r>
    </w:p>
    <w:p w14:paraId="028529C4" w14:textId="482A9A6A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(B1, B2, B3) = (-2,7, 31)</w:t>
      </w:r>
    </w:p>
    <w:p w14:paraId="6F1AC891" w14:textId="77777777" w:rsidR="00E83339" w:rsidRPr="00817132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5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FD33D1" w14:textId="6DC1F708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A3) = (-2,7,31)</w:t>
      </w:r>
    </w:p>
    <w:p w14:paraId="69514BB2" w14:textId="77777777" w:rsidR="00DB4E83" w:rsidRPr="00817132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(B1, B2, B3) = (11,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-38,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8)</w:t>
      </w:r>
    </w:p>
    <w:p w14:paraId="028EBFDB" w14:textId="794F1122" w:rsidR="00CF7D3D" w:rsidRPr="004567A7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3</w:t>
      </w:r>
    </w:p>
    <w:p w14:paraId="3962D5FA" w14:textId="162D9536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A3) = (11, -38,8)</w:t>
      </w:r>
    </w:p>
    <w:p w14:paraId="6598442B" w14:textId="1672A033" w:rsidR="00CF7D3D" w:rsidRPr="00817132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 xml:space="preserve">(B1, B2, B3) = (-35,121,7) </w:t>
      </w:r>
    </w:p>
    <w:p w14:paraId="1FB7B21D" w14:textId="33086F08" w:rsidR="00CF7D3D" w:rsidRPr="004567A7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Q = 1</w:t>
      </w:r>
    </w:p>
    <w:p w14:paraId="6538C84B" w14:textId="6EBA46E0" w:rsidR="00CF7D3D" w:rsidRPr="004567A7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A3) = (-35, 121,7)</w:t>
      </w:r>
    </w:p>
    <w:p w14:paraId="7DAE07B6" w14:textId="0FA03AB3" w:rsidR="00CF7D3D" w:rsidRPr="00817132" w:rsidRDefault="00E83339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7D3D" w:rsidRPr="004567A7">
        <w:rPr>
          <w:rFonts w:ascii="Times New Roman" w:eastAsia="Times New Roman" w:hAnsi="Times New Roman" w:cs="Times New Roman"/>
          <w:sz w:val="28"/>
          <w:szCs w:val="28"/>
        </w:rPr>
        <w:t xml:space="preserve">B3) = (-24, -159, 1) </w:t>
      </w:r>
    </w:p>
    <w:p w14:paraId="26944282" w14:textId="773EF6E7" w:rsidR="00CF7D3D" w:rsidRPr="004567A7" w:rsidRDefault="00CF7D3D" w:rsidP="00CF7D3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 Vì B3 = 1 nên 357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^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(-1) mod 1234 = B2 = -159</w:t>
      </w:r>
    </w:p>
    <w:p w14:paraId="53E1CF40" w14:textId="77777777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8A56DD" w14:textId="2ECB91E1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c/ 3125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 w:rsidR="00E83339"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b/>
          <w:bCs/>
          <w:sz w:val="28"/>
          <w:szCs w:val="28"/>
        </w:rPr>
        <w:t>(-1) mod 9987 </w:t>
      </w:r>
    </w:p>
    <w:p w14:paraId="3433604F" w14:textId="52A83DE7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Đặt </w:t>
      </w:r>
      <w:r w:rsidR="00E83339"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(A1, A2, A3) = (1,0,9987) </w:t>
      </w:r>
    </w:p>
    <w:p w14:paraId="320292A3" w14:textId="4AA742AA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B3) = (0,1,3125)</w:t>
      </w:r>
    </w:p>
    <w:p w14:paraId="7C6B63B1" w14:textId="582B976B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3 </w:t>
      </w:r>
    </w:p>
    <w:p w14:paraId="6296B145" w14:textId="2B24D44E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(A1, A2, A3) = (0,1,3125) </w:t>
      </w:r>
    </w:p>
    <w:p w14:paraId="297A4A33" w14:textId="3DCC076D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B3) = (1, -3,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612) </w:t>
      </w:r>
    </w:p>
    <w:p w14:paraId="537D4850" w14:textId="7F284C2C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5 </w:t>
      </w:r>
    </w:p>
    <w:p w14:paraId="084C1156" w14:textId="53F3A580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A3) = (1, -3,612) </w:t>
      </w:r>
    </w:p>
    <w:p w14:paraId="6941D5C6" w14:textId="20406B4B" w:rsidR="004567A7" w:rsidRPr="004567A7" w:rsidRDefault="00E83339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 B2, B3) = (-5,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16,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65) </w:t>
      </w:r>
    </w:p>
    <w:p w14:paraId="1DB2FC5A" w14:textId="3E037ECB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9 </w:t>
      </w:r>
    </w:p>
    <w:p w14:paraId="7687BFFD" w14:textId="3894AC4B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 A2, A3) = (-5,16,65)</w:t>
      </w:r>
    </w:p>
    <w:p w14:paraId="50DD4F0F" w14:textId="2899AA8D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B3) = (46, -147, 27) </w:t>
      </w:r>
    </w:p>
    <w:p w14:paraId="552EDFEB" w14:textId="2A30B652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2  </w:t>
      </w:r>
    </w:p>
    <w:p w14:paraId="025122AD" w14:textId="0BDC9448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(A1, A2, A3) = (46, -147, 27) </w:t>
      </w:r>
    </w:p>
    <w:p w14:paraId="4276439F" w14:textId="54846B42" w:rsidR="00CF7D3D" w:rsidRPr="00817132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B3) = (-97,310,11) </w:t>
      </w:r>
    </w:p>
    <w:p w14:paraId="48C91E2C" w14:textId="3ED8F8FF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2 </w:t>
      </w:r>
    </w:p>
    <w:p w14:paraId="66975EDD" w14:textId="0E20AE15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A3) = (-97,310,11) </w:t>
      </w:r>
    </w:p>
    <w:p w14:paraId="581F3F2B" w14:textId="56A853A4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B3) = (240, -767,5) </w:t>
      </w:r>
    </w:p>
    <w:p w14:paraId="41C72A44" w14:textId="6E7B1479" w:rsidR="004567A7" w:rsidRPr="004567A7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Q = 2 </w:t>
      </w:r>
    </w:p>
    <w:p w14:paraId="10AD3DC9" w14:textId="16C31FD1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(A1, A2,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A3) = (240, -767,5) </w:t>
      </w:r>
    </w:p>
    <w:p w14:paraId="6127FBA5" w14:textId="42847C58" w:rsidR="004567A7" w:rsidRPr="004567A7" w:rsidRDefault="00C61CAD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81713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(B1,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>B2,</w:t>
      </w:r>
      <w:r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67A7" w:rsidRPr="004567A7">
        <w:rPr>
          <w:rFonts w:ascii="Times New Roman" w:eastAsia="Times New Roman" w:hAnsi="Times New Roman" w:cs="Times New Roman"/>
          <w:sz w:val="28"/>
          <w:szCs w:val="28"/>
        </w:rPr>
        <w:t xml:space="preserve">B3) = (-577,1844,1) </w:t>
      </w:r>
    </w:p>
    <w:p w14:paraId="55EDC88D" w14:textId="3A4A9318" w:rsidR="004567A7" w:rsidRPr="00817132" w:rsidRDefault="004567A7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67A7">
        <w:rPr>
          <w:rFonts w:ascii="Times New Roman" w:eastAsia="Times New Roman" w:hAnsi="Times New Roman" w:cs="Times New Roman"/>
          <w:sz w:val="28"/>
          <w:szCs w:val="28"/>
        </w:rPr>
        <w:t>Vì B3 = 1 nên 3125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>^</w:t>
      </w:r>
      <w:r w:rsidR="00C61CAD" w:rsidRPr="00817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67A7">
        <w:rPr>
          <w:rFonts w:ascii="Times New Roman" w:eastAsia="Times New Roman" w:hAnsi="Times New Roman" w:cs="Times New Roman"/>
          <w:sz w:val="28"/>
          <w:szCs w:val="28"/>
        </w:rPr>
        <w:t xml:space="preserve">(-1) mod 9987 = B2 = 1844 </w:t>
      </w:r>
    </w:p>
    <w:p w14:paraId="59F9E2EC" w14:textId="62836474" w:rsidR="003E305C" w:rsidRPr="00817132" w:rsidRDefault="003E305C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65CBD" w14:textId="77777777" w:rsidR="003E305C" w:rsidRPr="00817132" w:rsidRDefault="003E305C" w:rsidP="003E305C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817132">
        <w:rPr>
          <w:b/>
          <w:bCs/>
          <w:sz w:val="28"/>
          <w:szCs w:val="28"/>
        </w:rPr>
        <w:t xml:space="preserve">Bài 1: </w:t>
      </w:r>
    </w:p>
    <w:p w14:paraId="39C09E92" w14:textId="77777777" w:rsidR="003E305C" w:rsidRPr="00817132" w:rsidRDefault="003E305C" w:rsidP="003E305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Dùng thuật toán vét cạn, tìm được khóa k = 4  </w:t>
      </w:r>
    </w:p>
    <w:p w14:paraId="2D900DB3" w14:textId="77777777" w:rsidR="003E305C" w:rsidRPr="00817132" w:rsidRDefault="003E305C" w:rsidP="003E305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PSZI QIERW RIZIV LEZMRK XS WEC CSY EVI WSVVE</w:t>
      </w:r>
    </w:p>
    <w:p w14:paraId="0A6A4A85" w14:textId="77777777" w:rsidR="003E305C" w:rsidRPr="00817132" w:rsidRDefault="003E305C" w:rsidP="003E305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 xml:space="preserve">từ đó tìm được bản rõ: </w:t>
      </w:r>
    </w:p>
    <w:p w14:paraId="2AB99687" w14:textId="77777777" w:rsidR="003E305C" w:rsidRPr="00817132" w:rsidRDefault="003E305C" w:rsidP="003E305C">
      <w:pPr>
        <w:pStyle w:val="NormalWeb"/>
        <w:spacing w:before="0" w:beforeAutospacing="0" w:afterAutospacing="0"/>
        <w:rPr>
          <w:sz w:val="28"/>
          <w:szCs w:val="28"/>
        </w:rPr>
      </w:pPr>
      <w:r w:rsidRPr="00817132">
        <w:rPr>
          <w:sz w:val="28"/>
          <w:szCs w:val="28"/>
        </w:rPr>
        <w:t>LOVE MEANS NEVER HAVING TO SAY YOU ARE SORRY</w:t>
      </w:r>
    </w:p>
    <w:p w14:paraId="65B1A57B" w14:textId="77777777" w:rsidR="003E305C" w:rsidRPr="004567A7" w:rsidRDefault="003E305C" w:rsidP="004567A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E305C" w:rsidRPr="0045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2C"/>
    <w:rsid w:val="00080F38"/>
    <w:rsid w:val="000A1302"/>
    <w:rsid w:val="000B5695"/>
    <w:rsid w:val="000C2F7E"/>
    <w:rsid w:val="001263BB"/>
    <w:rsid w:val="001B4FC5"/>
    <w:rsid w:val="001B56A3"/>
    <w:rsid w:val="001C2C40"/>
    <w:rsid w:val="0023159D"/>
    <w:rsid w:val="002D604F"/>
    <w:rsid w:val="002F55DB"/>
    <w:rsid w:val="00332EF3"/>
    <w:rsid w:val="003531B1"/>
    <w:rsid w:val="003B172C"/>
    <w:rsid w:val="003E305C"/>
    <w:rsid w:val="004567A7"/>
    <w:rsid w:val="00513BCC"/>
    <w:rsid w:val="0058010D"/>
    <w:rsid w:val="005A5AC3"/>
    <w:rsid w:val="005B671B"/>
    <w:rsid w:val="005F61C9"/>
    <w:rsid w:val="00651A56"/>
    <w:rsid w:val="006629F4"/>
    <w:rsid w:val="0071671D"/>
    <w:rsid w:val="00802597"/>
    <w:rsid w:val="00817132"/>
    <w:rsid w:val="009905C1"/>
    <w:rsid w:val="00A200EE"/>
    <w:rsid w:val="00A83C5B"/>
    <w:rsid w:val="00B22F8F"/>
    <w:rsid w:val="00BB48DC"/>
    <w:rsid w:val="00BF6C9E"/>
    <w:rsid w:val="00C55397"/>
    <w:rsid w:val="00C61CAD"/>
    <w:rsid w:val="00C80B43"/>
    <w:rsid w:val="00CE1CC5"/>
    <w:rsid w:val="00CF7D3D"/>
    <w:rsid w:val="00D24514"/>
    <w:rsid w:val="00D906C9"/>
    <w:rsid w:val="00DB4E83"/>
    <w:rsid w:val="00DC0FFB"/>
    <w:rsid w:val="00E12BA6"/>
    <w:rsid w:val="00E83339"/>
    <w:rsid w:val="00F06574"/>
    <w:rsid w:val="00F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5BEE"/>
  <w15:chartTrackingRefBased/>
  <w15:docId w15:val="{DF178E3E-DFD6-4E61-ABE4-AF568831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2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Trần</dc:creator>
  <cp:keywords/>
  <dc:description/>
  <cp:lastModifiedBy>Ngọc Trần</cp:lastModifiedBy>
  <cp:revision>41</cp:revision>
  <dcterms:created xsi:type="dcterms:W3CDTF">2020-09-24T01:59:00Z</dcterms:created>
  <dcterms:modified xsi:type="dcterms:W3CDTF">2020-09-24T04:37:00Z</dcterms:modified>
</cp:coreProperties>
</file>