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C9B5D" w14:textId="77777777" w:rsidR="006E3CDE" w:rsidRPr="006E3CDE" w:rsidRDefault="006E3CDE" w:rsidP="006E3CDE">
      <w:pPr>
        <w:pStyle w:val="Heading2"/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sz w:val="28"/>
          <w:szCs w:val="28"/>
          <w:lang w:val="vi-VN"/>
        </w:rPr>
        <w:t>Nhiệm vụ 2,2</w:t>
      </w:r>
      <w:r w:rsidRPr="006E3CDE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vi-VN" w:eastAsia="vi-VN"/>
        </w:rPr>
        <w:t xml:space="preserve"> :</w:t>
      </w:r>
      <w:r w:rsidRPr="006E3CDE">
        <w:rPr>
          <w:rFonts w:ascii="Times New Roman" w:hAnsi="Times New Roman" w:cs="Times New Roman"/>
          <w:sz w:val="28"/>
          <w:szCs w:val="28"/>
          <w:lang w:val="vi-VN"/>
        </w:rPr>
        <w:t>Xử lý lỗi phần mềm cơ bản</w:t>
      </w:r>
    </w:p>
    <w:p w14:paraId="43610FEF" w14:textId="77777777" w:rsidR="006E3CDE" w:rsidRPr="006E3CDE" w:rsidRDefault="006E3CDE" w:rsidP="006E3CD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</w:t>
      </w:r>
      <w:r w:rsidRPr="006E3CDE">
        <w:rPr>
          <w:rFonts w:ascii="Times New Roman" w:hAnsi="Times New Roman" w:cs="Times New Roman"/>
          <w:sz w:val="28"/>
          <w:szCs w:val="28"/>
          <w:lang w:val="vi-VN"/>
        </w:rPr>
        <w:t>: Sử dụng AI để khắc phục lỗi “Notepad++ không mở được file Python lớn”</w:t>
      </w:r>
    </w:p>
    <w:p w14:paraId="7DAD12CC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I. Mô tả</w:t>
      </w:r>
    </w:p>
    <w:p w14:paraId="73B7072E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Sử dụng AI để khắc phục lỗi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“Notepad++ không mở được file Python lớn”</w:t>
      </w:r>
      <w:r w:rsidRPr="006E3CDE">
        <w:rPr>
          <w:rFonts w:ascii="Times New Roman" w:hAnsi="Times New Roman" w:cs="Times New Roman"/>
          <w:sz w:val="28"/>
          <w:szCs w:val="28"/>
        </w:rPr>
        <w:t xml:space="preserve"> trên máy tính Windows.</w:t>
      </w:r>
      <w:r w:rsidRPr="006E3CDE">
        <w:rPr>
          <w:rFonts w:ascii="Times New Roman" w:hAnsi="Times New Roman" w:cs="Times New Roman"/>
          <w:sz w:val="28"/>
          <w:szCs w:val="28"/>
        </w:rPr>
        <w:br/>
        <w:t xml:space="preserve">Lỗi thường xảy ra khi mở các file Python có dung lượng lớn hơn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1MB</w:t>
      </w:r>
      <w:r w:rsidRPr="006E3CDE">
        <w:rPr>
          <w:rFonts w:ascii="Times New Roman" w:hAnsi="Times New Roman" w:cs="Times New Roman"/>
          <w:sz w:val="28"/>
          <w:szCs w:val="28"/>
        </w:rPr>
        <w:t xml:space="preserve">, khiến Notepad++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treo hoặc không phản hồi</w:t>
      </w:r>
      <w:r w:rsidRPr="006E3CDE">
        <w:rPr>
          <w:rFonts w:ascii="Times New Roman" w:hAnsi="Times New Roman" w:cs="Times New Roman"/>
          <w:sz w:val="28"/>
          <w:szCs w:val="28"/>
        </w:rPr>
        <w:t>.</w:t>
      </w:r>
    </w:p>
    <w:p w14:paraId="4F9B5F47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1. Mục tiêu</w:t>
      </w:r>
    </w:p>
    <w:p w14:paraId="16A31278" w14:textId="77777777" w:rsidR="006E3CDE" w:rsidRPr="006E3CDE" w:rsidRDefault="006E3CDE" w:rsidP="006E3CD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Tìm hiểu nguyên nhân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Notepad++ bị treo hoặc phản hồi chậm khi mở file Python dung lượng lớn</w:t>
      </w:r>
      <w:r w:rsidRPr="006E3CDE">
        <w:rPr>
          <w:rFonts w:ascii="Times New Roman" w:hAnsi="Times New Roman" w:cs="Times New Roman"/>
          <w:sz w:val="28"/>
          <w:szCs w:val="28"/>
        </w:rPr>
        <w:t>.</w:t>
      </w:r>
    </w:p>
    <w:p w14:paraId="090839BF" w14:textId="77777777" w:rsidR="006E3CDE" w:rsidRPr="006E3CDE" w:rsidRDefault="006E3CDE" w:rsidP="006E3CD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Sử dụng Google Bard</w:t>
      </w:r>
      <w:r w:rsidRPr="006E3CD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E3CDE">
        <w:rPr>
          <w:rFonts w:ascii="Times New Roman" w:hAnsi="Times New Roman" w:cs="Times New Roman"/>
          <w:sz w:val="28"/>
          <w:szCs w:val="28"/>
        </w:rPr>
        <w:t>để tìm hướng khắc phục lỗi.</w:t>
      </w:r>
    </w:p>
    <w:p w14:paraId="1B9C180D" w14:textId="77777777" w:rsidR="006E3CDE" w:rsidRPr="006E3CDE" w:rsidRDefault="006E3CDE" w:rsidP="006E3CD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So sánh khả năng xử lý của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Notepad++</w:t>
      </w:r>
      <w:r w:rsidRPr="006E3CDE">
        <w:rPr>
          <w:rFonts w:ascii="Times New Roman" w:hAnsi="Times New Roman" w:cs="Times New Roman"/>
          <w:sz w:val="28"/>
          <w:szCs w:val="28"/>
        </w:rPr>
        <w:t xml:space="preserve"> và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Visual Studio Code (VS Code)</w:t>
      </w:r>
      <w:r w:rsidRPr="006E3CDE">
        <w:rPr>
          <w:rFonts w:ascii="Times New Roman" w:hAnsi="Times New Roman" w:cs="Times New Roman"/>
          <w:sz w:val="28"/>
          <w:szCs w:val="28"/>
        </w:rPr>
        <w:t>.</w:t>
      </w:r>
    </w:p>
    <w:p w14:paraId="4E535F06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pict w14:anchorId="325D3AD4">
          <v:rect id="_x0000_i1025" style="width:0;height:1.5pt" o:hralign="center" o:hrstd="t" o:hr="t" fillcolor="#a0a0a0" stroked="f"/>
        </w:pict>
      </w:r>
    </w:p>
    <w:p w14:paraId="6F713AC6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2. Cách làm</w:t>
      </w:r>
    </w:p>
    <w:p w14:paraId="65E8B6B6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 xml:space="preserve"> Bước 1: Tra cứu thông tin lỗi bằng AI</w:t>
      </w:r>
    </w:p>
    <w:p w14:paraId="2BB65CD4" w14:textId="77777777" w:rsidR="006E3CDE" w:rsidRPr="006E3CDE" w:rsidRDefault="006E3CDE" w:rsidP="006E3CD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Mở </w:t>
      </w:r>
      <w:proofErr w:type="gramStart"/>
      <w:r w:rsidRPr="006E3CDE">
        <w:rPr>
          <w:rFonts w:ascii="Times New Roman" w:hAnsi="Times New Roman" w:cs="Times New Roman"/>
          <w:sz w:val="28"/>
          <w:szCs w:val="28"/>
        </w:rPr>
        <w:t xml:space="preserve">Google </w:t>
      </w:r>
      <w:r w:rsidRPr="006E3CD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E3CDE">
        <w:rPr>
          <w:rFonts w:ascii="Times New Roman" w:hAnsi="Times New Roman" w:cs="Times New Roman"/>
          <w:sz w:val="28"/>
          <w:szCs w:val="28"/>
        </w:rPr>
        <w:t>Bard</w:t>
      </w:r>
      <w:proofErr w:type="gramEnd"/>
      <w:r w:rsidRPr="006E3CD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E3CDE">
        <w:rPr>
          <w:rFonts w:ascii="Times New Roman" w:hAnsi="Times New Roman" w:cs="Times New Roman"/>
          <w:sz w:val="28"/>
          <w:szCs w:val="28"/>
        </w:rPr>
        <w:t>và nhập câu lệnh:</w:t>
      </w:r>
    </w:p>
    <w:p w14:paraId="0E13FC66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“Cách khắc phục lỗi Notepad++ không mở được file Python lớn trên Windows.”</w:t>
      </w:r>
    </w:p>
    <w:p w14:paraId="2FC67E31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Kết quả AI cung cấp:</w:t>
      </w:r>
    </w:p>
    <w:p w14:paraId="6CE3ECEC" w14:textId="77777777" w:rsidR="006E3CDE" w:rsidRPr="006E3CDE" w:rsidRDefault="006E3CDE" w:rsidP="006E3CD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Nguyên nhân có thể là:</w:t>
      </w:r>
    </w:p>
    <w:p w14:paraId="7F0512BD" w14:textId="77777777" w:rsidR="006E3CDE" w:rsidRPr="006E3CDE" w:rsidRDefault="006E3CDE" w:rsidP="006E3CD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Notepad++ bị giới hạn dung lượng đọc file (RAM buffer).</w:t>
      </w:r>
    </w:p>
    <w:p w14:paraId="00ACEA5B" w14:textId="77777777" w:rsidR="006E3CDE" w:rsidRPr="006E3CDE" w:rsidRDefault="006E3CDE" w:rsidP="006E3CD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Khi mở file quá 5–10MB, chương trình có thể treo hoặc không phản hồi.</w:t>
      </w:r>
    </w:p>
    <w:p w14:paraId="04A744C2" w14:textId="77777777" w:rsidR="006E3CDE" w:rsidRPr="006E3CDE" w:rsidRDefault="006E3CDE" w:rsidP="006E3CD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AI gợi ý giải pháp:</w:t>
      </w:r>
    </w:p>
    <w:p w14:paraId="20057396" w14:textId="77777777" w:rsidR="006E3CDE" w:rsidRPr="006E3CDE" w:rsidRDefault="006E3CDE" w:rsidP="006E3CD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Tăng giới hạn bộ nhớ cache.</w:t>
      </w:r>
    </w:p>
    <w:p w14:paraId="0C300DCE" w14:textId="77777777" w:rsidR="006E3CDE" w:rsidRPr="006E3CDE" w:rsidRDefault="006E3CDE" w:rsidP="006E3CD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lastRenderedPageBreak/>
        <w:t>Dùng công cụ thay thế như VS Code hoặc Sublime Text.</w:t>
      </w:r>
    </w:p>
    <w:p w14:paraId="2A8E56E4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pict w14:anchorId="3DA6A218">
          <v:rect id="_x0000_i1026" style="width:0;height:1.5pt" o:hralign="center" o:hrstd="t" o:hr="t" fillcolor="#a0a0a0" stroked="f"/>
        </w:pict>
      </w:r>
    </w:p>
    <w:p w14:paraId="31A829C1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 xml:space="preserve"> Bước 2: Tạo file Python lớn để kiểm tra</w:t>
      </w:r>
    </w:p>
    <w:p w14:paraId="1B56A6CC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Sử dụng đoạn mã Python dưới đây để tạo file có dung lượng khoảng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10MB</w:t>
      </w:r>
      <w:r w:rsidRPr="006E3CDE">
        <w:rPr>
          <w:rFonts w:ascii="Times New Roman" w:hAnsi="Times New Roman" w:cs="Times New Roman"/>
          <w:sz w:val="28"/>
          <w:szCs w:val="28"/>
        </w:rPr>
        <w:t>:</w:t>
      </w:r>
    </w:p>
    <w:p w14:paraId="66499B7D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sz w:val="28"/>
          <w:szCs w:val="28"/>
          <w:lang w:val="vi-VN"/>
        </w:rPr>
        <w:t>with open("large_file_10MB.py", "w", encoding="utf-8") as f:</w:t>
      </w:r>
    </w:p>
    <w:p w14:paraId="30DEF585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sz w:val="28"/>
          <w:szCs w:val="28"/>
          <w:lang w:val="vi-VN"/>
        </w:rPr>
        <w:t xml:space="preserve">    for i in range(900000):</w:t>
      </w:r>
    </w:p>
    <w:p w14:paraId="747DCF12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sz w:val="28"/>
          <w:szCs w:val="28"/>
          <w:lang w:val="vi-VN"/>
        </w:rPr>
        <w:t xml:space="preserve">        f.write(f"print('Dòng {i}: Đây là dòng thử nghiệm để tạo file Python lớn để kiểm tra Notepad++')\n")</w:t>
      </w:r>
    </w:p>
    <w:p w14:paraId="197DEAFD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Cách thực hiện:</w:t>
      </w:r>
    </w:p>
    <w:p w14:paraId="0EACB2B9" w14:textId="77777777" w:rsidR="006E3CDE" w:rsidRPr="006E3CDE" w:rsidRDefault="006E3CDE" w:rsidP="006E3C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Mở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VS Code</w:t>
      </w:r>
    </w:p>
    <w:p w14:paraId="12510946" w14:textId="77777777" w:rsidR="006E3CDE" w:rsidRPr="006E3CDE" w:rsidRDefault="006E3CDE" w:rsidP="006E3C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Tạo file mới, dán đoạn mã trên.</w:t>
      </w:r>
    </w:p>
    <w:p w14:paraId="49DD8065" w14:textId="77777777" w:rsidR="006E3CDE" w:rsidRPr="006E3CDE" w:rsidRDefault="006E3CDE" w:rsidP="006E3C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Nhấn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F5</w:t>
      </w:r>
      <w:r w:rsidRPr="006E3CDE">
        <w:rPr>
          <w:rFonts w:ascii="Times New Roman" w:hAnsi="Times New Roman" w:cs="Times New Roman"/>
          <w:sz w:val="28"/>
          <w:szCs w:val="28"/>
        </w:rPr>
        <w:t xml:space="preserve"> hoặc </w:t>
      </w:r>
      <w:proofErr w:type="gramStart"/>
      <w:r w:rsidRPr="006E3CDE"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Pr="006E3CDE">
        <w:rPr>
          <w:rFonts w:ascii="Times New Roman" w:hAnsi="Times New Roman" w:cs="Times New Roman"/>
          <w:sz w:val="28"/>
          <w:szCs w:val="28"/>
        </w:rPr>
        <w:t xml:space="preserve"> để</w:t>
      </w:r>
      <w:proofErr w:type="gramEnd"/>
      <w:r w:rsidRPr="006E3CDE">
        <w:rPr>
          <w:rFonts w:ascii="Times New Roman" w:hAnsi="Times New Roman" w:cs="Times New Roman"/>
          <w:sz w:val="28"/>
          <w:szCs w:val="28"/>
        </w:rPr>
        <w:t xml:space="preserve"> chạy.</w:t>
      </w:r>
    </w:p>
    <w:p w14:paraId="519384D9" w14:textId="77777777" w:rsidR="006E3CDE" w:rsidRPr="006E3CDE" w:rsidRDefault="006E3CDE" w:rsidP="006E3C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Sau vài giây, file large_file_10MB.py được tạo ra trong cùng thư mục.</w:t>
      </w:r>
    </w:p>
    <w:p w14:paraId="235C50BA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pict w14:anchorId="3CA54CB5">
          <v:rect id="_x0000_i1027" style="width:0;height:1.5pt" o:hralign="center" o:hrstd="t" o:hr="t" fillcolor="#a0a0a0" stroked="f"/>
        </w:pict>
      </w:r>
    </w:p>
    <w:p w14:paraId="2791A585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 xml:space="preserve"> Bước 3: Kiểm tra lỗi trên Notepad++</w:t>
      </w:r>
    </w:p>
    <w:p w14:paraId="1987B0C4" w14:textId="77777777" w:rsidR="006E3CDE" w:rsidRPr="006E3CDE" w:rsidRDefault="006E3CDE" w:rsidP="006E3CD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Mở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Notepad++</w:t>
      </w:r>
      <w:r w:rsidRPr="006E3CDE">
        <w:rPr>
          <w:rFonts w:ascii="Times New Roman" w:hAnsi="Times New Roman" w:cs="Times New Roman"/>
          <w:sz w:val="28"/>
          <w:szCs w:val="28"/>
        </w:rPr>
        <w:t>.</w:t>
      </w:r>
    </w:p>
    <w:p w14:paraId="059513B1" w14:textId="77777777" w:rsidR="006E3CDE" w:rsidRPr="006E3CDE" w:rsidRDefault="006E3CDE" w:rsidP="006E3CD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Chọn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File → Open → large_file_10MB.py</w:t>
      </w:r>
      <w:r w:rsidRPr="006E3CDE">
        <w:rPr>
          <w:rFonts w:ascii="Times New Roman" w:hAnsi="Times New Roman" w:cs="Times New Roman"/>
          <w:sz w:val="28"/>
          <w:szCs w:val="28"/>
        </w:rPr>
        <w:t>.</w:t>
      </w:r>
    </w:p>
    <w:p w14:paraId="43212187" w14:textId="77777777" w:rsidR="006E3CDE" w:rsidRPr="006E3CDE" w:rsidRDefault="006E3CDE" w:rsidP="006E3CD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Quan sát hoạt động của phần mềm.</w:t>
      </w:r>
    </w:p>
    <w:p w14:paraId="691002AB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26435707" w14:textId="77777777" w:rsidR="006E3CDE" w:rsidRPr="006E3CDE" w:rsidRDefault="006E3CDE" w:rsidP="006E3CD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File mở được nhưng:</w:t>
      </w:r>
    </w:p>
    <w:p w14:paraId="006E7985" w14:textId="77777777" w:rsidR="006E3CDE" w:rsidRPr="006E3CDE" w:rsidRDefault="006E3CDE" w:rsidP="006E3CD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Tải rất chậm, khoảng 10–15 giây.</w:t>
      </w:r>
    </w:p>
    <w:p w14:paraId="29388BDB" w14:textId="77777777" w:rsidR="006E3CDE" w:rsidRPr="006E3CDE" w:rsidRDefault="006E3CDE" w:rsidP="006E3CD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Khi cuộn nhanh, chương trình bị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khựng, phản hồi chậm</w:t>
      </w:r>
      <w:r w:rsidRPr="006E3CDE">
        <w:rPr>
          <w:rFonts w:ascii="Times New Roman" w:hAnsi="Times New Roman" w:cs="Times New Roman"/>
          <w:sz w:val="28"/>
          <w:szCs w:val="28"/>
        </w:rPr>
        <w:t>.</w:t>
      </w:r>
    </w:p>
    <w:p w14:paraId="795A0E4C" w14:textId="77777777" w:rsidR="006E3CDE" w:rsidRPr="006E3CDE" w:rsidRDefault="006E3CDE" w:rsidP="006E3CD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Đôi lúc hiện thông báo </w:t>
      </w:r>
      <w:r w:rsidRPr="006E3CDE">
        <w:rPr>
          <w:rFonts w:ascii="Times New Roman" w:hAnsi="Times New Roman" w:cs="Times New Roman"/>
          <w:i/>
          <w:iCs/>
          <w:sz w:val="28"/>
          <w:szCs w:val="28"/>
        </w:rPr>
        <w:t>Not Responding</w:t>
      </w:r>
      <w:r w:rsidRPr="006E3CDE">
        <w:rPr>
          <w:rFonts w:ascii="Times New Roman" w:hAnsi="Times New Roman" w:cs="Times New Roman"/>
          <w:sz w:val="28"/>
          <w:szCs w:val="28"/>
        </w:rPr>
        <w:t>.</w:t>
      </w:r>
    </w:p>
    <w:p w14:paraId="0EE378BB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lastRenderedPageBreak/>
        <w:t>Nguyên nhân:</w:t>
      </w:r>
      <w:r w:rsidRPr="006E3CDE">
        <w:rPr>
          <w:rFonts w:ascii="Times New Roman" w:hAnsi="Times New Roman" w:cs="Times New Roman"/>
          <w:sz w:val="28"/>
          <w:szCs w:val="28"/>
        </w:rPr>
        <w:br/>
        <w:t>Notepad++ nạp toàn bộ nội dung file vào bộ nhớ RAM → khi file quá lớn, chiếm nhiều tài nguyên, gây treo.</w:t>
      </w:r>
    </w:p>
    <w:p w14:paraId="479B4439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 xml:space="preserve"> Bước 4: Kiểm tra lại trên VS Code</w:t>
      </w:r>
    </w:p>
    <w:p w14:paraId="2A951194" w14:textId="77777777" w:rsidR="006E3CDE" w:rsidRPr="006E3CDE" w:rsidRDefault="006E3CDE" w:rsidP="006E3CD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 xml:space="preserve">Mở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VS Code</w:t>
      </w:r>
      <w:r w:rsidRPr="006E3CDE">
        <w:rPr>
          <w:rFonts w:ascii="Times New Roman" w:hAnsi="Times New Roman" w:cs="Times New Roman"/>
          <w:sz w:val="28"/>
          <w:szCs w:val="28"/>
        </w:rPr>
        <w:t xml:space="preserve"> → </w:t>
      </w:r>
      <w:r w:rsidRPr="006E3CDE">
        <w:rPr>
          <w:rFonts w:ascii="Times New Roman" w:hAnsi="Times New Roman" w:cs="Times New Roman"/>
          <w:b/>
          <w:bCs/>
          <w:sz w:val="28"/>
          <w:szCs w:val="28"/>
        </w:rPr>
        <w:t>File → Open File</w:t>
      </w:r>
      <w:r w:rsidRPr="006E3CDE">
        <w:rPr>
          <w:rFonts w:ascii="Times New Roman" w:hAnsi="Times New Roman" w:cs="Times New Roman"/>
          <w:sz w:val="28"/>
          <w:szCs w:val="28"/>
        </w:rPr>
        <w:t xml:space="preserve"> → chọn file large_file_10MB.py.</w:t>
      </w:r>
    </w:p>
    <w:p w14:paraId="33D0308F" w14:textId="77777777" w:rsidR="006E3CDE" w:rsidRPr="006E3CDE" w:rsidRDefault="006E3CDE" w:rsidP="006E3CD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Quan sát:</w:t>
      </w:r>
    </w:p>
    <w:p w14:paraId="54E3B6F7" w14:textId="77777777" w:rsidR="006E3CDE" w:rsidRPr="006E3CDE" w:rsidRDefault="006E3CDE" w:rsidP="006E3CD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Mở gần như ngay lập tức.</w:t>
      </w:r>
    </w:p>
    <w:p w14:paraId="3EEEF37A" w14:textId="77777777" w:rsidR="006E3CDE" w:rsidRPr="006E3CDE" w:rsidRDefault="006E3CDE" w:rsidP="006E3CD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Cuộn và tìm kiếm hoạt động mượt.</w:t>
      </w:r>
    </w:p>
    <w:p w14:paraId="6FFF6FAD" w14:textId="77777777" w:rsidR="006E3CDE" w:rsidRPr="006E3CDE" w:rsidRDefault="006E3CDE" w:rsidP="006E3CD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Không bị đứng máy.</w:t>
      </w:r>
    </w:p>
    <w:p w14:paraId="356C3051" w14:textId="186152B0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Kết luận ban đầu:</w:t>
      </w:r>
      <w:r w:rsidRPr="006E3CDE">
        <w:rPr>
          <w:rFonts w:ascii="Times New Roman" w:hAnsi="Times New Roman" w:cs="Times New Roman"/>
          <w:sz w:val="28"/>
          <w:szCs w:val="28"/>
        </w:rPr>
        <w:br/>
        <w:t>VS Code xử lý file lớn tốt hơn Notepad++.</w:t>
      </w:r>
    </w:p>
    <w:p w14:paraId="3A08ACD9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3. Hướng giải quyết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2453"/>
        <w:gridCol w:w="4427"/>
      </w:tblGrid>
      <w:tr w:rsidR="006E3CDE" w:rsidRPr="006E3CDE" w14:paraId="7DB4F4FA" w14:textId="77777777" w:rsidTr="004A1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BCA7C" w14:textId="77777777" w:rsidR="006E3CDE" w:rsidRPr="006E3CDE" w:rsidRDefault="006E3CDE" w:rsidP="004A1F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7FF3E616" w14:textId="77777777" w:rsidR="006E3CDE" w:rsidRPr="006E3CDE" w:rsidRDefault="006E3CDE" w:rsidP="004A1F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Nguyên nhân</w:t>
            </w:r>
          </w:p>
        </w:tc>
        <w:tc>
          <w:tcPr>
            <w:tcW w:w="0" w:type="auto"/>
            <w:vAlign w:val="center"/>
            <w:hideMark/>
          </w:tcPr>
          <w:p w14:paraId="4ACEE1B0" w14:textId="77777777" w:rsidR="006E3CDE" w:rsidRPr="006E3CDE" w:rsidRDefault="006E3CDE" w:rsidP="004A1F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 pháp cụ thể</w:t>
            </w:r>
          </w:p>
        </w:tc>
      </w:tr>
      <w:tr w:rsidR="006E3CDE" w:rsidRPr="006E3CDE" w14:paraId="32347B17" w14:textId="77777777" w:rsidTr="004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0512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>Notepad++ chậm hoặc treo khi mở file lớn</w:t>
            </w:r>
          </w:p>
        </w:tc>
        <w:tc>
          <w:tcPr>
            <w:tcW w:w="0" w:type="auto"/>
            <w:vAlign w:val="center"/>
            <w:hideMark/>
          </w:tcPr>
          <w:p w14:paraId="4DFA4CE5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>Giới hạn bộ nhớ và bộ đệm cache của phần mềm</w:t>
            </w:r>
          </w:p>
        </w:tc>
        <w:tc>
          <w:tcPr>
            <w:tcW w:w="0" w:type="auto"/>
            <w:vAlign w:val="center"/>
            <w:hideMark/>
          </w:tcPr>
          <w:p w14:paraId="1664C05D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 1: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 xml:space="preserve"> Mở file config.xml trong thư mục cài đặt Notepad++ và tăng giới hạn cache nếu có.</w:t>
            </w:r>
          </w:p>
        </w:tc>
      </w:tr>
      <w:tr w:rsidR="006E3CDE" w:rsidRPr="006E3CDE" w14:paraId="3EB4D4BD" w14:textId="77777777" w:rsidTr="004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E9E3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7B37CB6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C42463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 2: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 xml:space="preserve"> Tắt các plugin không cần thiết để giảm tải RAM.</w:t>
            </w:r>
          </w:p>
        </w:tc>
      </w:tr>
      <w:tr w:rsidR="006E3CDE" w:rsidRPr="006E3CDE" w14:paraId="176E2D6C" w14:textId="77777777" w:rsidTr="004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22A48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2CDAE7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D6CC73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 3: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 xml:space="preserve"> Dùng </w:t>
            </w: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VS Code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Sublime Text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 xml:space="preserve"> hoặc </w:t>
            </w: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PyCharm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 xml:space="preserve"> – hỗ trợ file lớn, ổn định hơn.</w:t>
            </w:r>
          </w:p>
        </w:tc>
      </w:tr>
      <w:tr w:rsidR="006E3CDE" w:rsidRPr="006E3CDE" w14:paraId="76D525E5" w14:textId="77777777" w:rsidTr="004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534F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175FE0E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6A01867" w14:textId="77777777" w:rsidR="006E3CDE" w:rsidRPr="006E3CDE" w:rsidRDefault="006E3CDE" w:rsidP="004A1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 4: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 xml:space="preserve"> Nếu chỉ cần kiểm tra nội dung, dùng công cụ đọc file lớn như </w:t>
            </w:r>
            <w:r w:rsidRPr="006E3C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Large Text File Viewer</w:t>
            </w:r>
            <w:r w:rsidRPr="006E3C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A1BB368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BE884E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Kết quả thực hiện</w:t>
      </w:r>
    </w:p>
    <w:p w14:paraId="7F7FE4E9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Thử nghiệm 1 – Notepad++:</w:t>
      </w:r>
    </w:p>
    <w:p w14:paraId="687DB0E8" w14:textId="77777777" w:rsidR="006E3CDE" w:rsidRPr="006E3CDE" w:rsidRDefault="006E3CDE" w:rsidP="006E3C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Mở file thành công, nhưng phản hồi chậm, dễ treo.</w:t>
      </w:r>
    </w:p>
    <w:p w14:paraId="38F8B4A2" w14:textId="77777777" w:rsidR="006E3CDE" w:rsidRPr="006E3CDE" w:rsidRDefault="006E3CDE" w:rsidP="006E3C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Không phù hợp để xử lý file &gt;5MB.</w:t>
      </w:r>
    </w:p>
    <w:p w14:paraId="38368A76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Thử nghiệm 2 – VS Code:</w:t>
      </w:r>
    </w:p>
    <w:p w14:paraId="1F6AA204" w14:textId="77777777" w:rsidR="006E3CDE" w:rsidRPr="006E3CDE" w:rsidRDefault="006E3CDE" w:rsidP="006E3CD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Mở file nhanh, thao tác ổn định, không lỗi.</w:t>
      </w:r>
    </w:p>
    <w:p w14:paraId="58D6426D" w14:textId="77777777" w:rsidR="006E3CDE" w:rsidRPr="006E3CDE" w:rsidRDefault="006E3CDE" w:rsidP="006E3CD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t>Thích hợp để làm việc với file lớn.</w:t>
      </w:r>
    </w:p>
    <w:p w14:paraId="2EBF3AAC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sz w:val="28"/>
          <w:szCs w:val="28"/>
        </w:rPr>
        <w:pict w14:anchorId="7463F707">
          <v:rect id="_x0000_i1031" style="width:0;height:1.5pt" o:hralign="center" o:hrstd="t" o:hr="t" fillcolor="#a0a0a0" stroked="f"/>
        </w:pict>
      </w:r>
    </w:p>
    <w:p w14:paraId="793AA19C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5. Ảnh minh chứng</w:t>
      </w:r>
    </w:p>
    <w:p w14:paraId="5956E8AA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99FACC0" wp14:editId="0DB31479">
            <wp:extent cx="5943600" cy="3481070"/>
            <wp:effectExtent l="0" t="0" r="0" b="5080"/>
            <wp:docPr id="13111671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7148" name="Picture 2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997F" w14:textId="77777777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252DD1" wp14:editId="6F5B65D1">
            <wp:extent cx="5943600" cy="3034665"/>
            <wp:effectExtent l="0" t="0" r="0" b="0"/>
            <wp:docPr id="1507580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0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91E1" w14:textId="77777777" w:rsidR="006E3CDE" w:rsidRPr="006E3CDE" w:rsidRDefault="006E3CDE" w:rsidP="006E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6. Kết luận</w:t>
      </w:r>
    </w:p>
    <w:p w14:paraId="1B0A1837" w14:textId="77777777" w:rsidR="006E3CDE" w:rsidRPr="006E3CDE" w:rsidRDefault="006E3CDE" w:rsidP="006E3CD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Nguyên nhân:</w:t>
      </w:r>
      <w:r w:rsidRPr="006E3CDE">
        <w:rPr>
          <w:rFonts w:ascii="Times New Roman" w:hAnsi="Times New Roman" w:cs="Times New Roman"/>
          <w:sz w:val="28"/>
          <w:szCs w:val="28"/>
        </w:rPr>
        <w:t xml:space="preserve"> Notepad++ giới hạn bộ nhớ, dẫn đến treo khi xử lý file Python lớn.</w:t>
      </w:r>
    </w:p>
    <w:p w14:paraId="6D4FC7A6" w14:textId="77777777" w:rsidR="006E3CDE" w:rsidRPr="006E3CDE" w:rsidRDefault="006E3CDE" w:rsidP="006E3CD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Hướng khắc phục:</w:t>
      </w:r>
      <w:r w:rsidRPr="006E3CDE">
        <w:rPr>
          <w:rFonts w:ascii="Times New Roman" w:hAnsi="Times New Roman" w:cs="Times New Roman"/>
          <w:sz w:val="28"/>
          <w:szCs w:val="28"/>
        </w:rPr>
        <w:t xml:space="preserve"> Dùng VS Code hoặc chỉnh lại cấu hình Notepad++.</w:t>
      </w:r>
    </w:p>
    <w:p w14:paraId="68ADF384" w14:textId="28AB2B0F" w:rsidR="006E3CDE" w:rsidRPr="006E3CDE" w:rsidRDefault="006E3CDE" w:rsidP="006E3CD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E3CDE">
        <w:rPr>
          <w:rFonts w:ascii="Times New Roman" w:hAnsi="Times New Roman" w:cs="Times New Roman"/>
          <w:b/>
          <w:bCs/>
          <w:sz w:val="28"/>
          <w:szCs w:val="28"/>
        </w:rPr>
        <w:t>Kết quả:</w:t>
      </w:r>
      <w:r w:rsidRPr="006E3CDE">
        <w:rPr>
          <w:rFonts w:ascii="Times New Roman" w:hAnsi="Times New Roman" w:cs="Times New Roman"/>
          <w:sz w:val="28"/>
          <w:szCs w:val="28"/>
        </w:rPr>
        <w:t xml:space="preserve"> Đã xác định được lỗi, mô phỏng thành công, và áp dụng giải pháp hiệu quả hơn</w:t>
      </w:r>
    </w:p>
    <w:p w14:paraId="502425BC" w14:textId="77777777" w:rsidR="00C85FA1" w:rsidRPr="006E3CDE" w:rsidRDefault="00C85FA1">
      <w:pPr>
        <w:rPr>
          <w:sz w:val="28"/>
          <w:szCs w:val="28"/>
        </w:rPr>
      </w:pPr>
    </w:p>
    <w:sectPr w:rsidR="00C85FA1" w:rsidRPr="006E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4411"/>
    <w:multiLevelType w:val="multilevel"/>
    <w:tmpl w:val="E89A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7975"/>
    <w:multiLevelType w:val="multilevel"/>
    <w:tmpl w:val="BF3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0EEA"/>
    <w:multiLevelType w:val="multilevel"/>
    <w:tmpl w:val="BEA8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71C20"/>
    <w:multiLevelType w:val="multilevel"/>
    <w:tmpl w:val="4E2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E448C"/>
    <w:multiLevelType w:val="multilevel"/>
    <w:tmpl w:val="05F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55180"/>
    <w:multiLevelType w:val="multilevel"/>
    <w:tmpl w:val="AADC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4243E"/>
    <w:multiLevelType w:val="multilevel"/>
    <w:tmpl w:val="2818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F0C55"/>
    <w:multiLevelType w:val="multilevel"/>
    <w:tmpl w:val="A028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73C72"/>
    <w:multiLevelType w:val="multilevel"/>
    <w:tmpl w:val="638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4335E"/>
    <w:multiLevelType w:val="multilevel"/>
    <w:tmpl w:val="9A1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A5111"/>
    <w:multiLevelType w:val="multilevel"/>
    <w:tmpl w:val="697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DE"/>
    <w:rsid w:val="0029477C"/>
    <w:rsid w:val="006E3CDE"/>
    <w:rsid w:val="009942FD"/>
    <w:rsid w:val="00C85FA1"/>
    <w:rsid w:val="00C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A17C"/>
  <w15:chartTrackingRefBased/>
  <w15:docId w15:val="{9C327EC1-1032-4F6E-8F6C-85B06F84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DE"/>
    <w:pPr>
      <w:spacing w:after="200" w:line="276" w:lineRule="auto"/>
    </w:pPr>
    <w:rPr>
      <w:rFonts w:asciiTheme="minorHAnsi" w:eastAsiaTheme="minorEastAsia" w:hAnsiTheme="minorHAns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CDE"/>
    <w:rPr>
      <w:rFonts w:asciiTheme="majorHAnsi" w:eastAsiaTheme="majorEastAsia" w:hAnsiTheme="majorHAnsi" w:cstheme="majorBidi"/>
      <w:b/>
      <w:bCs/>
      <w:color w:val="4472C4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2025-10-08T01:28:00Z</dcterms:created>
  <dcterms:modified xsi:type="dcterms:W3CDTF">2025-10-08T01:28:00Z</dcterms:modified>
</cp:coreProperties>
</file>