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11BC" w:rsidRPr="000811BC" w:rsidRDefault="000811BC" w:rsidP="000811BC">
      <w:pPr>
        <w:jc w:val="center"/>
        <w:rPr>
          <w:rFonts w:ascii="Times New Roman" w:hAnsi="Times New Roman" w:cs="Times New Roman"/>
          <w:sz w:val="48"/>
          <w:szCs w:val="48"/>
          <w:lang w:val="vi-VN"/>
        </w:rPr>
      </w:pPr>
      <w:r w:rsidRPr="000811BC">
        <w:rPr>
          <w:rFonts w:ascii="Times New Roman" w:hAnsi="Times New Roman" w:cs="Times New Roman"/>
          <w:sz w:val="48"/>
          <w:szCs w:val="48"/>
          <w:lang w:val="vi-VN"/>
        </w:rPr>
        <w:t>Tiết 2: Tự rèn kỹ năng bảo mật tài khoản</w:t>
      </w:r>
    </w:p>
    <w:p w:rsidR="000811BC" w:rsidRPr="00DF212B" w:rsidRDefault="000811BC" w:rsidP="000811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DF212B">
        <w:rPr>
          <w:rFonts w:ascii="Times New Roman" w:hAnsi="Times New Roman" w:cs="Times New Roman"/>
          <w:b/>
          <w:sz w:val="26"/>
          <w:szCs w:val="26"/>
          <w:lang w:val="vi-VN"/>
        </w:rPr>
        <w:t>Nhiệm vụ sinh viên:</w:t>
      </w:r>
    </w:p>
    <w:p w:rsidR="000811BC" w:rsidRPr="00DF212B" w:rsidRDefault="000811BC" w:rsidP="000811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F212B">
        <w:rPr>
          <w:rFonts w:ascii="Times New Roman" w:hAnsi="Times New Roman" w:cs="Times New Roman"/>
          <w:sz w:val="26"/>
          <w:szCs w:val="26"/>
          <w:lang w:val="vi-VN"/>
        </w:rPr>
        <w:t>Cá nhân: Kiểm tra mật khẩu hiện tại bằng công cụ online (password checker).</w:t>
      </w:r>
    </w:p>
    <w:p w:rsidR="000811BC" w:rsidRPr="000811BC" w:rsidRDefault="000811BC" w:rsidP="000811B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811BC">
        <w:rPr>
          <w:rFonts w:ascii="Times New Roman" w:hAnsi="Times New Roman" w:cs="Times New Roman"/>
          <w:sz w:val="26"/>
          <w:szCs w:val="26"/>
          <w:lang w:val="vi-VN"/>
        </w:rPr>
        <w:t xml:space="preserve">Kiểm tra mật khẩu bằng đường link: </w:t>
      </w:r>
      <w:hyperlink r:id="rId9" w:history="1">
        <w:r w:rsidRPr="000811BC">
          <w:rPr>
            <w:rStyle w:val="Hyperlink"/>
            <w:rFonts w:ascii="Times New Roman" w:hAnsi="Times New Roman" w:cs="Times New Roman"/>
            <w:sz w:val="26"/>
            <w:szCs w:val="26"/>
            <w:lang w:val="vi-VN"/>
          </w:rPr>
          <w:t>https://www.passwordmonster.com/</w:t>
        </w:r>
      </w:hyperlink>
      <w:r w:rsidRPr="000811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:rsidR="00E44728" w:rsidRDefault="00B6616A">
      <w:pPr>
        <w:rPr>
          <w:lang w:val="vi-VN"/>
        </w:rPr>
      </w:pPr>
      <w:r w:rsidRPr="00B6616A">
        <w:rPr>
          <w:noProof/>
        </w:rPr>
        <w:drawing>
          <wp:inline distT="0" distB="0" distL="0" distR="0" wp14:anchorId="2203117F" wp14:editId="56C96E03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265" w:rsidRDefault="00B01265">
      <w:pPr>
        <w:rPr>
          <w:lang w:val="vi-VN"/>
        </w:rPr>
      </w:pPr>
    </w:p>
    <w:p w:rsidR="00B01265" w:rsidRDefault="00B01265">
      <w:pPr>
        <w:rPr>
          <w:lang w:val="vi-VN"/>
        </w:rPr>
      </w:pPr>
    </w:p>
    <w:p w:rsidR="00B01265" w:rsidRDefault="00B01265">
      <w:pPr>
        <w:rPr>
          <w:lang w:val="vi-VN"/>
        </w:rPr>
      </w:pPr>
    </w:p>
    <w:p w:rsidR="00B01265" w:rsidRDefault="00B01265">
      <w:pPr>
        <w:rPr>
          <w:lang w:val="vi-VN"/>
        </w:rPr>
      </w:pPr>
    </w:p>
    <w:p w:rsidR="00B01265" w:rsidRDefault="00B01265">
      <w:pPr>
        <w:rPr>
          <w:lang w:val="vi-VN"/>
        </w:rPr>
      </w:pPr>
    </w:p>
    <w:p w:rsidR="00B01265" w:rsidRDefault="00B01265">
      <w:pPr>
        <w:rPr>
          <w:lang w:val="vi-VN"/>
        </w:rPr>
      </w:pPr>
    </w:p>
    <w:p w:rsidR="00B01265" w:rsidRDefault="00B01265">
      <w:pPr>
        <w:rPr>
          <w:lang w:val="vi-VN"/>
        </w:rPr>
      </w:pPr>
    </w:p>
    <w:p w:rsidR="00B01265" w:rsidRDefault="00B01265">
      <w:pPr>
        <w:rPr>
          <w:lang w:val="vi-VN"/>
        </w:rPr>
      </w:pPr>
    </w:p>
    <w:p w:rsidR="00B01265" w:rsidRDefault="00B01265">
      <w:pPr>
        <w:rPr>
          <w:lang w:val="vi-VN"/>
        </w:rPr>
      </w:pPr>
    </w:p>
    <w:p w:rsidR="00B01265" w:rsidRDefault="00B01265">
      <w:pPr>
        <w:rPr>
          <w:lang w:val="vi-VN"/>
        </w:rPr>
      </w:pPr>
    </w:p>
    <w:p w:rsidR="00B711D0" w:rsidRDefault="000811BC" w:rsidP="00B711D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F212B">
        <w:rPr>
          <w:rFonts w:ascii="Times New Roman" w:hAnsi="Times New Roman" w:cs="Times New Roman"/>
          <w:sz w:val="26"/>
          <w:szCs w:val="26"/>
          <w:lang w:val="vi-VN"/>
        </w:rPr>
        <w:lastRenderedPageBreak/>
        <w:t>Cặp đôi: So sánh cách đặt mật khẩu → đưa ra “công thức mật khẩu mạnh”.</w:t>
      </w:r>
    </w:p>
    <w:p w:rsidR="00B711D0" w:rsidRPr="00B711D0" w:rsidRDefault="00B711D0" w:rsidP="00B711D0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:rsidR="00B711D0" w:rsidRPr="00DF212B" w:rsidRDefault="00B711D0" w:rsidP="00B711D0">
      <w:pPr>
        <w:pStyle w:val="ListParagraph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B711D0">
        <w:rPr>
          <w:rFonts w:ascii="Times New Roman" w:hAnsi="Times New Roman" w:cs="Times New Roman"/>
          <w:sz w:val="26"/>
          <w:szCs w:val="26"/>
          <w:lang w:val="vi-VN"/>
        </w:rPr>
        <w:t>Bảng: So sánh cách đặt mật khẩu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của hai sinh viên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674E70" w:rsidRPr="00DF212B" w:rsidTr="00674E70">
        <w:tc>
          <w:tcPr>
            <w:tcW w:w="2394" w:type="dxa"/>
          </w:tcPr>
          <w:p w:rsidR="00674E70" w:rsidRPr="00DF212B" w:rsidRDefault="00674E70" w:rsidP="00DF212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212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Tiêu chí</w:t>
            </w:r>
          </w:p>
        </w:tc>
        <w:tc>
          <w:tcPr>
            <w:tcW w:w="2394" w:type="dxa"/>
          </w:tcPr>
          <w:p w:rsidR="00674E70" w:rsidRPr="00DF212B" w:rsidRDefault="00B711D0" w:rsidP="00DF212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Sinh viên </w:t>
            </w:r>
            <w:r w:rsidR="001379A0" w:rsidRPr="00DF212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Ngọc Trân</w:t>
            </w:r>
          </w:p>
        </w:tc>
        <w:tc>
          <w:tcPr>
            <w:tcW w:w="2394" w:type="dxa"/>
          </w:tcPr>
          <w:p w:rsidR="00674E70" w:rsidRPr="00DF212B" w:rsidRDefault="00674E70" w:rsidP="00DF212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212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Sinh viên </w:t>
            </w:r>
            <w:r w:rsidR="001379A0" w:rsidRPr="00DF212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Ái</w:t>
            </w:r>
            <w:r w:rsidRPr="00DF212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Trân</w:t>
            </w:r>
          </w:p>
        </w:tc>
        <w:tc>
          <w:tcPr>
            <w:tcW w:w="2394" w:type="dxa"/>
          </w:tcPr>
          <w:p w:rsidR="00674E70" w:rsidRPr="00DF212B" w:rsidRDefault="00674E70" w:rsidP="00DF212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212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Nhận xét</w:t>
            </w:r>
          </w:p>
        </w:tc>
      </w:tr>
      <w:tr w:rsidR="00674E70" w:rsidRPr="00DF212B" w:rsidTr="00674E70">
        <w:tc>
          <w:tcPr>
            <w:tcW w:w="2394" w:type="dxa"/>
          </w:tcPr>
          <w:p w:rsidR="00674E70" w:rsidRPr="00DF212B" w:rsidRDefault="00674E70" w:rsidP="00DF212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212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Độ dài</w:t>
            </w:r>
          </w:p>
        </w:tc>
        <w:tc>
          <w:tcPr>
            <w:tcW w:w="2394" w:type="dxa"/>
          </w:tcPr>
          <w:p w:rsidR="00674E70" w:rsidRPr="00DF212B" w:rsidRDefault="00674E70" w:rsidP="00DF212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212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8 kí tự</w:t>
            </w:r>
          </w:p>
        </w:tc>
        <w:tc>
          <w:tcPr>
            <w:tcW w:w="2394" w:type="dxa"/>
          </w:tcPr>
          <w:p w:rsidR="00674E70" w:rsidRPr="00DF212B" w:rsidRDefault="00674E70" w:rsidP="00DF212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212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14 – 17 kí tự</w:t>
            </w:r>
          </w:p>
        </w:tc>
        <w:tc>
          <w:tcPr>
            <w:tcW w:w="2394" w:type="dxa"/>
          </w:tcPr>
          <w:p w:rsidR="00674E70" w:rsidRPr="00DF212B" w:rsidRDefault="00674E70" w:rsidP="00DF212B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212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Mật khẩu của </w:t>
            </w:r>
            <w:r w:rsidR="001379A0" w:rsidRPr="00DF212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Ái Trân </w:t>
            </w:r>
            <w:r w:rsidRPr="00DF212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có độ dài lớn hơn, giúp tăng khả năng chống lại tấn công dò mật khẩu. Mật khẩu dài thường an toàn hơn.</w:t>
            </w:r>
          </w:p>
        </w:tc>
      </w:tr>
      <w:tr w:rsidR="00674E70" w:rsidRPr="00DF212B" w:rsidTr="00674E70">
        <w:tc>
          <w:tcPr>
            <w:tcW w:w="2394" w:type="dxa"/>
          </w:tcPr>
          <w:p w:rsidR="00674E70" w:rsidRPr="00DF212B" w:rsidRDefault="00674E70" w:rsidP="00DF212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212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Có chữ thường</w:t>
            </w:r>
          </w:p>
        </w:tc>
        <w:tc>
          <w:tcPr>
            <w:tcW w:w="2394" w:type="dxa"/>
          </w:tcPr>
          <w:p w:rsidR="00674E70" w:rsidRPr="00DF212B" w:rsidRDefault="00674E70" w:rsidP="00DF212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212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Có</w:t>
            </w:r>
          </w:p>
        </w:tc>
        <w:tc>
          <w:tcPr>
            <w:tcW w:w="2394" w:type="dxa"/>
          </w:tcPr>
          <w:p w:rsidR="00674E70" w:rsidRPr="00DF212B" w:rsidRDefault="00674E70" w:rsidP="00DF212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212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Có</w:t>
            </w:r>
          </w:p>
        </w:tc>
        <w:tc>
          <w:tcPr>
            <w:tcW w:w="2394" w:type="dxa"/>
          </w:tcPr>
          <w:p w:rsidR="00674E70" w:rsidRPr="00DF212B" w:rsidRDefault="001379A0" w:rsidP="00DF212B">
            <w:pPr>
              <w:tabs>
                <w:tab w:val="left" w:pos="480"/>
              </w:tabs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212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Cả hai đều sử dụng chữ thường – yếu tố cơ bản trong mật khẩu. Đây là điểm tốt.</w:t>
            </w:r>
          </w:p>
        </w:tc>
      </w:tr>
      <w:tr w:rsidR="00674E70" w:rsidRPr="00DF212B" w:rsidTr="00674E70">
        <w:tc>
          <w:tcPr>
            <w:tcW w:w="2394" w:type="dxa"/>
          </w:tcPr>
          <w:p w:rsidR="00674E70" w:rsidRPr="00DF212B" w:rsidRDefault="00674E70" w:rsidP="00DF212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212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Có chữ in hoa</w:t>
            </w:r>
          </w:p>
        </w:tc>
        <w:tc>
          <w:tcPr>
            <w:tcW w:w="2394" w:type="dxa"/>
          </w:tcPr>
          <w:p w:rsidR="00674E70" w:rsidRPr="00DF212B" w:rsidRDefault="00674E70" w:rsidP="00DF212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212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Không</w:t>
            </w:r>
          </w:p>
        </w:tc>
        <w:tc>
          <w:tcPr>
            <w:tcW w:w="2394" w:type="dxa"/>
          </w:tcPr>
          <w:p w:rsidR="00674E70" w:rsidRPr="00DF212B" w:rsidRDefault="00674E70" w:rsidP="00DF212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212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Có</w:t>
            </w:r>
          </w:p>
        </w:tc>
        <w:tc>
          <w:tcPr>
            <w:tcW w:w="2394" w:type="dxa"/>
          </w:tcPr>
          <w:p w:rsidR="00674E70" w:rsidRPr="00DF212B" w:rsidRDefault="001379A0" w:rsidP="00DF212B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212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Ái Trân dùng thêm chữ in hoa → tăng độ phức tạp, khó bị đoán chính xác.</w:t>
            </w:r>
          </w:p>
        </w:tc>
      </w:tr>
      <w:tr w:rsidR="00674E70" w:rsidRPr="00DF212B" w:rsidTr="00674E70">
        <w:tc>
          <w:tcPr>
            <w:tcW w:w="2394" w:type="dxa"/>
          </w:tcPr>
          <w:p w:rsidR="00674E70" w:rsidRPr="00DF212B" w:rsidRDefault="00674E70" w:rsidP="00DF212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212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Có số</w:t>
            </w:r>
          </w:p>
        </w:tc>
        <w:tc>
          <w:tcPr>
            <w:tcW w:w="2394" w:type="dxa"/>
          </w:tcPr>
          <w:p w:rsidR="00674E70" w:rsidRPr="00DF212B" w:rsidRDefault="00674E70" w:rsidP="00DF212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212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Có</w:t>
            </w:r>
          </w:p>
        </w:tc>
        <w:tc>
          <w:tcPr>
            <w:tcW w:w="2394" w:type="dxa"/>
          </w:tcPr>
          <w:p w:rsidR="00674E70" w:rsidRPr="00DF212B" w:rsidRDefault="00674E70" w:rsidP="00DF212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212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Có</w:t>
            </w:r>
          </w:p>
        </w:tc>
        <w:tc>
          <w:tcPr>
            <w:tcW w:w="2394" w:type="dxa"/>
          </w:tcPr>
          <w:p w:rsidR="00674E70" w:rsidRPr="00DF212B" w:rsidRDefault="001379A0" w:rsidP="00DF212B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212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Cả hai đều có số, giúp mật khẩu khó đoán hơn so với chỉ có chữ cái.</w:t>
            </w:r>
          </w:p>
        </w:tc>
      </w:tr>
      <w:tr w:rsidR="00674E70" w:rsidRPr="00DF212B" w:rsidTr="00674E70">
        <w:tc>
          <w:tcPr>
            <w:tcW w:w="2394" w:type="dxa"/>
          </w:tcPr>
          <w:p w:rsidR="00674E70" w:rsidRPr="00DF212B" w:rsidRDefault="00674E70" w:rsidP="00DF212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212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Có kí tự đặc biệt</w:t>
            </w:r>
          </w:p>
        </w:tc>
        <w:tc>
          <w:tcPr>
            <w:tcW w:w="2394" w:type="dxa"/>
          </w:tcPr>
          <w:p w:rsidR="00674E70" w:rsidRPr="00DF212B" w:rsidRDefault="00674E70" w:rsidP="00DF212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212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Có</w:t>
            </w:r>
          </w:p>
        </w:tc>
        <w:tc>
          <w:tcPr>
            <w:tcW w:w="2394" w:type="dxa"/>
          </w:tcPr>
          <w:p w:rsidR="00674E70" w:rsidRPr="00DF212B" w:rsidRDefault="00674E70" w:rsidP="00DF212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212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Không</w:t>
            </w:r>
          </w:p>
        </w:tc>
        <w:tc>
          <w:tcPr>
            <w:tcW w:w="2394" w:type="dxa"/>
          </w:tcPr>
          <w:p w:rsidR="00674E70" w:rsidRPr="00DF212B" w:rsidRDefault="001379A0" w:rsidP="00DF212B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212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Ngọc Trân dùng ký tự đặc biệt, điều này giúp mật khẩu có thêm lớp bảo mật mạnh hơn.</w:t>
            </w:r>
          </w:p>
        </w:tc>
      </w:tr>
      <w:tr w:rsidR="00674E70" w:rsidRPr="00DF212B" w:rsidTr="00674E70">
        <w:tc>
          <w:tcPr>
            <w:tcW w:w="2394" w:type="dxa"/>
          </w:tcPr>
          <w:p w:rsidR="00674E70" w:rsidRPr="00DF212B" w:rsidRDefault="00674E70" w:rsidP="00DF212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212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Dễ đoán (như ngày, tháng, năm sinh, tên,...)</w:t>
            </w:r>
          </w:p>
        </w:tc>
        <w:tc>
          <w:tcPr>
            <w:tcW w:w="2394" w:type="dxa"/>
          </w:tcPr>
          <w:p w:rsidR="00674E70" w:rsidRPr="00DF212B" w:rsidRDefault="00674E70" w:rsidP="00DF212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212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Khó đoán</w:t>
            </w:r>
          </w:p>
        </w:tc>
        <w:tc>
          <w:tcPr>
            <w:tcW w:w="2394" w:type="dxa"/>
          </w:tcPr>
          <w:p w:rsidR="00674E70" w:rsidRPr="00DF212B" w:rsidRDefault="00674E70" w:rsidP="00DF212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212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Dễ đoán</w:t>
            </w:r>
          </w:p>
        </w:tc>
        <w:tc>
          <w:tcPr>
            <w:tcW w:w="2394" w:type="dxa"/>
          </w:tcPr>
          <w:p w:rsidR="00674E70" w:rsidRPr="00DF212B" w:rsidRDefault="001379A0" w:rsidP="00DF212B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212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Mật khẩu của Ngọc Trân không dựa trên thông tin cá nhân nên an toàn hơn. Dùng thông tin dễ đoán (ví dụ: tên, năm sinh), khiến mật khẩu yếu</w:t>
            </w:r>
          </w:p>
        </w:tc>
      </w:tr>
    </w:tbl>
    <w:p w:rsidR="00B01265" w:rsidRDefault="00B01265" w:rsidP="001B1AE3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B711D0" w:rsidRDefault="00B711D0" w:rsidP="001B1AE3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B01265" w:rsidRDefault="00B01265" w:rsidP="001B1AE3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B01265" w:rsidRDefault="00B01265" w:rsidP="001B1AE3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1379A0" w:rsidRPr="001B1AE3" w:rsidRDefault="001379A0" w:rsidP="001B1AE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B1AE3">
        <w:rPr>
          <w:rFonts w:ascii="Times New Roman" w:hAnsi="Times New Roman" w:cs="Times New Roman"/>
          <w:sz w:val="26"/>
          <w:szCs w:val="26"/>
          <w:lang w:val="vi-VN"/>
        </w:rPr>
        <w:t xml:space="preserve">Mỗi bên có ưu điểm riêng, nhưng xét tổng thể mật khẩu của </w:t>
      </w:r>
      <w:r w:rsidR="00B711D0">
        <w:rPr>
          <w:rFonts w:ascii="Times New Roman" w:hAnsi="Times New Roman" w:cs="Times New Roman"/>
          <w:sz w:val="26"/>
          <w:szCs w:val="26"/>
          <w:lang w:val="vi-VN"/>
        </w:rPr>
        <w:t xml:space="preserve">bạn </w:t>
      </w:r>
      <w:r w:rsidRPr="001B1AE3">
        <w:rPr>
          <w:rFonts w:ascii="Times New Roman" w:hAnsi="Times New Roman" w:cs="Times New Roman"/>
          <w:sz w:val="26"/>
          <w:szCs w:val="26"/>
          <w:lang w:val="vi-VN"/>
        </w:rPr>
        <w:t>Ngọc Trân an toàn hơn, vì:</w:t>
      </w:r>
    </w:p>
    <w:p w:rsidR="001379A0" w:rsidRPr="001B1AE3" w:rsidRDefault="001379A0" w:rsidP="001B1AE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1B1AE3">
        <w:rPr>
          <w:rFonts w:ascii="Times New Roman" w:hAnsi="Times New Roman" w:cs="Times New Roman"/>
          <w:sz w:val="26"/>
          <w:szCs w:val="26"/>
          <w:lang w:val="vi-VN"/>
        </w:rPr>
        <w:t>Có ký tự đặc biệt (tăng độ phức tạp).</w:t>
      </w:r>
    </w:p>
    <w:p w:rsidR="001379A0" w:rsidRPr="001B1AE3" w:rsidRDefault="001379A0" w:rsidP="001B1AE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1B1AE3">
        <w:rPr>
          <w:rFonts w:ascii="Times New Roman" w:hAnsi="Times New Roman" w:cs="Times New Roman"/>
          <w:sz w:val="26"/>
          <w:szCs w:val="26"/>
          <w:lang w:val="vi-VN"/>
        </w:rPr>
        <w:t>Khó đoán hơn (không chứa thông tin cá nhân).</w:t>
      </w:r>
    </w:p>
    <w:p w:rsidR="001379A0" w:rsidRPr="001B1AE3" w:rsidRDefault="001379A0" w:rsidP="001B1AE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B1AE3">
        <w:rPr>
          <w:rFonts w:ascii="Times New Roman" w:hAnsi="Times New Roman" w:cs="Times New Roman"/>
          <w:sz w:val="26"/>
          <w:szCs w:val="26"/>
          <w:lang w:val="vi-VN"/>
        </w:rPr>
        <w:t xml:space="preserve">Tuy nhiên, nếu </w:t>
      </w:r>
      <w:r w:rsidR="00B711D0">
        <w:rPr>
          <w:rFonts w:ascii="Times New Roman" w:hAnsi="Times New Roman" w:cs="Times New Roman"/>
          <w:sz w:val="26"/>
          <w:szCs w:val="26"/>
          <w:lang w:val="vi-VN"/>
        </w:rPr>
        <w:t xml:space="preserve">bạn </w:t>
      </w:r>
      <w:r w:rsidRPr="001B1AE3">
        <w:rPr>
          <w:rFonts w:ascii="Times New Roman" w:hAnsi="Times New Roman" w:cs="Times New Roman"/>
          <w:sz w:val="26"/>
          <w:szCs w:val="26"/>
          <w:lang w:val="vi-VN"/>
        </w:rPr>
        <w:t xml:space="preserve">Ngọc Trân tăng độ dài lên trên 12 ký </w:t>
      </w:r>
      <w:r w:rsidR="002B4998" w:rsidRPr="001B1AE3">
        <w:rPr>
          <w:rFonts w:ascii="Times New Roman" w:hAnsi="Times New Roman" w:cs="Times New Roman"/>
          <w:sz w:val="26"/>
          <w:szCs w:val="26"/>
          <w:lang w:val="vi-VN"/>
        </w:rPr>
        <w:t xml:space="preserve">tự, thêm chữ in hoa </w:t>
      </w:r>
      <w:r w:rsidRPr="001B1AE3">
        <w:rPr>
          <w:rFonts w:ascii="Times New Roman" w:hAnsi="Times New Roman" w:cs="Times New Roman"/>
          <w:sz w:val="26"/>
          <w:szCs w:val="26"/>
          <w:lang w:val="vi-VN"/>
        </w:rPr>
        <w:t xml:space="preserve">thì sẽ mạnh </w:t>
      </w:r>
    </w:p>
    <w:p w:rsidR="001379A0" w:rsidRPr="001B1AE3" w:rsidRDefault="001379A0" w:rsidP="001B1A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1B1AE3">
        <w:rPr>
          <w:rFonts w:ascii="Times New Roman" w:hAnsi="Times New Roman" w:cs="Times New Roman"/>
          <w:sz w:val="26"/>
          <w:szCs w:val="26"/>
          <w:lang w:val="vi-VN"/>
        </w:rPr>
        <w:t>Kết luận:</w:t>
      </w:r>
    </w:p>
    <w:p w:rsidR="001379A0" w:rsidRPr="001B1AE3" w:rsidRDefault="001379A0" w:rsidP="001B1AE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1B1AE3">
        <w:rPr>
          <w:rFonts w:ascii="Times New Roman" w:hAnsi="Times New Roman" w:cs="Times New Roman"/>
          <w:sz w:val="26"/>
          <w:szCs w:val="26"/>
          <w:lang w:val="vi-VN"/>
        </w:rPr>
        <w:t>Công thức mật khẩu mạnh nên có:</w:t>
      </w:r>
    </w:p>
    <w:p w:rsidR="001379A0" w:rsidRPr="001B1AE3" w:rsidRDefault="001B1AE3" w:rsidP="001B1AE3">
      <w:pPr>
        <w:ind w:left="360"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1B1AE3"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="001379A0" w:rsidRPr="001B1AE3">
        <w:rPr>
          <w:rFonts w:ascii="Times New Roman" w:hAnsi="Times New Roman" w:cs="Times New Roman"/>
          <w:sz w:val="26"/>
          <w:szCs w:val="26"/>
          <w:lang w:val="vi-VN"/>
        </w:rPr>
        <w:t>Độ dài ≥ 12 ký tự</w:t>
      </w:r>
    </w:p>
    <w:p w:rsidR="001379A0" w:rsidRPr="001B1AE3" w:rsidRDefault="001B1AE3" w:rsidP="001B1AE3">
      <w:pPr>
        <w:ind w:left="360"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1B1AE3"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="001379A0" w:rsidRPr="001B1AE3">
        <w:rPr>
          <w:rFonts w:ascii="Times New Roman" w:hAnsi="Times New Roman" w:cs="Times New Roman"/>
          <w:sz w:val="26"/>
          <w:szCs w:val="26"/>
          <w:lang w:val="vi-VN"/>
        </w:rPr>
        <w:t>Chữ hoa + chữ thường + số + ký tự đặc biệt</w:t>
      </w:r>
    </w:p>
    <w:p w:rsidR="001B1AE3" w:rsidRPr="001B1AE3" w:rsidRDefault="001B1AE3" w:rsidP="001B1AE3">
      <w:pPr>
        <w:ind w:left="360"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1B1AE3"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="001379A0" w:rsidRPr="001B1AE3">
        <w:rPr>
          <w:rFonts w:ascii="Times New Roman" w:hAnsi="Times New Roman" w:cs="Times New Roman"/>
          <w:sz w:val="26"/>
          <w:szCs w:val="26"/>
          <w:lang w:val="vi-VN"/>
        </w:rPr>
        <w:t>Không dùng thông tin cá nhân</w:t>
      </w:r>
    </w:p>
    <w:p w:rsidR="000811BC" w:rsidRPr="001B1AE3" w:rsidRDefault="001B1AE3" w:rsidP="001B1AE3">
      <w:pPr>
        <w:ind w:left="360"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1B1AE3"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="001379A0" w:rsidRPr="001B1AE3">
        <w:rPr>
          <w:rFonts w:ascii="Times New Roman" w:hAnsi="Times New Roman" w:cs="Times New Roman"/>
          <w:sz w:val="26"/>
          <w:szCs w:val="26"/>
          <w:lang w:val="vi-VN"/>
        </w:rPr>
        <w:t>Dễ nhớ với bạn, khó đoán với người khác</w:t>
      </w:r>
    </w:p>
    <w:p w:rsidR="001B1AE3" w:rsidRDefault="002B4998" w:rsidP="002B499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1B1AE3">
        <w:rPr>
          <w:rFonts w:ascii="Times New Roman" w:hAnsi="Times New Roman" w:cs="Times New Roman"/>
          <w:sz w:val="26"/>
          <w:szCs w:val="26"/>
          <w:lang w:val="vi-VN"/>
        </w:rPr>
        <w:t xml:space="preserve">VD: </w:t>
      </w:r>
    </w:p>
    <w:p w:rsidR="001B1AE3" w:rsidRDefault="001B1AE3" w:rsidP="001B1AE3">
      <w:pPr>
        <w:pStyle w:val="ListParagraph"/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="002B4998" w:rsidRPr="001B1AE3">
        <w:rPr>
          <w:rFonts w:ascii="Times New Roman" w:hAnsi="Times New Roman" w:cs="Times New Roman"/>
          <w:sz w:val="26"/>
          <w:szCs w:val="26"/>
          <w:lang w:val="vi-VN"/>
        </w:rPr>
        <w:t>myLOv3_m155Y@u ( my love miss you )</w:t>
      </w:r>
    </w:p>
    <w:p w:rsidR="002B4998" w:rsidRPr="001B1AE3" w:rsidRDefault="001B1AE3" w:rsidP="001B1AE3">
      <w:pPr>
        <w:pStyle w:val="ListParagraph"/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="002B4998" w:rsidRPr="001B1AE3">
        <w:rPr>
          <w:rFonts w:ascii="Times New Roman" w:hAnsi="Times New Roman" w:cs="Times New Roman"/>
          <w:sz w:val="26"/>
          <w:szCs w:val="26"/>
          <w:lang w:val="vi-VN"/>
        </w:rPr>
        <w:t>m31hInk!7g0f40U ( me thinking of you )</w:t>
      </w:r>
    </w:p>
    <w:p w:rsidR="002B4998" w:rsidRDefault="002B4998" w:rsidP="002B4998">
      <w:pPr>
        <w:rPr>
          <w:lang w:val="vi-VN"/>
        </w:rPr>
      </w:pPr>
    </w:p>
    <w:p w:rsidR="00B01265" w:rsidRDefault="00B01265" w:rsidP="002B4998">
      <w:pPr>
        <w:rPr>
          <w:lang w:val="vi-VN"/>
        </w:rPr>
      </w:pPr>
    </w:p>
    <w:p w:rsidR="00B01265" w:rsidRDefault="00B01265" w:rsidP="002B4998">
      <w:pPr>
        <w:rPr>
          <w:lang w:val="vi-VN"/>
        </w:rPr>
      </w:pPr>
    </w:p>
    <w:p w:rsidR="00B01265" w:rsidRDefault="00B01265" w:rsidP="002B4998">
      <w:pPr>
        <w:rPr>
          <w:lang w:val="vi-VN"/>
        </w:rPr>
      </w:pPr>
    </w:p>
    <w:p w:rsidR="00B01265" w:rsidRDefault="00B01265" w:rsidP="002B4998">
      <w:pPr>
        <w:rPr>
          <w:lang w:val="vi-VN"/>
        </w:rPr>
      </w:pPr>
    </w:p>
    <w:p w:rsidR="00B01265" w:rsidRDefault="00B01265" w:rsidP="002B4998">
      <w:pPr>
        <w:rPr>
          <w:lang w:val="vi-VN"/>
        </w:rPr>
      </w:pPr>
    </w:p>
    <w:p w:rsidR="00B01265" w:rsidRDefault="00B01265" w:rsidP="002B4998">
      <w:pPr>
        <w:rPr>
          <w:lang w:val="vi-VN"/>
        </w:rPr>
      </w:pPr>
    </w:p>
    <w:p w:rsidR="00B01265" w:rsidRDefault="00B01265" w:rsidP="002B4998">
      <w:pPr>
        <w:rPr>
          <w:lang w:val="vi-VN"/>
        </w:rPr>
      </w:pPr>
    </w:p>
    <w:p w:rsidR="00B01265" w:rsidRDefault="00B01265" w:rsidP="002B4998">
      <w:pPr>
        <w:rPr>
          <w:lang w:val="vi-VN"/>
        </w:rPr>
      </w:pPr>
    </w:p>
    <w:p w:rsidR="00B01265" w:rsidRDefault="00B01265" w:rsidP="002B4998">
      <w:pPr>
        <w:rPr>
          <w:lang w:val="vi-VN"/>
        </w:rPr>
      </w:pPr>
    </w:p>
    <w:p w:rsidR="00B01265" w:rsidRDefault="00B01265" w:rsidP="002B4998">
      <w:pPr>
        <w:rPr>
          <w:lang w:val="vi-VN"/>
        </w:rPr>
      </w:pPr>
    </w:p>
    <w:p w:rsidR="00B01265" w:rsidRPr="000811BC" w:rsidRDefault="00B01265" w:rsidP="002B4998">
      <w:pPr>
        <w:rPr>
          <w:lang w:val="vi-VN"/>
        </w:rPr>
      </w:pPr>
      <w:bookmarkStart w:id="0" w:name="_GoBack"/>
      <w:bookmarkEnd w:id="0"/>
    </w:p>
    <w:p w:rsidR="002B4998" w:rsidRPr="001B1AE3" w:rsidRDefault="002B4998" w:rsidP="002B499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1B1AE3">
        <w:rPr>
          <w:rFonts w:ascii="Times New Roman" w:hAnsi="Times New Roman" w:cs="Times New Roman"/>
          <w:sz w:val="26"/>
          <w:szCs w:val="26"/>
          <w:lang w:val="vi-VN"/>
        </w:rPr>
        <w:t>Nhóm: Thực hành bật 2FA cho email/ mạng xã hội cá nhân, chụp màn hình minh chứng (giấu thông tin nhạy cảm).</w:t>
      </w:r>
    </w:p>
    <w:p w:rsidR="00E44728" w:rsidRPr="001B1AE3" w:rsidRDefault="006A685B" w:rsidP="001B1AE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1B1AE3">
        <w:rPr>
          <w:rFonts w:ascii="Times New Roman" w:hAnsi="Times New Roman" w:cs="Times New Roman"/>
          <w:sz w:val="26"/>
          <w:szCs w:val="26"/>
          <w:lang w:val="vi-VN"/>
        </w:rPr>
        <w:t>Vào Gmail, nhấn vào ảnh đại diện, chọn quản lý tài khoản Google của bạn</w:t>
      </w:r>
    </w:p>
    <w:p w:rsidR="006A685B" w:rsidRPr="001B1AE3" w:rsidRDefault="002B4998" w:rsidP="006A685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B1AE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70DF535" wp14:editId="7D84BE87">
            <wp:extent cx="6010656" cy="31699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Ảnh chụp màn hình 2025-11-02 152949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09" r="-1170"/>
                    <a:stretch/>
                  </pic:blipFill>
                  <pic:spPr bwMode="auto">
                    <a:xfrm>
                      <a:off x="0" y="0"/>
                      <a:ext cx="6013170" cy="3171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4728" w:rsidRPr="001B1AE3" w:rsidRDefault="006A685B" w:rsidP="001B1AE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1B1AE3">
        <w:rPr>
          <w:rFonts w:ascii="Times New Roman" w:hAnsi="Times New Roman" w:cs="Times New Roman"/>
          <w:sz w:val="26"/>
          <w:szCs w:val="26"/>
          <w:lang w:val="vi-VN"/>
        </w:rPr>
        <w:t>Chọn tab Bảo mậ</w:t>
      </w:r>
      <w:r w:rsidR="001B1AE3">
        <w:rPr>
          <w:rFonts w:ascii="Times New Roman" w:hAnsi="Times New Roman" w:cs="Times New Roman"/>
          <w:sz w:val="26"/>
          <w:szCs w:val="26"/>
          <w:lang w:val="vi-VN"/>
        </w:rPr>
        <w:t>t (Security)</w:t>
      </w:r>
    </w:p>
    <w:p w:rsidR="006A685B" w:rsidRDefault="00E4472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B1AE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88E3DCC" wp14:editId="33E5A595">
            <wp:extent cx="5986272" cy="318211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Ảnh chụp màn hình 2025-11-02 153008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4" r="-760"/>
                    <a:stretch/>
                  </pic:blipFill>
                  <pic:spPr bwMode="auto">
                    <a:xfrm>
                      <a:off x="0" y="0"/>
                      <a:ext cx="5988775" cy="3183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1AE3" w:rsidRPr="001B1AE3" w:rsidRDefault="001B1AE3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6A685B" w:rsidRPr="001B1AE3" w:rsidRDefault="00564823" w:rsidP="0056482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1B1AE3">
        <w:rPr>
          <w:rFonts w:ascii="Times New Roman" w:hAnsi="Times New Roman" w:cs="Times New Roman"/>
          <w:sz w:val="26"/>
          <w:szCs w:val="26"/>
          <w:lang w:val="vi-VN"/>
        </w:rPr>
        <w:t>Chọn xác minh 2 bước</w:t>
      </w:r>
    </w:p>
    <w:p w:rsidR="006A685B" w:rsidRPr="001B1AE3" w:rsidRDefault="006A685B" w:rsidP="001B1AE3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1B1AE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C0E233E" wp14:editId="156ABA66">
            <wp:extent cx="6016752" cy="3176016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Ảnh chụp màn hình 2025-11-02 153054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27" r="-1274"/>
                    <a:stretch/>
                  </pic:blipFill>
                  <pic:spPr bwMode="auto">
                    <a:xfrm>
                      <a:off x="0" y="0"/>
                      <a:ext cx="6019268" cy="3177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685B" w:rsidRPr="001B1AE3" w:rsidRDefault="006A685B" w:rsidP="001B1AE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1B1AE3">
        <w:rPr>
          <w:rFonts w:ascii="Times New Roman" w:hAnsi="Times New Roman" w:cs="Times New Roman"/>
          <w:sz w:val="26"/>
          <w:szCs w:val="26"/>
          <w:lang w:val="vi-VN"/>
        </w:rPr>
        <w:t>Nhập mật khẩu Google</w:t>
      </w:r>
    </w:p>
    <w:p w:rsidR="006A685B" w:rsidRPr="001B1AE3" w:rsidRDefault="006A685B" w:rsidP="001B1AE3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1B1AE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A7D895C" wp14:editId="7D0B7200">
            <wp:extent cx="5943600" cy="318820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Ảnh chụp màn hình 2025-11-02 153119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62" r="-42"/>
                    <a:stretch/>
                  </pic:blipFill>
                  <pic:spPr bwMode="auto">
                    <a:xfrm>
                      <a:off x="0" y="0"/>
                      <a:ext cx="5946086" cy="3189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685B" w:rsidRDefault="006A685B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1B1AE3" w:rsidRPr="001B1AE3" w:rsidRDefault="001B1AE3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6A685B" w:rsidRPr="001B1AE3" w:rsidRDefault="006A685B" w:rsidP="0056482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1B1AE3">
        <w:rPr>
          <w:rFonts w:ascii="Times New Roman" w:hAnsi="Times New Roman" w:cs="Times New Roman"/>
          <w:sz w:val="26"/>
          <w:szCs w:val="26"/>
          <w:lang w:val="vi-VN"/>
        </w:rPr>
        <w:t xml:space="preserve">Nhấn chọn bật tính năng xác minh 2 bước  </w:t>
      </w:r>
    </w:p>
    <w:p w:rsidR="006A685B" w:rsidRPr="001B1AE3" w:rsidRDefault="006A685B" w:rsidP="001B1AE3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1B1AE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96960FF" wp14:editId="6ABAE96E">
            <wp:extent cx="5900928" cy="3182112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Ảnh chụp màn hình 2025-11-02 153132.pn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4" r="677"/>
                    <a:stretch/>
                  </pic:blipFill>
                  <pic:spPr bwMode="auto">
                    <a:xfrm>
                      <a:off x="0" y="0"/>
                      <a:ext cx="5903396" cy="3183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1AE3" w:rsidRPr="001B1AE3" w:rsidRDefault="006A685B" w:rsidP="001B1AE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1B1AE3">
        <w:rPr>
          <w:rFonts w:ascii="Times New Roman" w:hAnsi="Times New Roman" w:cs="Times New Roman"/>
          <w:sz w:val="26"/>
          <w:szCs w:val="26"/>
          <w:lang w:val="vi-VN"/>
        </w:rPr>
        <w:t xml:space="preserve">Nhập số điện thoại </w:t>
      </w:r>
    </w:p>
    <w:p w:rsidR="00FB7179" w:rsidRPr="001B1AE3" w:rsidRDefault="001B1AE3" w:rsidP="001B1AE3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179B1CF3" wp14:editId="34B24DE0">
            <wp:extent cx="5918400" cy="33552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Ảnh chụp màn hình 2025-11-02 153210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15" r="-28"/>
                    <a:stretch/>
                  </pic:blipFill>
                  <pic:spPr bwMode="auto">
                    <a:xfrm>
                      <a:off x="0" y="0"/>
                      <a:ext cx="5930527" cy="3362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685B" w:rsidRPr="001B1AE3" w:rsidRDefault="00FB7179" w:rsidP="006A685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B1AE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5F4A8F2" wp14:editId="36021ABD">
            <wp:extent cx="5943600" cy="320753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Ảnh chụp màn hình 2025-11-02 153218.pn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23"/>
                    <a:stretch/>
                  </pic:blipFill>
                  <pic:spPr bwMode="auto">
                    <a:xfrm>
                      <a:off x="0" y="0"/>
                      <a:ext cx="5943600" cy="3207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4823" w:rsidRPr="001B1AE3" w:rsidRDefault="00564823" w:rsidP="0056482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1B1AE3">
        <w:rPr>
          <w:rFonts w:ascii="Times New Roman" w:hAnsi="Times New Roman" w:cs="Times New Roman"/>
          <w:sz w:val="26"/>
          <w:szCs w:val="26"/>
          <w:lang w:val="vi-VN"/>
        </w:rPr>
        <w:t xml:space="preserve">Hoàn thành xác minh 2 bước </w:t>
      </w:r>
    </w:p>
    <w:p w:rsidR="00914B75" w:rsidRPr="001B1AE3" w:rsidRDefault="00FB717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B1AE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9C8A1CD" wp14:editId="70F3E07B">
            <wp:extent cx="5943600" cy="320753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Ảnh chụp màn hình 2025-11-02 153230.pn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23"/>
                    <a:stretch/>
                  </pic:blipFill>
                  <pic:spPr bwMode="auto">
                    <a:xfrm>
                      <a:off x="0" y="0"/>
                      <a:ext cx="5943600" cy="3207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685B" w:rsidRPr="001B1AE3" w:rsidRDefault="006A685B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6A685B" w:rsidRPr="001B1AE3" w:rsidRDefault="006A685B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6A685B" w:rsidRPr="001B1AE3" w:rsidRDefault="006A685B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6A685B" w:rsidRPr="001B1AE3" w:rsidRDefault="00564823" w:rsidP="0056482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1B1AE3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Kết quả: </w:t>
      </w:r>
      <w:r w:rsidR="006A685B" w:rsidRPr="001B1AE3">
        <w:rPr>
          <w:rFonts w:ascii="Times New Roman" w:hAnsi="Times New Roman" w:cs="Times New Roman"/>
          <w:sz w:val="26"/>
          <w:szCs w:val="26"/>
          <w:lang w:val="vi-VN"/>
        </w:rPr>
        <w:t>Tính năng xác minh 2 bước</w:t>
      </w:r>
      <w:r w:rsidRPr="001B1AE3">
        <w:rPr>
          <w:rFonts w:ascii="Times New Roman" w:hAnsi="Times New Roman" w:cs="Times New Roman"/>
          <w:sz w:val="26"/>
          <w:szCs w:val="26"/>
        </w:rPr>
        <w:t xml:space="preserve"> </w:t>
      </w:r>
      <w:r w:rsidRPr="001B1AE3">
        <w:rPr>
          <w:rFonts w:ascii="Times New Roman" w:hAnsi="Times New Roman" w:cs="Times New Roman"/>
          <w:sz w:val="26"/>
          <w:szCs w:val="26"/>
          <w:lang w:val="vi-VN"/>
        </w:rPr>
        <w:t>(2FA)</w:t>
      </w:r>
      <w:r w:rsidR="006A685B" w:rsidRPr="001B1AE3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1B1AE3">
        <w:rPr>
          <w:rFonts w:ascii="Times New Roman" w:hAnsi="Times New Roman" w:cs="Times New Roman"/>
          <w:sz w:val="26"/>
          <w:szCs w:val="26"/>
          <w:lang w:val="vi-VN"/>
        </w:rPr>
        <w:t xml:space="preserve">đã </w:t>
      </w:r>
      <w:r w:rsidR="006A685B" w:rsidRPr="001B1AE3">
        <w:rPr>
          <w:rFonts w:ascii="Times New Roman" w:hAnsi="Times New Roman" w:cs="Times New Roman"/>
          <w:sz w:val="26"/>
          <w:szCs w:val="26"/>
          <w:lang w:val="vi-VN"/>
        </w:rPr>
        <w:t>được bật</w:t>
      </w:r>
    </w:p>
    <w:p w:rsidR="00FB7179" w:rsidRPr="001B1AE3" w:rsidRDefault="00FB717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B1AE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6F7B290" wp14:editId="778A1D18">
            <wp:extent cx="5943600" cy="32004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Ảnh chụp màn hình 2025-11-02 153315.png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97" r="-80"/>
                    <a:stretch/>
                  </pic:blipFill>
                  <pic:spPr bwMode="auto">
                    <a:xfrm>
                      <a:off x="0" y="0"/>
                      <a:ext cx="5948345" cy="3202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4823" w:rsidRPr="001B1AE3" w:rsidRDefault="00564823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564823" w:rsidRPr="001B1AE3" w:rsidRDefault="00564823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564823" w:rsidRPr="001B1AE3" w:rsidRDefault="00564823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564823" w:rsidRPr="001B1AE3" w:rsidRDefault="00564823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564823" w:rsidRPr="001B1AE3" w:rsidRDefault="00564823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564823" w:rsidRPr="001B1AE3" w:rsidRDefault="00564823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564823" w:rsidRPr="001B1AE3" w:rsidRDefault="00564823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564823" w:rsidRPr="001B1AE3" w:rsidRDefault="00564823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564823" w:rsidRPr="001B1AE3" w:rsidRDefault="00564823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564823" w:rsidRPr="001B1AE3" w:rsidRDefault="00564823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564823" w:rsidRPr="001B1AE3" w:rsidRDefault="00564823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564823" w:rsidRDefault="00564823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1B1AE3" w:rsidRPr="001B1AE3" w:rsidRDefault="001B1AE3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DF212B" w:rsidRPr="001B1AE3" w:rsidRDefault="00DF212B" w:rsidP="00DF212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1B1AE3">
        <w:rPr>
          <w:rFonts w:ascii="Times New Roman" w:hAnsi="Times New Roman" w:cs="Times New Roman"/>
          <w:b/>
          <w:sz w:val="26"/>
          <w:szCs w:val="26"/>
          <w:lang w:val="vi-VN"/>
        </w:rPr>
        <w:lastRenderedPageBreak/>
        <w:t>Sản phẩm: Checklist “Quy tắc bảo mật tài khoản” do sinh viên tự xây dựng.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564823" w:rsidRPr="001B1AE3" w:rsidTr="00564823">
        <w:tc>
          <w:tcPr>
            <w:tcW w:w="1915" w:type="dxa"/>
          </w:tcPr>
          <w:p w:rsidR="00564823" w:rsidRPr="001B1AE3" w:rsidRDefault="00564823" w:rsidP="001B1AE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STT</w:t>
            </w:r>
          </w:p>
        </w:tc>
        <w:tc>
          <w:tcPr>
            <w:tcW w:w="1915" w:type="dxa"/>
          </w:tcPr>
          <w:p w:rsidR="00564823" w:rsidRPr="001B1AE3" w:rsidRDefault="00564823" w:rsidP="001B1AE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Quy tắc bảo mật</w:t>
            </w:r>
          </w:p>
        </w:tc>
        <w:tc>
          <w:tcPr>
            <w:tcW w:w="1915" w:type="dxa"/>
          </w:tcPr>
          <w:p w:rsidR="00564823" w:rsidRPr="001B1AE3" w:rsidRDefault="00564823" w:rsidP="001B1AE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Điểm mạnh của quy tắc</w:t>
            </w:r>
          </w:p>
        </w:tc>
        <w:tc>
          <w:tcPr>
            <w:tcW w:w="1915" w:type="dxa"/>
          </w:tcPr>
          <w:p w:rsidR="00564823" w:rsidRPr="001B1AE3" w:rsidRDefault="00DF212B" w:rsidP="001B1AE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Đã thực hiện</w:t>
            </w:r>
          </w:p>
        </w:tc>
        <w:tc>
          <w:tcPr>
            <w:tcW w:w="1916" w:type="dxa"/>
          </w:tcPr>
          <w:p w:rsidR="00564823" w:rsidRPr="001B1AE3" w:rsidRDefault="00DF212B" w:rsidP="001B1AE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Ghi chú</w:t>
            </w:r>
          </w:p>
        </w:tc>
      </w:tr>
      <w:tr w:rsidR="00564823" w:rsidRPr="001B1AE3" w:rsidTr="00564823">
        <w:tc>
          <w:tcPr>
            <w:tcW w:w="1915" w:type="dxa"/>
          </w:tcPr>
          <w:p w:rsidR="00564823" w:rsidRPr="001B1AE3" w:rsidRDefault="00564823" w:rsidP="001B1AE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915" w:type="dxa"/>
          </w:tcPr>
          <w:p w:rsidR="00564823" w:rsidRPr="001B1AE3" w:rsidRDefault="00564823" w:rsidP="001B1AE3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Sử dụng mật khẩu có độ dài tối thiểu 12 ký tự (gồm chữ hoa, chữ thường, số và ký tự đặc biệt).</w:t>
            </w:r>
          </w:p>
        </w:tc>
        <w:tc>
          <w:tcPr>
            <w:tcW w:w="1915" w:type="dxa"/>
          </w:tcPr>
          <w:p w:rsidR="00564823" w:rsidRPr="001B1AE3" w:rsidRDefault="00564823" w:rsidP="001B1AE3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Mật khẩu dài và phức tạp → khó bị dò đoán.</w:t>
            </w:r>
          </w:p>
        </w:tc>
        <w:tc>
          <w:tcPr>
            <w:tcW w:w="1915" w:type="dxa"/>
          </w:tcPr>
          <w:p w:rsidR="00564823" w:rsidRPr="001B1AE3" w:rsidRDefault="00DF212B" w:rsidP="001B1AE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MS Gothic" w:eastAsia="MS Gothic" w:hAnsi="MS Gothic" w:cs="MS Gothic" w:hint="eastAsia"/>
                <w:sz w:val="26"/>
                <w:szCs w:val="26"/>
                <w:lang w:val="vi-VN"/>
              </w:rPr>
              <w:t>✓</w:t>
            </w:r>
          </w:p>
        </w:tc>
        <w:tc>
          <w:tcPr>
            <w:tcW w:w="1916" w:type="dxa"/>
          </w:tcPr>
          <w:p w:rsidR="00564823" w:rsidRPr="001B1AE3" w:rsidRDefault="00DF212B" w:rsidP="001B1AE3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Nên dùng cụm dễ nhớ với bạn.</w:t>
            </w:r>
          </w:p>
        </w:tc>
      </w:tr>
      <w:tr w:rsidR="00564823" w:rsidRPr="001B1AE3" w:rsidTr="00564823">
        <w:tc>
          <w:tcPr>
            <w:tcW w:w="1915" w:type="dxa"/>
          </w:tcPr>
          <w:p w:rsidR="00564823" w:rsidRPr="001B1AE3" w:rsidRDefault="00564823" w:rsidP="001B1AE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1915" w:type="dxa"/>
          </w:tcPr>
          <w:p w:rsidR="00564823" w:rsidRPr="001B1AE3" w:rsidRDefault="00564823" w:rsidP="001B1AE3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Không dùng lại mật khẩu cho nhiều tài khoản khác nhau.</w:t>
            </w:r>
          </w:p>
        </w:tc>
        <w:tc>
          <w:tcPr>
            <w:tcW w:w="1915" w:type="dxa"/>
          </w:tcPr>
          <w:p w:rsidR="00564823" w:rsidRPr="001B1AE3" w:rsidRDefault="00564823" w:rsidP="001B1AE3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Trránh rủi ro lan truyền khi 1 tài khoản bị lộ.</w:t>
            </w:r>
          </w:p>
        </w:tc>
        <w:tc>
          <w:tcPr>
            <w:tcW w:w="1915" w:type="dxa"/>
          </w:tcPr>
          <w:p w:rsidR="00564823" w:rsidRPr="001B1AE3" w:rsidRDefault="00DF212B" w:rsidP="001B1AE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MS Gothic" w:eastAsia="MS Gothic" w:hAnsi="MS Gothic" w:cs="MS Gothic" w:hint="eastAsia"/>
                <w:sz w:val="26"/>
                <w:szCs w:val="26"/>
                <w:lang w:val="vi-VN"/>
              </w:rPr>
              <w:t>✓</w:t>
            </w:r>
          </w:p>
        </w:tc>
        <w:tc>
          <w:tcPr>
            <w:tcW w:w="1916" w:type="dxa"/>
          </w:tcPr>
          <w:p w:rsidR="00564823" w:rsidRPr="001B1AE3" w:rsidRDefault="00DF212B" w:rsidP="001B1AE3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Có thể dùng trình quản lý mật khẩu.</w:t>
            </w:r>
          </w:p>
        </w:tc>
      </w:tr>
      <w:tr w:rsidR="00564823" w:rsidRPr="001B1AE3" w:rsidTr="00564823">
        <w:tc>
          <w:tcPr>
            <w:tcW w:w="1915" w:type="dxa"/>
          </w:tcPr>
          <w:p w:rsidR="00564823" w:rsidRPr="001B1AE3" w:rsidRDefault="00564823" w:rsidP="001B1AE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1915" w:type="dxa"/>
          </w:tcPr>
          <w:p w:rsidR="00564823" w:rsidRPr="001B1AE3" w:rsidRDefault="00564823" w:rsidP="001B1AE3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Thay đổi mật khẩu định kỳ (ít nhất 3–6 tháng/lần).</w:t>
            </w:r>
          </w:p>
        </w:tc>
        <w:tc>
          <w:tcPr>
            <w:tcW w:w="1915" w:type="dxa"/>
          </w:tcPr>
          <w:p w:rsidR="00564823" w:rsidRPr="001B1AE3" w:rsidRDefault="00564823" w:rsidP="001B1AE3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Giảm nguy cơ bị chiếm dụng lâu dài.</w:t>
            </w:r>
          </w:p>
        </w:tc>
        <w:tc>
          <w:tcPr>
            <w:tcW w:w="1915" w:type="dxa"/>
          </w:tcPr>
          <w:p w:rsidR="00564823" w:rsidRPr="001B1AE3" w:rsidRDefault="00DF212B" w:rsidP="001B1AE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</w:t>
            </w:r>
          </w:p>
        </w:tc>
        <w:tc>
          <w:tcPr>
            <w:tcW w:w="1916" w:type="dxa"/>
          </w:tcPr>
          <w:p w:rsidR="00DF212B" w:rsidRPr="001B1AE3" w:rsidRDefault="00DF212B" w:rsidP="001B1AE3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:rsidR="00564823" w:rsidRPr="001B1AE3" w:rsidRDefault="00DF212B" w:rsidP="001B1AE3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Đặt lịch nhắc đổi mật khẩu.</w:t>
            </w:r>
          </w:p>
        </w:tc>
      </w:tr>
      <w:tr w:rsidR="00564823" w:rsidRPr="001B1AE3" w:rsidTr="00564823">
        <w:tc>
          <w:tcPr>
            <w:tcW w:w="1915" w:type="dxa"/>
          </w:tcPr>
          <w:p w:rsidR="00564823" w:rsidRPr="001B1AE3" w:rsidRDefault="00564823" w:rsidP="001B1AE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1915" w:type="dxa"/>
          </w:tcPr>
          <w:p w:rsidR="00564823" w:rsidRPr="001B1AE3" w:rsidRDefault="00564823" w:rsidP="001B1AE3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Bật xác thực hai yếu tố (2FA) cho các tài khoản quan trọng (email, Facebook, ngân hàng...).</w:t>
            </w:r>
          </w:p>
        </w:tc>
        <w:tc>
          <w:tcPr>
            <w:tcW w:w="1915" w:type="dxa"/>
          </w:tcPr>
          <w:p w:rsidR="00564823" w:rsidRPr="001B1AE3" w:rsidRDefault="00564823" w:rsidP="001B1AE3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Tăng lớp bảo vệ, dù mật khẩu bị lộ vẫn an toàn.</w:t>
            </w:r>
          </w:p>
        </w:tc>
        <w:tc>
          <w:tcPr>
            <w:tcW w:w="1915" w:type="dxa"/>
          </w:tcPr>
          <w:p w:rsidR="00564823" w:rsidRPr="001B1AE3" w:rsidRDefault="00DF212B" w:rsidP="001B1AE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MS Gothic" w:eastAsia="MS Gothic" w:hAnsi="MS Gothic" w:cs="MS Gothic" w:hint="eastAsia"/>
                <w:sz w:val="26"/>
                <w:szCs w:val="26"/>
                <w:lang w:val="vi-VN"/>
              </w:rPr>
              <w:t>✓</w:t>
            </w:r>
          </w:p>
        </w:tc>
        <w:tc>
          <w:tcPr>
            <w:tcW w:w="1916" w:type="dxa"/>
          </w:tcPr>
          <w:p w:rsidR="00564823" w:rsidRPr="001B1AE3" w:rsidRDefault="00DF212B" w:rsidP="001B1AE3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Ưu tiên Gmail, Facebook, ngân hàng.</w:t>
            </w:r>
          </w:p>
        </w:tc>
      </w:tr>
      <w:tr w:rsidR="00564823" w:rsidRPr="001B1AE3" w:rsidTr="00564823">
        <w:tc>
          <w:tcPr>
            <w:tcW w:w="1915" w:type="dxa"/>
          </w:tcPr>
          <w:p w:rsidR="00564823" w:rsidRPr="001B1AE3" w:rsidRDefault="00564823" w:rsidP="001B1AE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1915" w:type="dxa"/>
          </w:tcPr>
          <w:p w:rsidR="00564823" w:rsidRPr="001B1AE3" w:rsidRDefault="00564823" w:rsidP="001B1AE3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Không chia sẻ mật khẩu qua tin nhắn, mạng xã hội hay email.</w:t>
            </w:r>
          </w:p>
        </w:tc>
        <w:tc>
          <w:tcPr>
            <w:tcW w:w="1915" w:type="dxa"/>
          </w:tcPr>
          <w:p w:rsidR="00564823" w:rsidRPr="001B1AE3" w:rsidRDefault="00564823" w:rsidP="001B1AE3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Ngăn chặn bị lừa đảo hoặc rò rỉ thông tin.</w:t>
            </w:r>
          </w:p>
        </w:tc>
        <w:tc>
          <w:tcPr>
            <w:tcW w:w="1915" w:type="dxa"/>
          </w:tcPr>
          <w:p w:rsidR="00564823" w:rsidRPr="001B1AE3" w:rsidRDefault="00DF212B" w:rsidP="001B1AE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MS Gothic" w:eastAsia="MS Gothic" w:hAnsi="MS Gothic" w:cs="MS Gothic" w:hint="eastAsia"/>
                <w:sz w:val="26"/>
                <w:szCs w:val="26"/>
                <w:lang w:val="vi-VN"/>
              </w:rPr>
              <w:t>✓</w:t>
            </w:r>
          </w:p>
        </w:tc>
        <w:tc>
          <w:tcPr>
            <w:tcW w:w="1916" w:type="dxa"/>
          </w:tcPr>
          <w:p w:rsidR="00564823" w:rsidRPr="001B1AE3" w:rsidRDefault="00DF212B" w:rsidP="001B1AE3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Chỉ nhập mật khẩu tại trang chính thức.</w:t>
            </w:r>
          </w:p>
        </w:tc>
      </w:tr>
      <w:tr w:rsidR="00564823" w:rsidRPr="001B1AE3" w:rsidTr="00564823">
        <w:tc>
          <w:tcPr>
            <w:tcW w:w="1915" w:type="dxa"/>
          </w:tcPr>
          <w:p w:rsidR="00564823" w:rsidRPr="001B1AE3" w:rsidRDefault="00564823" w:rsidP="001B1AE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915" w:type="dxa"/>
          </w:tcPr>
          <w:p w:rsidR="00564823" w:rsidRPr="001B1AE3" w:rsidRDefault="00564823" w:rsidP="001B1AE3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Tránh đăng nhập tài khoản cá nhân trên thiết bị công cộng hoặc Wi-Fi công cộng.</w:t>
            </w:r>
          </w:p>
        </w:tc>
        <w:tc>
          <w:tcPr>
            <w:tcW w:w="1915" w:type="dxa"/>
          </w:tcPr>
          <w:p w:rsidR="00564823" w:rsidRPr="001B1AE3" w:rsidRDefault="00564823" w:rsidP="001B1AE3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Ngăn kẻ xấu cài keylogger, đánh cắp phiên đăng nhập</w:t>
            </w:r>
          </w:p>
        </w:tc>
        <w:tc>
          <w:tcPr>
            <w:tcW w:w="1915" w:type="dxa"/>
          </w:tcPr>
          <w:p w:rsidR="00564823" w:rsidRPr="001B1AE3" w:rsidRDefault="00DF212B" w:rsidP="001B1AE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MS Gothic" w:eastAsia="MS Gothic" w:hAnsi="MS Gothic" w:cs="MS Gothic" w:hint="eastAsia"/>
                <w:sz w:val="26"/>
                <w:szCs w:val="26"/>
                <w:lang w:val="vi-VN"/>
              </w:rPr>
              <w:t>✓</w:t>
            </w:r>
          </w:p>
        </w:tc>
        <w:tc>
          <w:tcPr>
            <w:tcW w:w="1916" w:type="dxa"/>
          </w:tcPr>
          <w:p w:rsidR="00564823" w:rsidRPr="001B1AE3" w:rsidRDefault="00DF212B" w:rsidP="001B1AE3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Dùng mạng di động riêng nếu cần.</w:t>
            </w:r>
          </w:p>
        </w:tc>
      </w:tr>
      <w:tr w:rsidR="00564823" w:rsidRPr="001B1AE3" w:rsidTr="00564823">
        <w:tc>
          <w:tcPr>
            <w:tcW w:w="1915" w:type="dxa"/>
          </w:tcPr>
          <w:p w:rsidR="00564823" w:rsidRPr="001B1AE3" w:rsidRDefault="00564823" w:rsidP="001B1AE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7</w:t>
            </w:r>
          </w:p>
        </w:tc>
        <w:tc>
          <w:tcPr>
            <w:tcW w:w="1915" w:type="dxa"/>
          </w:tcPr>
          <w:p w:rsidR="00564823" w:rsidRPr="001B1AE3" w:rsidRDefault="00564823" w:rsidP="001B1AE3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xuất tài khoản sau khi sử dụng trên thiết bị lạ.</w:t>
            </w:r>
          </w:p>
          <w:p w:rsidR="00564823" w:rsidRPr="001B1AE3" w:rsidRDefault="00564823" w:rsidP="001B1AE3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915" w:type="dxa"/>
          </w:tcPr>
          <w:p w:rsidR="00564823" w:rsidRPr="001B1AE3" w:rsidRDefault="00564823" w:rsidP="001B1AE3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Giữ an toàn khi không kiểm soát được thiết bị</w:t>
            </w:r>
          </w:p>
        </w:tc>
        <w:tc>
          <w:tcPr>
            <w:tcW w:w="1915" w:type="dxa"/>
          </w:tcPr>
          <w:p w:rsidR="00564823" w:rsidRPr="001B1AE3" w:rsidRDefault="00DF212B" w:rsidP="001B1AE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MS Gothic" w:eastAsia="MS Gothic" w:hAnsi="MS Gothic" w:cs="MS Gothic" w:hint="eastAsia"/>
                <w:sz w:val="26"/>
                <w:szCs w:val="26"/>
                <w:lang w:val="vi-VN"/>
              </w:rPr>
              <w:t>✓</w:t>
            </w:r>
          </w:p>
        </w:tc>
        <w:tc>
          <w:tcPr>
            <w:tcW w:w="1916" w:type="dxa"/>
          </w:tcPr>
          <w:p w:rsidR="00564823" w:rsidRPr="001B1AE3" w:rsidRDefault="00DF212B" w:rsidP="001B1AE3">
            <w:pPr>
              <w:tabs>
                <w:tab w:val="left" w:pos="1294"/>
              </w:tabs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Kiểm tra lại đăng nhập từ xa.</w:t>
            </w:r>
          </w:p>
        </w:tc>
      </w:tr>
      <w:tr w:rsidR="00564823" w:rsidRPr="001B1AE3" w:rsidTr="00564823">
        <w:tc>
          <w:tcPr>
            <w:tcW w:w="1915" w:type="dxa"/>
          </w:tcPr>
          <w:p w:rsidR="00564823" w:rsidRPr="001B1AE3" w:rsidRDefault="00DF212B" w:rsidP="001B1AE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8</w:t>
            </w:r>
          </w:p>
        </w:tc>
        <w:tc>
          <w:tcPr>
            <w:tcW w:w="1915" w:type="dxa"/>
          </w:tcPr>
          <w:p w:rsidR="00564823" w:rsidRPr="001B1AE3" w:rsidRDefault="00564823" w:rsidP="001B1AE3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Kiểm tra hoạt </w:t>
            </w: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động đăng nhập định kỳ để phát hiện truy cập bất thường.</w:t>
            </w:r>
          </w:p>
        </w:tc>
        <w:tc>
          <w:tcPr>
            <w:tcW w:w="1915" w:type="dxa"/>
          </w:tcPr>
          <w:p w:rsidR="00564823" w:rsidRPr="001B1AE3" w:rsidRDefault="00564823" w:rsidP="001B1AE3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 xml:space="preserve">Phát hiện truy </w:t>
            </w: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cập lạ sớm.</w:t>
            </w:r>
          </w:p>
        </w:tc>
        <w:tc>
          <w:tcPr>
            <w:tcW w:w="1915" w:type="dxa"/>
          </w:tcPr>
          <w:p w:rsidR="00564823" w:rsidRPr="001B1AE3" w:rsidRDefault="00DF212B" w:rsidP="001B1AE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MS Gothic" w:eastAsia="MS Gothic" w:hAnsi="MS Gothic" w:cs="MS Gothic" w:hint="eastAsia"/>
                <w:sz w:val="26"/>
                <w:szCs w:val="26"/>
                <w:lang w:val="vi-VN"/>
              </w:rPr>
              <w:lastRenderedPageBreak/>
              <w:t>✓</w:t>
            </w:r>
          </w:p>
        </w:tc>
        <w:tc>
          <w:tcPr>
            <w:tcW w:w="1916" w:type="dxa"/>
          </w:tcPr>
          <w:p w:rsidR="00564823" w:rsidRPr="001B1AE3" w:rsidRDefault="00DF212B" w:rsidP="001B1AE3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Có thể bật cảnh </w:t>
            </w: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báo bảo mật.</w:t>
            </w:r>
          </w:p>
        </w:tc>
      </w:tr>
      <w:tr w:rsidR="00564823" w:rsidRPr="001B1AE3" w:rsidTr="00564823">
        <w:tc>
          <w:tcPr>
            <w:tcW w:w="1915" w:type="dxa"/>
          </w:tcPr>
          <w:p w:rsidR="00564823" w:rsidRPr="001B1AE3" w:rsidRDefault="00DF212B" w:rsidP="001B1AE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9</w:t>
            </w:r>
          </w:p>
        </w:tc>
        <w:tc>
          <w:tcPr>
            <w:tcW w:w="1915" w:type="dxa"/>
          </w:tcPr>
          <w:p w:rsidR="00564823" w:rsidRPr="001B1AE3" w:rsidRDefault="00564823" w:rsidP="001B1AE3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Không nhấp vào liên kết lạ hoặc tệp đính kèm đáng ngờ trong email/tin nhắn.</w:t>
            </w:r>
          </w:p>
        </w:tc>
        <w:tc>
          <w:tcPr>
            <w:tcW w:w="1915" w:type="dxa"/>
          </w:tcPr>
          <w:p w:rsidR="00564823" w:rsidRPr="001B1AE3" w:rsidRDefault="00564823" w:rsidP="001B1AE3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Tránh nhiễm mã độc, lừa đảo phishing.</w:t>
            </w:r>
          </w:p>
        </w:tc>
        <w:tc>
          <w:tcPr>
            <w:tcW w:w="1915" w:type="dxa"/>
          </w:tcPr>
          <w:p w:rsidR="00564823" w:rsidRPr="001B1AE3" w:rsidRDefault="00DF212B" w:rsidP="001B1AE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MS Gothic" w:eastAsia="MS Gothic" w:hAnsi="MS Gothic" w:cs="MS Gothic" w:hint="eastAsia"/>
                <w:sz w:val="26"/>
                <w:szCs w:val="26"/>
                <w:lang w:val="vi-VN"/>
              </w:rPr>
              <w:t>✓</w:t>
            </w:r>
          </w:p>
        </w:tc>
        <w:tc>
          <w:tcPr>
            <w:tcW w:w="1916" w:type="dxa"/>
          </w:tcPr>
          <w:p w:rsidR="00564823" w:rsidRPr="001B1AE3" w:rsidRDefault="00DF212B" w:rsidP="001B1AE3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Chỉ mở khi chắc chắn nguồn tin cậy.</w:t>
            </w:r>
          </w:p>
        </w:tc>
      </w:tr>
      <w:tr w:rsidR="00564823" w:rsidRPr="001B1AE3" w:rsidTr="00DF212B">
        <w:trPr>
          <w:trHeight w:val="800"/>
        </w:trPr>
        <w:tc>
          <w:tcPr>
            <w:tcW w:w="1915" w:type="dxa"/>
          </w:tcPr>
          <w:p w:rsidR="00564823" w:rsidRPr="001B1AE3" w:rsidRDefault="00DF212B" w:rsidP="001B1AE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</w:t>
            </w:r>
          </w:p>
        </w:tc>
        <w:tc>
          <w:tcPr>
            <w:tcW w:w="1915" w:type="dxa"/>
          </w:tcPr>
          <w:p w:rsidR="00564823" w:rsidRPr="001B1AE3" w:rsidRDefault="00564823" w:rsidP="001B1AE3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Cập nhật thường xuyên phần mềm, ứng dụng và hệ điều hành để vá lỗ hổng bảo mật.</w:t>
            </w:r>
          </w:p>
        </w:tc>
        <w:tc>
          <w:tcPr>
            <w:tcW w:w="1915" w:type="dxa"/>
          </w:tcPr>
          <w:p w:rsidR="00564823" w:rsidRPr="001B1AE3" w:rsidRDefault="00DF212B" w:rsidP="001B1AE3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Vá lỗi bảo mật mới, ngăn hacker khai thác.</w:t>
            </w:r>
          </w:p>
        </w:tc>
        <w:tc>
          <w:tcPr>
            <w:tcW w:w="1915" w:type="dxa"/>
          </w:tcPr>
          <w:p w:rsidR="00564823" w:rsidRPr="001B1AE3" w:rsidRDefault="00DF212B" w:rsidP="001B1AE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</w:t>
            </w:r>
          </w:p>
        </w:tc>
        <w:tc>
          <w:tcPr>
            <w:tcW w:w="1916" w:type="dxa"/>
          </w:tcPr>
          <w:p w:rsidR="00564823" w:rsidRPr="001B1AE3" w:rsidRDefault="00DF212B" w:rsidP="001B1AE3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B1A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Bật cập nhật tự động.</w:t>
            </w:r>
          </w:p>
        </w:tc>
      </w:tr>
    </w:tbl>
    <w:p w:rsidR="00564823" w:rsidRPr="001B1AE3" w:rsidRDefault="00564823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DF212B" w:rsidRPr="00B6616A" w:rsidRDefault="00DF212B" w:rsidP="00B661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B6616A">
        <w:rPr>
          <w:rFonts w:ascii="Times New Roman" w:hAnsi="Times New Roman" w:cs="Times New Roman"/>
          <w:sz w:val="26"/>
          <w:szCs w:val="26"/>
          <w:lang w:val="vi-VN"/>
        </w:rPr>
        <w:t>Tổng kết đánh giá cá nhân:</w:t>
      </w:r>
    </w:p>
    <w:p w:rsidR="00DF212B" w:rsidRPr="001B1AE3" w:rsidRDefault="00DF212B" w:rsidP="001B1AE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1B1AE3">
        <w:rPr>
          <w:rFonts w:ascii="Times New Roman" w:hAnsi="Times New Roman" w:cs="Times New Roman"/>
          <w:sz w:val="26"/>
          <w:szCs w:val="26"/>
          <w:lang w:val="vi-VN"/>
        </w:rPr>
        <w:t>Mức độ an toàn tài khoản:</w:t>
      </w:r>
    </w:p>
    <w:p w:rsidR="00DF212B" w:rsidRPr="001B1AE3" w:rsidRDefault="00DF212B" w:rsidP="001B1A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1B1AE3">
        <w:rPr>
          <w:rFonts w:ascii="Times New Roman" w:hAnsi="Times New Roman" w:cs="Times New Roman"/>
          <w:sz w:val="26"/>
          <w:szCs w:val="26"/>
          <w:lang w:val="vi-VN"/>
        </w:rPr>
        <w:t>0–3: Cần cải thiện</w:t>
      </w:r>
    </w:p>
    <w:p w:rsidR="00DF212B" w:rsidRPr="001B1AE3" w:rsidRDefault="00DF212B" w:rsidP="001B1A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1B1AE3">
        <w:rPr>
          <w:rFonts w:ascii="Times New Roman" w:hAnsi="Times New Roman" w:cs="Times New Roman"/>
          <w:sz w:val="26"/>
          <w:szCs w:val="26"/>
          <w:lang w:val="vi-VN"/>
        </w:rPr>
        <w:t>3 - 6: Trung bình</w:t>
      </w:r>
    </w:p>
    <w:p w:rsidR="00DF212B" w:rsidRPr="001B1AE3" w:rsidRDefault="00DF212B" w:rsidP="001B1A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1B1AE3">
        <w:rPr>
          <w:rFonts w:ascii="Times New Roman" w:hAnsi="Times New Roman" w:cs="Times New Roman"/>
          <w:sz w:val="26"/>
          <w:szCs w:val="26"/>
          <w:lang w:val="vi-VN"/>
        </w:rPr>
        <w:t>7 – 10 : Tốt</w:t>
      </w:r>
    </w:p>
    <w:p w:rsidR="00DF212B" w:rsidRPr="00B6616A" w:rsidRDefault="00DF212B" w:rsidP="00B661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B6616A">
        <w:rPr>
          <w:rFonts w:ascii="Times New Roman" w:hAnsi="Times New Roman" w:cs="Times New Roman"/>
          <w:sz w:val="26"/>
          <w:szCs w:val="26"/>
          <w:lang w:val="vi-VN"/>
        </w:rPr>
        <w:t>Tổng số quy tắc đã thực hiện: 8/10</w:t>
      </w:r>
    </w:p>
    <w:p w:rsidR="00564823" w:rsidRPr="001B1AE3" w:rsidRDefault="00564823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564823" w:rsidRPr="001B1AE3" w:rsidRDefault="00564823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564823" w:rsidRPr="001B1AE3" w:rsidRDefault="00564823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564823" w:rsidRPr="001B1AE3" w:rsidRDefault="00564823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564823" w:rsidRPr="001B1AE3" w:rsidRDefault="00564823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564823" w:rsidRPr="001B1AE3" w:rsidRDefault="00564823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6A685B" w:rsidRPr="001B1AE3" w:rsidRDefault="006A685B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6A685B" w:rsidRPr="001B1AE3" w:rsidRDefault="006A685B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6A685B" w:rsidRPr="001B1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19C8" w:rsidRDefault="00C419C8" w:rsidP="00E44728">
      <w:pPr>
        <w:spacing w:after="0" w:line="240" w:lineRule="auto"/>
      </w:pPr>
      <w:r>
        <w:separator/>
      </w:r>
    </w:p>
  </w:endnote>
  <w:endnote w:type="continuationSeparator" w:id="0">
    <w:p w:rsidR="00C419C8" w:rsidRDefault="00C419C8" w:rsidP="00E44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19C8" w:rsidRDefault="00C419C8" w:rsidP="00E44728">
      <w:pPr>
        <w:spacing w:after="0" w:line="240" w:lineRule="auto"/>
      </w:pPr>
      <w:r>
        <w:separator/>
      </w:r>
    </w:p>
  </w:footnote>
  <w:footnote w:type="continuationSeparator" w:id="0">
    <w:p w:rsidR="00C419C8" w:rsidRDefault="00C419C8" w:rsidP="00E447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963428"/>
    <w:multiLevelType w:val="hybridMultilevel"/>
    <w:tmpl w:val="CB6C92EC"/>
    <w:lvl w:ilvl="0" w:tplc="247C0B3E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5C2461B"/>
    <w:multiLevelType w:val="hybridMultilevel"/>
    <w:tmpl w:val="7C5413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5463A6"/>
    <w:multiLevelType w:val="hybridMultilevel"/>
    <w:tmpl w:val="F12CC6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D1D74E4"/>
    <w:multiLevelType w:val="hybridMultilevel"/>
    <w:tmpl w:val="0316E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4970F90"/>
    <w:multiLevelType w:val="hybridMultilevel"/>
    <w:tmpl w:val="6E6E04C8"/>
    <w:lvl w:ilvl="0" w:tplc="247C0B3E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F0C578A"/>
    <w:multiLevelType w:val="hybridMultilevel"/>
    <w:tmpl w:val="B9D0DBF4"/>
    <w:lvl w:ilvl="0" w:tplc="A2D425CA">
      <w:start w:val="2"/>
      <w:numFmt w:val="bullet"/>
      <w:lvlText w:val="+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8394E05"/>
    <w:multiLevelType w:val="hybridMultilevel"/>
    <w:tmpl w:val="BA863D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E93796F"/>
    <w:multiLevelType w:val="hybridMultilevel"/>
    <w:tmpl w:val="ED80E9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67A203D4"/>
    <w:multiLevelType w:val="hybridMultilevel"/>
    <w:tmpl w:val="8EE8D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C5B0E33"/>
    <w:multiLevelType w:val="hybridMultilevel"/>
    <w:tmpl w:val="36C69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1"/>
  </w:num>
  <w:num w:numId="4">
    <w:abstractNumId w:val="6"/>
  </w:num>
  <w:num w:numId="5">
    <w:abstractNumId w:val="3"/>
  </w:num>
  <w:num w:numId="6">
    <w:abstractNumId w:val="8"/>
  </w:num>
  <w:num w:numId="7">
    <w:abstractNumId w:val="0"/>
  </w:num>
  <w:num w:numId="8">
    <w:abstractNumId w:val="2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4728"/>
    <w:rsid w:val="000811BC"/>
    <w:rsid w:val="000F6CDE"/>
    <w:rsid w:val="001379A0"/>
    <w:rsid w:val="001B1AE3"/>
    <w:rsid w:val="00204405"/>
    <w:rsid w:val="00212AE0"/>
    <w:rsid w:val="002B4998"/>
    <w:rsid w:val="00450E08"/>
    <w:rsid w:val="00564823"/>
    <w:rsid w:val="00674E70"/>
    <w:rsid w:val="006A685B"/>
    <w:rsid w:val="006A6E68"/>
    <w:rsid w:val="007F0A09"/>
    <w:rsid w:val="008C6D81"/>
    <w:rsid w:val="00914B75"/>
    <w:rsid w:val="009417B6"/>
    <w:rsid w:val="00A56756"/>
    <w:rsid w:val="00B01265"/>
    <w:rsid w:val="00B20AE1"/>
    <w:rsid w:val="00B6616A"/>
    <w:rsid w:val="00B711D0"/>
    <w:rsid w:val="00BA1F2B"/>
    <w:rsid w:val="00C419C8"/>
    <w:rsid w:val="00C70B33"/>
    <w:rsid w:val="00D57222"/>
    <w:rsid w:val="00DC65DE"/>
    <w:rsid w:val="00DF212B"/>
    <w:rsid w:val="00E44728"/>
    <w:rsid w:val="00E53BD5"/>
    <w:rsid w:val="00EB2CF7"/>
    <w:rsid w:val="00FB7179"/>
    <w:rsid w:val="00FD2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47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72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447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4728"/>
  </w:style>
  <w:style w:type="paragraph" w:styleId="Footer">
    <w:name w:val="footer"/>
    <w:basedOn w:val="Normal"/>
    <w:link w:val="FooterChar"/>
    <w:uiPriority w:val="99"/>
    <w:unhideWhenUsed/>
    <w:rsid w:val="00E447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4728"/>
  </w:style>
  <w:style w:type="paragraph" w:styleId="ListParagraph">
    <w:name w:val="List Paragraph"/>
    <w:basedOn w:val="Normal"/>
    <w:uiPriority w:val="34"/>
    <w:qFormat/>
    <w:rsid w:val="000811B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811B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8C6D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B6616A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47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72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447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4728"/>
  </w:style>
  <w:style w:type="paragraph" w:styleId="Footer">
    <w:name w:val="footer"/>
    <w:basedOn w:val="Normal"/>
    <w:link w:val="FooterChar"/>
    <w:uiPriority w:val="99"/>
    <w:unhideWhenUsed/>
    <w:rsid w:val="00E447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4728"/>
  </w:style>
  <w:style w:type="paragraph" w:styleId="ListParagraph">
    <w:name w:val="List Paragraph"/>
    <w:basedOn w:val="Normal"/>
    <w:uiPriority w:val="34"/>
    <w:qFormat/>
    <w:rsid w:val="000811B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811B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8C6D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B6616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hyperlink" Target="https://www.passwordmonster.com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1D7503-4AFB-4A2A-A131-52C8CB0BA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10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6</cp:revision>
  <dcterms:created xsi:type="dcterms:W3CDTF">2025-11-02T08:37:00Z</dcterms:created>
  <dcterms:modified xsi:type="dcterms:W3CDTF">2025-11-03T11:58:00Z</dcterms:modified>
</cp:coreProperties>
</file>