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1AF7" w14:textId="77777777" w:rsidR="005313C4" w:rsidRDefault="00000000">
      <w:pPr>
        <w:spacing w:after="52"/>
        <w:ind w:left="1630"/>
      </w:pPr>
      <w:r>
        <w:rPr>
          <w:rFonts w:ascii="Times New Roman" w:eastAsia="Times New Roman" w:hAnsi="Times New Roman" w:cs="Times New Roman"/>
          <w:sz w:val="44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sz w:val="44"/>
        </w:rPr>
        <w:t>đặt</w:t>
      </w:r>
      <w:proofErr w:type="spellEnd"/>
      <w:r>
        <w:rPr>
          <w:rFonts w:ascii="Times New Roman" w:eastAsia="Times New Roman" w:hAnsi="Times New Roman" w:cs="Times New Roman"/>
          <w:sz w:val="44"/>
        </w:rPr>
        <w:t xml:space="preserve"> Hadoop Ecosystem – </w:t>
      </w:r>
      <w:proofErr w:type="spellStart"/>
      <w:r>
        <w:rPr>
          <w:rFonts w:ascii="Times New Roman" w:eastAsia="Times New Roman" w:hAnsi="Times New Roman" w:cs="Times New Roman"/>
          <w:sz w:val="44"/>
        </w:rPr>
        <w:t>Phần</w:t>
      </w:r>
      <w:proofErr w:type="spellEnd"/>
      <w:r>
        <w:rPr>
          <w:rFonts w:ascii="Times New Roman" w:eastAsia="Times New Roman" w:hAnsi="Times New Roman" w:cs="Times New Roman"/>
          <w:sz w:val="44"/>
        </w:rPr>
        <w:t xml:space="preserve"> 1 </w:t>
      </w:r>
    </w:p>
    <w:p w14:paraId="53C35C15" w14:textId="77777777" w:rsidR="005313C4" w:rsidRDefault="00000000">
      <w:pPr>
        <w:numPr>
          <w:ilvl w:val="0"/>
          <w:numId w:val="1"/>
        </w:numPr>
        <w:spacing w:after="150"/>
        <w:ind w:hanging="360"/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Ubuntu Server 22.04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B7D853" w14:textId="578FDEAC" w:rsidR="003129C7" w:rsidRPr="003129C7" w:rsidRDefault="00000000" w:rsidP="003129C7">
      <w:pPr>
        <w:numPr>
          <w:ilvl w:val="0"/>
          <w:numId w:val="1"/>
        </w:numPr>
        <w:spacing w:after="150"/>
        <w:ind w:hanging="360"/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Hadoop 3.3.4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F2CF07" w14:textId="4BEAD944" w:rsidR="003129C7" w:rsidRPr="003129C7" w:rsidRDefault="003129C7" w:rsidP="0031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green"/>
          <w14:ligatures w14:val="none"/>
        </w:rPr>
      </w:pPr>
      <w:proofErr w:type="spellStart"/>
      <w:proofErr w:type="gramStart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cài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 xml:space="preserve"> 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hadoop</w:t>
      </w:r>
      <w:proofErr w:type="spellEnd"/>
      <w:proofErr w:type="gramEnd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 xml:space="preserve"> 3.3.</w:t>
      </w:r>
      <w:r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6</w:t>
      </w:r>
    </w:p>
    <w:p w14:paraId="0DFD2872" w14:textId="77777777" w:rsidR="003129C7" w:rsidRPr="003129C7" w:rsidRDefault="003129C7" w:rsidP="0031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green"/>
          <w14:ligatures w14:val="none"/>
        </w:rPr>
      </w:pPr>
      <w:proofErr w:type="spellStart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cài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 xml:space="preserve"> OpenJDK </w:t>
      </w:r>
    </w:p>
    <w:p w14:paraId="44055C47" w14:textId="77777777" w:rsidR="003129C7" w:rsidRPr="003129C7" w:rsidRDefault="003129C7" w:rsidP="0031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green"/>
          <w14:ligatures w14:val="none"/>
        </w:rPr>
      </w:pPr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(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dấu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 xml:space="preserve"> #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là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 xml:space="preserve">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dấu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 xml:space="preserve">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nháy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:shd w:val="clear" w:color="auto" w:fill="FFFF00"/>
          <w14:ligatures w14:val="none"/>
        </w:rPr>
        <w:t>)</w:t>
      </w:r>
    </w:p>
    <w:p w14:paraId="1CB1F8D8" w14:textId="77777777" w:rsidR="003129C7" w:rsidRPr="003129C7" w:rsidRDefault="003129C7" w:rsidP="0031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green"/>
          <w14:ligatures w14:val="none"/>
        </w:rPr>
      </w:pPr>
    </w:p>
    <w:p w14:paraId="72A44344" w14:textId="77777777" w:rsidR="003129C7" w:rsidRPr="003129C7" w:rsidRDefault="003129C7" w:rsidP="0031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green"/>
          <w14:ligatures w14:val="none"/>
        </w:rPr>
      </w:pPr>
      <w:proofErr w:type="spell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cấu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 xml:space="preserve">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hình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 xml:space="preserve"> SSH </w:t>
      </w:r>
    </w:p>
    <w:p w14:paraId="22B58EE0" w14:textId="77777777" w:rsidR="003129C7" w:rsidRPr="003129C7" w:rsidRDefault="003129C7" w:rsidP="0031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green"/>
          <w14:ligatures w14:val="none"/>
        </w:rPr>
      </w:pPr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 xml:space="preserve">Lưu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đã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 xml:space="preserve">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chỉnh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 xml:space="preserve">: </w:t>
      </w:r>
      <w:proofErr w:type="gram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ESC :</w:t>
      </w:r>
      <w:proofErr w:type="gramEnd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 xml:space="preserve">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wq</w:t>
      </w:r>
      <w:proofErr w:type="spellEnd"/>
    </w:p>
    <w:p w14:paraId="2A36F4ED" w14:textId="77777777" w:rsidR="003129C7" w:rsidRPr="003129C7" w:rsidRDefault="003129C7" w:rsidP="003129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green"/>
          <w14:ligatures w14:val="none"/>
        </w:rPr>
      </w:pPr>
      <w:proofErr w:type="spell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bỏ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 xml:space="preserve"> </w:t>
      </w:r>
      <w:proofErr w:type="spellStart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lưu</w:t>
      </w:r>
      <w:proofErr w:type="spellEnd"/>
      <w:r w:rsidRPr="003129C7">
        <w:rPr>
          <w:rFonts w:ascii="Arial" w:eastAsia="Times New Roman" w:hAnsi="Arial" w:cs="Arial"/>
          <w:kern w:val="0"/>
          <w:highlight w:val="green"/>
          <w14:ligatures w14:val="none"/>
        </w:rPr>
        <w:t>: ESC q!</w:t>
      </w:r>
    </w:p>
    <w:p w14:paraId="516B5FAD" w14:textId="77777777" w:rsidR="003129C7" w:rsidRDefault="003129C7" w:rsidP="003129C7">
      <w:pPr>
        <w:spacing w:after="150"/>
        <w:ind w:left="705"/>
      </w:pPr>
    </w:p>
    <w:p w14:paraId="73C9E43F" w14:textId="77777777" w:rsidR="005313C4" w:rsidRDefault="00000000">
      <w:pPr>
        <w:numPr>
          <w:ilvl w:val="0"/>
          <w:numId w:val="1"/>
        </w:numPr>
        <w:spacing w:after="21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root (pass: root)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462B51" w14:textId="77777777" w:rsidR="005313C4" w:rsidRDefault="00000000">
      <w:pPr>
        <w:pStyle w:val="Heading1"/>
        <w:ind w:left="-5"/>
      </w:pPr>
      <w:r>
        <w:t xml:space="preserve">1. Cài </w:t>
      </w:r>
      <w:proofErr w:type="spellStart"/>
      <w:r>
        <w:t>đặt</w:t>
      </w:r>
      <w:proofErr w:type="spellEnd"/>
      <w:r>
        <w:t xml:space="preserve"> OpenJDK </w:t>
      </w:r>
    </w:p>
    <w:p w14:paraId="55F88197" w14:textId="77777777" w:rsidR="005313C4" w:rsidRDefault="00000000">
      <w:pPr>
        <w:spacing w:after="108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apt update </w:t>
      </w:r>
    </w:p>
    <w:p w14:paraId="39905C6A" w14:textId="77777777" w:rsidR="005313C4" w:rsidRDefault="00000000">
      <w:pPr>
        <w:spacing w:after="109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reboot </w:t>
      </w:r>
    </w:p>
    <w:p w14:paraId="72363130" w14:textId="77777777" w:rsidR="005313C4" w:rsidRDefault="00000000">
      <w:pPr>
        <w:spacing w:after="56"/>
        <w:ind w:left="360"/>
      </w:pPr>
      <w:r>
        <w:rPr>
          <w:rFonts w:ascii="Times New Roman" w:eastAsia="Times New Roman" w:hAnsi="Times New Roman" w:cs="Times New Roman"/>
          <w:sz w:val="24"/>
        </w:rPr>
        <w:t># apt install default-</w:t>
      </w:r>
      <w:proofErr w:type="spellStart"/>
      <w:r>
        <w:rPr>
          <w:rFonts w:ascii="Times New Roman" w:eastAsia="Times New Roman" w:hAnsi="Times New Roman" w:cs="Times New Roman"/>
          <w:sz w:val="24"/>
        </w:rPr>
        <w:t>jdk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9E0BF" w14:textId="77777777" w:rsidR="005313C4" w:rsidRDefault="00000000">
      <w:pPr>
        <w:spacing w:after="217"/>
        <w:ind w:left="10" w:right="1826" w:hanging="10"/>
        <w:jc w:val="right"/>
      </w:pPr>
      <w:r>
        <w:rPr>
          <w:noProof/>
        </w:rPr>
        <w:drawing>
          <wp:inline distT="0" distB="0" distL="0" distR="0" wp14:anchorId="0FBA374B" wp14:editId="75E7EC78">
            <wp:extent cx="4427220" cy="14478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4"/>
        </w:rPr>
        <w:t>nhấn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Enter </w:t>
      </w:r>
    </w:p>
    <w:p w14:paraId="29FFBEDA" w14:textId="77777777" w:rsidR="005313C4" w:rsidRDefault="00000000">
      <w:pPr>
        <w:pStyle w:val="Heading1"/>
        <w:ind w:left="-5"/>
      </w:pPr>
      <w:r>
        <w:t xml:space="preserve">2. Cài </w:t>
      </w:r>
      <w:proofErr w:type="spellStart"/>
      <w:r>
        <w:t>đặt</w:t>
      </w:r>
      <w:proofErr w:type="spellEnd"/>
      <w:r>
        <w:t xml:space="preserve"> SSH </w:t>
      </w:r>
    </w:p>
    <w:p w14:paraId="53498544" w14:textId="77777777" w:rsidR="005313C4" w:rsidRDefault="00000000">
      <w:pPr>
        <w:spacing w:after="3" w:line="353" w:lineRule="auto"/>
        <w:ind w:left="370" w:right="4916" w:hanging="10"/>
      </w:pPr>
      <w:r>
        <w:rPr>
          <w:rFonts w:ascii="Times New Roman" w:eastAsia="Times New Roman" w:hAnsi="Times New Roman" w:cs="Times New Roman"/>
          <w:sz w:val="24"/>
        </w:rPr>
        <w:t xml:space="preserve"># apt-get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# apt install </w:t>
      </w:r>
      <w:proofErr w:type="spellStart"/>
      <w:r>
        <w:rPr>
          <w:rFonts w:ascii="Times New Roman" w:eastAsia="Times New Roman" w:hAnsi="Times New Roman" w:cs="Times New Roman"/>
          <w:sz w:val="24"/>
        </w:rPr>
        <w:t>openssh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-server </w:t>
      </w:r>
    </w:p>
    <w:p w14:paraId="468A53E6" w14:textId="77777777" w:rsidR="005313C4" w:rsidRDefault="00000000">
      <w:pPr>
        <w:spacing w:after="167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reboot </w:t>
      </w:r>
    </w:p>
    <w:p w14:paraId="43C1825C" w14:textId="77777777" w:rsidR="005313C4" w:rsidRDefault="00000000">
      <w:pPr>
        <w:spacing w:after="79"/>
        <w:ind w:left="-5" w:hanging="10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SSH </w:t>
      </w:r>
    </w:p>
    <w:p w14:paraId="71B2DB29" w14:textId="77777777" w:rsidR="005313C4" w:rsidRDefault="00000000">
      <w:pPr>
        <w:spacing w:after="134"/>
        <w:ind w:left="370" w:hanging="10"/>
      </w:pPr>
      <w:r>
        <w:rPr>
          <w:rFonts w:ascii="Times New Roman" w:eastAsia="Times New Roman" w:hAnsi="Times New Roman" w:cs="Times New Roman"/>
          <w:sz w:val="24"/>
        </w:rPr>
        <w:t># vim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sshd_config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58EA8A1" w14:textId="77777777" w:rsidR="005313C4" w:rsidRDefault="00000000">
      <w:pPr>
        <w:numPr>
          <w:ilvl w:val="0"/>
          <w:numId w:val="2"/>
        </w:numPr>
        <w:spacing w:after="0" w:line="359" w:lineRule="auto"/>
        <w:ind w:right="214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  <w:sz w:val="24"/>
        </w:rPr>
        <w:t>PubkeyAuthentication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yes. </w:t>
      </w:r>
      <w:proofErr w:type="spellStart"/>
      <w:r>
        <w:rPr>
          <w:rFonts w:ascii="Times New Roman" w:eastAsia="Times New Roman" w:hAnsi="Times New Roman" w:cs="Times New Roman"/>
          <w:sz w:val="24"/>
        </w:rPr>
        <w:t>Bỏ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  <w:sz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... </w:t>
      </w:r>
    </w:p>
    <w:p w14:paraId="7CE828B0" w14:textId="77777777" w:rsidR="005313C4" w:rsidRDefault="00000000">
      <w:pPr>
        <w:spacing w:after="45" w:line="353" w:lineRule="auto"/>
        <w:ind w:left="370" w:right="4916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PubkeyAuthentication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yes ... </w:t>
      </w:r>
    </w:p>
    <w:p w14:paraId="716DE00B" w14:textId="77777777" w:rsidR="005313C4" w:rsidRDefault="00000000">
      <w:pPr>
        <w:numPr>
          <w:ilvl w:val="0"/>
          <w:numId w:val="2"/>
        </w:numPr>
        <w:spacing w:after="0" w:line="361" w:lineRule="auto"/>
        <w:ind w:right="214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  <w:sz w:val="24"/>
        </w:rPr>
        <w:t>PasswordAuthentication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yes. </w:t>
      </w:r>
      <w:proofErr w:type="spellStart"/>
      <w:r>
        <w:rPr>
          <w:rFonts w:ascii="Times New Roman" w:eastAsia="Times New Roman" w:hAnsi="Times New Roman" w:cs="Times New Roman"/>
          <w:sz w:val="24"/>
        </w:rPr>
        <w:t>Bỏ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  <w:sz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... </w:t>
      </w:r>
    </w:p>
    <w:p w14:paraId="1F390CCB" w14:textId="77777777" w:rsidR="005313C4" w:rsidRDefault="00000000">
      <w:pPr>
        <w:spacing w:after="57" w:line="353" w:lineRule="auto"/>
        <w:ind w:left="370" w:right="462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PasswordAuthentication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yes ... </w:t>
      </w:r>
    </w:p>
    <w:p w14:paraId="6AAC98E4" w14:textId="77777777" w:rsidR="005313C4" w:rsidRDefault="00000000">
      <w:pPr>
        <w:numPr>
          <w:ilvl w:val="0"/>
          <w:numId w:val="2"/>
        </w:numPr>
        <w:spacing w:after="97"/>
        <w:ind w:right="214" w:hanging="360"/>
      </w:pPr>
      <w:r>
        <w:rPr>
          <w:rFonts w:ascii="Times New Roman" w:eastAsia="Times New Roman" w:hAnsi="Times New Roman" w:cs="Times New Roman"/>
          <w:sz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nhấn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phím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ESC,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4"/>
        </w:rPr>
        <w:t>wq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thoát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vim. </w:t>
      </w:r>
    </w:p>
    <w:p w14:paraId="7A72582A" w14:textId="77777777" w:rsidR="005313C4" w:rsidRDefault="00000000">
      <w:pPr>
        <w:numPr>
          <w:ilvl w:val="0"/>
          <w:numId w:val="2"/>
        </w:numPr>
        <w:spacing w:after="97"/>
        <w:ind w:right="214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SSH </w:t>
      </w:r>
    </w:p>
    <w:p w14:paraId="0FAD2E55" w14:textId="77777777" w:rsidR="005313C4" w:rsidRDefault="00000000">
      <w:pPr>
        <w:spacing w:after="222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service </w:t>
      </w:r>
      <w:proofErr w:type="spellStart"/>
      <w:r>
        <w:rPr>
          <w:rFonts w:ascii="Times New Roman" w:eastAsia="Times New Roman" w:hAnsi="Times New Roman" w:cs="Times New Roman"/>
          <w:sz w:val="24"/>
        </w:rPr>
        <w:t>sshd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restart </w:t>
      </w:r>
    </w:p>
    <w:p w14:paraId="01D73C17" w14:textId="77777777" w:rsidR="005313C4" w:rsidRDefault="00000000">
      <w:pPr>
        <w:pStyle w:val="Heading1"/>
        <w:spacing w:after="108"/>
        <w:ind w:left="-5"/>
      </w:pPr>
      <w:r>
        <w:t xml:space="preserve">3.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hadoop</w:t>
      </w:r>
      <w:proofErr w:type="spellEnd"/>
      <w:r>
        <w:t xml:space="preserve"> </w:t>
      </w:r>
    </w:p>
    <w:p w14:paraId="3928DD3A" w14:textId="77777777" w:rsidR="005313C4" w:rsidRDefault="00000000">
      <w:pPr>
        <w:tabs>
          <w:tab w:val="center" w:pos="400"/>
          <w:tab w:val="center" w:pos="3918"/>
        </w:tabs>
        <w:spacing w:after="97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permission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BBCD9D" w14:textId="77777777" w:rsidR="005313C4" w:rsidRDefault="00000000">
      <w:pPr>
        <w:spacing w:after="222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CC0530" w14:textId="77777777" w:rsidR="005313C4" w:rsidRDefault="00000000">
      <w:pPr>
        <w:pStyle w:val="Heading1"/>
        <w:spacing w:after="108"/>
        <w:ind w:left="-5"/>
      </w:pPr>
      <w:r>
        <w:t xml:space="preserve">4. Cài </w:t>
      </w:r>
      <w:proofErr w:type="spellStart"/>
      <w:r>
        <w:t>đặt</w:t>
      </w:r>
      <w:proofErr w:type="spellEnd"/>
      <w:r>
        <w:t xml:space="preserve"> Hadoop 3.3.4 </w:t>
      </w:r>
    </w:p>
    <w:p w14:paraId="37EFAD5F" w14:textId="77777777" w:rsidR="005313C4" w:rsidRDefault="00000000">
      <w:pPr>
        <w:numPr>
          <w:ilvl w:val="0"/>
          <w:numId w:val="3"/>
        </w:numPr>
        <w:spacing w:after="9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hadoopuser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AF26D" w14:textId="77777777" w:rsidR="005313C4" w:rsidRDefault="00000000">
      <w:pPr>
        <w:spacing w:after="172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2FC10" w14:textId="77777777" w:rsidR="005313C4" w:rsidRDefault="00000000">
      <w:pPr>
        <w:numPr>
          <w:ilvl w:val="0"/>
          <w:numId w:val="3"/>
        </w:numPr>
        <w:spacing w:after="9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/home/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download file: </w:t>
      </w:r>
    </w:p>
    <w:p w14:paraId="23DCE20F" w14:textId="77777777" w:rsidR="005313C4" w:rsidRDefault="00000000">
      <w:pPr>
        <w:spacing w:after="108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wget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https://dlcdn.apache.org/hadoop/common/hadoop-</w:t>
      </w:r>
    </w:p>
    <w:p w14:paraId="6BD91C22" w14:textId="77777777" w:rsidR="005313C4" w:rsidRDefault="00000000">
      <w:pPr>
        <w:spacing w:after="108"/>
        <w:ind w:left="3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67A896" wp14:editId="6CBB5908">
                <wp:simplePos x="0" y="0"/>
                <wp:positionH relativeFrom="column">
                  <wp:posOffset>228600</wp:posOffset>
                </wp:positionH>
                <wp:positionV relativeFrom="paragraph">
                  <wp:posOffset>-130814</wp:posOffset>
                </wp:positionV>
                <wp:extent cx="4846320" cy="265176"/>
                <wp:effectExtent l="0" t="0" r="0" b="0"/>
                <wp:wrapNone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265176"/>
                          <a:chOff x="0" y="0"/>
                          <a:chExt cx="4846320" cy="265176"/>
                        </a:xfrm>
                      </wpg:grpSpPr>
                      <wps:wsp>
                        <wps:cNvPr id="4822" name="Shape 4822"/>
                        <wps:cNvSpPr/>
                        <wps:spPr>
                          <a:xfrm>
                            <a:off x="640080" y="0"/>
                            <a:ext cx="4206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0" h="9144">
                                <a:moveTo>
                                  <a:pt x="0" y="0"/>
                                </a:moveTo>
                                <a:lnTo>
                                  <a:pt x="4206240" y="0"/>
                                </a:lnTo>
                                <a:lnTo>
                                  <a:pt x="4206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3" name="Shape 4823"/>
                        <wps:cNvSpPr/>
                        <wps:spPr>
                          <a:xfrm>
                            <a:off x="0" y="259080"/>
                            <a:ext cx="2286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914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36" style="width:381.6pt;height:20.88pt;position:absolute;z-index:-2147483621;mso-position-horizontal-relative:text;mso-position-horizontal:absolute;margin-left:18pt;mso-position-vertical-relative:text;margin-top:-10.3004pt;" coordsize="48463,2651">
                <v:shape id="Shape 4824" style="position:absolute;width:42062;height:91;left:6400;top:0;" coordsize="4206240,9144" path="m0,0l4206240,0l4206240,9144l0,9144l0,0">
                  <v:stroke weight="0pt" endcap="flat" joinstyle="miter" miterlimit="10" on="false" color="#000000" opacity="0"/>
                  <v:fill on="true" color="#0563c1"/>
                </v:shape>
                <v:shape id="Shape 4825" style="position:absolute;width:22860;height:91;left:0;top:2590;" coordsize="2286000,9144" path="m0,0l2286000,0l2286000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563C1"/>
          <w:sz w:val="24"/>
        </w:rPr>
        <w:t xml:space="preserve">3.3.2/hadoop-3.3.2.tar.gz </w:t>
      </w:r>
    </w:p>
    <w:p w14:paraId="03193785" w14:textId="77777777" w:rsidR="005313C4" w:rsidRDefault="00000000">
      <w:pPr>
        <w:spacing w:after="108"/>
        <w:ind w:left="37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73A3D5" w14:textId="77777777" w:rsidR="005313C4" w:rsidRDefault="00000000">
      <w:pPr>
        <w:spacing w:after="0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wget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4"/>
        </w:rPr>
        <w:t>https://dlcdn.apache.org/hadoop/common/hadoop-</w:t>
      </w:r>
    </w:p>
    <w:p w14:paraId="64611D43" w14:textId="77777777" w:rsidR="005313C4" w:rsidRDefault="00000000">
      <w:pPr>
        <w:spacing w:after="189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6A53803D" wp14:editId="206B9993">
                <wp:extent cx="4846320" cy="269706"/>
                <wp:effectExtent l="0" t="0" r="0" b="0"/>
                <wp:docPr id="4137" name="Group 4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269706"/>
                          <a:chOff x="0" y="0"/>
                          <a:chExt cx="4846320" cy="269706"/>
                        </a:xfrm>
                      </wpg:grpSpPr>
                      <wps:wsp>
                        <wps:cNvPr id="4826" name="Shape 4826"/>
                        <wps:cNvSpPr/>
                        <wps:spPr>
                          <a:xfrm>
                            <a:off x="640080" y="0"/>
                            <a:ext cx="4206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0" h="9144">
                                <a:moveTo>
                                  <a:pt x="0" y="0"/>
                                </a:moveTo>
                                <a:lnTo>
                                  <a:pt x="4206240" y="0"/>
                                </a:lnTo>
                                <a:lnTo>
                                  <a:pt x="4206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Rectangle 3810"/>
                        <wps:cNvSpPr/>
                        <wps:spPr>
                          <a:xfrm>
                            <a:off x="0" y="130815"/>
                            <a:ext cx="607004" cy="18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AA0F" w14:textId="77777777" w:rsidR="005313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w w:val="150"/>
                                  <w:sz w:val="24"/>
                                </w:rPr>
                                <w:t>3.3.4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456408" y="130815"/>
                            <a:ext cx="2428073" cy="18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63854" w14:textId="77777777" w:rsidR="005313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w w:val="149"/>
                                  <w:sz w:val="24"/>
                                </w:rPr>
                                <w:t>/hadoop-3.3.4.tar.gz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86000" y="130814"/>
                            <a:ext cx="121385" cy="18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572D5" w14:textId="77777777" w:rsidR="005313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1" name="Shape 4831"/>
                        <wps:cNvSpPr/>
                        <wps:spPr>
                          <a:xfrm>
                            <a:off x="0" y="259080"/>
                            <a:ext cx="2286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9144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3803D" id="Group 4137" o:spid="_x0000_s1026" style="width:381.6pt;height:21.25pt;mso-position-horizontal-relative:char;mso-position-vertical-relative:line" coordsize="48463,2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">
                <v:shape id="Shape 4826" o:spid="_x0000_s1027" style="position:absolute;left:6400;width:42063;height:91;visibility:visible;mso-wrap-style:square;v-text-anchor:top" coordsize="4206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" path="m,l4206240,r,9144l,9144,,e" fillcolor="#0563c1" stroked="f" strokeweight="0">
                  <v:stroke miterlimit="83231f" joinstyle="miter"/>
                  <v:path arrowok="t" textboxrect="0,0,4206240,9144"/>
                </v:shape>
                <v:rect id="Rectangle 3810" o:spid="_x0000_s1028" style="position:absolute;top:1308;width:6070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PP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vEw7A9vwhOQs38AAAD//wMAUEsBAi0AFAAGAAgAAAAhANvh9svuAAAAhQEAABMAAAAAAAAAAAAA&#10;AAAAAAAAAFtDb250ZW50X1R5cGVzXS54bWxQSwECLQAUAAYACAAAACEAWvQsW78AAAAVAQAACwAA&#10;AAAAAAAAAAAAAAAfAQAAX3JlbHMvLnJlbHNQSwECLQAUAAYACAAAACEAi93jz8MAAADdAAAADwAA&#10;AAAAAAAAAAAAAAAHAgAAZHJzL2Rvd25yZXYueG1sUEsFBgAAAAADAAMAtwAAAPcCAAAAAA==&#10;" filled="f" stroked="f">
                  <v:textbox inset="0,0,0,0">
                    <w:txbxContent>
                      <w:p w14:paraId="6326AA0F" w14:textId="77777777" w:rsidR="005313C4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w w:val="150"/>
                            <w:sz w:val="24"/>
                          </w:rPr>
                          <w:t>3.3.4</w:t>
                        </w:r>
                      </w:p>
                    </w:txbxContent>
                  </v:textbox>
                </v:rect>
                <v:rect id="Rectangle 3811" o:spid="_x0000_s1029" style="position:absolute;left:4564;top:1308;width:24280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ZU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5JFGVMYAAADdAAAA&#10;DwAAAAAAAAAAAAAAAAAHAgAAZHJzL2Rvd25yZXYueG1sUEsFBgAAAAADAAMAtwAAAPoCAAAAAA==&#10;" filled="f" stroked="f">
                  <v:textbox inset="0,0,0,0">
                    <w:txbxContent>
                      <w:p w14:paraId="68163854" w14:textId="77777777" w:rsidR="005313C4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w w:val="149"/>
                            <w:sz w:val="24"/>
                          </w:rPr>
                          <w:t>/hadoop-3.3.4.tar.gz</w:t>
                        </w:r>
                      </w:p>
                    </w:txbxContent>
                  </v:textbox>
                </v:rect>
                <v:rect id="Rectangle 104" o:spid="_x0000_s1030" style="position:absolute;left:22860;top:1308;width:1213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66572D5" w14:textId="77777777" w:rsidR="005313C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1" o:spid="_x0000_s1031" style="position:absolute;top:2590;width:22860;height:92;visibility:visible;mso-wrap-style:square;v-text-anchor:top" coordsize="2286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" path="m,l2286000,r,9144l,9144,,e" fillcolor="#0563c1" stroked="f" strokeweight="0">
                  <v:stroke miterlimit="83231f" joinstyle="miter"/>
                  <v:path arrowok="t" textboxrect="0,0,2286000,9144"/>
                </v:shape>
                <w10:anchorlock/>
              </v:group>
            </w:pict>
          </mc:Fallback>
        </mc:AlternateContent>
      </w:r>
    </w:p>
    <w:p w14:paraId="7CAC800F" w14:textId="77777777" w:rsidR="005313C4" w:rsidRDefault="00000000">
      <w:pPr>
        <w:spacing w:after="161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B9AECC" w14:textId="77777777" w:rsidR="005313C4" w:rsidRDefault="00000000">
      <w:pPr>
        <w:numPr>
          <w:ilvl w:val="0"/>
          <w:numId w:val="4"/>
        </w:numPr>
        <w:spacing w:after="9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</w:t>
      </w:r>
    </w:p>
    <w:p w14:paraId="6E737896" w14:textId="77777777" w:rsidR="005313C4" w:rsidRDefault="00000000">
      <w:pPr>
        <w:spacing w:after="162"/>
        <w:ind w:left="370" w:hanging="10"/>
      </w:pPr>
      <w:r>
        <w:rPr>
          <w:rFonts w:ascii="Times New Roman" w:eastAsia="Times New Roman" w:hAnsi="Times New Roman" w:cs="Times New Roman"/>
          <w:sz w:val="24"/>
        </w:rPr>
        <w:t># tar -</w:t>
      </w:r>
      <w:proofErr w:type="spellStart"/>
      <w:r>
        <w:rPr>
          <w:rFonts w:ascii="Times New Roman" w:eastAsia="Times New Roman" w:hAnsi="Times New Roman" w:cs="Times New Roman"/>
          <w:sz w:val="24"/>
        </w:rPr>
        <w:t>xzf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hadoop-3.3.4.tar.gz </w:t>
      </w:r>
    </w:p>
    <w:p w14:paraId="5EE60056" w14:textId="77777777" w:rsidR="005313C4" w:rsidRDefault="00000000">
      <w:pPr>
        <w:numPr>
          <w:ilvl w:val="0"/>
          <w:numId w:val="4"/>
        </w:numPr>
        <w:spacing w:after="9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A7D38F" w14:textId="77777777" w:rsidR="005313C4" w:rsidRDefault="00000000">
      <w:pPr>
        <w:spacing w:after="222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mv hadoop-3.3.4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6BF981" w14:textId="77777777" w:rsidR="005313C4" w:rsidRDefault="00000000">
      <w:pPr>
        <w:pStyle w:val="Heading1"/>
        <w:ind w:left="-5"/>
      </w:pPr>
      <w:r>
        <w:t xml:space="preserve">5.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JAVA_HOME </w:t>
      </w:r>
    </w:p>
    <w:p w14:paraId="5E4F9A8F" w14:textId="77777777" w:rsidR="005313C4" w:rsidRDefault="00000000">
      <w:pPr>
        <w:spacing w:after="17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# vim ~/hadoop/etc/hadoop/hadoop-env.sh </w:t>
      </w:r>
    </w:p>
    <w:p w14:paraId="2EE951D7" w14:textId="77777777" w:rsidR="005313C4" w:rsidRDefault="00000000">
      <w:pPr>
        <w:tabs>
          <w:tab w:val="center" w:pos="400"/>
          <w:tab w:val="center" w:pos="3415"/>
        </w:tabs>
        <w:spacing w:after="12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export JAVA_HOME=... </w:t>
      </w:r>
      <w:proofErr w:type="spellStart"/>
      <w:r>
        <w:rPr>
          <w:rFonts w:ascii="Times New Roman" w:eastAsia="Times New Roman" w:hAnsi="Times New Roman" w:cs="Times New Roman"/>
          <w:sz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7F5828A" w14:textId="77777777" w:rsidR="005313C4" w:rsidRDefault="00000000">
      <w:pPr>
        <w:spacing w:after="172"/>
        <w:ind w:left="-5" w:hanging="10"/>
      </w:pPr>
      <w:r>
        <w:rPr>
          <w:rFonts w:ascii="Times New Roman" w:eastAsia="Times New Roman" w:hAnsi="Times New Roman" w:cs="Times New Roman"/>
          <w:sz w:val="24"/>
        </w:rPr>
        <w:t># export JAVA_HOME=/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/lib/</w:t>
      </w:r>
      <w:proofErr w:type="spellStart"/>
      <w:r>
        <w:rPr>
          <w:rFonts w:ascii="Times New Roman" w:eastAsia="Times New Roman" w:hAnsi="Times New Roman" w:cs="Times New Roman"/>
          <w:sz w:val="24"/>
        </w:rPr>
        <w:t>jvm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/java-1.11.0-openjdk-amd64 </w:t>
      </w:r>
    </w:p>
    <w:p w14:paraId="309DD561" w14:textId="77777777" w:rsidR="005313C4" w:rsidRDefault="00000000">
      <w:pPr>
        <w:pStyle w:val="Heading1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5AEF6814" wp14:editId="2D78B2A4">
                <wp:extent cx="182880" cy="170687"/>
                <wp:effectExtent l="0" t="0" r="0" b="0"/>
                <wp:docPr id="4138" name="Group 4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70687"/>
                          <a:chOff x="0" y="0"/>
                          <a:chExt cx="182880" cy="170687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536" y="158495"/>
                            <a:ext cx="12192" cy="12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8" style="width:14.4pt;height:13.4399pt;mso-position-horizontal-relative:char;mso-position-vertical-relative:line" coordsize="1828,1706">
                <v:shape id="Picture 126" style="position:absolute;width:1828;height:1584;left:0;top:0;" filled="f">
                  <v:imagedata r:id="rId8"/>
                </v:shape>
                <v:shape id="Picture 128" style="position:absolute;width:121;height:121;left:975;top:1584;" filled="f">
                  <v:imagedata r:id="rId9"/>
                </v:shape>
              </v:group>
            </w:pict>
          </mc:Fallback>
        </mc:AlternateConten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Single Node Cluster 6. Standalone Operation </w:t>
      </w:r>
    </w:p>
    <w:p w14:paraId="320FBDA2" w14:textId="77777777" w:rsidR="005313C4" w:rsidRDefault="00000000">
      <w:pPr>
        <w:spacing w:after="159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Mặc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Hadoop </w:t>
      </w:r>
      <w:proofErr w:type="spellStart"/>
      <w:r>
        <w:rPr>
          <w:rFonts w:ascii="Times New Roman" w:eastAsia="Times New Roman" w:hAnsi="Times New Roman" w:cs="Times New Roman"/>
          <w:sz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Java. </w:t>
      </w:r>
    </w:p>
    <w:p w14:paraId="20EAD010" w14:textId="77777777" w:rsidR="005313C4" w:rsidRDefault="00000000">
      <w:pPr>
        <w:spacing w:after="135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copy </w:t>
      </w:r>
      <w:proofErr w:type="spellStart"/>
      <w:r>
        <w:rPr>
          <w:rFonts w:ascii="Times New Roman" w:eastAsia="Times New Roman" w:hAnsi="Times New Roman" w:cs="Times New Roman"/>
          <w:sz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 .xml </w:t>
      </w:r>
      <w:proofErr w:type="spellStart"/>
      <w:r>
        <w:rPr>
          <w:rFonts w:ascii="Times New Roman" w:eastAsia="Times New Roman" w:hAnsi="Times New Roman" w:cs="Times New Roman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input,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biểu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6B3CB1FA" w14:textId="77777777" w:rsidR="005313C4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</w:t>
      </w:r>
    </w:p>
    <w:p w14:paraId="1284BE8E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# cp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/*.xml input </w:t>
      </w:r>
    </w:p>
    <w:p w14:paraId="098F1572" w14:textId="77777777" w:rsidR="005313C4" w:rsidRDefault="00000000">
      <w:pPr>
        <w:spacing w:after="3" w:line="353" w:lineRule="auto"/>
        <w:ind w:left="-5" w:right="533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jar </w:t>
      </w:r>
      <w:proofErr w:type="spellStart"/>
      <w:r w:rsidRPr="006B1E38">
        <w:rPr>
          <w:rFonts w:ascii="Times New Roman" w:eastAsia="Times New Roman" w:hAnsi="Times New Roman" w:cs="Times New Roman"/>
          <w:sz w:val="24"/>
          <w:highlight w:val="yellow"/>
        </w:rPr>
        <w:t>hadoop</w:t>
      </w:r>
      <w:proofErr w:type="spellEnd"/>
      <w:r w:rsidRPr="006B1E38">
        <w:rPr>
          <w:rFonts w:ascii="Times New Roman" w:eastAsia="Times New Roman" w:hAnsi="Times New Roman" w:cs="Times New Roman"/>
          <w:sz w:val="24"/>
          <w:highlight w:val="yellow"/>
        </w:rPr>
        <w:t>/share/</w:t>
      </w:r>
      <w:proofErr w:type="spellStart"/>
      <w:r w:rsidRPr="006B1E38">
        <w:rPr>
          <w:rFonts w:ascii="Times New Roman" w:eastAsia="Times New Roman" w:hAnsi="Times New Roman" w:cs="Times New Roman"/>
          <w:sz w:val="24"/>
          <w:highlight w:val="yellow"/>
        </w:rPr>
        <w:t>hadoop</w:t>
      </w:r>
      <w:proofErr w:type="spellEnd"/>
      <w:r w:rsidRPr="006B1E38">
        <w:rPr>
          <w:rFonts w:ascii="Times New Roman" w:eastAsia="Times New Roman" w:hAnsi="Times New Roman" w:cs="Times New Roman"/>
          <w:sz w:val="24"/>
          <w:highlight w:val="yellow"/>
        </w:rPr>
        <w:t>/</w:t>
      </w:r>
      <w:proofErr w:type="spellStart"/>
      <w:r w:rsidRPr="006B1E38">
        <w:rPr>
          <w:rFonts w:ascii="Times New Roman" w:eastAsia="Times New Roman" w:hAnsi="Times New Roman" w:cs="Times New Roman"/>
          <w:sz w:val="24"/>
          <w:highlight w:val="yellow"/>
        </w:rPr>
        <w:t>mapreduce</w:t>
      </w:r>
      <w:proofErr w:type="spellEnd"/>
      <w:r w:rsidRPr="006B1E38">
        <w:rPr>
          <w:rFonts w:ascii="Times New Roman" w:eastAsia="Times New Roman" w:hAnsi="Times New Roman" w:cs="Times New Roman"/>
          <w:sz w:val="24"/>
          <w:highlight w:val="yellow"/>
        </w:rPr>
        <w:t>/hadoopmapreduce-examples-3.3.4.jar</w:t>
      </w:r>
      <w:r>
        <w:rPr>
          <w:rFonts w:ascii="Times New Roman" w:eastAsia="Times New Roman" w:hAnsi="Times New Roman" w:cs="Times New Roman"/>
          <w:sz w:val="24"/>
        </w:rPr>
        <w:t xml:space="preserve"> grep input output '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>[a-</w:t>
      </w:r>
      <w:proofErr w:type="gramStart"/>
      <w:r>
        <w:rPr>
          <w:rFonts w:ascii="Times New Roman" w:eastAsia="Times New Roman" w:hAnsi="Times New Roman" w:cs="Times New Roman"/>
          <w:sz w:val="24"/>
        </w:rPr>
        <w:t>z.]+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 # cat output/* </w:t>
      </w:r>
    </w:p>
    <w:p w14:paraId="5136714F" w14:textId="77777777" w:rsidR="005313C4" w:rsidRDefault="00000000">
      <w:pPr>
        <w:spacing w:after="148"/>
        <w:ind w:left="-5" w:right="3796"/>
        <w:jc w:val="center"/>
      </w:pPr>
      <w:r>
        <w:rPr>
          <w:noProof/>
        </w:rPr>
        <w:drawing>
          <wp:inline distT="0" distB="0" distL="0" distR="0" wp14:anchorId="0A69FC39" wp14:editId="1EFDC47E">
            <wp:extent cx="3410712" cy="509016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5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A5B4B3" w14:textId="77777777" w:rsidR="005313C4" w:rsidRDefault="00000000">
      <w:pPr>
        <w:pStyle w:val="Heading1"/>
        <w:ind w:left="-5"/>
      </w:pPr>
      <w:r>
        <w:t xml:space="preserve">7. Pseudo-Distributed Operation </w:t>
      </w:r>
    </w:p>
    <w:p w14:paraId="6011F810" w14:textId="77777777" w:rsidR="005313C4" w:rsidRDefault="00000000">
      <w:pPr>
        <w:spacing w:after="187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Hadoop </w:t>
      </w:r>
      <w:proofErr w:type="spellStart"/>
      <w:r>
        <w:rPr>
          <w:rFonts w:ascii="Times New Roman" w:eastAsia="Times New Roman" w:hAnsi="Times New Roman" w:cs="Times New Roman"/>
          <w:sz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daemon Hadoop </w:t>
      </w:r>
      <w:proofErr w:type="spellStart"/>
      <w:r>
        <w:rPr>
          <w:rFonts w:ascii="Times New Roman" w:eastAsia="Times New Roman" w:hAnsi="Times New Roman" w:cs="Times New Roman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biệt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C667121" w14:textId="77777777" w:rsidR="005313C4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7.1 Cài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ssh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key </w:t>
      </w:r>
    </w:p>
    <w:p w14:paraId="710EC75E" w14:textId="77777777" w:rsidR="005313C4" w:rsidRDefault="00000000">
      <w:pPr>
        <w:numPr>
          <w:ilvl w:val="0"/>
          <w:numId w:val="5"/>
        </w:numPr>
        <w:spacing w:after="9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key </w:t>
      </w:r>
    </w:p>
    <w:p w14:paraId="5F034CD2" w14:textId="77777777" w:rsidR="005313C4" w:rsidRDefault="00000000">
      <w:pPr>
        <w:spacing w:after="161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-keygen -t </w:t>
      </w:r>
      <w:proofErr w:type="spellStart"/>
      <w:r>
        <w:rPr>
          <w:rFonts w:ascii="Times New Roman" w:eastAsia="Times New Roman" w:hAnsi="Times New Roman" w:cs="Times New Roman"/>
          <w:sz w:val="24"/>
        </w:rPr>
        <w:t>rsa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-P "" </w:t>
      </w:r>
    </w:p>
    <w:p w14:paraId="1CA6EEE1" w14:textId="77777777" w:rsidR="005313C4" w:rsidRDefault="00000000">
      <w:pPr>
        <w:numPr>
          <w:ilvl w:val="0"/>
          <w:numId w:val="5"/>
        </w:numPr>
        <w:spacing w:after="9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Nhấn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mặc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6F85E" w14:textId="77777777" w:rsidR="005313C4" w:rsidRDefault="00000000">
      <w:pPr>
        <w:spacing w:after="108"/>
        <w:ind w:left="370" w:hanging="10"/>
      </w:pPr>
      <w:r>
        <w:rPr>
          <w:rFonts w:ascii="Times New Roman" w:eastAsia="Times New Roman" w:hAnsi="Times New Roman" w:cs="Times New Roman"/>
          <w:sz w:val="24"/>
        </w:rPr>
        <w:t># cat /home/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/id_rsa.pub &gt;&gt; </w:t>
      </w:r>
    </w:p>
    <w:p w14:paraId="311304B1" w14:textId="77777777" w:rsidR="005313C4" w:rsidRDefault="00000000">
      <w:pPr>
        <w:spacing w:after="127"/>
        <w:ind w:left="370" w:hanging="10"/>
      </w:pPr>
      <w:r>
        <w:rPr>
          <w:rFonts w:ascii="Times New Roman" w:eastAsia="Times New Roman" w:hAnsi="Times New Roman" w:cs="Times New Roman"/>
          <w:sz w:val="24"/>
        </w:rPr>
        <w:t>/home/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authorized_keys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1A7CC46" w14:textId="77777777" w:rsidR="005313C4" w:rsidRDefault="00000000">
      <w:pPr>
        <w:spacing w:after="212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600 /home/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authorized_keys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D546854" w14:textId="77777777" w:rsidR="005313C4" w:rsidRDefault="00000000">
      <w:pPr>
        <w:numPr>
          <w:ilvl w:val="1"/>
          <w:numId w:val="6"/>
        </w:numPr>
        <w:spacing w:after="79"/>
        <w:ind w:hanging="391"/>
      </w:pP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file core-site.xml </w:t>
      </w:r>
    </w:p>
    <w:p w14:paraId="0A3342A0" w14:textId="77777777" w:rsidR="005313C4" w:rsidRDefault="00000000">
      <w:pPr>
        <w:spacing w:after="77"/>
        <w:ind w:left="-5" w:hanging="10"/>
      </w:pPr>
      <w:r>
        <w:rPr>
          <w:rFonts w:ascii="Times New Roman" w:eastAsia="Times New Roman" w:hAnsi="Times New Roman" w:cs="Times New Roman"/>
          <w:sz w:val="24"/>
        </w:rPr>
        <w:t>$ vim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/core-site.xml </w:t>
      </w:r>
    </w:p>
    <w:p w14:paraId="6B8F9B03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&lt;configuration&gt; </w:t>
      </w:r>
    </w:p>
    <w:p w14:paraId="7F3AA657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&lt;property&gt; </w:t>
      </w:r>
    </w:p>
    <w:p w14:paraId="080C594F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&lt;name&gt;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fs.defaultFS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&lt;/name&gt; </w:t>
      </w:r>
    </w:p>
    <w:p w14:paraId="5CCAEF5C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&lt;value&gt;hdfs://localhost:9000&lt;/value&gt; </w:t>
      </w:r>
    </w:p>
    <w:p w14:paraId="704D7715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&lt;/property&gt; </w:t>
      </w:r>
    </w:p>
    <w:p w14:paraId="66DE5896" w14:textId="77777777" w:rsidR="005313C4" w:rsidRDefault="00000000">
      <w:pPr>
        <w:spacing w:after="179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&lt;/configuration&gt; </w:t>
      </w:r>
    </w:p>
    <w:p w14:paraId="7AF96B59" w14:textId="77777777" w:rsidR="005313C4" w:rsidRDefault="00000000">
      <w:pPr>
        <w:numPr>
          <w:ilvl w:val="1"/>
          <w:numId w:val="6"/>
        </w:numPr>
        <w:spacing w:after="48"/>
        <w:ind w:hanging="391"/>
      </w:pP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file hdfs-site.xml </w:t>
      </w:r>
    </w:p>
    <w:p w14:paraId="4D983502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&lt;configuration&gt; </w:t>
      </w:r>
    </w:p>
    <w:p w14:paraId="63367B58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&lt;property&gt; </w:t>
      </w:r>
    </w:p>
    <w:p w14:paraId="3C26D535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&lt;name&gt;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dfs.replication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&lt;/name&gt; </w:t>
      </w:r>
    </w:p>
    <w:p w14:paraId="38CE1DDB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&lt;value&gt;1&lt;/value&gt; </w:t>
      </w:r>
    </w:p>
    <w:p w14:paraId="565C3EF6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&lt;/property&gt; </w:t>
      </w:r>
    </w:p>
    <w:p w14:paraId="2BE84C7E" w14:textId="77777777" w:rsidR="005313C4" w:rsidRDefault="00000000">
      <w:pPr>
        <w:spacing w:after="182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&lt;/configuration&gt; </w:t>
      </w:r>
    </w:p>
    <w:p w14:paraId="09CB518C" w14:textId="77777777" w:rsidR="005313C4" w:rsidRDefault="00000000">
      <w:pPr>
        <w:numPr>
          <w:ilvl w:val="1"/>
          <w:numId w:val="6"/>
        </w:numPr>
        <w:spacing w:after="79"/>
        <w:ind w:hanging="391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Format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duy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) </w:t>
      </w:r>
    </w:p>
    <w:p w14:paraId="58041E2E" w14:textId="77777777" w:rsidR="005313C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namenode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 -format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06BF00" w14:textId="77777777" w:rsidR="005313C4" w:rsidRDefault="00000000">
      <w:pPr>
        <w:numPr>
          <w:ilvl w:val="1"/>
          <w:numId w:val="6"/>
        </w:numPr>
        <w:spacing w:after="79"/>
        <w:ind w:hanging="391"/>
      </w:pPr>
      <w:r>
        <w:rPr>
          <w:rFonts w:ascii="Times New Roman" w:eastAsia="Times New Roman" w:hAnsi="Times New Roman" w:cs="Times New Roman"/>
          <w:color w:val="2F5496"/>
          <w:sz w:val="26"/>
        </w:rPr>
        <w:lastRenderedPageBreak/>
        <w:t xml:space="preserve">Start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NameNode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daemon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DataNode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daemon </w:t>
      </w:r>
    </w:p>
    <w:p w14:paraId="6ADA393D" w14:textId="77777777" w:rsidR="005313C4" w:rsidRDefault="00000000">
      <w:pPr>
        <w:spacing w:after="13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$ hadoop/sbin/start-dfs.sh </w:t>
      </w:r>
    </w:p>
    <w:p w14:paraId="50D2DBFC" w14:textId="77777777" w:rsidR="005313C4" w:rsidRDefault="00000000">
      <w:pPr>
        <w:spacing w:after="58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daemon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đang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444E3215" w14:textId="77777777" w:rsidR="005313C4" w:rsidRDefault="00000000">
      <w:pPr>
        <w:spacing w:after="43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0"/>
        </w:rPr>
        <w:t>jps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E419D0" w14:textId="77777777" w:rsidR="005313C4" w:rsidRDefault="00000000">
      <w:pPr>
        <w:spacing w:after="91"/>
        <w:ind w:left="-5" w:right="4302" w:hanging="10"/>
      </w:pPr>
      <w:r>
        <w:rPr>
          <w:noProof/>
        </w:rPr>
        <w:drawing>
          <wp:inline distT="0" distB="0" distL="0" distR="0" wp14:anchorId="0867C894" wp14:editId="10868F17">
            <wp:extent cx="2749296" cy="917448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296" cy="9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còn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hoạt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77BEED4B" w14:textId="77777777" w:rsidR="005313C4" w:rsidRDefault="00000000">
      <w:pPr>
        <w:spacing w:after="49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dfsadmin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-report </w:t>
      </w:r>
    </w:p>
    <w:p w14:paraId="72A240F1" w14:textId="77777777" w:rsidR="005313C4" w:rsidRDefault="00000000">
      <w:pPr>
        <w:spacing w:after="0"/>
        <w:ind w:left="-5" w:right="144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2C171C" wp14:editId="577F5806">
                <wp:extent cx="4901184" cy="5440680"/>
                <wp:effectExtent l="0" t="0" r="0" b="0"/>
                <wp:docPr id="3478" name="Group 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4" cy="5440680"/>
                          <a:chOff x="0" y="0"/>
                          <a:chExt cx="4901184" cy="5440680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184" cy="1813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3559"/>
                            <a:ext cx="4901184" cy="1813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27120"/>
                            <a:ext cx="4901184" cy="1813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8" style="width:385.92pt;height:428.4pt;mso-position-horizontal-relative:char;mso-position-vertical-relative:line" coordsize="49011,54406">
                <v:shape id="Picture 218" style="position:absolute;width:49011;height:18135;left:0;top:0;" filled="f">
                  <v:imagedata r:id="rId15"/>
                </v:shape>
                <v:shape id="Picture 220" style="position:absolute;width:49011;height:18135;left:0;top:18135;" filled="f">
                  <v:imagedata r:id="rId16"/>
                </v:shape>
                <v:shape id="Picture 222" style="position:absolute;width:49011;height:18135;left:0;top:36271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A25091" w14:textId="77777777" w:rsidR="005313C4" w:rsidRDefault="00000000">
      <w:pPr>
        <w:spacing w:after="58"/>
        <w:ind w:left="-5" w:right="275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B60C9A0" wp14:editId="5B23EB18">
            <wp:extent cx="4075176" cy="652272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41CC7E" w14:textId="3A740FC1" w:rsidR="00AD4E53" w:rsidRDefault="00AD4E53">
      <w:pPr>
        <w:spacing w:after="58"/>
        <w:ind w:left="-5" w:right="2752"/>
        <w:jc w:val="center"/>
      </w:pPr>
      <w:r w:rsidRPr="00AD4E53">
        <w:rPr>
          <w:rFonts w:ascii="Times New Roman" w:eastAsia="Times New Roman" w:hAnsi="Times New Roman" w:cs="Times New Roman"/>
          <w:sz w:val="24"/>
          <w:highlight w:val="yellow"/>
        </w:rPr>
        <w:t xml:space="preserve">Ko </w:t>
      </w:r>
      <w:proofErr w:type="spellStart"/>
      <w:r w:rsidRPr="00AD4E53">
        <w:rPr>
          <w:rFonts w:ascii="Times New Roman" w:eastAsia="Times New Roman" w:hAnsi="Times New Roman" w:cs="Times New Roman"/>
          <w:sz w:val="24"/>
          <w:highlight w:val="yellow"/>
        </w:rPr>
        <w:t>làm</w:t>
      </w:r>
      <w:proofErr w:type="spellEnd"/>
    </w:p>
    <w:p w14:paraId="4EF99D9F" w14:textId="77777777" w:rsidR="005313C4" w:rsidRDefault="00000000">
      <w:pPr>
        <w:spacing w:after="91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ví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dụ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HDFS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MapReduce </w:t>
      </w:r>
    </w:p>
    <w:p w14:paraId="5920B986" w14:textId="77777777" w:rsidR="005313C4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/user </w:t>
      </w:r>
    </w:p>
    <w:p w14:paraId="577A1E93" w14:textId="77777777" w:rsidR="005313C4" w:rsidRDefault="00000000">
      <w:pPr>
        <w:spacing w:after="3" w:line="353" w:lineRule="auto"/>
        <w:ind w:left="-5" w:right="1108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/user/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/user/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/input </w:t>
      </w:r>
    </w:p>
    <w:p w14:paraId="02F3BF87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file .xml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5C075484" w14:textId="77777777" w:rsidR="005313C4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-put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/*.xml </w:t>
      </w:r>
    </w:p>
    <w:p w14:paraId="204227D2" w14:textId="77777777" w:rsidR="005313C4" w:rsidRDefault="00000000">
      <w:pPr>
        <w:spacing w:after="132"/>
        <w:ind w:left="-5" w:hanging="10"/>
      </w:pPr>
      <w:r>
        <w:rPr>
          <w:rFonts w:ascii="Times New Roman" w:eastAsia="Times New Roman" w:hAnsi="Times New Roman" w:cs="Times New Roman"/>
          <w:sz w:val="24"/>
        </w:rPr>
        <w:t>/user/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/input </w:t>
      </w:r>
    </w:p>
    <w:p w14:paraId="24FE61EE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phù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4DFFBB9B" w14:textId="77777777" w:rsidR="005313C4" w:rsidRDefault="00000000">
      <w:pPr>
        <w:spacing w:after="3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jar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/share/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/hadoopmapreduce-examples-3.3.4.jar grep input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>[a-</w:t>
      </w:r>
      <w:proofErr w:type="gramStart"/>
      <w:r>
        <w:rPr>
          <w:rFonts w:ascii="Times New Roman" w:eastAsia="Times New Roman" w:hAnsi="Times New Roman" w:cs="Times New Roman"/>
          <w:sz w:val="24"/>
        </w:rPr>
        <w:t>z.]+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’ </w:t>
      </w:r>
    </w:p>
    <w:p w14:paraId="66CD0279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61E4BBA4" w14:textId="77777777" w:rsidR="005313C4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-get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output/ 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00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FF5AB2" w14:textId="77777777" w:rsidR="005313C4" w:rsidRDefault="00000000">
      <w:pPr>
        <w:spacing w:after="4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$ cat output/* </w:t>
      </w:r>
    </w:p>
    <w:p w14:paraId="45472984" w14:textId="77777777" w:rsidR="005313C4" w:rsidRDefault="00000000">
      <w:pPr>
        <w:spacing w:after="60"/>
        <w:ind w:left="-5" w:right="3813"/>
        <w:jc w:val="center"/>
      </w:pPr>
      <w:r>
        <w:rPr>
          <w:noProof/>
        </w:rPr>
        <w:drawing>
          <wp:inline distT="0" distB="0" distL="0" distR="0" wp14:anchorId="0BFEEE1C" wp14:editId="4E015B59">
            <wp:extent cx="3401568" cy="637032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109866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muốn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dừng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daemon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55B36D06" w14:textId="77777777" w:rsidR="005313C4" w:rsidRDefault="00000000">
      <w:pPr>
        <w:spacing w:after="17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$ hadoop/sbin/stop-dfs.sh </w:t>
      </w:r>
    </w:p>
    <w:p w14:paraId="5F6A7591" w14:textId="77777777" w:rsidR="005313C4" w:rsidRDefault="00000000">
      <w:pPr>
        <w:spacing w:after="23"/>
        <w:ind w:left="-5" w:hanging="10"/>
      </w:pPr>
      <w:r>
        <w:rPr>
          <w:noProof/>
        </w:rPr>
        <w:drawing>
          <wp:inline distT="0" distB="0" distL="0" distR="0" wp14:anchorId="251A417F" wp14:editId="7B4F68A5">
            <wp:extent cx="144780" cy="14478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F5496"/>
          <w:sz w:val="26"/>
        </w:rPr>
        <w:t xml:space="preserve"> YARN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Single Node </w:t>
      </w:r>
    </w:p>
    <w:p w14:paraId="122D1538" w14:textId="77777777" w:rsidR="005313C4" w:rsidRDefault="00000000">
      <w:pPr>
        <w:numPr>
          <w:ilvl w:val="0"/>
          <w:numId w:val="7"/>
        </w:numPr>
        <w:spacing w:after="193"/>
        <w:ind w:firstLine="360"/>
      </w:pPr>
      <w:proofErr w:type="spellStart"/>
      <w:r>
        <w:rPr>
          <w:rFonts w:ascii="Times New Roman" w:eastAsia="Times New Roman" w:hAnsi="Times New Roman" w:cs="Times New Roman"/>
          <w:sz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MapReduce </w:t>
      </w:r>
      <w:proofErr w:type="spellStart"/>
      <w:r>
        <w:rPr>
          <w:rFonts w:ascii="Times New Roman" w:eastAsia="Times New Roman" w:hAnsi="Times New Roman" w:cs="Times New Roman"/>
          <w:sz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YARN ở </w:t>
      </w:r>
      <w:proofErr w:type="spellStart"/>
      <w:r>
        <w:rPr>
          <w:rFonts w:ascii="Times New Roman" w:eastAsia="Times New Roman" w:hAnsi="Times New Roman" w:cs="Times New Roman"/>
          <w:sz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daemon </w:t>
      </w:r>
      <w:proofErr w:type="spellStart"/>
      <w:r>
        <w:rPr>
          <w:rFonts w:ascii="Times New Roman" w:eastAsia="Times New Roman" w:hAnsi="Times New Roman" w:cs="Times New Roman"/>
          <w:sz w:val="24"/>
        </w:rPr>
        <w:t>ResourceManager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NodeManager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Cluster. </w:t>
      </w:r>
    </w:p>
    <w:p w14:paraId="6693BB24" w14:textId="77777777" w:rsidR="005313C4" w:rsidRDefault="00000000">
      <w:pPr>
        <w:spacing w:after="79"/>
        <w:ind w:left="-5" w:hanging="10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7.6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F5496"/>
          <w:sz w:val="26"/>
        </w:rPr>
        <w:t>file .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</w:p>
    <w:p w14:paraId="4C7F3DF4" w14:textId="77777777" w:rsidR="005313C4" w:rsidRDefault="00000000">
      <w:pPr>
        <w:spacing w:after="207"/>
        <w:ind w:left="370" w:hanging="10"/>
      </w:pPr>
      <w:r>
        <w:rPr>
          <w:rFonts w:ascii="Times New Roman" w:eastAsia="Times New Roman" w:hAnsi="Times New Roman" w:cs="Times New Roman"/>
          <w:sz w:val="24"/>
        </w:rPr>
        <w:t>$ vim ~</w:t>
      </w:r>
      <w:proofErr w:type="gramStart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8865E" w14:textId="77777777" w:rsidR="005313C4" w:rsidRDefault="00000000">
      <w:pPr>
        <w:numPr>
          <w:ilvl w:val="0"/>
          <w:numId w:val="7"/>
        </w:numPr>
        <w:spacing w:after="139"/>
        <w:ind w:firstLine="360"/>
      </w:pPr>
      <w:proofErr w:type="spellStart"/>
      <w:r>
        <w:rPr>
          <w:rFonts w:ascii="Times New Roman" w:eastAsia="Times New Roman" w:hAnsi="Times New Roman" w:cs="Times New Roman"/>
          <w:sz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file .</w:t>
      </w:r>
      <w:proofErr w:type="spellStart"/>
      <w:r>
        <w:rPr>
          <w:rFonts w:ascii="Times New Roman" w:eastAsia="Times New Roman" w:hAnsi="Times New Roman" w:cs="Times New Roman"/>
          <w:sz w:val="24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2C79DFD" w14:textId="77777777" w:rsidR="005313C4" w:rsidRDefault="00000000">
      <w:pPr>
        <w:spacing w:after="3" w:line="392" w:lineRule="auto"/>
        <w:ind w:left="370" w:right="1035" w:hanging="10"/>
      </w:pPr>
      <w:r>
        <w:rPr>
          <w:rFonts w:ascii="Times New Roman" w:eastAsia="Times New Roman" w:hAnsi="Times New Roman" w:cs="Times New Roman"/>
          <w:sz w:val="24"/>
        </w:rPr>
        <w:t>export JAVA_HOME=/</w:t>
      </w:r>
      <w:proofErr w:type="spellStart"/>
      <w:r>
        <w:rPr>
          <w:rFonts w:ascii="Times New Roman" w:eastAsia="Times New Roman" w:hAnsi="Times New Roman" w:cs="Times New Roman"/>
          <w:sz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</w:rPr>
        <w:t>/lib/</w:t>
      </w:r>
      <w:proofErr w:type="spellStart"/>
      <w:r>
        <w:rPr>
          <w:rFonts w:ascii="Times New Roman" w:eastAsia="Times New Roman" w:hAnsi="Times New Roman" w:cs="Times New Roman"/>
          <w:sz w:val="24"/>
        </w:rPr>
        <w:t>jvm</w:t>
      </w:r>
      <w:proofErr w:type="spellEnd"/>
      <w:r>
        <w:rPr>
          <w:rFonts w:ascii="Times New Roman" w:eastAsia="Times New Roman" w:hAnsi="Times New Roman" w:cs="Times New Roman"/>
          <w:sz w:val="24"/>
        </w:rPr>
        <w:t>/java-1.11.0-openjdk-amd64 export HADOOP_HOME=/home/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export </w:t>
      </w:r>
      <w:r>
        <w:rPr>
          <w:rFonts w:ascii="Times New Roman" w:eastAsia="Times New Roman" w:hAnsi="Times New Roman" w:cs="Times New Roman"/>
          <w:sz w:val="24"/>
        </w:rPr>
        <w:lastRenderedPageBreak/>
        <w:t>PATH=$</w:t>
      </w:r>
      <w:proofErr w:type="gramStart"/>
      <w:r>
        <w:rPr>
          <w:rFonts w:ascii="Times New Roman" w:eastAsia="Times New Roman" w:hAnsi="Times New Roman" w:cs="Times New Roman"/>
          <w:sz w:val="24"/>
        </w:rPr>
        <w:t>PATH:$</w:t>
      </w:r>
      <w:proofErr w:type="gramEnd"/>
      <w:r>
        <w:rPr>
          <w:rFonts w:ascii="Times New Roman" w:eastAsia="Times New Roman" w:hAnsi="Times New Roman" w:cs="Times New Roman"/>
          <w:sz w:val="24"/>
        </w:rPr>
        <w:t>HADOOP_HOME/bin export PATH=$PATH:$HADOOP_HOME/</w:t>
      </w:r>
      <w:proofErr w:type="spellStart"/>
      <w:r>
        <w:rPr>
          <w:rFonts w:ascii="Times New Roman" w:eastAsia="Times New Roman" w:hAnsi="Times New Roman" w:cs="Times New Roman"/>
          <w:sz w:val="24"/>
        </w:rPr>
        <w:t>sbin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04C495" w14:textId="77777777" w:rsidR="005313C4" w:rsidRDefault="00000000">
      <w:pPr>
        <w:spacing w:after="3" w:line="392" w:lineRule="auto"/>
        <w:ind w:left="370" w:right="460" w:hanging="10"/>
      </w:pPr>
      <w:r>
        <w:rPr>
          <w:rFonts w:ascii="Times New Roman" w:eastAsia="Times New Roman" w:hAnsi="Times New Roman" w:cs="Times New Roman"/>
          <w:sz w:val="24"/>
        </w:rPr>
        <w:t xml:space="preserve">export HADOOP_MAPRED_HOME=$HADOOP_HOME export HADOOP_COMMON_HOME=$HADOOP_HOME export HADOOP_HDFS_HOME=$HADOOP_HOME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export HADOOP_CONF_DIR=$HADOOP_HOME/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00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export HADOOP_YARN_HOME=$HADOOP_HOME</w:t>
      </w:r>
      <w:r>
        <w:rPr>
          <w:rFonts w:ascii="Times New Roman" w:eastAsia="Times New Roman" w:hAnsi="Times New Roman" w:cs="Times New Roman"/>
          <w:sz w:val="24"/>
        </w:rPr>
        <w:t xml:space="preserve"> export HADOOP_COMMON_LIB_NATIVE_DIR=$HADOOP_HOME/lib/native export HADOOP_OPTS="-</w:t>
      </w:r>
    </w:p>
    <w:p w14:paraId="04F66186" w14:textId="77777777" w:rsidR="005313C4" w:rsidRDefault="00000000">
      <w:pPr>
        <w:spacing w:after="162"/>
        <w:ind w:left="37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Djava.library.path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=$HADOOP_HOME/lib/native" </w:t>
      </w:r>
    </w:p>
    <w:p w14:paraId="7B07F98A" w14:textId="77777777" w:rsidR="005313C4" w:rsidRDefault="00000000">
      <w:pPr>
        <w:numPr>
          <w:ilvl w:val="0"/>
          <w:numId w:val="7"/>
        </w:numPr>
        <w:spacing w:after="97"/>
        <w:ind w:firstLine="360"/>
      </w:pPr>
      <w:proofErr w:type="spellStart"/>
      <w:r>
        <w:rPr>
          <w:rFonts w:ascii="Times New Roman" w:eastAsia="Times New Roman" w:hAnsi="Times New Roman" w:cs="Times New Roman"/>
          <w:sz w:val="24"/>
        </w:rPr>
        <w:t>Soucre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file .</w:t>
      </w:r>
      <w:proofErr w:type="spellStart"/>
      <w:r>
        <w:rPr>
          <w:rFonts w:ascii="Times New Roman" w:eastAsia="Times New Roman" w:hAnsi="Times New Roman" w:cs="Times New Roman"/>
          <w:sz w:val="24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FD153F" w14:textId="77777777" w:rsidR="005313C4" w:rsidRDefault="00000000">
      <w:pPr>
        <w:spacing w:after="167"/>
        <w:ind w:left="370" w:hanging="10"/>
      </w:pPr>
      <w:r>
        <w:rPr>
          <w:rFonts w:ascii="Times New Roman" w:eastAsia="Times New Roman" w:hAnsi="Times New Roman" w:cs="Times New Roman"/>
          <w:sz w:val="24"/>
        </w:rPr>
        <w:t># source ~</w:t>
      </w:r>
      <w:proofErr w:type="gramStart"/>
      <w:r>
        <w:rPr>
          <w:rFonts w:ascii="Times New Roman" w:eastAsia="Times New Roman" w:hAnsi="Times New Roman" w:cs="Times New Roman"/>
          <w:sz w:val="24"/>
        </w:rPr>
        <w:t>/.</w:t>
      </w:r>
      <w:proofErr w:type="spellStart"/>
      <w:r>
        <w:rPr>
          <w:rFonts w:ascii="Times New Roman" w:eastAsia="Times New Roman" w:hAnsi="Times New Roman" w:cs="Times New Roman"/>
          <w:sz w:val="24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5044E" w14:textId="77777777" w:rsidR="005313C4" w:rsidRDefault="00000000">
      <w:pPr>
        <w:spacing w:after="79"/>
        <w:ind w:left="-5" w:hanging="10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7.7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file mapred-site.xml </w:t>
      </w:r>
    </w:p>
    <w:p w14:paraId="2222E5E6" w14:textId="77777777" w:rsidR="005313C4" w:rsidRDefault="00000000">
      <w:pPr>
        <w:spacing w:after="133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$ vim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/mapred-site.xml </w:t>
      </w:r>
    </w:p>
    <w:p w14:paraId="2FDA7FEC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&lt;configuration&gt; </w:t>
      </w:r>
    </w:p>
    <w:p w14:paraId="6C6A52A1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&lt;property&gt; </w:t>
      </w:r>
    </w:p>
    <w:p w14:paraId="45F0D8C8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&lt;name&gt;mapreduce.framework.name&lt;/name&gt; </w:t>
      </w:r>
    </w:p>
    <w:p w14:paraId="43B958E2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&lt;value&gt;yarn&lt;/value&gt; </w:t>
      </w:r>
    </w:p>
    <w:p w14:paraId="3893A2FB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&lt;/property&gt; </w:t>
      </w:r>
    </w:p>
    <w:p w14:paraId="12E03899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&lt;property&gt; </w:t>
      </w:r>
    </w:p>
    <w:p w14:paraId="3EE80F03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&lt;name&gt;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mapreduce.</w:t>
      </w:r>
      <w:proofErr w:type="gramStart"/>
      <w:r>
        <w:rPr>
          <w:rFonts w:ascii="Times New Roman" w:eastAsia="Times New Roman" w:hAnsi="Times New Roman" w:cs="Times New Roman"/>
          <w:sz w:val="24"/>
        </w:rPr>
        <w:t>application.classpath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&lt;/name&gt; </w:t>
      </w:r>
    </w:p>
    <w:p w14:paraId="6794C03A" w14:textId="77777777" w:rsidR="005313C4" w:rsidRDefault="00000000">
      <w:pPr>
        <w:tabs>
          <w:tab w:val="right" w:pos="9301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&lt;value&gt;$HADOOP_MAPRED_HOME/share/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</w:rPr>
        <w:t>*:$</w:t>
      </w:r>
      <w:proofErr w:type="gramEnd"/>
      <w:r>
        <w:rPr>
          <w:rFonts w:ascii="Times New Roman" w:eastAsia="Times New Roman" w:hAnsi="Times New Roman" w:cs="Times New Roman"/>
          <w:sz w:val="24"/>
        </w:rPr>
        <w:t>HADOO</w:t>
      </w:r>
    </w:p>
    <w:p w14:paraId="509F5E9D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>P_MAPRED_HOME/share/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/lib/*&lt;/value&gt; </w:t>
      </w:r>
    </w:p>
    <w:p w14:paraId="0CFD9C4F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&lt;/property&gt; </w:t>
      </w:r>
    </w:p>
    <w:p w14:paraId="78622C0E" w14:textId="77777777" w:rsidR="005313C4" w:rsidRDefault="00000000">
      <w:pPr>
        <w:spacing w:after="31"/>
        <w:ind w:left="-5" w:hanging="10"/>
      </w:pPr>
      <w:r>
        <w:rPr>
          <w:rFonts w:ascii="Times New Roman" w:eastAsia="Times New Roman" w:hAnsi="Times New Roman" w:cs="Times New Roman"/>
          <w:sz w:val="24"/>
        </w:rPr>
        <w:t>&lt;/configuration&gt;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411F7A" w14:textId="77777777" w:rsidR="005313C4" w:rsidRDefault="00000000">
      <w:pPr>
        <w:spacing w:after="79"/>
        <w:ind w:left="-5" w:hanging="10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7.8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Cấu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file yarn-site.xml </w:t>
      </w:r>
    </w:p>
    <w:p w14:paraId="0261780C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&lt;configuration&gt; </w:t>
      </w:r>
    </w:p>
    <w:p w14:paraId="704706F9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&lt;property&gt; </w:t>
      </w:r>
    </w:p>
    <w:p w14:paraId="6FE37B83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&lt;name&gt;</w:t>
      </w:r>
      <w:proofErr w:type="spellStart"/>
      <w:r>
        <w:rPr>
          <w:rFonts w:ascii="Times New Roman" w:eastAsia="Times New Roman" w:hAnsi="Times New Roman" w:cs="Times New Roman"/>
          <w:sz w:val="24"/>
        </w:rPr>
        <w:t>yarn.nodemanager.aux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-services&lt;/name&gt; </w:t>
      </w:r>
    </w:p>
    <w:p w14:paraId="05064781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&lt;value&gt;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mapreduce_shuffle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&lt;/value&gt; </w:t>
      </w:r>
    </w:p>
    <w:p w14:paraId="5CF1DD87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&lt;/property&gt; </w:t>
      </w:r>
    </w:p>
    <w:p w14:paraId="45CC70B0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&lt;property&gt; </w:t>
      </w:r>
    </w:p>
    <w:p w14:paraId="4F0BF850" w14:textId="77777777" w:rsidR="005313C4" w:rsidRDefault="00000000">
      <w:pPr>
        <w:spacing w:after="3"/>
        <w:ind w:left="927" w:hanging="10"/>
      </w:pPr>
      <w:r>
        <w:rPr>
          <w:rFonts w:ascii="Times New Roman" w:eastAsia="Times New Roman" w:hAnsi="Times New Roman" w:cs="Times New Roman"/>
          <w:sz w:val="24"/>
        </w:rPr>
        <w:t>&lt;name&gt;</w:t>
      </w:r>
      <w:proofErr w:type="spellStart"/>
      <w:r>
        <w:rPr>
          <w:rFonts w:ascii="Times New Roman" w:eastAsia="Times New Roman" w:hAnsi="Times New Roman" w:cs="Times New Roman"/>
          <w:sz w:val="24"/>
        </w:rPr>
        <w:t>yarn.nodemanager.env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-whitelist&lt;/name&gt; </w:t>
      </w:r>
    </w:p>
    <w:p w14:paraId="1941EFE1" w14:textId="77777777" w:rsidR="005313C4" w:rsidRDefault="00000000">
      <w:pPr>
        <w:spacing w:after="0"/>
        <w:ind w:left="10" w:right="32" w:hanging="10"/>
        <w:jc w:val="right"/>
      </w:pPr>
      <w:r>
        <w:rPr>
          <w:rFonts w:ascii="Times New Roman" w:eastAsia="Times New Roman" w:hAnsi="Times New Roman" w:cs="Times New Roman"/>
          <w:sz w:val="24"/>
        </w:rPr>
        <w:t>&lt;value&gt;JAVA_</w:t>
      </w:r>
      <w:proofErr w:type="gramStart"/>
      <w:r>
        <w:rPr>
          <w:rFonts w:ascii="Times New Roman" w:eastAsia="Times New Roman" w:hAnsi="Times New Roman" w:cs="Times New Roman"/>
          <w:sz w:val="24"/>
        </w:rPr>
        <w:t>HOME,HADOOP</w:t>
      </w:r>
      <w:proofErr w:type="gramEnd"/>
      <w:r>
        <w:rPr>
          <w:rFonts w:ascii="Times New Roman" w:eastAsia="Times New Roman" w:hAnsi="Times New Roman" w:cs="Times New Roman"/>
          <w:sz w:val="24"/>
        </w:rPr>
        <w:t>_COMMON_HOME,HADOOP_HDFS_HOME,HADOO</w:t>
      </w:r>
    </w:p>
    <w:p w14:paraId="119C43E9" w14:textId="77777777" w:rsidR="005313C4" w:rsidRDefault="00000000">
      <w:pPr>
        <w:spacing w:after="3"/>
        <w:ind w:left="92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P_CONF_</w:t>
      </w:r>
      <w:proofErr w:type="gramStart"/>
      <w:r>
        <w:rPr>
          <w:rFonts w:ascii="Times New Roman" w:eastAsia="Times New Roman" w:hAnsi="Times New Roman" w:cs="Times New Roman"/>
          <w:sz w:val="24"/>
        </w:rPr>
        <w:t>DIR,CLASSPATH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_PREPEND_DISTCACHE,HADOOP_YARN_HOME,HA DOOP_MAPRED_HOME&lt;/value&gt; </w:t>
      </w:r>
    </w:p>
    <w:p w14:paraId="32E60BD3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&lt;/property&gt; </w:t>
      </w:r>
    </w:p>
    <w:p w14:paraId="3E6070C0" w14:textId="77777777" w:rsidR="005313C4" w:rsidRDefault="00000000">
      <w:pPr>
        <w:spacing w:after="3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&lt;/configuration&gt; </w:t>
      </w:r>
    </w:p>
    <w:p w14:paraId="14D23A16" w14:textId="77777777" w:rsidR="005313C4" w:rsidRDefault="00000000">
      <w:pPr>
        <w:spacing w:after="79"/>
        <w:ind w:left="-5" w:hanging="10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7.9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daemon </w:t>
      </w:r>
    </w:p>
    <w:p w14:paraId="600B2AA4" w14:textId="77777777" w:rsidR="005313C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$ hadoop/sbin/start-dfs.sh </w:t>
      </w:r>
    </w:p>
    <w:p w14:paraId="276FCED0" w14:textId="77777777" w:rsidR="005313C4" w:rsidRDefault="00000000">
      <w:pPr>
        <w:spacing w:after="17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$ hadoop/sbin/start-yarn.sh </w:t>
      </w:r>
    </w:p>
    <w:p w14:paraId="075DD75C" w14:textId="77777777" w:rsidR="005313C4" w:rsidRDefault="00000000">
      <w:pPr>
        <w:spacing w:after="194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cannot connect…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sz w:val="24"/>
        </w:rPr>
        <w:t>namenode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nữa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1B9713" w14:textId="77777777" w:rsidR="005313C4" w:rsidRDefault="00000000">
      <w:pPr>
        <w:spacing w:after="79"/>
        <w:ind w:left="-5" w:hanging="10"/>
      </w:pPr>
      <w:r>
        <w:rPr>
          <w:rFonts w:ascii="Times New Roman" w:eastAsia="Times New Roman" w:hAnsi="Times New Roman" w:cs="Times New Roman"/>
          <w:color w:val="2F5496"/>
          <w:sz w:val="26"/>
        </w:rPr>
        <w:t xml:space="preserve">7.10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Chạy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demo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thư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F5496"/>
          <w:sz w:val="26"/>
        </w:rPr>
        <w:t xml:space="preserve">) </w:t>
      </w:r>
    </w:p>
    <w:p w14:paraId="5B7F85A6" w14:textId="77777777" w:rsidR="005313C4" w:rsidRDefault="00000000">
      <w:pPr>
        <w:spacing w:after="10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$ rm -rf output </w:t>
      </w:r>
    </w:p>
    <w:p w14:paraId="463711AA" w14:textId="77777777" w:rsidR="005313C4" w:rsidRDefault="00000000">
      <w:pPr>
        <w:spacing w:after="132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-rm -r /user </w:t>
      </w:r>
    </w:p>
    <w:p w14:paraId="49AD70DD" w14:textId="77777777" w:rsidR="005313C4" w:rsidRDefault="00000000">
      <w:pPr>
        <w:spacing w:after="91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thiết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1DCF9A6A" w14:textId="77777777" w:rsidR="005313C4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/user </w:t>
      </w:r>
    </w:p>
    <w:p w14:paraId="40639CF7" w14:textId="77777777" w:rsidR="005313C4" w:rsidRDefault="00000000">
      <w:pPr>
        <w:spacing w:after="3" w:line="353" w:lineRule="auto"/>
        <w:ind w:left="-5" w:right="1108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/user/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/user/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/input </w:t>
      </w:r>
    </w:p>
    <w:p w14:paraId="48897C02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file .xml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5D672F1E" w14:textId="77777777" w:rsidR="005313C4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-put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/*.xml </w:t>
      </w:r>
    </w:p>
    <w:p w14:paraId="5A877C4C" w14:textId="77777777" w:rsidR="005313C4" w:rsidRDefault="00000000">
      <w:pPr>
        <w:spacing w:after="132"/>
        <w:ind w:left="-5" w:hanging="10"/>
      </w:pPr>
      <w:r>
        <w:rPr>
          <w:rFonts w:ascii="Times New Roman" w:eastAsia="Times New Roman" w:hAnsi="Times New Roman" w:cs="Times New Roman"/>
          <w:sz w:val="24"/>
        </w:rPr>
        <w:t>/user/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hadoopminhchau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/input </w:t>
      </w:r>
    </w:p>
    <w:p w14:paraId="1AB846C1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phù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biểu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quy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2A7F171B" w14:textId="77777777" w:rsidR="005313C4" w:rsidRDefault="00000000">
      <w:pPr>
        <w:spacing w:after="3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jar 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/share/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/hadoopmapreduce-examples-3.3.4.jar grep input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>[a-</w:t>
      </w:r>
      <w:proofErr w:type="gramStart"/>
      <w:r>
        <w:rPr>
          <w:rFonts w:ascii="Times New Roman" w:eastAsia="Times New Roman" w:hAnsi="Times New Roman" w:cs="Times New Roman"/>
          <w:sz w:val="24"/>
        </w:rPr>
        <w:t>z.]+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’ </w:t>
      </w:r>
    </w:p>
    <w:p w14:paraId="68A63B1A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tán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4C363B8C" w14:textId="77777777" w:rsidR="005313C4" w:rsidRDefault="00000000">
      <w:pPr>
        <w:spacing w:after="108"/>
        <w:ind w:left="-5" w:hanging="10"/>
      </w:pPr>
      <w:r>
        <w:rPr>
          <w:rFonts w:ascii="Times New Roman" w:eastAsia="Times New Roman" w:hAnsi="Times New Roman" w:cs="Times New Roman"/>
          <w:sz w:val="24"/>
        </w:rPr>
        <w:t>$ ~/</w:t>
      </w:r>
      <w:proofErr w:type="spellStart"/>
      <w:r>
        <w:rPr>
          <w:rFonts w:ascii="Times New Roman" w:eastAsia="Times New Roman" w:hAnsi="Times New Roman" w:cs="Times New Roman"/>
          <w:sz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-get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 xml:space="preserve">output/ 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00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7414D" w14:textId="77777777" w:rsidR="005313C4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$ cat output/* </w:t>
      </w:r>
    </w:p>
    <w:p w14:paraId="60B0FFD6" w14:textId="77777777" w:rsidR="005313C4" w:rsidRDefault="00000000">
      <w:pPr>
        <w:spacing w:after="58"/>
        <w:ind w:left="-5" w:right="3779"/>
        <w:jc w:val="center"/>
      </w:pPr>
      <w:r>
        <w:rPr>
          <w:noProof/>
        </w:rPr>
        <w:drawing>
          <wp:inline distT="0" distB="0" distL="0" distR="0" wp14:anchorId="306E7508" wp14:editId="188C8DBF">
            <wp:extent cx="3422904" cy="646176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904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539EEB" w14:textId="77777777" w:rsidR="005313C4" w:rsidRDefault="00000000">
      <w:pPr>
        <w:spacing w:after="91"/>
        <w:ind w:left="-5" w:hanging="10"/>
      </w:pPr>
      <w:r>
        <w:rPr>
          <w:rFonts w:ascii="Times New Roman" w:eastAsia="Times New Roman" w:hAnsi="Times New Roman" w:cs="Times New Roman"/>
          <w:color w:val="1F3763"/>
          <w:sz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muốn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dừng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daemon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763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1F3763"/>
          <w:sz w:val="24"/>
        </w:rPr>
        <w:t xml:space="preserve"> </w:t>
      </w:r>
    </w:p>
    <w:p w14:paraId="00045F9D" w14:textId="77777777" w:rsidR="005313C4" w:rsidRDefault="00000000">
      <w:pPr>
        <w:spacing w:after="26" w:line="390" w:lineRule="auto"/>
        <w:ind w:left="-5" w:right="5420" w:hanging="10"/>
      </w:pPr>
      <w:r>
        <w:rPr>
          <w:rFonts w:ascii="Times New Roman" w:eastAsia="Times New Roman" w:hAnsi="Times New Roman" w:cs="Times New Roman"/>
          <w:sz w:val="24"/>
        </w:rPr>
        <w:t xml:space="preserve">$ hadoop/sbin/stop-dfs.sh $ hadoop/sbin/stop-yarn.sh </w:t>
      </w:r>
    </w:p>
    <w:p w14:paraId="42D4AD07" w14:textId="77777777" w:rsidR="005313C4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FEC436" w14:textId="77777777" w:rsidR="005313C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313C4">
      <w:pgSz w:w="12240" w:h="15840"/>
      <w:pgMar w:top="1435" w:right="1499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F58"/>
    <w:multiLevelType w:val="hybridMultilevel"/>
    <w:tmpl w:val="CD2EE15C"/>
    <w:lvl w:ilvl="0" w:tplc="03F2C30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7B887D0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B7B8AC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43B2582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165ABA7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04C8C8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C652E45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FA5884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5596B8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257B28FA"/>
    <w:multiLevelType w:val="hybridMultilevel"/>
    <w:tmpl w:val="9080F366"/>
    <w:lvl w:ilvl="0" w:tplc="22D0D6C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DCF6B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2251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867B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4EED6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26C7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EFB0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E18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CFE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C1897"/>
    <w:multiLevelType w:val="hybridMultilevel"/>
    <w:tmpl w:val="36860B4C"/>
    <w:lvl w:ilvl="0" w:tplc="C38EC40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1260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86B01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CF66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C416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CBDE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019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44ACC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890C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153FED"/>
    <w:multiLevelType w:val="hybridMultilevel"/>
    <w:tmpl w:val="7362EDDE"/>
    <w:lvl w:ilvl="0" w:tplc="17AA1D8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850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6AB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C0C48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0FD1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65E8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4A54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50591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5EAE4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767357"/>
    <w:multiLevelType w:val="hybridMultilevel"/>
    <w:tmpl w:val="64603AC8"/>
    <w:lvl w:ilvl="0" w:tplc="6A4A2E34">
      <w:start w:val="1"/>
      <w:numFmt w:val="bullet"/>
      <w:lvlText w:val="-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0E14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64B5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671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859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2A93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A04F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C43C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09C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1B0C3A"/>
    <w:multiLevelType w:val="hybridMultilevel"/>
    <w:tmpl w:val="7A1E6E2E"/>
    <w:lvl w:ilvl="0" w:tplc="470AAAC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641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3A2AB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CE9A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4892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833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279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6548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AD3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3C66E0"/>
    <w:multiLevelType w:val="multilevel"/>
    <w:tmpl w:val="D9FC2E84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9491086">
    <w:abstractNumId w:val="0"/>
  </w:num>
  <w:num w:numId="2" w16cid:durableId="1859811091">
    <w:abstractNumId w:val="2"/>
  </w:num>
  <w:num w:numId="3" w16cid:durableId="989674362">
    <w:abstractNumId w:val="3"/>
  </w:num>
  <w:num w:numId="4" w16cid:durableId="1448617295">
    <w:abstractNumId w:val="5"/>
  </w:num>
  <w:num w:numId="5" w16cid:durableId="538083169">
    <w:abstractNumId w:val="1"/>
  </w:num>
  <w:num w:numId="6" w16cid:durableId="183831051">
    <w:abstractNumId w:val="6"/>
  </w:num>
  <w:num w:numId="7" w16cid:durableId="70583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3C4"/>
    <w:rsid w:val="003129C7"/>
    <w:rsid w:val="005313C4"/>
    <w:rsid w:val="006B1E38"/>
    <w:rsid w:val="00A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F2F1"/>
  <w15:docId w15:val="{534A981F-9228-4767-A59A-C11CFB66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/>
      <w:ind w:left="1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2"/>
    </w:rPr>
  </w:style>
  <w:style w:type="paragraph" w:styleId="NormalWeb">
    <w:name w:val="Normal (Web)"/>
    <w:basedOn w:val="Normal"/>
    <w:uiPriority w:val="99"/>
    <w:semiHidden/>
    <w:unhideWhenUsed/>
    <w:rsid w:val="0031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1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70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 Hadoop3-3-4-SingleNode.docx</dc:title>
  <dc:subject/>
  <dc:creator>MinhChau</dc:creator>
  <cp:keywords/>
  <cp:lastModifiedBy>Ngọc Trang</cp:lastModifiedBy>
  <cp:revision>4</cp:revision>
  <dcterms:created xsi:type="dcterms:W3CDTF">2023-08-28T04:26:00Z</dcterms:created>
  <dcterms:modified xsi:type="dcterms:W3CDTF">2023-08-28T05:01:00Z</dcterms:modified>
</cp:coreProperties>
</file>