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5FAE" w14:textId="7CE9FE2D" w:rsidR="00492A88" w:rsidRDefault="005E6337">
      <w:r>
        <w:t>Trần Thị Ngọc Trang</w:t>
      </w:r>
    </w:p>
    <w:p w14:paraId="3430D8DF" w14:textId="0CE13BE1" w:rsidR="005E6337" w:rsidRDefault="005E6337">
      <w:r>
        <w:t>21133109</w:t>
      </w:r>
    </w:p>
    <w:p w14:paraId="6EFC58C9" w14:textId="77777777" w:rsidR="005E6337" w:rsidRPr="005E6337" w:rsidRDefault="005E6337" w:rsidP="005E6337">
      <w:pPr>
        <w:rPr>
          <w:sz w:val="32"/>
          <w:szCs w:val="32"/>
        </w:rPr>
      </w:pPr>
    </w:p>
    <w:p w14:paraId="75F1DFCD" w14:textId="778764E4" w:rsidR="005E6337" w:rsidRDefault="005E6337" w:rsidP="005E6337">
      <w:pPr>
        <w:jc w:val="center"/>
        <w:rPr>
          <w:sz w:val="32"/>
          <w:szCs w:val="32"/>
        </w:rPr>
      </w:pPr>
      <w:r w:rsidRPr="005E6337">
        <w:rPr>
          <w:sz w:val="32"/>
          <w:szCs w:val="32"/>
        </w:rPr>
        <w:t>CÀI ĐẶT APACHE PIG</w:t>
      </w:r>
    </w:p>
    <w:p w14:paraId="4E97ED4A" w14:textId="1F832CAB" w:rsidR="005E6337" w:rsidRDefault="005E6337">
      <w:r>
        <w:t>1</w:t>
      </w:r>
      <w:r w:rsidRPr="00563420">
        <w:rPr>
          <w:b/>
          <w:bCs/>
        </w:rPr>
        <w:t>. Download Apache Pig</w:t>
      </w:r>
    </w:p>
    <w:p w14:paraId="1032D646" w14:textId="48C96FF9" w:rsidR="005E6337" w:rsidRDefault="00563420">
      <w:r w:rsidRPr="00563420">
        <w:drawing>
          <wp:inline distT="0" distB="0" distL="0" distR="0" wp14:anchorId="72D9883C" wp14:editId="1C8801C5">
            <wp:extent cx="5943600" cy="1633855"/>
            <wp:effectExtent l="0" t="0" r="0" b="4445"/>
            <wp:docPr id="118368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81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F3DE" w14:textId="77777777" w:rsidR="005E6337" w:rsidRDefault="005E6337"/>
    <w:p w14:paraId="0AFB27D3" w14:textId="77777777" w:rsidR="00563420" w:rsidRDefault="005E6337">
      <w:r w:rsidRPr="00563420">
        <w:rPr>
          <w:b/>
          <w:bCs/>
        </w:rPr>
        <w:t xml:space="preserve">2. </w:t>
      </w:r>
      <w:proofErr w:type="spellStart"/>
      <w:r w:rsidRPr="00563420">
        <w:rPr>
          <w:b/>
          <w:bCs/>
        </w:rPr>
        <w:t>Giải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nén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và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đổi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tên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thư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mục</w:t>
      </w:r>
      <w:proofErr w:type="spellEnd"/>
      <w:r w:rsidRPr="00563420">
        <w:rPr>
          <w:b/>
          <w:bCs/>
        </w:rPr>
        <w:t xml:space="preserve"> </w:t>
      </w:r>
      <w:r>
        <w:t xml:space="preserve">pig </w:t>
      </w:r>
    </w:p>
    <w:p w14:paraId="050E700F" w14:textId="4FBC6F00" w:rsidR="005E6337" w:rsidRPr="00563420" w:rsidRDefault="005E6337">
      <w:pPr>
        <w:rPr>
          <w:b/>
          <w:bCs/>
        </w:rPr>
      </w:pPr>
      <w:r>
        <w:t>$ tar -</w:t>
      </w:r>
      <w:proofErr w:type="spellStart"/>
      <w:r>
        <w:t>xzf</w:t>
      </w:r>
      <w:proofErr w:type="spellEnd"/>
      <w:r>
        <w:t xml:space="preserve"> pig-0.17.0.tar.gz </w:t>
      </w:r>
    </w:p>
    <w:p w14:paraId="6A2FF13C" w14:textId="25212ED5" w:rsidR="005E6337" w:rsidRDefault="005E6337">
      <w:r>
        <w:t>$ mv pig-0.17.0 pig</w:t>
      </w:r>
    </w:p>
    <w:p w14:paraId="56F80222" w14:textId="38595DCE" w:rsidR="005E6337" w:rsidRDefault="00563420">
      <w:r w:rsidRPr="00563420">
        <w:drawing>
          <wp:inline distT="0" distB="0" distL="0" distR="0" wp14:anchorId="5770789C" wp14:editId="5DF92A89">
            <wp:extent cx="5943600" cy="1419225"/>
            <wp:effectExtent l="0" t="0" r="0" b="9525"/>
            <wp:docPr id="78565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3E1E" w14:textId="77777777" w:rsidR="005E6337" w:rsidRPr="00563420" w:rsidRDefault="005E6337" w:rsidP="005E6337">
      <w:pPr>
        <w:rPr>
          <w:b/>
          <w:bCs/>
        </w:rPr>
      </w:pPr>
      <w:r w:rsidRPr="00563420">
        <w:rPr>
          <w:b/>
          <w:bCs/>
        </w:rPr>
        <w:t xml:space="preserve">3. Khai </w:t>
      </w:r>
      <w:proofErr w:type="spellStart"/>
      <w:r w:rsidRPr="00563420">
        <w:rPr>
          <w:b/>
          <w:bCs/>
        </w:rPr>
        <w:t>báo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biến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môi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trường</w:t>
      </w:r>
      <w:proofErr w:type="spellEnd"/>
      <w:r w:rsidRPr="00563420">
        <w:rPr>
          <w:b/>
          <w:bCs/>
        </w:rPr>
        <w:t xml:space="preserve"> </w:t>
      </w:r>
    </w:p>
    <w:p w14:paraId="5DB8DB5D" w14:textId="4A921F71" w:rsidR="005E6337" w:rsidRDefault="005E6337" w:rsidP="005E6337">
      <w:r>
        <w:t>$ export PIG_HOME=/home/</w:t>
      </w:r>
      <w:proofErr w:type="spellStart"/>
      <w:r>
        <w:t>hadoop</w:t>
      </w:r>
      <w:r w:rsidR="00563420">
        <w:t>ngoctrang</w:t>
      </w:r>
      <w:proofErr w:type="spellEnd"/>
      <w:r>
        <w:t xml:space="preserve">/pig </w:t>
      </w:r>
    </w:p>
    <w:p w14:paraId="17C47028" w14:textId="77777777" w:rsidR="005E6337" w:rsidRDefault="005E6337" w:rsidP="005E6337">
      <w:r>
        <w:t>$ export PATH=$</w:t>
      </w:r>
      <w:proofErr w:type="gramStart"/>
      <w:r>
        <w:t>PATH:$</w:t>
      </w:r>
      <w:proofErr w:type="gramEnd"/>
      <w:r>
        <w:t xml:space="preserve">PIG_HOME/bin </w:t>
      </w:r>
    </w:p>
    <w:p w14:paraId="660F5B30" w14:textId="77777777" w:rsidR="005E6337" w:rsidRDefault="005E6337" w:rsidP="005E6337">
      <w:r>
        <w:t xml:space="preserve">$ export PIG_CLASSPATH=$HADOOP_CONF_DIR </w:t>
      </w:r>
    </w:p>
    <w:p w14:paraId="79205F0C" w14:textId="13ABB085" w:rsidR="00563420" w:rsidRDefault="00563420" w:rsidP="005E6337">
      <w:r w:rsidRPr="00563420">
        <w:drawing>
          <wp:inline distT="0" distB="0" distL="0" distR="0" wp14:anchorId="3C9FA978" wp14:editId="27ACDB08">
            <wp:extent cx="5943600" cy="701675"/>
            <wp:effectExtent l="0" t="0" r="0" b="3175"/>
            <wp:docPr id="82456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242A" w14:textId="77777777" w:rsidR="005E6337" w:rsidRPr="00563420" w:rsidRDefault="005E6337" w:rsidP="005E6337">
      <w:pPr>
        <w:rPr>
          <w:b/>
          <w:bCs/>
        </w:rPr>
      </w:pPr>
      <w:r w:rsidRPr="00563420">
        <w:rPr>
          <w:b/>
          <w:bCs/>
        </w:rPr>
        <w:t xml:space="preserve">4. Check Pig </w:t>
      </w:r>
    </w:p>
    <w:p w14:paraId="2009CB55" w14:textId="49BA5665" w:rsidR="005E6337" w:rsidRDefault="005E6337" w:rsidP="005E6337">
      <w:r>
        <w:lastRenderedPageBreak/>
        <w:t>$ pig -help</w:t>
      </w:r>
    </w:p>
    <w:p w14:paraId="5AA94564" w14:textId="1600A406" w:rsidR="007B5819" w:rsidRDefault="00563420" w:rsidP="005E6337">
      <w:r w:rsidRPr="00563420">
        <w:drawing>
          <wp:inline distT="0" distB="0" distL="0" distR="0" wp14:anchorId="31A12CE8" wp14:editId="0500C32B">
            <wp:extent cx="5943600" cy="3850640"/>
            <wp:effectExtent l="0" t="0" r="0" b="0"/>
            <wp:docPr id="134924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3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8676" w14:textId="57EF5F81" w:rsidR="007B5819" w:rsidRPr="00563420" w:rsidRDefault="007B5819" w:rsidP="005E6337">
      <w:pPr>
        <w:rPr>
          <w:b/>
          <w:bCs/>
        </w:rPr>
      </w:pPr>
      <w:r w:rsidRPr="00563420">
        <w:rPr>
          <w:b/>
          <w:bCs/>
        </w:rPr>
        <w:t>5</w:t>
      </w:r>
      <w:r w:rsidRPr="00563420">
        <w:rPr>
          <w:b/>
          <w:bCs/>
        </w:rPr>
        <w:t xml:space="preserve">. </w:t>
      </w:r>
      <w:proofErr w:type="spellStart"/>
      <w:r w:rsidRPr="00563420">
        <w:rPr>
          <w:b/>
          <w:bCs/>
        </w:rPr>
        <w:t>Thực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thi</w:t>
      </w:r>
      <w:proofErr w:type="spellEnd"/>
      <w:r w:rsidRPr="00563420">
        <w:rPr>
          <w:b/>
          <w:bCs/>
        </w:rPr>
        <w:t xml:space="preserve"> Pig</w:t>
      </w:r>
    </w:p>
    <w:p w14:paraId="61AA1918" w14:textId="4D33B1CC" w:rsidR="007B5819" w:rsidRDefault="003914A3" w:rsidP="005E6337">
      <w:r>
        <w:t>Local Mode</w:t>
      </w:r>
      <w:r>
        <w:t xml:space="preserve">   </w:t>
      </w:r>
      <w:r>
        <w:t>$ pig -x local</w:t>
      </w:r>
    </w:p>
    <w:p w14:paraId="457A6D27" w14:textId="748B68FF" w:rsidR="003914A3" w:rsidRDefault="003914A3" w:rsidP="005E6337">
      <w:r>
        <w:t xml:space="preserve">Tez Local </w:t>
      </w:r>
      <w:proofErr w:type="gramStart"/>
      <w:r>
        <w:t>Mode</w:t>
      </w:r>
      <w:r>
        <w:t xml:space="preserve">  </w:t>
      </w:r>
      <w:r>
        <w:t>$</w:t>
      </w:r>
      <w:proofErr w:type="gramEnd"/>
      <w:r>
        <w:t xml:space="preserve"> pig -x spark local</w:t>
      </w:r>
    </w:p>
    <w:p w14:paraId="181D1D11" w14:textId="054A2894" w:rsidR="003914A3" w:rsidRDefault="003914A3" w:rsidP="005E6337">
      <w:r>
        <w:t>Map Reduce Mode</w:t>
      </w:r>
      <w:r>
        <w:t xml:space="preserve"> </w:t>
      </w:r>
      <w:r>
        <w:t xml:space="preserve">$ pig </w:t>
      </w:r>
      <w:proofErr w:type="spellStart"/>
      <w:r>
        <w:t>Hoặc</w:t>
      </w:r>
      <w:proofErr w:type="spellEnd"/>
      <w:r>
        <w:t xml:space="preserve"> $ pig -x </w:t>
      </w:r>
      <w:proofErr w:type="spellStart"/>
      <w:r>
        <w:t>mapreduce</w:t>
      </w:r>
      <w:proofErr w:type="spellEnd"/>
    </w:p>
    <w:p w14:paraId="63A138EB" w14:textId="071D5777" w:rsidR="003914A3" w:rsidRDefault="003914A3" w:rsidP="005E6337">
      <w:r>
        <w:t>Tez Mode</w:t>
      </w:r>
      <w:r>
        <w:t xml:space="preserve">    </w:t>
      </w:r>
      <w:r>
        <w:t xml:space="preserve">$ pig -x </w:t>
      </w:r>
      <w:proofErr w:type="spellStart"/>
      <w:r>
        <w:t>tez</w:t>
      </w:r>
      <w:proofErr w:type="spellEnd"/>
    </w:p>
    <w:p w14:paraId="26A4C6CA" w14:textId="423D1476" w:rsidR="003914A3" w:rsidRDefault="003914A3" w:rsidP="005E6337">
      <w:r>
        <w:t>Spark Mode</w:t>
      </w:r>
      <w:r>
        <w:t xml:space="preserve">    </w:t>
      </w:r>
      <w:r>
        <w:t>$ pig -x spark</w:t>
      </w:r>
      <w:r>
        <w:t xml:space="preserve"> </w:t>
      </w:r>
    </w:p>
    <w:p w14:paraId="0B6134BB" w14:textId="77777777" w:rsidR="007B5819" w:rsidRPr="00563420" w:rsidRDefault="007B5819" w:rsidP="007B5819">
      <w:pPr>
        <w:rPr>
          <w:b/>
          <w:bCs/>
        </w:rPr>
      </w:pPr>
      <w:r w:rsidRPr="00563420">
        <w:rPr>
          <w:b/>
          <w:bCs/>
        </w:rPr>
        <w:t xml:space="preserve">6. Interactive Mode </w:t>
      </w:r>
    </w:p>
    <w:p w14:paraId="4FE9D27E" w14:textId="03F4EB9F" w:rsidR="007B5819" w:rsidRDefault="007B5819" w:rsidP="007B5819">
      <w:r>
        <w:t>$ cp /</w:t>
      </w:r>
      <w:proofErr w:type="spellStart"/>
      <w:r>
        <w:t>etc</w:t>
      </w:r>
      <w:proofErr w:type="spellEnd"/>
      <w:r>
        <w:t>/passwd /home/</w:t>
      </w:r>
      <w:proofErr w:type="spellStart"/>
      <w:r>
        <w:t>hadoop</w:t>
      </w:r>
      <w:r>
        <w:t>ngoctrang</w:t>
      </w:r>
      <w:proofErr w:type="spellEnd"/>
    </w:p>
    <w:p w14:paraId="25C31D3D" w14:textId="086FA8F2" w:rsidR="007B5819" w:rsidRDefault="006E02EF" w:rsidP="007B5819">
      <w:r w:rsidRPr="006E02EF">
        <w:drawing>
          <wp:inline distT="0" distB="0" distL="0" distR="0" wp14:anchorId="3EB10B9B" wp14:editId="3C7F2C8F">
            <wp:extent cx="5943600" cy="1485900"/>
            <wp:effectExtent l="0" t="0" r="0" b="0"/>
            <wp:docPr id="6488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73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908" w14:textId="77777777" w:rsidR="007B5819" w:rsidRDefault="007B5819" w:rsidP="007B5819"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Grunt Shell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hadoop</w:t>
      </w:r>
      <w:proofErr w:type="spellEnd"/>
      <w:r>
        <w:t>)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Pig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564D887F" w14:textId="1A06E947" w:rsidR="007B5819" w:rsidRDefault="007B5819" w:rsidP="007B5819">
      <w:r>
        <w:t>$ grunt&gt; A = load '/home/</w:t>
      </w:r>
      <w:proofErr w:type="spellStart"/>
      <w:r>
        <w:t>hadoop</w:t>
      </w:r>
      <w:r w:rsidR="00563420">
        <w:t>ngoctrang</w:t>
      </w:r>
      <w:proofErr w:type="spellEnd"/>
      <w:r>
        <w:t xml:space="preserve">/passwd'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':'); </w:t>
      </w:r>
    </w:p>
    <w:p w14:paraId="777A5836" w14:textId="77777777" w:rsidR="007B5819" w:rsidRDefault="007B5819" w:rsidP="007B5819">
      <w:r>
        <w:t xml:space="preserve">$ grunt&gt; B = foreach A generate $0 as id; </w:t>
      </w:r>
    </w:p>
    <w:p w14:paraId="08875D23" w14:textId="2B96F4EC" w:rsidR="007B5819" w:rsidRDefault="007B5819" w:rsidP="007B5819">
      <w:r>
        <w:t>$ grunt&gt; dump B;</w:t>
      </w:r>
    </w:p>
    <w:p w14:paraId="7851C10F" w14:textId="2A3C3DBE" w:rsidR="006E02EF" w:rsidRDefault="006E02EF" w:rsidP="007B5819">
      <w:r w:rsidRPr="006E02EF">
        <w:drawing>
          <wp:inline distT="0" distB="0" distL="0" distR="0" wp14:anchorId="6419733E" wp14:editId="41D799C4">
            <wp:extent cx="5943600" cy="2475230"/>
            <wp:effectExtent l="0" t="0" r="0" b="1270"/>
            <wp:docPr id="2153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8402" w14:textId="35194580" w:rsidR="007B5819" w:rsidRDefault="006E02EF" w:rsidP="007B5819">
      <w:r w:rsidRPr="006E02EF">
        <w:drawing>
          <wp:inline distT="0" distB="0" distL="0" distR="0" wp14:anchorId="258BFDE6" wp14:editId="097DF4E3">
            <wp:extent cx="5943600" cy="3089910"/>
            <wp:effectExtent l="0" t="0" r="0" b="0"/>
            <wp:docPr id="13232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3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63D1" w14:textId="77777777" w:rsidR="007B5819" w:rsidRPr="00563420" w:rsidRDefault="007B5819" w:rsidP="007B5819">
      <w:pPr>
        <w:rPr>
          <w:b/>
          <w:bCs/>
        </w:rPr>
      </w:pPr>
      <w:r w:rsidRPr="00563420">
        <w:rPr>
          <w:b/>
          <w:bCs/>
        </w:rPr>
        <w:t xml:space="preserve">7. Batch Mode </w:t>
      </w:r>
    </w:p>
    <w:p w14:paraId="45B7B1AC" w14:textId="6CA69669" w:rsidR="007B5819" w:rsidRDefault="007B5819" w:rsidP="007B5819">
      <w:r>
        <w:t xml:space="preserve">$ vim </w:t>
      </w:r>
      <w:proofErr w:type="spellStart"/>
      <w:r>
        <w:t>id.pig</w:t>
      </w:r>
      <w:proofErr w:type="spellEnd"/>
    </w:p>
    <w:p w14:paraId="6E10593F" w14:textId="27571199" w:rsidR="007B5819" w:rsidRDefault="006E02EF" w:rsidP="007B5819">
      <w:r w:rsidRPr="006E02EF">
        <w:drawing>
          <wp:inline distT="0" distB="0" distL="0" distR="0" wp14:anchorId="524AF385" wp14:editId="206D2676">
            <wp:extent cx="3982006" cy="247685"/>
            <wp:effectExtent l="0" t="0" r="0" b="0"/>
            <wp:docPr id="6519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4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B767" w14:textId="77777777" w:rsidR="007B5819" w:rsidRDefault="007B5819" w:rsidP="007B5819"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file script </w:t>
      </w:r>
    </w:p>
    <w:p w14:paraId="472C2CF9" w14:textId="13124DDB" w:rsidR="003F5C6D" w:rsidRDefault="003F5C6D" w:rsidP="007B5819">
      <w:r w:rsidRPr="003F5C6D">
        <w:lastRenderedPageBreak/>
        <w:drawing>
          <wp:inline distT="0" distB="0" distL="0" distR="0" wp14:anchorId="40419291" wp14:editId="2EA08D82">
            <wp:extent cx="5458587" cy="1438476"/>
            <wp:effectExtent l="0" t="0" r="0" b="9525"/>
            <wp:docPr id="71602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26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ECB1" w14:textId="3D36A922" w:rsidR="007B5819" w:rsidRDefault="007B5819" w:rsidP="007B5819">
      <w:r>
        <w:t xml:space="preserve">$ pig -x local </w:t>
      </w:r>
      <w:proofErr w:type="spellStart"/>
      <w:r>
        <w:t>id.pig</w:t>
      </w:r>
      <w:proofErr w:type="spellEnd"/>
    </w:p>
    <w:p w14:paraId="1C65A247" w14:textId="1B6FCB37" w:rsidR="007B5819" w:rsidRDefault="003F5C6D" w:rsidP="007B5819">
      <w:r w:rsidRPr="003F5C6D">
        <w:drawing>
          <wp:inline distT="0" distB="0" distL="0" distR="0" wp14:anchorId="2AD3AE96" wp14:editId="5E9168FE">
            <wp:extent cx="5943600" cy="2684780"/>
            <wp:effectExtent l="0" t="0" r="0" b="1270"/>
            <wp:docPr id="192156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1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FCF" w14:textId="77777777" w:rsidR="003F5C6D" w:rsidRDefault="003F5C6D" w:rsidP="007B5819"/>
    <w:p w14:paraId="1CAA0510" w14:textId="0DC51238" w:rsidR="003F5C6D" w:rsidRDefault="003F5C6D" w:rsidP="007B5819"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1FF29880" w14:textId="7862B0D4" w:rsidR="003F5C6D" w:rsidRDefault="003F5C6D" w:rsidP="007B5819">
      <w:r w:rsidRPr="003F5C6D">
        <w:drawing>
          <wp:inline distT="0" distB="0" distL="0" distR="0" wp14:anchorId="7D26BA76" wp14:editId="51CC2E09">
            <wp:extent cx="5611008" cy="1028844"/>
            <wp:effectExtent l="0" t="0" r="0" b="0"/>
            <wp:docPr id="5429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E725" w14:textId="6E36853D" w:rsidR="003F5C6D" w:rsidRDefault="003F5C6D" w:rsidP="007B5819">
      <w:r w:rsidRPr="003F5C6D">
        <w:lastRenderedPageBreak/>
        <w:drawing>
          <wp:inline distT="0" distB="0" distL="0" distR="0" wp14:anchorId="3CA2675A" wp14:editId="3D63BAA4">
            <wp:extent cx="5229955" cy="5753903"/>
            <wp:effectExtent l="0" t="0" r="8890" b="0"/>
            <wp:docPr id="87482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6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BF10" w14:textId="77777777" w:rsidR="007B5819" w:rsidRPr="00563420" w:rsidRDefault="007B5819" w:rsidP="007B5819">
      <w:pPr>
        <w:rPr>
          <w:b/>
          <w:bCs/>
        </w:rPr>
      </w:pPr>
      <w:r w:rsidRPr="00563420">
        <w:rPr>
          <w:b/>
          <w:bCs/>
        </w:rPr>
        <w:t xml:space="preserve">8. </w:t>
      </w:r>
      <w:proofErr w:type="spellStart"/>
      <w:r w:rsidRPr="00563420">
        <w:rPr>
          <w:b/>
          <w:bCs/>
        </w:rPr>
        <w:t>Chạy</w:t>
      </w:r>
      <w:proofErr w:type="spellEnd"/>
      <w:r w:rsidRPr="00563420">
        <w:rPr>
          <w:b/>
          <w:bCs/>
        </w:rPr>
        <w:t xml:space="preserve"> Pig </w:t>
      </w:r>
      <w:proofErr w:type="spellStart"/>
      <w:r w:rsidRPr="00563420">
        <w:rPr>
          <w:b/>
          <w:bCs/>
        </w:rPr>
        <w:t>trên</w:t>
      </w:r>
      <w:proofErr w:type="spellEnd"/>
      <w:r w:rsidRPr="00563420">
        <w:rPr>
          <w:b/>
          <w:bCs/>
        </w:rPr>
        <w:t xml:space="preserve"> </w:t>
      </w:r>
      <w:proofErr w:type="spellStart"/>
      <w:r w:rsidRPr="00563420">
        <w:rPr>
          <w:b/>
          <w:bCs/>
        </w:rPr>
        <w:t>mapreduce</w:t>
      </w:r>
      <w:proofErr w:type="spellEnd"/>
      <w:r w:rsidRPr="00563420">
        <w:rPr>
          <w:b/>
          <w:bCs/>
        </w:rPr>
        <w:t xml:space="preserve"> </w:t>
      </w:r>
    </w:p>
    <w:p w14:paraId="7A8AAAAA" w14:textId="77777777" w:rsidR="007B5819" w:rsidRDefault="007B5819" w:rsidP="007B5819">
      <w:r>
        <w:t xml:space="preserve">$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pigdata</w:t>
      </w:r>
      <w:proofErr w:type="spellEnd"/>
      <w:r>
        <w:t xml:space="preserve"> </w:t>
      </w:r>
    </w:p>
    <w:p w14:paraId="34C24481" w14:textId="4925DDE0" w:rsidR="007B5819" w:rsidRDefault="007B5819" w:rsidP="007B5819">
      <w:r>
        <w:t xml:space="preserve">$ </w:t>
      </w:r>
      <w:proofErr w:type="spellStart"/>
      <w:r>
        <w:t>hadoop</w:t>
      </w:r>
      <w:proofErr w:type="spellEnd"/>
      <w:r>
        <w:t xml:space="preserve"> fs -put /home/</w:t>
      </w:r>
      <w:proofErr w:type="spellStart"/>
      <w:r>
        <w:t>hadoop</w:t>
      </w:r>
      <w:r w:rsidR="00563420">
        <w:t>ngoctrang</w:t>
      </w:r>
      <w:proofErr w:type="spellEnd"/>
      <w:r>
        <w:t xml:space="preserve">/passwd </w:t>
      </w:r>
      <w:proofErr w:type="spellStart"/>
      <w:r>
        <w:t>pigdata</w:t>
      </w:r>
      <w:proofErr w:type="spellEnd"/>
      <w:r>
        <w:t xml:space="preserve"> </w:t>
      </w:r>
    </w:p>
    <w:p w14:paraId="1BCACF60" w14:textId="77777777" w:rsidR="007B5819" w:rsidRDefault="007B5819" w:rsidP="007B5819">
      <w:r>
        <w:t xml:space="preserve">$ pig </w:t>
      </w:r>
    </w:p>
    <w:p w14:paraId="4E82466E" w14:textId="77777777" w:rsidR="007B5819" w:rsidRDefault="007B5819" w:rsidP="007B5819">
      <w:r>
        <w:t xml:space="preserve">grunt&gt; A = load </w:t>
      </w:r>
      <w:proofErr w:type="gramStart"/>
      <w:r>
        <w:t>‘./</w:t>
      </w:r>
      <w:proofErr w:type="spellStart"/>
      <w:proofErr w:type="gramEnd"/>
      <w:r>
        <w:t>pigdata</w:t>
      </w:r>
      <w:proofErr w:type="spellEnd"/>
      <w:r>
        <w:t xml:space="preserve">/passwd’ using </w:t>
      </w:r>
      <w:proofErr w:type="spellStart"/>
      <w:r>
        <w:t>PigStorage</w:t>
      </w:r>
      <w:proofErr w:type="spellEnd"/>
      <w:r>
        <w:t xml:space="preserve"> (‘:’); </w:t>
      </w:r>
    </w:p>
    <w:p w14:paraId="76D4B868" w14:textId="77777777" w:rsidR="007B5819" w:rsidRDefault="007B5819" w:rsidP="007B5819">
      <w:r>
        <w:t xml:space="preserve">grunt&gt; B = foreach A generate $0 as id; </w:t>
      </w:r>
    </w:p>
    <w:p w14:paraId="1CD36AE1" w14:textId="59B374CD" w:rsidR="007B5819" w:rsidRDefault="007B5819" w:rsidP="007B5819">
      <w:r>
        <w:t>grunt&gt; dump B;</w:t>
      </w:r>
    </w:p>
    <w:p w14:paraId="044D3F93" w14:textId="1E9FD438" w:rsidR="003914A3" w:rsidRDefault="003914A3" w:rsidP="007B5819">
      <w:r w:rsidRPr="003914A3">
        <w:lastRenderedPageBreak/>
        <w:drawing>
          <wp:inline distT="0" distB="0" distL="0" distR="0" wp14:anchorId="749D190B" wp14:editId="1710CC62">
            <wp:extent cx="5943600" cy="2988945"/>
            <wp:effectExtent l="0" t="0" r="0" b="1905"/>
            <wp:docPr id="163044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47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168" w14:textId="77777777" w:rsidR="003914A3" w:rsidRDefault="003914A3" w:rsidP="007B5819"/>
    <w:p w14:paraId="63FEDD00" w14:textId="77777777" w:rsidR="003914A3" w:rsidRDefault="003914A3" w:rsidP="007B5819"/>
    <w:p w14:paraId="49A86CAA" w14:textId="7DCCF41D" w:rsidR="005E6337" w:rsidRDefault="003914A3">
      <w:r w:rsidRPr="003914A3">
        <w:drawing>
          <wp:inline distT="0" distB="0" distL="0" distR="0" wp14:anchorId="3ABE097A" wp14:editId="1E5B04EF">
            <wp:extent cx="5943600" cy="3761740"/>
            <wp:effectExtent l="0" t="0" r="0" b="0"/>
            <wp:docPr id="8960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8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37"/>
    <w:rsid w:val="003914A3"/>
    <w:rsid w:val="003F5C6D"/>
    <w:rsid w:val="00492A88"/>
    <w:rsid w:val="0052061E"/>
    <w:rsid w:val="00563420"/>
    <w:rsid w:val="005E6337"/>
    <w:rsid w:val="006E02EF"/>
    <w:rsid w:val="007B5819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C427"/>
  <w15:chartTrackingRefBased/>
  <w15:docId w15:val="{F7C4E975-136A-4707-BD16-08B327C5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1</cp:revision>
  <dcterms:created xsi:type="dcterms:W3CDTF">2023-11-20T02:32:00Z</dcterms:created>
  <dcterms:modified xsi:type="dcterms:W3CDTF">2023-11-20T03:45:00Z</dcterms:modified>
</cp:coreProperties>
</file>