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0D" w:rsidRDefault="00183A0D" w:rsidP="006748F1">
      <w:pPr>
        <w:pStyle w:val="HTMLPreformatted"/>
        <w:shd w:val="clear" w:color="auto" w:fill="FFFFFF"/>
        <w:rPr>
          <w:rFonts w:ascii="MS Gothic" w:hAnsi="MS Gothic" w:cs="MS Gothic"/>
          <w:color w:val="212121"/>
          <w:sz w:val="22"/>
          <w:szCs w:val="22"/>
        </w:rPr>
      </w:pPr>
      <w:r w:rsidRPr="00183A0D">
        <w:rPr>
          <w:rFonts w:ascii="MS Gothic" w:hAnsi="MS Gothic" w:cs="MS Gothic"/>
          <w:color w:val="21212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ACE35" wp14:editId="22057DF4">
                <wp:simplePos x="0" y="0"/>
                <wp:positionH relativeFrom="column">
                  <wp:posOffset>219074</wp:posOffset>
                </wp:positionH>
                <wp:positionV relativeFrom="paragraph">
                  <wp:posOffset>133350</wp:posOffset>
                </wp:positionV>
                <wp:extent cx="276225" cy="3448050"/>
                <wp:effectExtent l="762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448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48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.25pt;margin-top:10.5pt;width:21.75pt;height:27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Rq3wEAAAwEAAAOAAAAZHJzL2Uyb0RvYy54bWysU9uO0zAUfEfiHyy/06Rhd1lFTVeoy+UB&#10;QcXCB3gdu7Hkm44PTfv3HDtpFgFCAvFi+TZzZsbHm7uTs+yoIJngO75e1ZwpL0Nv/KHjX7+8fXHL&#10;WULhe2GDVx0/q8Tvts+fbcbYqiYMwfYKGJH41I6x4wNibKsqyUE5kVYhKk+HOoATSEs4VD2Ikdid&#10;rZq6vqnGAH2EIFVKtHs/HfJt4ddaSfykdVLIbMdJG5YRyviYx2q7Ee0BRByMnGWIf1DhhPFUdKG6&#10;FyjYNzC/UDkjIaSgcSWDq4LWRqrigdys65/cPAwiquKFwklxiSn9P1r58bgHZvqON5x54eiJHhCE&#10;OQzIXgOEke2C9xRjANbktMaYWgLt/B7mVYp7yNZPGhzT1sT31AglDLLHTiXr85K1OiGTtNm8umma&#10;a84kHb28urqtr8tjVBNP5ouQ8J0KjuVJx9Msa9Ez1RDHDwlJCQEvgAy2Po8ojH3je4bnSMZE9pM9&#10;0N18XmUvk/oyw7NVE/az0pQJqZxqlG5UOwvsKKiPhJTK43photsZpo21C7AuAfwRON/PUFU69W/A&#10;C6JUDh4XsDM+wO+q4+kiWU/3LwlMvnMEj6E/l3ct0VDLlazm75F7+sd1gT994u13AAAA//8DAFBL&#10;AwQUAAYACAAAACEAL7Ki4t4AAAAIAQAADwAAAGRycy9kb3ducmV2LnhtbEyPzU7DMBCE70i8g7VI&#10;vVG7v1QhTlUVKnHgQgBxdeMljhLbke00gadnOcFpNZrR7Df5frIdu2CIjXcSFnMBDF3ldeNqCW+v&#10;p9sdsJiU06rzDiV8YYR9cX2Vq0z70b3gpUw1oxIXMyXBpNRnnMfKoFVx7nt05H36YFUiGWqugxqp&#10;3HZ8KcSWW9U4+mBUj0eDVVsOVsLD98fQiqfD8+hTeXqfzCMeQyvl7GY63ANLOKW/MPziEzoUxHT2&#10;g9ORdRJW6w0lJSwXNIn8ux3ds4TNdi2AFzn/P6D4AQAA//8DAFBLAQItABQABgAIAAAAIQC2gziS&#10;/gAAAOEBAAATAAAAAAAAAAAAAAAAAAAAAABbQ29udGVudF9UeXBlc10ueG1sUEsBAi0AFAAGAAgA&#10;AAAhADj9If/WAAAAlAEAAAsAAAAAAAAAAAAAAAAALwEAAF9yZWxzLy5yZWxzUEsBAi0AFAAGAAgA&#10;AAAhAHz6RGrfAQAADAQAAA4AAAAAAAAAAAAAAAAALgIAAGRycy9lMm9Eb2MueG1sUEsBAi0AFAAG&#10;AAgAAAAhAC+youLeAAAACA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6748F1" w:rsidRPr="00183A0D">
        <w:rPr>
          <w:rFonts w:ascii="MS Gothic" w:hAnsi="MS Gothic" w:cs="MS Gothic" w:hint="eastAsia"/>
          <w:color w:val="212121"/>
          <w:sz w:val="22"/>
          <w:szCs w:val="22"/>
        </w:rPr>
        <w:t xml:space="preserve">　　サーバーに接続する</w:t>
      </w:r>
      <w:r w:rsidRPr="00183A0D">
        <w:rPr>
          <w:rFonts w:ascii="MS Gothic" w:hAnsi="MS Gothic" w:cs="MS Gothic" w:hint="eastAsia"/>
          <w:color w:val="212121"/>
          <w:sz w:val="22"/>
          <w:szCs w:val="22"/>
        </w:rPr>
        <w:t xml:space="preserve">　　　</w:t>
      </w:r>
      <w:r w:rsidRPr="00183A0D">
        <w:rPr>
          <w:rFonts w:ascii="MS Gothic" w:hAnsi="MS Gothic" w:cs="MS Gothic"/>
          <w:color w:val="212121"/>
          <w:sz w:val="22"/>
          <w:szCs w:val="22"/>
        </w:rPr>
        <w:br/>
      </w:r>
      <w:r w:rsidRPr="00183A0D">
        <w:rPr>
          <w:rFonts w:ascii="MS Gothic" w:hAnsi="MS Gothic" w:cs="MS Gothic" w:hint="eastAsia"/>
          <w:color w:val="212121"/>
          <w:sz w:val="22"/>
          <w:szCs w:val="22"/>
        </w:rPr>
        <w:t xml:space="preserve">　　　　　　　</w:t>
      </w:r>
      <w:r>
        <w:rPr>
          <w:rFonts w:asciiTheme="minorEastAsia" w:eastAsiaTheme="minorEastAsia" w:hAnsiTheme="minorEastAsia" w:cs="MS Gothic" w:hint="eastAsia"/>
          <w:color w:val="212121"/>
          <w:sz w:val="22"/>
          <w:szCs w:val="22"/>
        </w:rPr>
        <w:t xml:space="preserve">　　　　</w:t>
      </w:r>
    </w:p>
    <w:p w:rsidR="006748F1" w:rsidRPr="00183A0D" w:rsidRDefault="00183A0D" w:rsidP="006748F1">
      <w:pPr>
        <w:pStyle w:val="HTMLPreformatted"/>
        <w:shd w:val="clear" w:color="auto" w:fill="FFFFFF"/>
        <w:rPr>
          <w:rFonts w:ascii="MS Gothic" w:hAnsi="MS Gothic" w:cs="MS Gothic"/>
          <w:color w:val="212121"/>
          <w:sz w:val="22"/>
          <w:szCs w:val="22"/>
        </w:rPr>
      </w:pPr>
      <w:r>
        <w:rPr>
          <w:rFonts w:asciiTheme="minorEastAsia" w:eastAsiaTheme="minorEastAsia" w:hAnsiTheme="minorEastAsia" w:cs="MS Gothic" w:hint="eastAsia"/>
          <w:color w:val="212121"/>
          <w:sz w:val="22"/>
          <w:szCs w:val="22"/>
        </w:rPr>
        <w:t xml:space="preserve">　　　　　　　　　　</w:t>
      </w:r>
      <w:r w:rsidRPr="00183A0D">
        <w:rPr>
          <w:rFonts w:ascii="MS Gothic" w:hAnsi="MS Gothic" w:cs="MS Gothic"/>
          <w:color w:val="212121"/>
          <w:sz w:val="22"/>
          <w:szCs w:val="22"/>
        </w:rPr>
        <w:t>共有したいファイルを</w:t>
      </w:r>
      <w:r w:rsidRPr="00183A0D">
        <w:rPr>
          <w:rFonts w:ascii="MS Gothic" w:hAnsi="MS Gothic" w:cs="MS Gothic" w:hint="eastAsia"/>
          <w:color w:val="212121"/>
          <w:sz w:val="22"/>
          <w:szCs w:val="22"/>
        </w:rPr>
        <w:t>選ぶ</w:t>
      </w:r>
    </w:p>
    <w:p w:rsidR="006748F1" w:rsidRPr="00183A0D" w:rsidRDefault="00183A0D" w:rsidP="006748F1">
      <w:pPr>
        <w:rPr>
          <w:rFonts w:ascii="MS Gothic" w:eastAsia="Times New Roman" w:hAnsi="MS Gothic" w:cs="MS Gothic"/>
          <w:color w:val="212121"/>
          <w:lang w:eastAsia="ja-JP"/>
        </w:rPr>
      </w:pPr>
      <w:r w:rsidRPr="00183A0D">
        <w:rPr>
          <w:rFonts w:ascii="MS Gothic" w:eastAsia="Times New Roman" w:hAnsi="MS Gothic" w:cs="MS Gothic"/>
          <w:color w:val="21212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5BA27" wp14:editId="4D9333E6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933450" cy="2979420"/>
                <wp:effectExtent l="57150" t="0" r="190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7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CBD8" id="Straight Arrow Connector 4" o:spid="_x0000_s1026" type="#_x0000_t32" style="position:absolute;margin-left:87.75pt;margin-top:.65pt;width:73.5pt;height:23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sX3wEAAAwEAAAOAAAAZHJzL2Uyb0RvYy54bWysU9uO0zAUfEfiHyy/06TdcmnVdIW6XB4Q&#10;W7HwAV7Hbiz5puNDk/49x04aECAkEC+WbzNnZny8ux2cZWcFyQTf8OWi5kx5GVrjTw3/8vnts1ec&#10;JRS+FTZ41fCLSvx2//TJro9btQpdsK0CRiQ+bfvY8A4xbqsqyU45kRYhKk+HOoATSEs4VS2Intid&#10;rVZ1/aLqA7QRglQp0e7deMj3hV9rJfFe66SQ2YaTNiwjlPExj9V+J7YnELEzcpIh/kGFE8ZT0Znq&#10;TqBgX8H8QuWMhJCCxoUMrgpaG6mKB3KzrH9y89CJqIoXCifFOab0/2jlx/MRmGkbvubMC0dP9IAg&#10;zKlD9hog9OwQvKcYA7B1TquPaUuggz/CtErxCNn6oMExbU18T41QwiB7bChZX+as1YBM0ubm5mb9&#10;nF5E0tFq83KzXpXHqEaezBch4TsVHMuThqdJ1qxnrCHOHxKSEgJeARlsfR5RGPvGtwwvkYyJ7Cd7&#10;oLv5vMpeRvVlhherRuwnpSkTUjnWKN2oDhbYWVAfCSmVx+XMRLczTBtrZ2BdAvgjcLqfoap06t+A&#10;Z0SpHDzOYGd8gN9Vx+EqWY/3rwmMvnMEj6G9lHct0VDLlaym75F7+sd1gX//xPtvAAAA//8DAFBL&#10;AwQUAAYACAAAACEAO0/8h90AAAAJAQAADwAAAGRycy9kb3ducmV2LnhtbEyPwU7DMBBE70j8g7VI&#10;3KhNSigKcaqqUIkDFwKIqxsvcZTYjmynCXw9ywlu+zSj2Zlyu9iBnTDEzjsJ1ysBDF3jdedaCW+v&#10;h6s7YDEpp9XgHUr4wgjb6vysVIX2s3vBU51aRiEuFkqCSWksOI+NQaviyo/oSPv0wapEGFqug5op&#10;3A48E+KWW9U5+mDUiHuDTV9PVsLD98fUi6fd8+xTfXhfzCPuQy/l5cWyuweWcEl/ZvitT9Whok5H&#10;Pzkd2UC8yXOy0rEGRvo6y4iPEm42Igdelfz/guoHAAD//wMAUEsBAi0AFAAGAAgAAAAhALaDOJL+&#10;AAAA4QEAABMAAAAAAAAAAAAAAAAAAAAAAFtDb250ZW50X1R5cGVzXS54bWxQSwECLQAUAAYACAAA&#10;ACEAOP0h/9YAAACUAQAACwAAAAAAAAAAAAAAAAAvAQAAX3JlbHMvLnJlbHNQSwECLQAUAAYACAAA&#10;ACEAQ8A7F98BAAAMBAAADgAAAAAAAAAAAAAAAAAuAgAAZHJzL2Uyb0RvYy54bWxQSwECLQAUAAYA&#10;CAAAACEAO0/8h90AAAAJAQAADwAAAAAAAAAAAAAAAAA5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6748F1" w:rsidRPr="00183A0D">
        <w:rPr>
          <w:rFonts w:ascii="MS Gothic" w:eastAsia="Times New Roman" w:hAnsi="MS Gothic" w:cs="MS Gothic"/>
          <w:color w:val="212121"/>
          <w:lang w:eastAsia="ja-JP"/>
        </w:rPr>
        <w:t xml:space="preserve">     </w:t>
      </w:r>
    </w:p>
    <w:p w:rsidR="006748F1" w:rsidRPr="00183A0D" w:rsidRDefault="00183A0D" w:rsidP="00183A0D">
      <w:pPr>
        <w:rPr>
          <w:rFonts w:ascii="MS Gothic" w:eastAsia="Times New Roman" w:hAnsi="MS Gothic" w:cs="MS Gothic"/>
          <w:color w:val="212121"/>
          <w:lang w:eastAsia="ja-JP"/>
        </w:rPr>
      </w:pPr>
      <w:r w:rsidRPr="00183A0D">
        <w:rPr>
          <w:rFonts w:ascii="MS Gothic" w:eastAsia="Times New Roman" w:hAnsi="MS Gothic" w:cs="MS Gothic"/>
          <w:color w:val="21212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DC40B" wp14:editId="5616C1FF">
                <wp:simplePos x="0" y="0"/>
                <wp:positionH relativeFrom="column">
                  <wp:posOffset>3124200</wp:posOffset>
                </wp:positionH>
                <wp:positionV relativeFrom="paragraph">
                  <wp:posOffset>178434</wp:posOffset>
                </wp:positionV>
                <wp:extent cx="1066800" cy="24479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447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0F84" id="Straight Arrow Connector 8" o:spid="_x0000_s1026" type="#_x0000_t32" style="position:absolute;margin-left:246pt;margin-top:14.05pt;width:84pt;height:19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4A2wEAAA0EAAAOAAAAZHJzL2Uyb0RvYy54bWysU02P0zAQvSPxHyzfadJqKSVqukJd4IKg&#10;YlnuXmfcWPKXxqZp/z1jJw0IkNAiLpbt8Xsz7814e3u2hp0Ao/au5ctFzRk46Tvtji1/+PLuxYaz&#10;mITrhPEOWn6ByG93z59th9DAyvfedICMSFxshtDyPqXQVFWUPVgRFz6Ao6DyaEWiIx6rDsVA7NZU&#10;q7peV4PHLqCXECPd3o1Bviv8SoFMn5SKkJhpOdWWyoplfcxrtduK5ogi9FpOZYh/qMIK7SjpTHUn&#10;kmDfUP9GZbVEH71KC+lt5ZXSEooGUrOsf1Fz34sARQuZE8NsU/x/tPLj6YBMdy2nRjlhqUX3CYU+&#10;9om9QfQD23vnyEaPbJPdGkJsCLR3B5xOMRwwSz8rtEwZHb7SIBQzSB47F68vs9dwTkzS5bJerzc1&#10;tURSbHVz8+r16mXmr0aiTBgwpvfgLcublseprrmgMYk4fYhpBF4BGWxcXpPQ5q3rWLoEUiayoClJ&#10;jldZzFh+2aWLgRH7GRSZksssQso4wt4gOwkaJCEluLScmeh1hiltzAys/w6c3mcolFF9CnhGlMze&#10;pRlstfP4p+zpfC1Zje+vDoy6swWPvruUxhZraOZKQ6b/kYf653OB//jFu+8AAAD//wMAUEsDBBQA&#10;BgAIAAAAIQBVzj+z3wAAAAoBAAAPAAAAZHJzL2Rvd25yZXYueG1sTI/BTsMwEETvSPyDtUjcqJOA&#10;opLGqapCJQ5cCKBe3XiJo8R2ZDtN4OtZTvS4M6PZN+V2MQM7ow+dswLSVQIMbeNUZ1sBH++HuzWw&#10;EKVVcnAWBXxjgG11fVXKQrnZvuG5ji2jEhsKKUDHOBach0ajkWHlRrTkfTlvZKTTt1x5OVO5GXiW&#10;JDk3srP0QcsR9xqbvp6MgKef49QnL7vX2cX68LnoZ9z7Xojbm2W3ARZxif9h+MMndKiI6eQmqwIb&#10;BDw8ZrQlCsjWKTAK5HlCwomc9D4HXpX8ckL1CwAA//8DAFBLAQItABQABgAIAAAAIQC2gziS/gAA&#10;AOEBAAATAAAAAAAAAAAAAAAAAAAAAABbQ29udGVudF9UeXBlc10ueG1sUEsBAi0AFAAGAAgAAAAh&#10;ADj9If/WAAAAlAEAAAsAAAAAAAAAAAAAAAAALwEAAF9yZWxzLy5yZWxzUEsBAi0AFAAGAAgAAAAh&#10;AKM0DgDbAQAADQQAAA4AAAAAAAAAAAAAAAAALgIAAGRycy9lMm9Eb2MueG1sUEsBAi0AFAAGAAgA&#10;AAAhAFXOP7PfAAAACgEAAA8AAAAAAAAAAAAAAAAANQ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eastAsiaTheme="minorEastAsia" w:hAnsiTheme="minorEastAsia" w:cs="MS Gothic" w:hint="eastAsia"/>
          <w:color w:val="212121"/>
          <w:lang w:eastAsia="ja-JP"/>
        </w:rPr>
        <w:t xml:space="preserve">　　　　　　　　　　　　　　　　　　</w:t>
      </w:r>
      <w:r w:rsidRPr="00183A0D">
        <w:rPr>
          <w:rFonts w:ascii="MS Gothic" w:eastAsia="Times New Roman" w:hAnsi="MS Gothic" w:cs="MS Gothic"/>
          <w:color w:val="212121"/>
          <w:lang w:eastAsia="ja-JP"/>
        </w:rPr>
        <w:t>ネットワーク内の共有ファイルリトを更新する</w:t>
      </w:r>
    </w:p>
    <w:p w:rsidR="006748F1" w:rsidRPr="00183A0D" w:rsidRDefault="006748F1" w:rsidP="006748F1">
      <w:pPr>
        <w:rPr>
          <w:rFonts w:ascii="MS Gothic" w:eastAsia="Times New Roman" w:hAnsi="MS Gothic" w:cs="MS Gothic"/>
          <w:color w:val="212121"/>
          <w:lang w:eastAsia="ja-JP"/>
        </w:rPr>
      </w:pPr>
    </w:p>
    <w:p w:rsidR="006748F1" w:rsidRPr="00183A0D" w:rsidRDefault="006748F1" w:rsidP="006748F1">
      <w:pPr>
        <w:rPr>
          <w:rFonts w:ascii="MS Gothic" w:eastAsia="Times New Roman" w:hAnsi="MS Gothic" w:cs="MS Gothic"/>
          <w:color w:val="212121"/>
          <w:lang w:eastAsia="ja-JP"/>
        </w:rPr>
      </w:pPr>
      <w:r w:rsidRPr="00183A0D">
        <w:rPr>
          <w:rFonts w:ascii="MS Gothic" w:eastAsia="Times New Roman" w:hAnsi="MS Gothic" w:cs="MS Gothic"/>
          <w:color w:val="21212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D31F9" wp14:editId="7512EB3B">
                <wp:simplePos x="0" y="0"/>
                <wp:positionH relativeFrom="column">
                  <wp:posOffset>1981199</wp:posOffset>
                </wp:positionH>
                <wp:positionV relativeFrom="paragraph">
                  <wp:posOffset>408305</wp:posOffset>
                </wp:positionV>
                <wp:extent cx="603885" cy="1590675"/>
                <wp:effectExtent l="57150" t="0" r="2476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159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830" id="Straight Arrow Connector 7" o:spid="_x0000_s1026" type="#_x0000_t32" style="position:absolute;margin-left:156pt;margin-top:32.15pt;width:47.55pt;height:12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Zm3gEAAAwEAAAOAAAAZHJzL2Uyb0RvYy54bWysU9uO0zAQfUfiHyy/06SLeqFqukJdLg8I&#10;qt3lA7yO3ViyPdbYNO3fM3bSgAAhLeJlZHt8zsw5Hm9vz86yk8JowDd8Pqs5U15Ca/yx4V8f379a&#10;cxaT8K2w4FXDLyry293LF9s+bNQNdGBbhYxIfNz0oeFdSmFTVVF2yok4g6A8JTWgE4m2eKxaFD2x&#10;O1vd1PWy6gHbgCBVjHR6NyT5rvBrrWT6onVUidmGU2+pRCzxKcdqtxWbI4rQGTm2If6hCyeMp6IT&#10;1Z1Ign1D8xuVMxIhgk4zCa4CrY1URQOpmde/qHnoRFBFC5kTw2RT/H+08vPpgMy0DV9x5oWjJ3pI&#10;KMyxS+wtIvRsD96TjYBsld3qQ9wQaO8POO5iOGCWftbomLYmfKRBKGaQPHYuXl8mr9U5MUmHy/r1&#10;er3gTFJqvnhTL1eLTF8NPJkvYEwfFDiWFw2PY1tTP0MNcfoU0wC8AjLY+hyTMPadb1m6BBImsp6x&#10;SM5XWcvQfVmli1UD9l5p8oS6HGqUaVR7i+wkaI6ElMqn+cREtzNMG2snYF0M+CtwvJ+hqkzqc8AT&#10;olQGnyawMx7wT9XT+dqyHu5fHRh0ZwueoL2Udy3W0MiVBxm/R57pn/cF/uMT774DAAD//wMAUEsD&#10;BBQABgAIAAAAIQDb+ate3wAAAAoBAAAPAAAAZHJzL2Rvd25yZXYueG1sTI8xT8MwFIR3JP6D9ZDY&#10;qJ02KlUap6oKlRhYCCBWN36No8TPUew0gV+PO8F4utPdd/luth274OAbRxKShQCGVDndUC3h4/34&#10;sAHmgyKtOkco4Rs97Irbm1xl2k30hpcy1CyWkM+UBBNCn3HuK4NW+YXrkaJ3doNVIcqh5npQUyy3&#10;HV8KseZWNRQXjOrxYLBqy9FKePr5Glvxsn+dXCiPn7N5xsPQSnl/N++3wALO4S8MV/yIDkVkOrmR&#10;tGedhFWyjF+ChHW6AhYDqXhMgJ2uTroBXuT8/4XiFwAA//8DAFBLAQItABQABgAIAAAAIQC2gziS&#10;/gAAAOEBAAATAAAAAAAAAAAAAAAAAAAAAABbQ29udGVudF9UeXBlc10ueG1sUEsBAi0AFAAGAAgA&#10;AAAhADj9If/WAAAAlAEAAAsAAAAAAAAAAAAAAAAALwEAAF9yZWxzLy5yZWxzUEsBAi0AFAAGAAgA&#10;AAAhAJQ3xmbeAQAADAQAAA4AAAAAAAAAAAAAAAAALgIAAGRycy9lMm9Eb2MueG1sUEsBAi0AFAAG&#10;AAgAAAAhANv5q17fAAAACg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Pr="00183A0D">
        <w:rPr>
          <w:rFonts w:ascii="MS Gothic" w:eastAsia="Times New Roman" w:hAnsi="MS Gothic" w:cs="MS Gothic"/>
          <w:color w:val="212121"/>
          <w:lang w:eastAsia="ja-JP"/>
        </w:rPr>
        <w:drawing>
          <wp:anchor distT="0" distB="0" distL="114300" distR="114300" simplePos="0" relativeHeight="251659264" behindDoc="1" locked="0" layoutInCell="1" allowOverlap="1" wp14:anchorId="71D7251A" wp14:editId="65B73B39">
            <wp:simplePos x="0" y="0"/>
            <wp:positionH relativeFrom="column">
              <wp:posOffset>-262890</wp:posOffset>
            </wp:positionH>
            <wp:positionV relativeFrom="paragraph">
              <wp:posOffset>1322070</wp:posOffset>
            </wp:positionV>
            <wp:extent cx="5943600" cy="4116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A0D">
        <w:rPr>
          <w:rFonts w:ascii="MS Gothic" w:eastAsia="Times New Roman" w:hAnsi="MS Gothic" w:cs="MS Gothic"/>
          <w:color w:val="212121"/>
          <w:lang w:eastAsia="ja-JP"/>
        </w:rPr>
        <w:tab/>
      </w:r>
      <w:r w:rsidRPr="00183A0D">
        <w:rPr>
          <w:rFonts w:ascii="MS Gothic" w:eastAsia="Times New Roman" w:hAnsi="MS Gothic" w:cs="MS Gothic"/>
          <w:color w:val="212121"/>
          <w:lang w:eastAsia="ja-JP"/>
        </w:rPr>
        <w:tab/>
      </w:r>
      <w:r w:rsidRPr="00183A0D">
        <w:rPr>
          <w:rFonts w:ascii="MS Gothic" w:eastAsia="Times New Roman" w:hAnsi="MS Gothic" w:cs="MS Gothic"/>
          <w:color w:val="212121"/>
          <w:lang w:eastAsia="ja-JP"/>
        </w:rPr>
        <w:tab/>
      </w:r>
      <w:r w:rsidRPr="00183A0D">
        <w:rPr>
          <w:rFonts w:ascii="MS Gothic" w:eastAsia="Times New Roman" w:hAnsi="MS Gothic" w:cs="MS Gothic"/>
          <w:color w:val="212121"/>
          <w:lang w:eastAsia="ja-JP"/>
        </w:rPr>
        <w:tab/>
      </w:r>
      <w:r w:rsidRPr="00183A0D">
        <w:rPr>
          <w:rFonts w:ascii="MS Gothic" w:eastAsia="Times New Roman" w:hAnsi="MS Gothic" w:cs="MS Gothic"/>
          <w:color w:val="212121"/>
          <w:lang w:eastAsia="ja-JP"/>
        </w:rPr>
        <w:tab/>
      </w:r>
      <w:r w:rsidR="00183A0D" w:rsidRPr="00183A0D">
        <w:rPr>
          <w:rFonts w:ascii="MS Gothic" w:eastAsia="Times New Roman" w:hAnsi="MS Gothic" w:cs="MS Gothic"/>
          <w:color w:val="212121"/>
          <w:lang w:eastAsia="ja-JP"/>
        </w:rPr>
        <w:br/>
      </w:r>
      <w:r w:rsidR="00183A0D" w:rsidRPr="00183A0D">
        <w:rPr>
          <w:rFonts w:ascii="MS Gothic" w:eastAsia="Times New Roman" w:hAnsi="MS Gothic" w:cs="MS Gothic" w:hint="eastAsia"/>
          <w:color w:val="212121"/>
          <w:lang w:eastAsia="ja-JP"/>
        </w:rPr>
        <w:t xml:space="preserve">　　　　　　　　　</w:t>
      </w:r>
      <w:r w:rsidR="00183A0D">
        <w:rPr>
          <w:rFonts w:asciiTheme="minorEastAsia" w:eastAsiaTheme="minorEastAsia" w:hAnsiTheme="minorEastAsia" w:cs="MS Gothic" w:hint="eastAsia"/>
          <w:color w:val="212121"/>
          <w:lang w:eastAsia="ja-JP"/>
        </w:rPr>
        <w:t xml:space="preserve">　　　　</w:t>
      </w:r>
      <w:r w:rsidR="00183A0D" w:rsidRPr="00183A0D">
        <w:rPr>
          <w:rFonts w:ascii="MS Gothic" w:eastAsia="Times New Roman" w:hAnsi="MS Gothic" w:cs="MS Gothic"/>
          <w:color w:val="212121"/>
          <w:lang w:eastAsia="ja-JP"/>
        </w:rPr>
        <w:t>サーバーに情報を送信する</w:t>
      </w:r>
      <w:r w:rsidRPr="00183A0D">
        <w:rPr>
          <w:rFonts w:ascii="MS Gothic" w:eastAsia="Times New Roman" w:hAnsi="MS Gothic" w:cs="MS Gothic"/>
          <w:color w:val="212121"/>
          <w:lang w:eastAsia="ja-JP"/>
        </w:rPr>
        <w:br w:type="page"/>
      </w:r>
    </w:p>
    <w:p w:rsidR="00183A0D" w:rsidRPr="00183A0D" w:rsidRDefault="00183A0D" w:rsidP="00183A0D">
      <w:pPr>
        <w:pStyle w:val="ListParagraph"/>
        <w:numPr>
          <w:ilvl w:val="0"/>
          <w:numId w:val="2"/>
        </w:numPr>
        <w:rPr>
          <w:rFonts w:ascii="MS Gothic" w:eastAsia="Times New Roman" w:hAnsi="MS Gothic" w:cs="MS Gothic"/>
          <w:color w:val="212121"/>
          <w:lang w:eastAsia="ja-JP"/>
        </w:rPr>
      </w:pPr>
      <w:r w:rsidRPr="00183A0D">
        <w:rPr>
          <w:rFonts w:ascii="MS Gothic" w:eastAsia="Times New Roman" w:hAnsi="MS Gothic" w:cs="MS Gothic"/>
          <w:color w:val="212121"/>
          <w:lang w:eastAsia="ja-JP"/>
        </w:rPr>
        <w:lastRenderedPageBreak/>
        <w:t>現在、デフォルトのポート番号は9999、クライアントはlocalhost（127.0.0.1）に接続しています。</w:t>
      </w:r>
    </w:p>
    <w:p w:rsidR="006748F1" w:rsidRPr="00183A0D" w:rsidRDefault="00183A0D" w:rsidP="00183A0D">
      <w:pPr>
        <w:pStyle w:val="ListParagraph"/>
        <w:numPr>
          <w:ilvl w:val="0"/>
          <w:numId w:val="2"/>
        </w:numPr>
        <w:rPr>
          <w:rFonts w:ascii="MS Gothic" w:eastAsia="Times New Roman" w:hAnsi="MS Gothic" w:cs="MS Gothic"/>
          <w:color w:val="212121"/>
          <w:lang w:eastAsia="ja-JP"/>
        </w:rPr>
      </w:pPr>
      <w:r w:rsidRPr="00183A0D">
        <w:rPr>
          <w:rFonts w:ascii="MS Gothic" w:eastAsia="Times New Roman" w:hAnsi="MS Gothic" w:cs="MS Gothic"/>
          <w:color w:val="212121"/>
          <w:lang w:eastAsia="ja-JP"/>
        </w:rPr>
        <w:t>LAN上で、設定セクションはサーバのIPを埋めます</w:t>
      </w:r>
      <w:r w:rsidRPr="00183A0D">
        <w:rPr>
          <w:rFonts w:ascii="MS Gothic" w:eastAsia="Times New Roman" w:hAnsi="MS Gothic" w:cs="MS Gothic" w:hint="eastAsia"/>
          <w:color w:val="212121"/>
          <w:lang w:eastAsia="ja-JP"/>
        </w:rPr>
        <w:t>。</w:t>
      </w:r>
    </w:p>
    <w:p w:rsidR="00E567B3" w:rsidRPr="00183A0D" w:rsidRDefault="00E567B3">
      <w:pPr>
        <w:rPr>
          <w:rFonts w:ascii="MS Gothic" w:eastAsia="Times New Roman" w:hAnsi="MS Gothic" w:cs="MS Gothic"/>
          <w:color w:val="212121"/>
          <w:lang w:eastAsia="ja-JP"/>
        </w:rPr>
      </w:pPr>
      <w:bookmarkStart w:id="0" w:name="_GoBack"/>
      <w:bookmarkEnd w:id="0"/>
    </w:p>
    <w:sectPr w:rsidR="00E567B3" w:rsidRPr="0018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48D1"/>
    <w:multiLevelType w:val="hybridMultilevel"/>
    <w:tmpl w:val="ED4884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48571D5"/>
    <w:multiLevelType w:val="hybridMultilevel"/>
    <w:tmpl w:val="4F3AD9BA"/>
    <w:lvl w:ilvl="0" w:tplc="FD540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1"/>
    <w:rsid w:val="00183A0D"/>
    <w:rsid w:val="006748F1"/>
    <w:rsid w:val="00E5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A572-C8F2-48C6-8934-63FAFD1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F1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Trinh</dc:creator>
  <cp:keywords/>
  <dc:description/>
  <cp:lastModifiedBy>Trang Trinh</cp:lastModifiedBy>
  <cp:revision>1</cp:revision>
  <dcterms:created xsi:type="dcterms:W3CDTF">2017-08-09T15:13:00Z</dcterms:created>
  <dcterms:modified xsi:type="dcterms:W3CDTF">2017-08-09T15:42:00Z</dcterms:modified>
</cp:coreProperties>
</file>