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&lt;stdint.h&gt;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&lt;time.h&gt;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7F6AA8" w:rsidRPr="007F6AA8" w:rsidRDefault="007F6AA8" w:rsidP="007F6AA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create a struct to store elements</w:t>
      </w:r>
      <w:bookmarkStart w:id="0" w:name="_GoBack"/>
      <w:bookmarkEnd w:id="0"/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Node{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[MAX];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Score;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//int compare_name(struct Node* New_player,const char *filename){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   FILE *fil = fopen(filename,"r");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   if(fil == NULL){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       printf("FAIL: Open fail");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       exit(1);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   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   char name[MAX];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   int score;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   // Rewind file pointer to the beginning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   rewind(fil);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 while(fscanf(fil, "%s %f",name,&amp;score) == 2) 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////        printf("Name: %s\n",name);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////        printf("Namemoinhap: %s",New_player-&gt;Player);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       if(strcmp(New_player-&gt;Player, name) == 0){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           printf("This name is already in use\n");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           fclose(fil);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           return 1;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       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   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   printf("Compared \n");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   fclose(fil);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   return 0;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//}</w:t>
      </w:r>
    </w:p>
    <w:p w:rsidR="007F6AA8" w:rsidRPr="007F6AA8" w:rsidRDefault="007F6AA8" w:rsidP="007F6AA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Node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Add_player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sua: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Node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New_player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Node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Node));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(New_player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"Fail: Memory allocation fail"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Tr? v? NULL n?u không th? c?p phát b? nh?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Nh?p tên ngu?i choi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"Enter Your Player: 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New_player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New_player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   if(compare_name(New_player,"Player.txt") == 1){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       free(New_player); // N?u tên d? t?n t?i, gi?i phóng b? nh? và th? l?i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       goto sua;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   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New_player;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F6AA8" w:rsidRPr="007F6AA8" w:rsidRDefault="007F6AA8" w:rsidP="007F6AA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create the function random number generator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min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(max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min);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//number separation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Devide_number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magic_number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Separate numbers for comparison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ngan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magic_number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tram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(magic_number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chuc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(magic_number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donvi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magic_number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save in array to easy access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ngan;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tram;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chuc;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donvi;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function compare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compare_magicNumber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Node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variable to count the loop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dem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0.00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guest_number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F6AA8" w:rsidRPr="007F6AA8" w:rsidRDefault="007F6AA8" w:rsidP="007F6AA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//Create an array to store the number entered by the user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Enter number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"Number Guesting is 0 to 9999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    nhaplai: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"Enter number you guest: 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guest_number)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"Enter a 4-digit number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nhaplai;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guest_number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Devide_number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(check,guest_number);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(b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"You enter the number bigger the random number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"Enter again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nhaplai;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(guest_number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b){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"Enter a 4-digit number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nhaplai;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(guest_number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b){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"Enter a 4-digit number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nhaplai;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(guest_number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000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b){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"Enter a 4-digit number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nhaplai;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Devide_number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(check,guest_number);    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Check the random number is the same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j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; j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[j]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[j]){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[j]);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    dem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dem)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Node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FILE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file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"Player.txt"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"a+"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(file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"FAIL: Open fail11111"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   while(current != NULL){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(file, 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"%s %.2f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       current = current-&gt;next;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   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(file);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printtofile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FILE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file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(filename,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"a+"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(file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"FAIL: Open fail"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[MAX];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score;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number_player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fscanf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(file, 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"%s %f"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,name,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score)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    number_player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Rewind file pointer to the beginning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rewind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(file);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Node 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[number_player];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fscanf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(file, 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"%s %f"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,name,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score)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[i].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, name);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[i].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score;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    i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i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number_player;i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j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number_player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i;j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[j].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[j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Node tmp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[j];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[j]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[j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[j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tmp;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(number_player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;i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number_player;i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"player: %s, score: %f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[i].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[i].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"There are only %d players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,number_player);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;i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;i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"player: %s, score: %f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[i].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[i].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feof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(file)) 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"End of file reached.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ferror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(file)) 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"Error reading from file"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(file);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manual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"----------------------Number Guesting Game------------------------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\'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\'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Start Game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\'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\'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Exit Game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\'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3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\'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Show High Player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\'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4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\'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. Delete All Player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"Your selection: 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choose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resel: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 nhaplai: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manual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   scanf("%d",&amp;choose);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choose)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"Enter 1 or 2 or 3 or 4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resel;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(choose)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       printf("Enter\'1\'. Start Game \n");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variable to continue the loop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con_ti_nue;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create the number player must guest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magic_number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"magic number: %d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,magic_number);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save in array to easy access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Devide_number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(a,magic_number);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create New_player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Node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current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Add_player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compare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compare_magicNumber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(current,a);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"%s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"%.3f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7F6AA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ask to continue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"Do you want to play continue? [Y/N]?"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 %c"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con_ti_nue);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(current);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         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(current);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(con_ti_nue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con_ti_nue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printtofile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"Player.txt"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resel;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printtofile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"Player.txt"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resel;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{   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FILE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f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"Player.txt"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(f </w:t>
      </w:r>
      <w:r w:rsidRPr="007F6AA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"Erorr: Don't open file"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"Delete Success Full"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resel;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Detele file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int ret;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ret = remove("Player.txt");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if(ret == 0) 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    printf("Delete Successful!!!");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else 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{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    printf("Error: Cannot delete above file");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goto resel;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"Enter diffrent 1 to 4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"Enter again</w:t>
      </w:r>
      <w:r w:rsidRPr="007F6AA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F6A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resel;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7CA668"/>
          <w:sz w:val="21"/>
          <w:szCs w:val="21"/>
        </w:rPr>
        <w:t>// printtofile("Player.txt");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6A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6A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F6AA8" w:rsidRPr="007F6AA8" w:rsidRDefault="007F6AA8" w:rsidP="007F6A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6AA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9413C" w:rsidRDefault="007F6AA8"/>
    <w:sectPr w:rsidR="00994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A8"/>
    <w:rsid w:val="00597585"/>
    <w:rsid w:val="006F6477"/>
    <w:rsid w:val="007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A57CE-45AA-4974-AEE2-D9F0C4B8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F6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4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1160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2024-03-08T23:27:00Z</dcterms:created>
  <dcterms:modified xsi:type="dcterms:W3CDTF">2024-03-08T23:29:00Z</dcterms:modified>
</cp:coreProperties>
</file>