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34F30" w14:textId="77777777" w:rsidR="008F5861" w:rsidRPr="008F5861" w:rsidRDefault="008F5861" w:rsidP="008F5861">
      <w:pPr>
        <w:jc w:val="center"/>
        <w:rPr>
          <w:rFonts w:ascii="Times New Roman" w:hAnsi="Times New Roman" w:cs="Times New Roman"/>
          <w:lang w:val="ru-RU"/>
        </w:rPr>
      </w:pPr>
      <w:r w:rsidRPr="008F5861">
        <w:rPr>
          <w:rFonts w:ascii="Times New Roman" w:hAnsi="Times New Roman" w:cs="Times New Roman"/>
          <w:b/>
          <w:bCs/>
          <w:lang w:val="ru-RU"/>
        </w:rPr>
        <w:t>Министерство науки и высшего образования Российской Федерации</w:t>
      </w:r>
    </w:p>
    <w:p w14:paraId="2571B2F7" w14:textId="77777777" w:rsidR="008F5861" w:rsidRPr="008F5861" w:rsidRDefault="008F5861" w:rsidP="008F5861">
      <w:pPr>
        <w:jc w:val="center"/>
        <w:rPr>
          <w:rFonts w:ascii="Times New Roman" w:hAnsi="Times New Roman" w:cs="Times New Roman"/>
          <w:lang w:val="ru-RU"/>
        </w:rPr>
      </w:pPr>
      <w:r w:rsidRPr="008F5861">
        <w:rPr>
          <w:rFonts w:ascii="Times New Roman" w:hAnsi="Times New Roman" w:cs="Times New Roman"/>
          <w:b/>
          <w:bCs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15EB6EFF" w14:textId="77777777" w:rsidR="008F5861" w:rsidRPr="003B1CC8" w:rsidRDefault="008F5861" w:rsidP="008F5861">
      <w:pPr>
        <w:jc w:val="center"/>
        <w:rPr>
          <w:rFonts w:ascii="Times New Roman" w:hAnsi="Times New Roman" w:cs="Times New Roman"/>
        </w:rPr>
      </w:pPr>
      <w:r w:rsidRPr="003B1CC8">
        <w:rPr>
          <w:rFonts w:ascii="Times New Roman" w:hAnsi="Times New Roman" w:cs="Times New Roman"/>
          <w:b/>
          <w:bCs/>
        </w:rPr>
        <w:t>“НАЦИОНАЛЬНЫЙ ИССЛЕДОВАТЕЛЬСКИЙ УНИВЕРСИТЕТ ИТМО”</w:t>
      </w:r>
    </w:p>
    <w:p w14:paraId="040DE822" w14:textId="77777777" w:rsidR="008F5861" w:rsidRPr="003B1CC8" w:rsidRDefault="008F5861" w:rsidP="008F5861">
      <w:pPr>
        <w:jc w:val="center"/>
        <w:rPr>
          <w:rFonts w:ascii="Times New Roman" w:hAnsi="Times New Roman" w:cs="Times New Roma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169"/>
        <w:gridCol w:w="5175"/>
      </w:tblGrid>
      <w:tr w:rsidR="008F5861" w:rsidRPr="008F5861" w14:paraId="3655C9DD" w14:textId="77777777" w:rsidTr="00332B2B">
        <w:trPr>
          <w:trHeight w:val="48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8F1C5F" w14:textId="77777777" w:rsidR="008F5861" w:rsidRPr="003B1CC8" w:rsidRDefault="008F5861" w:rsidP="00332B2B">
            <w:pPr>
              <w:jc w:val="center"/>
              <w:rPr>
                <w:rFonts w:ascii="Times New Roman" w:hAnsi="Times New Roman" w:cs="Times New Roman"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Факультет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402EF2" w14:textId="77777777" w:rsidR="008F5861" w:rsidRPr="008F5861" w:rsidRDefault="008F5861" w:rsidP="00332B2B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8F5861">
              <w:rPr>
                <w:rFonts w:ascii="Times New Roman" w:hAnsi="Times New Roman" w:cs="Times New Roman"/>
                <w:b/>
                <w:bCs/>
                <w:lang w:val="ru-RU"/>
              </w:rPr>
              <w:t>Программной Инженерии и Компьютерной Техники</w:t>
            </w:r>
          </w:p>
        </w:tc>
      </w:tr>
      <w:tr w:rsidR="008F5861" w:rsidRPr="003B1CC8" w14:paraId="5402CB9B" w14:textId="77777777" w:rsidTr="00332B2B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2DF5DC" w14:textId="77777777" w:rsidR="008F5861" w:rsidRPr="003B1CC8" w:rsidRDefault="008F5861" w:rsidP="00332B2B">
            <w:pPr>
              <w:jc w:val="center"/>
              <w:rPr>
                <w:rFonts w:ascii="Times New Roman" w:hAnsi="Times New Roman" w:cs="Times New Roman"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Направление подготовки (специальность)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3DB2D7" w14:textId="77777777" w:rsidR="008F5861" w:rsidRPr="003B1CC8" w:rsidRDefault="008F5861" w:rsidP="00332B2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Нейротехнологии и программрование</w:t>
            </w:r>
          </w:p>
        </w:tc>
      </w:tr>
      <w:tr w:rsidR="008F5861" w:rsidRPr="003B1CC8" w14:paraId="0ED371B5" w14:textId="77777777" w:rsidTr="00332B2B">
        <w:trPr>
          <w:trHeight w:val="48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49C98F" w14:textId="77777777" w:rsidR="008F5861" w:rsidRPr="003B1CC8" w:rsidRDefault="008F5861" w:rsidP="00332B2B">
            <w:pPr>
              <w:jc w:val="center"/>
              <w:rPr>
                <w:rFonts w:ascii="Times New Roman" w:hAnsi="Times New Roman" w:cs="Times New Roman"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Дисциплина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C63B08" w14:textId="77777777" w:rsidR="008F5861" w:rsidRPr="003B1CC8" w:rsidRDefault="008F5861" w:rsidP="00332B2B">
            <w:pPr>
              <w:jc w:val="center"/>
              <w:rPr>
                <w:rFonts w:ascii="Times New Roman" w:hAnsi="Times New Roman" w:cs="Times New Roman"/>
              </w:rPr>
            </w:pPr>
            <w:r w:rsidRPr="00455439">
              <w:rPr>
                <w:rFonts w:ascii="Times New Roman" w:hAnsi="Times New Roman" w:cs="Times New Roman"/>
                <w:b/>
                <w:bCs/>
              </w:rPr>
              <w:t>Программирование на Python</w:t>
            </w:r>
          </w:p>
        </w:tc>
      </w:tr>
    </w:tbl>
    <w:p w14:paraId="60BDF163" w14:textId="77777777" w:rsidR="008F5861" w:rsidRPr="003B1CC8" w:rsidRDefault="008F5861" w:rsidP="008F5861">
      <w:pPr>
        <w:jc w:val="center"/>
        <w:rPr>
          <w:rFonts w:ascii="Times New Roman" w:hAnsi="Times New Roman" w:cs="Times New Roman"/>
        </w:rPr>
      </w:pPr>
      <w:r w:rsidRPr="003B1CC8">
        <w:rPr>
          <w:rFonts w:ascii="Times New Roman" w:hAnsi="Times New Roman" w:cs="Times New Roman"/>
        </w:rPr>
        <w:br/>
      </w:r>
    </w:p>
    <w:p w14:paraId="71E24B7D" w14:textId="182085B3" w:rsidR="008F5861" w:rsidRPr="00455439" w:rsidRDefault="008F5861" w:rsidP="008F5861">
      <w:pPr>
        <w:jc w:val="center"/>
        <w:rPr>
          <w:rFonts w:ascii="Times New Roman" w:hAnsi="Times New Roman" w:cs="Times New Roman"/>
        </w:rPr>
      </w:pPr>
      <w:r w:rsidRPr="003B1CC8">
        <w:rPr>
          <w:rFonts w:ascii="Times New Roman" w:hAnsi="Times New Roman" w:cs="Times New Roman"/>
        </w:rPr>
        <w:t xml:space="preserve">Лабораторная работа </w:t>
      </w:r>
      <w:r w:rsidR="003D6701">
        <w:rPr>
          <w:rFonts w:ascii="Times New Roman" w:hAnsi="Times New Roman" w:cs="Times New Roman"/>
        </w:rPr>
        <w:t>10</w:t>
      </w:r>
    </w:p>
    <w:p w14:paraId="1176E32A" w14:textId="77777777" w:rsidR="008F5861" w:rsidRPr="003B1CC8" w:rsidRDefault="008F5861" w:rsidP="008F5861">
      <w:pPr>
        <w:jc w:val="center"/>
        <w:rPr>
          <w:rFonts w:ascii="Times New Roman" w:hAnsi="Times New Roman" w:cs="Times New Roman"/>
        </w:rPr>
      </w:pPr>
      <w:r w:rsidRPr="003B1CC8">
        <w:rPr>
          <w:rFonts w:ascii="Times New Roman" w:hAnsi="Times New Roman" w:cs="Times New Roman"/>
        </w:rPr>
        <w:t>ОТЧЕТ</w:t>
      </w:r>
    </w:p>
    <w:p w14:paraId="18F57357" w14:textId="77777777" w:rsidR="008F5861" w:rsidRPr="003B1CC8" w:rsidRDefault="008F5861" w:rsidP="008F5861">
      <w:pPr>
        <w:jc w:val="center"/>
        <w:rPr>
          <w:rFonts w:ascii="Times New Roman" w:hAnsi="Times New Roman" w:cs="Times New Roman"/>
        </w:rPr>
      </w:pPr>
      <w:r w:rsidRPr="003B1CC8">
        <w:rPr>
          <w:rFonts w:ascii="Times New Roman" w:hAnsi="Times New Roman" w:cs="Times New Roman"/>
        </w:rPr>
        <w:br/>
      </w:r>
      <w:r w:rsidRPr="003B1CC8">
        <w:rPr>
          <w:rFonts w:ascii="Times New Roman" w:hAnsi="Times New Roman" w:cs="Times New Roman"/>
        </w:rPr>
        <w:br/>
      </w:r>
      <w:r w:rsidRPr="003B1CC8">
        <w:rPr>
          <w:rFonts w:ascii="Times New Roman" w:hAnsi="Times New Roman" w:cs="Times New Roman"/>
        </w:rPr>
        <w:br/>
      </w:r>
      <w:r w:rsidRPr="003B1CC8">
        <w:rPr>
          <w:rFonts w:ascii="Times New Roman" w:hAnsi="Times New Roman" w:cs="Times New Roman"/>
        </w:rPr>
        <w:br/>
      </w:r>
      <w:r w:rsidRPr="003B1CC8">
        <w:rPr>
          <w:rFonts w:ascii="Times New Roman" w:hAnsi="Times New Roman" w:cs="Times New Roman"/>
        </w:rPr>
        <w:br/>
      </w:r>
    </w:p>
    <w:tbl>
      <w:tblPr>
        <w:tblW w:w="8790" w:type="dxa"/>
        <w:tblLook w:val="04A0" w:firstRow="1" w:lastRow="0" w:firstColumn="1" w:lastColumn="0" w:noHBand="0" w:noVBand="1"/>
      </w:tblPr>
      <w:tblGrid>
        <w:gridCol w:w="2064"/>
        <w:gridCol w:w="6726"/>
      </w:tblGrid>
      <w:tr w:rsidR="008F5861" w:rsidRPr="003B1CC8" w14:paraId="075D61CA" w14:textId="77777777" w:rsidTr="00332B2B">
        <w:trPr>
          <w:trHeight w:val="48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B56831C" w14:textId="77777777" w:rsidR="008F5861" w:rsidRPr="003B1CC8" w:rsidRDefault="008F5861" w:rsidP="00332B2B">
            <w:pPr>
              <w:jc w:val="center"/>
              <w:rPr>
                <w:rFonts w:ascii="Times New Roman" w:hAnsi="Times New Roman" w:cs="Times New Roman"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Выполнил студент:</w:t>
            </w:r>
          </w:p>
        </w:tc>
        <w:tc>
          <w:tcPr>
            <w:tcW w:w="67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0F08CFB" w14:textId="77777777" w:rsidR="008F5861" w:rsidRPr="003B1CC8" w:rsidRDefault="008F5861" w:rsidP="00332B2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Чы Нгок Чыонг (473229)</w:t>
            </w:r>
          </w:p>
        </w:tc>
      </w:tr>
      <w:tr w:rsidR="008F5861" w:rsidRPr="003B1CC8" w14:paraId="238842AA" w14:textId="77777777" w:rsidTr="00332B2B">
        <w:trPr>
          <w:trHeight w:val="48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7D2560" w14:textId="77777777" w:rsidR="008F5861" w:rsidRPr="003B1CC8" w:rsidRDefault="008F5861" w:rsidP="00332B2B">
            <w:pPr>
              <w:jc w:val="center"/>
              <w:rPr>
                <w:rFonts w:ascii="Times New Roman" w:hAnsi="Times New Roman" w:cs="Times New Roman"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Группа:</w:t>
            </w:r>
          </w:p>
        </w:tc>
        <w:tc>
          <w:tcPr>
            <w:tcW w:w="67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0FA70B" w14:textId="77777777" w:rsidR="008F5861" w:rsidRPr="003B1CC8" w:rsidRDefault="008F5861" w:rsidP="00332B2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P3124</w:t>
            </w:r>
          </w:p>
        </w:tc>
      </w:tr>
      <w:tr w:rsidR="008F5861" w:rsidRPr="003B1CC8" w14:paraId="46C14C26" w14:textId="77777777" w:rsidTr="00332B2B">
        <w:trPr>
          <w:trHeight w:val="48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723C5D" w14:textId="77777777" w:rsidR="008F5861" w:rsidRPr="003B1CC8" w:rsidRDefault="008F5861" w:rsidP="00332B2B">
            <w:pPr>
              <w:jc w:val="center"/>
              <w:rPr>
                <w:rFonts w:ascii="Times New Roman" w:hAnsi="Times New Roman" w:cs="Times New Roman"/>
              </w:rPr>
            </w:pPr>
            <w:r w:rsidRPr="003B1CC8">
              <w:rPr>
                <w:rFonts w:ascii="Times New Roman" w:hAnsi="Times New Roman" w:cs="Times New Roman"/>
                <w:b/>
                <w:bCs/>
              </w:rPr>
              <w:t>Преподаватель:</w:t>
            </w:r>
          </w:p>
        </w:tc>
        <w:tc>
          <w:tcPr>
            <w:tcW w:w="67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28295FF" w14:textId="77777777" w:rsidR="008F5861" w:rsidRPr="003B1CC8" w:rsidRDefault="008F5861" w:rsidP="00332B2B">
            <w:pPr>
              <w:jc w:val="center"/>
              <w:rPr>
                <w:rFonts w:ascii="Times New Roman" w:hAnsi="Times New Roman" w:cs="Times New Roman"/>
              </w:rPr>
            </w:pPr>
            <w:r w:rsidRPr="00455439">
              <w:rPr>
                <w:rFonts w:ascii="Times New Roman" w:hAnsi="Times New Roman" w:cs="Times New Roman"/>
                <w:b/>
                <w:bCs/>
              </w:rPr>
              <w:t>Жуков Николай Николаевич</w:t>
            </w:r>
          </w:p>
        </w:tc>
      </w:tr>
    </w:tbl>
    <w:p w14:paraId="009338F5" w14:textId="77777777" w:rsidR="008F5861" w:rsidRPr="003B1CC8" w:rsidRDefault="008F5861" w:rsidP="008F5861">
      <w:pPr>
        <w:jc w:val="center"/>
        <w:rPr>
          <w:rFonts w:ascii="Times New Roman" w:hAnsi="Times New Roman" w:cs="Times New Roman"/>
        </w:rPr>
      </w:pPr>
    </w:p>
    <w:p w14:paraId="2AFCB8BE" w14:textId="77777777" w:rsidR="008F5861" w:rsidRDefault="008F5861" w:rsidP="008F5861">
      <w:pPr>
        <w:jc w:val="center"/>
        <w:rPr>
          <w:rFonts w:ascii="Times New Roman" w:hAnsi="Times New Roman" w:cs="Times New Roman"/>
        </w:rPr>
      </w:pPr>
      <w:r w:rsidRPr="003B1CC8">
        <w:rPr>
          <w:rFonts w:ascii="Times New Roman" w:hAnsi="Times New Roman" w:cs="Times New Roman"/>
        </w:rPr>
        <w:br/>
      </w:r>
      <w:r w:rsidRPr="003B1CC8">
        <w:rPr>
          <w:rFonts w:ascii="Times New Roman" w:hAnsi="Times New Roman" w:cs="Times New Roman"/>
        </w:rPr>
        <w:br/>
      </w:r>
    </w:p>
    <w:p w14:paraId="314FADA1" w14:textId="5F8EDFEE" w:rsidR="00C71D04" w:rsidRPr="008F5861" w:rsidRDefault="008F5861" w:rsidP="008F5861">
      <w:pPr>
        <w:jc w:val="center"/>
        <w:rPr>
          <w:rFonts w:ascii="Times New Roman" w:hAnsi="Times New Roman" w:cs="Times New Roman"/>
        </w:rPr>
      </w:pPr>
      <w:r w:rsidRPr="003B1CC8">
        <w:rPr>
          <w:rFonts w:ascii="Times New Roman" w:hAnsi="Times New Roman" w:cs="Times New Roman"/>
        </w:rPr>
        <w:t>г. Санкт-Петербург</w:t>
      </w:r>
    </w:p>
    <w:p w14:paraId="58C4BE1F" w14:textId="77777777" w:rsidR="00C71D04" w:rsidRPr="00573859" w:rsidRDefault="00C71D04" w:rsidP="00C71D0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F5861"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  <w:lastRenderedPageBreak/>
        <w:t>Цель работы:</w:t>
      </w:r>
      <w:r w:rsidRPr="008F5861">
        <w:rPr>
          <w:rFonts w:ascii="Times New Roman" w:hAnsi="Times New Roman" w:cs="Times New Roman"/>
          <w:color w:val="EE0000"/>
          <w:sz w:val="28"/>
          <w:szCs w:val="28"/>
          <w:lang w:val="ru-RU"/>
        </w:rPr>
        <w:t xml:space="preserve"> </w:t>
      </w:r>
      <w:r w:rsidRPr="00573859">
        <w:rPr>
          <w:rFonts w:ascii="Times New Roman" w:hAnsi="Times New Roman" w:cs="Times New Roman"/>
          <w:sz w:val="28"/>
          <w:szCs w:val="28"/>
          <w:lang w:val="ru-RU"/>
        </w:rPr>
        <w:t xml:space="preserve">исследовать методы оптимизации вычисления кода, используя потоки, процессы, </w:t>
      </w:r>
      <w:r w:rsidRPr="00573859">
        <w:rPr>
          <w:rFonts w:ascii="Times New Roman" w:hAnsi="Times New Roman" w:cs="Times New Roman"/>
          <w:sz w:val="28"/>
          <w:szCs w:val="28"/>
        </w:rPr>
        <w:t>Cython</w:t>
      </w:r>
      <w:r w:rsidRPr="00573859">
        <w:rPr>
          <w:rFonts w:ascii="Times New Roman" w:hAnsi="Times New Roman" w:cs="Times New Roman"/>
          <w:sz w:val="28"/>
          <w:szCs w:val="28"/>
          <w:lang w:val="ru-RU"/>
        </w:rPr>
        <w:t xml:space="preserve"> и отключение </w:t>
      </w:r>
      <w:r w:rsidRPr="00573859">
        <w:rPr>
          <w:rFonts w:ascii="Times New Roman" w:hAnsi="Times New Roman" w:cs="Times New Roman"/>
          <w:sz w:val="28"/>
          <w:szCs w:val="28"/>
        </w:rPr>
        <w:t>GIL</w:t>
      </w:r>
      <w:r w:rsidRPr="00573859">
        <w:rPr>
          <w:rFonts w:ascii="Times New Roman" w:hAnsi="Times New Roman" w:cs="Times New Roman"/>
          <w:sz w:val="28"/>
          <w:szCs w:val="28"/>
          <w:lang w:val="ru-RU"/>
        </w:rPr>
        <w:t xml:space="preserve"> на основе сравнения времени вычисления  функции численного интегрирования методом прямоугольников, реализованной на чистом </w:t>
      </w:r>
      <w:r w:rsidRPr="00573859">
        <w:rPr>
          <w:rFonts w:ascii="Times New Roman" w:hAnsi="Times New Roman" w:cs="Times New Roman"/>
          <w:sz w:val="28"/>
          <w:szCs w:val="28"/>
        </w:rPr>
        <w:t>Python</w:t>
      </w:r>
      <w:r w:rsidRPr="0057385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EBE93CA" w14:textId="77777777" w:rsidR="00C71D04" w:rsidRPr="00573859" w:rsidRDefault="00C71D04" w:rsidP="00C71D04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BADBAF8" w14:textId="40386EC5" w:rsidR="00126718" w:rsidRPr="001F03E3" w:rsidRDefault="00C71D04" w:rsidP="00C71D0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F03E3">
        <w:rPr>
          <w:rFonts w:ascii="Times New Roman" w:hAnsi="Times New Roman" w:cs="Times New Roman"/>
          <w:sz w:val="28"/>
          <w:szCs w:val="28"/>
          <w:lang w:val="ru-RU"/>
        </w:rPr>
        <w:t>Дана функция:</w:t>
      </w:r>
    </w:p>
    <w:p w14:paraId="4CA08FAA" w14:textId="77777777" w:rsidR="00573859" w:rsidRPr="001F03E3" w:rsidRDefault="00573859" w:rsidP="0057385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ru-RU"/>
          <w14:ligatures w14:val="none"/>
        </w:rPr>
      </w:pPr>
      <w:r w:rsidRPr="00573859">
        <w:rPr>
          <w:rFonts w:ascii="Courier New" w:eastAsia="Times New Roman" w:hAnsi="Courier New" w:cs="Courier New"/>
          <w:color w:val="C99CC6"/>
          <w:kern w:val="0"/>
          <w:sz w:val="21"/>
          <w:szCs w:val="21"/>
          <w14:ligatures w14:val="none"/>
        </w:rPr>
        <w:t>import</w:t>
      </w:r>
      <w:r w:rsidRPr="001F03E3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>math</w:t>
      </w:r>
    </w:p>
    <w:p w14:paraId="46B4471F" w14:textId="77777777" w:rsidR="00573859" w:rsidRPr="001F03E3" w:rsidRDefault="00573859" w:rsidP="0057385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ru-RU"/>
          <w14:ligatures w14:val="none"/>
        </w:rPr>
      </w:pPr>
    </w:p>
    <w:p w14:paraId="0D194C5A" w14:textId="77777777" w:rsidR="00573859" w:rsidRPr="001F03E3" w:rsidRDefault="00573859" w:rsidP="0057385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ru-RU"/>
          <w14:ligatures w14:val="none"/>
        </w:rPr>
      </w:pPr>
      <w:r w:rsidRPr="001F03E3">
        <w:rPr>
          <w:rFonts w:ascii="Courier New" w:eastAsia="Times New Roman" w:hAnsi="Courier New" w:cs="Courier New"/>
          <w:color w:val="82B76C"/>
          <w:kern w:val="0"/>
          <w:sz w:val="21"/>
          <w:szCs w:val="21"/>
          <w:lang w:val="ru-RU"/>
          <w14:ligatures w14:val="none"/>
        </w:rPr>
        <w:t># итерация 1</w:t>
      </w:r>
    </w:p>
    <w:p w14:paraId="1E92D53D" w14:textId="77777777" w:rsidR="00573859" w:rsidRPr="00573859" w:rsidRDefault="00573859" w:rsidP="0057385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</w:pPr>
      <w:r w:rsidRPr="00573859">
        <w:rPr>
          <w:rFonts w:ascii="Courier New" w:eastAsia="Times New Roman" w:hAnsi="Courier New" w:cs="Courier New"/>
          <w:color w:val="69A5D7"/>
          <w:kern w:val="0"/>
          <w:sz w:val="21"/>
          <w:szCs w:val="21"/>
          <w14:ligatures w14:val="none"/>
        </w:rPr>
        <w:t>def</w:t>
      </w: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urier New" w:eastAsia="Times New Roman" w:hAnsi="Courier New" w:cs="Courier New"/>
          <w:color w:val="DCDCAA"/>
          <w:kern w:val="0"/>
          <w:sz w:val="21"/>
          <w:szCs w:val="21"/>
          <w14:ligatures w14:val="none"/>
        </w:rPr>
        <w:t>integrate</w:t>
      </w: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>(</w:t>
      </w:r>
      <w:r w:rsidRPr="00573859">
        <w:rPr>
          <w:rFonts w:ascii="Courier New" w:eastAsia="Times New Roman" w:hAnsi="Courier New" w:cs="Courier New"/>
          <w:color w:val="9CDCFE"/>
          <w:kern w:val="0"/>
          <w:sz w:val="21"/>
          <w:szCs w:val="21"/>
          <w14:ligatures w14:val="none"/>
        </w:rPr>
        <w:t>f</w:t>
      </w: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 xml:space="preserve">, </w:t>
      </w:r>
      <w:r w:rsidRPr="00573859">
        <w:rPr>
          <w:rFonts w:ascii="Courier New" w:eastAsia="Times New Roman" w:hAnsi="Courier New" w:cs="Courier New"/>
          <w:color w:val="9CDCFE"/>
          <w:kern w:val="0"/>
          <w:sz w:val="21"/>
          <w:szCs w:val="21"/>
          <w14:ligatures w14:val="none"/>
        </w:rPr>
        <w:t>a</w:t>
      </w: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 xml:space="preserve">, </w:t>
      </w:r>
      <w:r w:rsidRPr="00573859">
        <w:rPr>
          <w:rFonts w:ascii="Courier New" w:eastAsia="Times New Roman" w:hAnsi="Courier New" w:cs="Courier New"/>
          <w:color w:val="9CDCFE"/>
          <w:kern w:val="0"/>
          <w:sz w:val="21"/>
          <w:szCs w:val="21"/>
          <w14:ligatures w14:val="none"/>
        </w:rPr>
        <w:t>b</w:t>
      </w: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 xml:space="preserve">, *, </w:t>
      </w:r>
      <w:r w:rsidRPr="00573859">
        <w:rPr>
          <w:rFonts w:ascii="Courier New" w:eastAsia="Times New Roman" w:hAnsi="Courier New" w:cs="Courier New"/>
          <w:color w:val="9CDCFE"/>
          <w:kern w:val="0"/>
          <w:sz w:val="21"/>
          <w:szCs w:val="21"/>
          <w14:ligatures w14:val="none"/>
        </w:rPr>
        <w:t>n_iter</w:t>
      </w: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>=</w:t>
      </w:r>
      <w:r w:rsidRPr="00573859">
        <w:rPr>
          <w:rFonts w:ascii="Courier New" w:eastAsia="Times New Roman" w:hAnsi="Courier New" w:cs="Courier New"/>
          <w:color w:val="B5CEA8"/>
          <w:kern w:val="0"/>
          <w:sz w:val="21"/>
          <w:szCs w:val="21"/>
          <w14:ligatures w14:val="none"/>
        </w:rPr>
        <w:t>100000</w:t>
      </w: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>)</w:t>
      </w:r>
      <w:r w:rsidRPr="00573859">
        <w:rPr>
          <w:rFonts w:ascii="Courier New" w:eastAsia="Times New Roman" w:hAnsi="Courier New" w:cs="Courier New"/>
          <w:color w:val="DCDCDC"/>
          <w:kern w:val="0"/>
          <w:sz w:val="21"/>
          <w:szCs w:val="21"/>
          <w14:ligatures w14:val="none"/>
        </w:rPr>
        <w:t>:</w:t>
      </w:r>
    </w:p>
    <w:p w14:paraId="020B5603" w14:textId="77777777" w:rsidR="00573859" w:rsidRPr="00573859" w:rsidRDefault="00573859" w:rsidP="0057385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</w:pP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 xml:space="preserve">  acc = </w:t>
      </w:r>
      <w:r w:rsidRPr="00573859">
        <w:rPr>
          <w:rFonts w:ascii="Courier New" w:eastAsia="Times New Roman" w:hAnsi="Courier New" w:cs="Courier New"/>
          <w:color w:val="B5CEA8"/>
          <w:kern w:val="0"/>
          <w:sz w:val="21"/>
          <w:szCs w:val="21"/>
          <w14:ligatures w14:val="none"/>
        </w:rPr>
        <w:t>0</w:t>
      </w:r>
    </w:p>
    <w:p w14:paraId="07EF6432" w14:textId="77777777" w:rsidR="00573859" w:rsidRPr="00573859" w:rsidRDefault="00573859" w:rsidP="0057385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</w:pP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 xml:space="preserve">  step = </w:t>
      </w:r>
      <w:r w:rsidRPr="00573859">
        <w:rPr>
          <w:rFonts w:ascii="Courier New" w:eastAsia="Times New Roman" w:hAnsi="Courier New" w:cs="Courier New"/>
          <w:color w:val="DCDCDC"/>
          <w:kern w:val="0"/>
          <w:sz w:val="21"/>
          <w:szCs w:val="21"/>
          <w14:ligatures w14:val="none"/>
        </w:rPr>
        <w:t>(</w:t>
      </w: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>b - a</w:t>
      </w:r>
      <w:r w:rsidRPr="00573859">
        <w:rPr>
          <w:rFonts w:ascii="Courier New" w:eastAsia="Times New Roman" w:hAnsi="Courier New" w:cs="Courier New"/>
          <w:color w:val="DCDCDC"/>
          <w:kern w:val="0"/>
          <w:sz w:val="21"/>
          <w:szCs w:val="21"/>
          <w14:ligatures w14:val="none"/>
        </w:rPr>
        <w:t>)</w:t>
      </w: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 xml:space="preserve"> / n_iter</w:t>
      </w:r>
    </w:p>
    <w:p w14:paraId="05E38100" w14:textId="77777777" w:rsidR="00573859" w:rsidRPr="00573859" w:rsidRDefault="00573859" w:rsidP="0057385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</w:pP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 xml:space="preserve">  </w:t>
      </w:r>
      <w:r w:rsidRPr="00573859">
        <w:rPr>
          <w:rFonts w:ascii="Courier New" w:eastAsia="Times New Roman" w:hAnsi="Courier New" w:cs="Courier New"/>
          <w:color w:val="C99CC6"/>
          <w:kern w:val="0"/>
          <w:sz w:val="21"/>
          <w:szCs w:val="21"/>
          <w14:ligatures w14:val="none"/>
        </w:rPr>
        <w:t>for</w:t>
      </w: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 xml:space="preserve"> i </w:t>
      </w:r>
      <w:r w:rsidRPr="00573859">
        <w:rPr>
          <w:rFonts w:ascii="Courier New" w:eastAsia="Times New Roman" w:hAnsi="Courier New" w:cs="Courier New"/>
          <w:color w:val="82C6FF"/>
          <w:kern w:val="0"/>
          <w:sz w:val="21"/>
          <w:szCs w:val="21"/>
          <w14:ligatures w14:val="none"/>
        </w:rPr>
        <w:t>in</w:t>
      </w: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urier New" w:eastAsia="Times New Roman" w:hAnsi="Courier New" w:cs="Courier New"/>
          <w:color w:val="DCDCAA"/>
          <w:kern w:val="0"/>
          <w:sz w:val="21"/>
          <w:szCs w:val="21"/>
          <w14:ligatures w14:val="none"/>
        </w:rPr>
        <w:t>range</w:t>
      </w:r>
      <w:r w:rsidRPr="00573859">
        <w:rPr>
          <w:rFonts w:ascii="Courier New" w:eastAsia="Times New Roman" w:hAnsi="Courier New" w:cs="Courier New"/>
          <w:color w:val="DCDCDC"/>
          <w:kern w:val="0"/>
          <w:sz w:val="21"/>
          <w:szCs w:val="21"/>
          <w14:ligatures w14:val="none"/>
        </w:rPr>
        <w:t>(</w:t>
      </w: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>n_iter</w:t>
      </w:r>
      <w:r w:rsidRPr="00573859">
        <w:rPr>
          <w:rFonts w:ascii="Courier New" w:eastAsia="Times New Roman" w:hAnsi="Courier New" w:cs="Courier New"/>
          <w:color w:val="DCDCDC"/>
          <w:kern w:val="0"/>
          <w:sz w:val="21"/>
          <w:szCs w:val="21"/>
          <w14:ligatures w14:val="none"/>
        </w:rPr>
        <w:t>):</w:t>
      </w:r>
    </w:p>
    <w:p w14:paraId="03D89544" w14:textId="77777777" w:rsidR="00573859" w:rsidRPr="00573859" w:rsidRDefault="00573859" w:rsidP="0057385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</w:pP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>    acc += f</w:t>
      </w:r>
      <w:r w:rsidRPr="00573859">
        <w:rPr>
          <w:rFonts w:ascii="Courier New" w:eastAsia="Times New Roman" w:hAnsi="Courier New" w:cs="Courier New"/>
          <w:color w:val="DCDCDC"/>
          <w:kern w:val="0"/>
          <w:sz w:val="21"/>
          <w:szCs w:val="21"/>
          <w14:ligatures w14:val="none"/>
        </w:rPr>
        <w:t>(</w:t>
      </w: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>a + i*step</w:t>
      </w:r>
      <w:r w:rsidRPr="00573859">
        <w:rPr>
          <w:rFonts w:ascii="Courier New" w:eastAsia="Times New Roman" w:hAnsi="Courier New" w:cs="Courier New"/>
          <w:color w:val="DCDCDC"/>
          <w:kern w:val="0"/>
          <w:sz w:val="21"/>
          <w:szCs w:val="21"/>
          <w14:ligatures w14:val="none"/>
        </w:rPr>
        <w:t>)</w:t>
      </w: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 xml:space="preserve"> * step</w:t>
      </w:r>
    </w:p>
    <w:p w14:paraId="6E5FBA6D" w14:textId="34199B89" w:rsidR="00573859" w:rsidRPr="001F03E3" w:rsidRDefault="00573859" w:rsidP="00573859">
      <w:pPr>
        <w:shd w:val="clear" w:color="auto" w:fill="282A2C"/>
        <w:spacing w:after="0" w:line="285" w:lineRule="atLeast"/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ru-RU"/>
          <w14:ligatures w14:val="none"/>
        </w:rPr>
      </w:pP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 xml:space="preserve">  </w:t>
      </w:r>
      <w:r w:rsidRPr="00573859">
        <w:rPr>
          <w:rFonts w:ascii="Courier New" w:eastAsia="Times New Roman" w:hAnsi="Courier New" w:cs="Courier New"/>
          <w:color w:val="C99CC6"/>
          <w:kern w:val="0"/>
          <w:sz w:val="21"/>
          <w:szCs w:val="21"/>
          <w14:ligatures w14:val="none"/>
        </w:rPr>
        <w:t>return</w:t>
      </w:r>
      <w:r w:rsidRPr="001F03E3">
        <w:rPr>
          <w:rFonts w:ascii="Courier New" w:eastAsia="Times New Roman" w:hAnsi="Courier New" w:cs="Courier New"/>
          <w:color w:val="D4D4D4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urier New" w:eastAsia="Times New Roman" w:hAnsi="Courier New" w:cs="Courier New"/>
          <w:color w:val="D4D4D4"/>
          <w:kern w:val="0"/>
          <w:sz w:val="21"/>
          <w:szCs w:val="21"/>
          <w14:ligatures w14:val="none"/>
        </w:rPr>
        <w:t>acc</w:t>
      </w:r>
    </w:p>
    <w:p w14:paraId="2459A16A" w14:textId="77777777" w:rsidR="00573859" w:rsidRPr="001F03E3" w:rsidRDefault="00573859" w:rsidP="0057385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BBBFD45" w14:textId="4B8ABBF6" w:rsidR="00573859" w:rsidRPr="001F03E3" w:rsidRDefault="00573859" w:rsidP="00573859">
      <w:pPr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</w:pPr>
      <w:r w:rsidRPr="001F03E3"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  <w:t>Итерация 1. Задания</w:t>
      </w:r>
    </w:p>
    <w:p w14:paraId="08DDB47D" w14:textId="0ADC90B3" w:rsidR="00573859" w:rsidRPr="001F03E3" w:rsidRDefault="00573859" w:rsidP="00573859">
      <w:pPr>
        <w:rPr>
          <w:rFonts w:ascii="Times New Roman" w:hAnsi="Times New Roman" w:cs="Times New Roman"/>
          <w:color w:val="212121"/>
          <w:sz w:val="28"/>
          <w:szCs w:val="28"/>
          <w:lang w:val="ru-RU"/>
        </w:rPr>
      </w:pPr>
      <w:r w:rsidRPr="00573859">
        <w:rPr>
          <w:rFonts w:ascii="Times New Roman" w:hAnsi="Times New Roman" w:cs="Times New Roman"/>
          <w:color w:val="212121"/>
          <w:sz w:val="28"/>
          <w:szCs w:val="28"/>
          <w:lang w:val="ru-RU"/>
        </w:rPr>
        <w:t xml:space="preserve">Функция </w:t>
      </w:r>
      <w:r w:rsidRPr="00573859">
        <w:rPr>
          <w:rFonts w:ascii="Times New Roman" w:hAnsi="Times New Roman" w:cs="Times New Roman"/>
          <w:color w:val="212121"/>
          <w:sz w:val="28"/>
          <w:szCs w:val="28"/>
        </w:rPr>
        <w:t>integrate</w:t>
      </w:r>
      <w:r w:rsidRPr="00573859">
        <w:rPr>
          <w:rFonts w:ascii="Times New Roman" w:hAnsi="Times New Roman" w:cs="Times New Roman"/>
          <w:color w:val="212121"/>
          <w:sz w:val="28"/>
          <w:szCs w:val="28"/>
          <w:lang w:val="ru-RU"/>
        </w:rPr>
        <w:t>() используется для аппроксимации определенного интеграла функции одной переменной на интервале [</w:t>
      </w:r>
      <w:r w:rsidRPr="00573859">
        <w:rPr>
          <w:rFonts w:ascii="Times New Roman" w:hAnsi="Times New Roman" w:cs="Times New Roman"/>
          <w:color w:val="212121"/>
          <w:sz w:val="28"/>
          <w:szCs w:val="28"/>
        </w:rPr>
        <w:t>a</w:t>
      </w:r>
      <w:r w:rsidRPr="00573859">
        <w:rPr>
          <w:rFonts w:ascii="Times New Roman" w:hAnsi="Times New Roman" w:cs="Times New Roman"/>
          <w:color w:val="212121"/>
          <w:sz w:val="28"/>
          <w:szCs w:val="28"/>
          <w:lang w:val="ru-RU"/>
        </w:rPr>
        <w:t xml:space="preserve">, </w:t>
      </w:r>
      <w:r w:rsidRPr="00573859">
        <w:rPr>
          <w:rFonts w:ascii="Times New Roman" w:hAnsi="Times New Roman" w:cs="Times New Roman"/>
          <w:color w:val="212121"/>
          <w:sz w:val="28"/>
          <w:szCs w:val="28"/>
        </w:rPr>
        <w:t>b</w:t>
      </w:r>
      <w:r w:rsidRPr="00573859">
        <w:rPr>
          <w:rFonts w:ascii="Times New Roman" w:hAnsi="Times New Roman" w:cs="Times New Roman"/>
          <w:color w:val="212121"/>
          <w:sz w:val="28"/>
          <w:szCs w:val="28"/>
          <w:lang w:val="ru-RU"/>
        </w:rPr>
        <w:t xml:space="preserve">] с помощью метода левого прямоугольника. </w:t>
      </w:r>
      <w:r w:rsidRPr="001F03E3">
        <w:rPr>
          <w:rFonts w:ascii="Times New Roman" w:hAnsi="Times New Roman" w:cs="Times New Roman"/>
          <w:color w:val="212121"/>
          <w:sz w:val="28"/>
          <w:szCs w:val="28"/>
          <w:lang w:val="ru-RU"/>
        </w:rPr>
        <w:t xml:space="preserve">Точность результата зависит от количества сегментов </w:t>
      </w:r>
      <w:r w:rsidRPr="00573859">
        <w:rPr>
          <w:rFonts w:ascii="Times New Roman" w:hAnsi="Times New Roman" w:cs="Times New Roman"/>
          <w:color w:val="212121"/>
          <w:sz w:val="28"/>
          <w:szCs w:val="28"/>
        </w:rPr>
        <w:t>n</w:t>
      </w:r>
      <w:r w:rsidRPr="001F03E3">
        <w:rPr>
          <w:rFonts w:ascii="Times New Roman" w:hAnsi="Times New Roman" w:cs="Times New Roman"/>
          <w:color w:val="212121"/>
          <w:sz w:val="28"/>
          <w:szCs w:val="28"/>
          <w:lang w:val="ru-RU"/>
        </w:rPr>
        <w:t>_</w:t>
      </w:r>
      <w:r w:rsidRPr="00573859">
        <w:rPr>
          <w:rFonts w:ascii="Times New Roman" w:hAnsi="Times New Roman" w:cs="Times New Roman"/>
          <w:color w:val="212121"/>
          <w:sz w:val="28"/>
          <w:szCs w:val="28"/>
        </w:rPr>
        <w:t>iter</w:t>
      </w:r>
      <w:r w:rsidRPr="001F03E3">
        <w:rPr>
          <w:rFonts w:ascii="Times New Roman" w:hAnsi="Times New Roman" w:cs="Times New Roman"/>
          <w:color w:val="212121"/>
          <w:sz w:val="28"/>
          <w:szCs w:val="28"/>
          <w:lang w:val="ru-RU"/>
        </w:rPr>
        <w:t>.</w:t>
      </w:r>
    </w:p>
    <w:p w14:paraId="676EAB49" w14:textId="09EEE682" w:rsidR="00573859" w:rsidRPr="001F03E3" w:rsidRDefault="00573859" w:rsidP="00573859">
      <w:pPr>
        <w:rPr>
          <w:rFonts w:ascii="Times New Roman" w:hAnsi="Times New Roman" w:cs="Times New Roman"/>
          <w:color w:val="21212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212121"/>
          <w:sz w:val="28"/>
          <w:szCs w:val="28"/>
        </w:rPr>
        <w:t>integrate</w:t>
      </w:r>
      <w:r w:rsidRPr="001F03E3">
        <w:rPr>
          <w:rFonts w:ascii="Times New Roman" w:hAnsi="Times New Roman" w:cs="Times New Roman"/>
          <w:color w:val="212121"/>
          <w:sz w:val="28"/>
          <w:szCs w:val="28"/>
          <w:lang w:val="ru-RU"/>
        </w:rPr>
        <w:t>_1.</w:t>
      </w:r>
      <w:r>
        <w:rPr>
          <w:rFonts w:ascii="Times New Roman" w:hAnsi="Times New Roman" w:cs="Times New Roman"/>
          <w:color w:val="212121"/>
          <w:sz w:val="28"/>
          <w:szCs w:val="28"/>
        </w:rPr>
        <w:t>py</w:t>
      </w:r>
      <w:r w:rsidRPr="001F03E3">
        <w:rPr>
          <w:rFonts w:ascii="Times New Roman" w:hAnsi="Times New Roman" w:cs="Times New Roman"/>
          <w:color w:val="212121"/>
          <w:sz w:val="28"/>
          <w:szCs w:val="28"/>
          <w:lang w:val="ru-RU"/>
        </w:rPr>
        <w:t>:</w:t>
      </w:r>
    </w:p>
    <w:p w14:paraId="0354D1CA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</w:p>
    <w:p w14:paraId="6800E735" w14:textId="77777777" w:rsidR="00573859" w:rsidRPr="00573859" w:rsidRDefault="00573859" w:rsidP="00573859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B2B846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итерация 1</w:t>
      </w:r>
    </w:p>
    <w:p w14:paraId="3453FBA5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7385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100000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14E9B4D9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"""</w:t>
      </w:r>
    </w:p>
    <w:p w14:paraId="64CB9C61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Вычислите приближённый интеграл функции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на интервале [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,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] методом левого прямоугольника.</w:t>
      </w:r>
    </w:p>
    <w:p w14:paraId="723B343D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</w:p>
    <w:p w14:paraId="645003CA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Параметры:</w:t>
      </w:r>
    </w:p>
    <w:p w14:paraId="6CAE517E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: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callable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: Функция одной переменной, которую требуется интегрировать.</w:t>
      </w:r>
    </w:p>
    <w:p w14:paraId="76794B4D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: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float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: Левая граница.</w:t>
      </w:r>
    </w:p>
    <w:p w14:paraId="264AC4FB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: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float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: Правая граница.</w:t>
      </w:r>
    </w:p>
    <w:p w14:paraId="1D739C57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_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iter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: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int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: Количество подотрезков.</w:t>
      </w:r>
    </w:p>
    <w:p w14:paraId="77417032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</w:p>
    <w:p w14:paraId="247A3004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lastRenderedPageBreak/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Returns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: -&gt;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float</w:t>
      </w:r>
    </w:p>
    <w:p w14:paraId="7E90DB0C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Приблизительное значение интеграла.</w:t>
      </w:r>
    </w:p>
    <w:p w14:paraId="16305426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- написать тесты для функции (2 штуки тут)</w:t>
      </w:r>
    </w:p>
    <w:p w14:paraId="5718E1C9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- + тесты с помощью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Unittest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/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py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.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test</w:t>
      </w:r>
    </w:p>
    <w:p w14:paraId="709ACDC2" w14:textId="22C3C790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 xml:space="preserve">&gt;&gt;&gt;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round(integrate(math.cos, 0, math.pi / 2, n_iter=1000), 5)  </w:t>
      </w:r>
    </w:p>
    <w:p w14:paraId="7DD48156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1.00079</w:t>
      </w:r>
    </w:p>
    <w:p w14:paraId="5C72B5CE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r w:rsidRPr="0057385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 xml:space="preserve">&gt;&gt;&gt;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round(integrate(math.sin,0,math.pi,n_iter=1000),3)</w:t>
      </w:r>
    </w:p>
    <w:p w14:paraId="37B57987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2.0</w:t>
      </w:r>
    </w:p>
    <w:p w14:paraId="4803F3C7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r w:rsidRPr="0057385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 xml:space="preserve">&gt;&gt;&gt;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round(integrate(lambda x: x**2, 0, 1, n_iter=1000), 1)</w:t>
      </w:r>
    </w:p>
    <w:p w14:paraId="5AABFAEC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0.3</w:t>
      </w:r>
    </w:p>
    <w:p w14:paraId="12C62394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"""</w:t>
      </w:r>
    </w:p>
    <w:p w14:paraId="564F9132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</w:p>
    <w:p w14:paraId="4582205A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</w:p>
    <w:p w14:paraId="2C1FF9D5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7385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range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61C031C0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</w:t>
      </w:r>
    </w:p>
    <w:p w14:paraId="254176A2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7385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</w:t>
      </w:r>
    </w:p>
    <w:p w14:paraId="5B70DD32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__name__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"__main__"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3E2B7C9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7385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doctest</w:t>
      </w:r>
    </w:p>
    <w:p w14:paraId="7BB14DB7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7385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doctest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7385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testmod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40AEB82B" w14:textId="77777777" w:rsidR="00573859" w:rsidRPr="00573859" w:rsidRDefault="00573859" w:rsidP="00573859">
      <w:pPr>
        <w:rPr>
          <w:rFonts w:ascii="Times New Roman" w:hAnsi="Times New Roman" w:cs="Times New Roman"/>
          <w:color w:val="212121"/>
          <w:sz w:val="28"/>
          <w:szCs w:val="28"/>
        </w:rPr>
      </w:pPr>
    </w:p>
    <w:p w14:paraId="48BC125B" w14:textId="0907F03B" w:rsidR="00573859" w:rsidRDefault="00573859" w:rsidP="00C71D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test_interation_1.py:</w:t>
      </w:r>
    </w:p>
    <w:p w14:paraId="4F211FCE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unittest</w:t>
      </w:r>
    </w:p>
    <w:p w14:paraId="44CE0D0F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</w:p>
    <w:p w14:paraId="2FD7CF84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integrate_1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</w:t>
      </w:r>
    </w:p>
    <w:p w14:paraId="0540D758" w14:textId="77777777" w:rsidR="00573859" w:rsidRPr="00573859" w:rsidRDefault="00573859" w:rsidP="00573859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391FD06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TestIntegrate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7385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unittest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7385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TestCase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32A48F8B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23A275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7385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test_cos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681C4FF9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"""Интеграл косинуса от 0 → π/2 = 1"""</w:t>
      </w:r>
    </w:p>
    <w:p w14:paraId="2134EBD6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7385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7385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cos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7385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7385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7385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6482532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7385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assertEqual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7385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round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Pr="0057385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57385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1.0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8C7A856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91B56C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7385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test_sin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76E9C354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"""Интеграл синуса от 0 → π = 2"""</w:t>
      </w:r>
    </w:p>
    <w:p w14:paraId="00F75838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7385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7385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sin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7385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7385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7385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C0002A2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7385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assertEqual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7385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round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Pr="0057385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57385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2.0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771D3BA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7385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test_quadratic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04D44181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"""Интеграл x² от 0 до 1 = 1/3"""</w:t>
      </w:r>
    </w:p>
    <w:p w14:paraId="5DE1B329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7385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lambda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**</w:t>
      </w:r>
      <w:r w:rsidRPr="0057385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7385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7385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7385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6A3246B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7385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assertEqual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7385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round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Pr="0057385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57385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0.33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BB8EA0C" w14:textId="77777777" w:rsidR="00573859" w:rsidRPr="00573859" w:rsidRDefault="00573859" w:rsidP="00573859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FF7ABA4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__name__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7385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"__main__"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B80B841" w14:textId="77777777" w:rsidR="00573859" w:rsidRPr="00573859" w:rsidRDefault="00573859" w:rsidP="0057385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57385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unittest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7385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main</w:t>
      </w:r>
      <w:r w:rsidRPr="0057385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280FACA3" w14:textId="77777777" w:rsidR="00573859" w:rsidRDefault="00573859" w:rsidP="00C71D04">
      <w:pPr>
        <w:rPr>
          <w:rFonts w:ascii="Times New Roman" w:hAnsi="Times New Roman" w:cs="Times New Roman"/>
          <w:sz w:val="28"/>
          <w:szCs w:val="28"/>
        </w:rPr>
      </w:pPr>
    </w:p>
    <w:p w14:paraId="2D3225EB" w14:textId="6CB71F89" w:rsidR="00573859" w:rsidRDefault="00573859" w:rsidP="00C71D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realtime.py:</w:t>
      </w:r>
    </w:p>
    <w:p w14:paraId="37A755A0" w14:textId="77777777" w:rsidR="00E20CC8" w:rsidRPr="00E20CC8" w:rsidRDefault="00E20CC8" w:rsidP="00E20C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20CC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timeit</w:t>
      </w:r>
    </w:p>
    <w:p w14:paraId="298CB4D1" w14:textId="77777777" w:rsidR="00E20CC8" w:rsidRPr="00E20CC8" w:rsidRDefault="00E20CC8" w:rsidP="00E20C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20CC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</w:p>
    <w:p w14:paraId="160179AA" w14:textId="77777777" w:rsidR="00E20CC8" w:rsidRPr="00E20CC8" w:rsidRDefault="00E20CC8" w:rsidP="00E20C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20CC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integrate_1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</w:t>
      </w:r>
    </w:p>
    <w:p w14:paraId="51A52A06" w14:textId="77777777" w:rsidR="00E20CC8" w:rsidRPr="00E20CC8" w:rsidRDefault="00E20CC8" w:rsidP="00E20CC8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4A1C05" w14:textId="77777777" w:rsidR="00E20CC8" w:rsidRPr="00E20CC8" w:rsidRDefault="00E20CC8" w:rsidP="00E20C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E20CC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benchmark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():</w:t>
      </w:r>
    </w:p>
    <w:p w14:paraId="5E21BE9C" w14:textId="77777777" w:rsidR="00E20CC8" w:rsidRPr="00E20CC8" w:rsidRDefault="00E20CC8" w:rsidP="00E20C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"""Запустите тесты производительности для нескольких значений </w:t>
      </w:r>
      <w:r w:rsidRPr="00E20CC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</w:t>
      </w:r>
      <w:r w:rsidRPr="00E20CC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_</w:t>
      </w:r>
      <w:r w:rsidRPr="00E20CC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iter</w:t>
      </w:r>
      <w:r w:rsidRPr="00E20CC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и выведите результаты."""</w:t>
      </w:r>
    </w:p>
    <w:p w14:paraId="4F9A5BDC" w14:textId="77777777" w:rsidR="00E20CC8" w:rsidRPr="00E20CC8" w:rsidRDefault="00E20CC8" w:rsidP="00E20C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n_values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E20CC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20CC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20CC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20CC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20CC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10000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6FC2E40E" w14:textId="77777777" w:rsidR="00E20CC8" w:rsidRPr="00E20CC8" w:rsidRDefault="00E20CC8" w:rsidP="00E20C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20CC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n_values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2B3E4D3" w14:textId="77777777" w:rsidR="00E20CC8" w:rsidRPr="00E20CC8" w:rsidRDefault="00E20CC8" w:rsidP="00E20C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20CC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timeit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20CC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timeit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E20CC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lambda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E20CC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E20CC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20CC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sin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20CC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20CC8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20CC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20CC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E20CC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20CC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E20CC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number</w:t>
      </w:r>
      <w:r w:rsidRPr="00E20CC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20CC8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A5E3051" w14:textId="77777777" w:rsidR="00E20CC8" w:rsidRPr="00E20CC8" w:rsidRDefault="00E20CC8" w:rsidP="00E20C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20CC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(</w:t>
      </w:r>
      <w:r w:rsidRPr="00E20CC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E20CC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"Время выполнения при </w:t>
      </w:r>
      <w:r w:rsidRPr="00E20CC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</w:t>
      </w:r>
      <w:r w:rsidRPr="00E20CC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_</w:t>
      </w:r>
      <w:r w:rsidRPr="00E20CC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iter</w:t>
      </w:r>
      <w:r w:rsidRPr="00E20CC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=</w:t>
      </w:r>
      <w:r w:rsidRPr="00E20CC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/>
          <w14:ligatures w14:val="none"/>
        </w:rPr>
        <w:t>{</w:t>
      </w:r>
      <w:r w:rsidRPr="00E20CC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E20CC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/>
          <w14:ligatures w14:val="none"/>
        </w:rPr>
        <w:t>}</w:t>
      </w:r>
      <w:r w:rsidRPr="00E20CC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: </w:t>
      </w:r>
      <w:r w:rsidRPr="00E20CC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/>
          <w14:ligatures w14:val="none"/>
        </w:rPr>
        <w:t>{</w:t>
      </w:r>
      <w:r w:rsidRPr="00E20CC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</w:t>
      </w:r>
      <w:r w:rsidRPr="00E20CC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/>
          <w14:ligatures w14:val="none"/>
        </w:rPr>
        <w:t>:.6</w:t>
      </w:r>
      <w:r w:rsidRPr="00E20CC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E20CC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/>
          <w14:ligatures w14:val="none"/>
        </w:rPr>
        <w:t>}</w:t>
      </w:r>
      <w:r w:rsidRPr="00E20CC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</w:t>
      </w:r>
      <w:r w:rsidRPr="00E20CC8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"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)</w:t>
      </w:r>
    </w:p>
    <w:p w14:paraId="3A708013" w14:textId="77777777" w:rsidR="00E20CC8" w:rsidRPr="00E20CC8" w:rsidRDefault="00E20CC8" w:rsidP="00E20CC8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</w:p>
    <w:p w14:paraId="08EE1AEB" w14:textId="77777777" w:rsidR="00E20CC8" w:rsidRPr="00E20CC8" w:rsidRDefault="00E20CC8" w:rsidP="00E20C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20CC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__name__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20CC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"__main__"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18B5DD2" w14:textId="77777777" w:rsidR="00E20CC8" w:rsidRPr="00E20CC8" w:rsidRDefault="00E20CC8" w:rsidP="00E20CC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20CC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benchmark</w:t>
      </w:r>
      <w:r w:rsidRPr="00E20CC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1E9EA995" w14:textId="77777777" w:rsidR="00573859" w:rsidRDefault="00573859" w:rsidP="00C71D04">
      <w:pPr>
        <w:rPr>
          <w:rFonts w:ascii="Times New Roman" w:hAnsi="Times New Roman" w:cs="Times New Roman"/>
          <w:sz w:val="28"/>
          <w:szCs w:val="28"/>
        </w:rPr>
      </w:pPr>
    </w:p>
    <w:p w14:paraId="5B415AA7" w14:textId="74B55A02" w:rsidR="00E20CC8" w:rsidRDefault="00E20CC8" w:rsidP="00C71D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Результат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48D1D5A" w14:textId="438DDEC7" w:rsidR="00E20CC8" w:rsidRDefault="00E20CC8" w:rsidP="00C71D04">
      <w:pPr>
        <w:rPr>
          <w:rFonts w:ascii="Times New Roman" w:hAnsi="Times New Roman" w:cs="Times New Roman"/>
          <w:sz w:val="28"/>
          <w:szCs w:val="28"/>
        </w:rPr>
      </w:pPr>
      <w:r w:rsidRPr="00E20CC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A85967" wp14:editId="397A877B">
            <wp:extent cx="3172268" cy="1009791"/>
            <wp:effectExtent l="0" t="0" r="9525" b="0"/>
            <wp:docPr id="196356945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5694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1C9EE" w14:textId="2B3F627C" w:rsidR="00E20CC8" w:rsidRPr="00B13CEF" w:rsidRDefault="00E20CC8" w:rsidP="00E20CC8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20CC8">
        <w:rPr>
          <w:rFonts w:ascii="Times New Roman" w:hAnsi="Times New Roman" w:cs="Times New Roman"/>
          <w:sz w:val="28"/>
          <w:szCs w:val="28"/>
          <w:lang w:val="ru-RU"/>
        </w:rPr>
        <w:t xml:space="preserve">Чем больше </w:t>
      </w:r>
      <w:r>
        <w:rPr>
          <w:rFonts w:ascii="Times New Roman" w:hAnsi="Times New Roman" w:cs="Times New Roman"/>
          <w:sz w:val="28"/>
          <w:szCs w:val="28"/>
        </w:rPr>
        <w:t>i</w:t>
      </w:r>
      <w:r w:rsidRPr="00B13CEF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iter</w:t>
      </w:r>
      <w:r w:rsidRPr="00E20CC8">
        <w:rPr>
          <w:rFonts w:ascii="Times New Roman" w:hAnsi="Times New Roman" w:cs="Times New Roman"/>
          <w:sz w:val="28"/>
          <w:szCs w:val="28"/>
          <w:lang w:val="ru-RU"/>
        </w:rPr>
        <w:t>, тем дольше время.</w:t>
      </w:r>
    </w:p>
    <w:p w14:paraId="03E6B679" w14:textId="77777777" w:rsidR="00B13CEF" w:rsidRPr="001F03E3" w:rsidRDefault="00B13CEF" w:rsidP="00B13CEF">
      <w:pPr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</w:pPr>
    </w:p>
    <w:p w14:paraId="7983F979" w14:textId="1543A201" w:rsidR="00B13CEF" w:rsidRPr="00B13CEF" w:rsidRDefault="00B13CEF" w:rsidP="00B13CEF">
      <w:pPr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</w:pPr>
      <w:r w:rsidRPr="00B13CEF"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  <w:t xml:space="preserve">Итерация 2. </w:t>
      </w:r>
      <w:r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  <w:t>О</w:t>
      </w:r>
      <w:r w:rsidRPr="00B13CEF"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  <w:t>птимизация с помощью потоков:</w:t>
      </w:r>
    </w:p>
    <w:p w14:paraId="31A1C3AC" w14:textId="716E181F" w:rsidR="00B13CEF" w:rsidRDefault="00B13CEF" w:rsidP="00B13CEF">
      <w:pPr>
        <w:rPr>
          <w:rFonts w:ascii="Times New Roman" w:hAnsi="Times New Roman" w:cs="Times New Roman"/>
          <w:color w:val="212121"/>
          <w:sz w:val="28"/>
          <w:szCs w:val="28"/>
        </w:rPr>
      </w:pPr>
      <w:r>
        <w:rPr>
          <w:rFonts w:ascii="Times New Roman" w:hAnsi="Times New Roman" w:cs="Times New Roman"/>
          <w:color w:val="212121"/>
          <w:sz w:val="28"/>
          <w:szCs w:val="28"/>
        </w:rPr>
        <w:t>integrate_threded.py:</w:t>
      </w:r>
    </w:p>
    <w:p w14:paraId="11772E28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</w:p>
    <w:p w14:paraId="2432611E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typing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Callable</w:t>
      </w:r>
    </w:p>
    <w:p w14:paraId="3BC4724C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threading</w:t>
      </w:r>
    </w:p>
    <w:p w14:paraId="7A61A280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integrate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</w:t>
      </w:r>
    </w:p>
    <w:p w14:paraId="0EA400FD" w14:textId="77777777" w:rsidR="00B13CEF" w:rsidRPr="00B13CEF" w:rsidRDefault="00B13CEF" w:rsidP="00B13CEF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</w:p>
    <w:p w14:paraId="44C6A062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def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integrate_threaded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Callable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[[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float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],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float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], </w:t>
      </w:r>
    </w:p>
    <w:p w14:paraId="1303AB77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float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0ED5C23C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float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39892EA5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5ECF4848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10000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5114D1EA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RU"/>
          <w14:ligatures w14:val="none"/>
        </w:rPr>
        <w:t>_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threads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: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ru-RU"/>
          <w14:ligatures w14:val="none"/>
        </w:rPr>
        <w:t>4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) -&gt;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float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:</w:t>
      </w:r>
    </w:p>
    <w:p w14:paraId="26C5DD18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"""</w:t>
      </w:r>
    </w:p>
    <w:p w14:paraId="0FBFA874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Вычисляет приближённый интеграл функции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на отрезке [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] методом левых прямоугольников</w:t>
      </w:r>
    </w:p>
    <w:p w14:paraId="46AE2F99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с параллельным разбиением по потокам.</w:t>
      </w:r>
    </w:p>
    <w:p w14:paraId="2364E909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</w:p>
    <w:p w14:paraId="714CB9AF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Параметры:</w:t>
      </w:r>
    </w:p>
    <w:p w14:paraId="277C705A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: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callable</w:t>
      </w:r>
    </w:p>
    <w:p w14:paraId="6BEEF73F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Функция одной переменной для интегрирования.</w:t>
      </w:r>
    </w:p>
    <w:p w14:paraId="499021D3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: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float</w:t>
      </w:r>
    </w:p>
    <w:p w14:paraId="396E71E5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Левая граница интервала.</w:t>
      </w:r>
    </w:p>
    <w:p w14:paraId="5D143AA7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: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float</w:t>
      </w:r>
    </w:p>
    <w:p w14:paraId="6C1AF80D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Правая граница интервала.</w:t>
      </w:r>
    </w:p>
    <w:p w14:paraId="61AAED54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_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iter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: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int</w:t>
      </w:r>
    </w:p>
    <w:p w14:paraId="755F8ADA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Общее число подотрезков (разбиений).</w:t>
      </w:r>
    </w:p>
    <w:p w14:paraId="6D5EB724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_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threads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: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int</w:t>
      </w:r>
    </w:p>
    <w:p w14:paraId="65A4DA49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Количество потоков для параллельного вычисления.</w:t>
      </w:r>
    </w:p>
    <w:p w14:paraId="00570641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</w:p>
    <w:p w14:paraId="25979606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Возвращает:</w:t>
      </w:r>
    </w:p>
    <w:p w14:paraId="436336AD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float</w:t>
      </w:r>
    </w:p>
    <w:p w14:paraId="5035728C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Приблизительное значение интеграла.</w:t>
      </w:r>
    </w:p>
    <w:p w14:paraId="2D784DAF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</w:p>
    <w:p w14:paraId="7B4910D5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Исключения:</w:t>
      </w:r>
    </w:p>
    <w:p w14:paraId="3D17A88D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    ValueError</w:t>
      </w:r>
    </w:p>
    <w:p w14:paraId="4FA9F5B9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        Если n_iter &lt; n_threads.</w:t>
      </w:r>
    </w:p>
    <w:p w14:paraId="4644A581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8E23E6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- написать тесты для функции (2 штуки тут)</w:t>
      </w:r>
    </w:p>
    <w:p w14:paraId="320406D2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- + тесты с помощью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Unittest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/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py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.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test</w:t>
      </w:r>
    </w:p>
    <w:p w14:paraId="5F867F14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</w:p>
    <w:p w14:paraId="45C60578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 xml:space="preserve">&gt;&gt;&gt;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round(integrate_threaded(math.cos, 0, math.pi / 2, n_iter=1000, n_threads=4), 5)</w:t>
      </w:r>
    </w:p>
    <w:p w14:paraId="58CCB950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1.00079</w:t>
      </w:r>
    </w:p>
    <w:p w14:paraId="40EE2168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 xml:space="preserve">&gt;&gt;&gt;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round(integrate_threaded(math.sin, 0, math.pi, n_iter=1000, n_threads=4), 3)</w:t>
      </w:r>
    </w:p>
    <w:p w14:paraId="0A84697A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2.0</w:t>
      </w:r>
    </w:p>
    <w:p w14:paraId="14CF26DE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</w:t>
      </w: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 xml:space="preserve">&gt;&gt;&gt;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round(integrate_threaded(lambda x: x**2, 0, 1, n_iter=1000, n_threads=4), 1)</w:t>
      </w:r>
    </w:p>
    <w:p w14:paraId="6A12D94E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0.3</w:t>
      </w:r>
    </w:p>
    <w:p w14:paraId="70276A30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"""</w:t>
      </w:r>
    </w:p>
    <w:p w14:paraId="3321A002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n_threads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C044E36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raise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ValueError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parameters"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F4ED91D" w14:textId="5264FDC4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chunk_width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n_threads</w:t>
      </w:r>
    </w:p>
    <w:p w14:paraId="1EEC11DE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n_iter_per_thread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n_threads</w:t>
      </w:r>
    </w:p>
    <w:p w14:paraId="38683CDD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results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0.0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n_threads</w:t>
      </w:r>
    </w:p>
    <w:p w14:paraId="11F3BBBC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threads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[]</w:t>
      </w:r>
    </w:p>
    <w:p w14:paraId="4E75DFC8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25F984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13CE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integrate_chunk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thread_index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func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n_iter_chunk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4112C11C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results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thread_index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func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n_iter_chunk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C4F9331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range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n_threads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23CEA30F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chunk_a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chunk_width</w:t>
      </w:r>
    </w:p>
    <w:p w14:paraId="49522B46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chunk_b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chunk_width</w:t>
      </w:r>
    </w:p>
    <w:p w14:paraId="7052F870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3A11E2FD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thread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threading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Thread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B3DD8F4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integrate_chunk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EB8E8B2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chunk_a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chunk_b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n_iter_per_thread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6C3EF9F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</w:t>
      </w:r>
    </w:p>
    <w:p w14:paraId="65CC8372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threads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append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thread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1DBA0B3" w14:textId="2F7263A2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thread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start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 </w:t>
      </w:r>
    </w:p>
    <w:p w14:paraId="4BE5F663" w14:textId="0BB8110A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502A1A51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thread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threads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5AB8D5C" w14:textId="71A2C6B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thread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.join() </w:t>
      </w:r>
    </w:p>
    <w:p w14:paraId="715AC27C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sum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results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1E3F480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print(integrate_threaded(math.sin, 0, math.pi, n_iter=10000, n_threads=4))</w:t>
      </w:r>
    </w:p>
    <w:p w14:paraId="5019787C" w14:textId="77777777" w:rsidR="00B13CEF" w:rsidRDefault="00B13CEF" w:rsidP="00B13CEF">
      <w:pPr>
        <w:rPr>
          <w:rFonts w:ascii="Times New Roman" w:hAnsi="Times New Roman" w:cs="Times New Roman"/>
          <w:color w:val="212121"/>
          <w:sz w:val="28"/>
          <w:szCs w:val="28"/>
        </w:rPr>
      </w:pPr>
    </w:p>
    <w:p w14:paraId="4095B5AD" w14:textId="4B86A6C9" w:rsidR="00B13CEF" w:rsidRDefault="00B13CEF" w:rsidP="00B13CEF">
      <w:pPr>
        <w:rPr>
          <w:rFonts w:ascii="Times New Roman" w:hAnsi="Times New Roman" w:cs="Times New Roman"/>
          <w:color w:val="212121"/>
          <w:sz w:val="28"/>
          <w:szCs w:val="28"/>
        </w:rPr>
      </w:pPr>
      <w:r>
        <w:rPr>
          <w:rFonts w:ascii="Times New Roman" w:hAnsi="Times New Roman" w:cs="Times New Roman"/>
          <w:color w:val="212121"/>
          <w:sz w:val="28"/>
          <w:szCs w:val="28"/>
        </w:rPr>
        <w:t>test_iteration_threaded.py:</w:t>
      </w:r>
    </w:p>
    <w:p w14:paraId="072387A3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unittest</w:t>
      </w:r>
    </w:p>
    <w:p w14:paraId="7917379A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</w:p>
    <w:p w14:paraId="0ABD026A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integarate_threaded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integrate_threaded</w:t>
      </w:r>
    </w:p>
    <w:p w14:paraId="10124C8A" w14:textId="77777777" w:rsidR="00B13CEF" w:rsidRPr="00B13CEF" w:rsidRDefault="00B13CEF" w:rsidP="00B13CEF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0F0E2B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TestIntegrateThreads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unittest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TestCase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419F5EC3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A034233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13CE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test_cos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0A0F4C76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"""Интеграл косинуса от 0 → π/2 = 1"""</w:t>
      </w:r>
    </w:p>
    <w:p w14:paraId="07F50B9C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integrate_threaded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cos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ECB10C0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assertEqual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round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1.0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F4E6E9E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F66735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13CE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test_sin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7DE244DA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"""Интеграл синуса от 0 → π = 2"""</w:t>
      </w:r>
    </w:p>
    <w:p w14:paraId="6C784EE9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integrate_threaded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sin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E783A40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assertEqual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round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2.0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55FA1F6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13CE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test_quadratic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00D525C0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"""Интеграл x² от 0 до 1 = 1/3"""</w:t>
      </w:r>
    </w:p>
    <w:p w14:paraId="0C15DFE4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integrate_threaded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lambda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**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E3AD697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assertEqual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round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0.33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2473D00" w14:textId="77777777" w:rsidR="00B13CEF" w:rsidRPr="00B13CEF" w:rsidRDefault="00B13CEF" w:rsidP="00B13CEF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1FC1EF0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__name__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"__main__"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03BB36E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unittest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main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4B2652E5" w14:textId="77777777" w:rsidR="00B13CEF" w:rsidRDefault="00B13CEF" w:rsidP="00B13CEF">
      <w:pPr>
        <w:rPr>
          <w:rFonts w:ascii="Times New Roman" w:hAnsi="Times New Roman" w:cs="Times New Roman"/>
          <w:color w:val="212121"/>
          <w:sz w:val="28"/>
          <w:szCs w:val="28"/>
        </w:rPr>
      </w:pPr>
    </w:p>
    <w:p w14:paraId="749BE581" w14:textId="0D77C351" w:rsidR="00B13CEF" w:rsidRDefault="00B13CEF" w:rsidP="00B13CEF">
      <w:pPr>
        <w:rPr>
          <w:rFonts w:ascii="Times New Roman" w:hAnsi="Times New Roman" w:cs="Times New Roman"/>
          <w:color w:val="212121"/>
          <w:sz w:val="28"/>
          <w:szCs w:val="28"/>
        </w:rPr>
      </w:pPr>
      <w:r>
        <w:rPr>
          <w:rFonts w:ascii="Times New Roman" w:hAnsi="Times New Roman" w:cs="Times New Roman"/>
          <w:color w:val="212121"/>
          <w:sz w:val="28"/>
          <w:szCs w:val="28"/>
        </w:rPr>
        <w:t>realtime_thread.py:</w:t>
      </w:r>
    </w:p>
    <w:p w14:paraId="1BE4353E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timeit</w:t>
      </w:r>
    </w:p>
    <w:p w14:paraId="1CDB411A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</w:p>
    <w:p w14:paraId="225D310E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integarate_threaded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integrate_threaded</w:t>
      </w:r>
    </w:p>
    <w:p w14:paraId="6C2F98CF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9063C46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benchmark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():</w:t>
      </w:r>
    </w:p>
    <w:p w14:paraId="7F434C07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"""Сравнение производительности разного количества потоков"""</w:t>
      </w:r>
    </w:p>
    <w:p w14:paraId="53C89976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n_threads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51B41384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n_threads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45D8C05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timeit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timeit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lambda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integrate_threaded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sin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n_threads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number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13CE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3D13FDC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13CE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"Время выполнения при n_thread=</w:t>
      </w:r>
      <w:r w:rsidRPr="00B13CE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B13CE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B13CE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</w:t>
      </w:r>
      <w:r w:rsidRPr="00B13CE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:.6f}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s"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D8B9C8F" w14:textId="77777777" w:rsidR="00B13CEF" w:rsidRPr="00B13CEF" w:rsidRDefault="00B13CEF" w:rsidP="00B13CEF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001F849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__name__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13CE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"__main__"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69ED64B" w14:textId="77777777" w:rsidR="00B13CEF" w:rsidRPr="00B13CEF" w:rsidRDefault="00B13CEF" w:rsidP="00B13CE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13CE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benchmark</w:t>
      </w:r>
      <w:r w:rsidRPr="00B13CE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1CC1D68F" w14:textId="77777777" w:rsidR="00B13CEF" w:rsidRDefault="00B13CEF" w:rsidP="00B13CEF">
      <w:pPr>
        <w:rPr>
          <w:rFonts w:ascii="Times New Roman" w:hAnsi="Times New Roman" w:cs="Times New Roman"/>
          <w:color w:val="212121"/>
          <w:sz w:val="28"/>
          <w:szCs w:val="28"/>
        </w:rPr>
      </w:pPr>
    </w:p>
    <w:p w14:paraId="705D6261" w14:textId="2470B338" w:rsidR="00B13CEF" w:rsidRDefault="00B13CEF" w:rsidP="00B13CEF">
      <w:pPr>
        <w:rPr>
          <w:rFonts w:ascii="Times New Roman" w:hAnsi="Times New Roman" w:cs="Times New Roman"/>
          <w:color w:val="212121"/>
          <w:sz w:val="28"/>
          <w:szCs w:val="28"/>
        </w:rPr>
      </w:pPr>
      <w:r>
        <w:rPr>
          <w:rFonts w:ascii="Times New Roman" w:hAnsi="Times New Roman" w:cs="Times New Roman"/>
          <w:color w:val="212121"/>
          <w:sz w:val="28"/>
          <w:szCs w:val="28"/>
          <w:lang w:val="ru-RU"/>
        </w:rPr>
        <w:t>Результат</w:t>
      </w:r>
      <w:r>
        <w:rPr>
          <w:rFonts w:ascii="Times New Roman" w:hAnsi="Times New Roman" w:cs="Times New Roman"/>
          <w:color w:val="212121"/>
          <w:sz w:val="28"/>
          <w:szCs w:val="28"/>
        </w:rPr>
        <w:t>:</w:t>
      </w:r>
    </w:p>
    <w:p w14:paraId="7133AC56" w14:textId="248D6ED0" w:rsidR="00B13CEF" w:rsidRPr="00B13CEF" w:rsidRDefault="009356F6" w:rsidP="00B13CEF">
      <w:pPr>
        <w:rPr>
          <w:rFonts w:ascii="Times New Roman" w:hAnsi="Times New Roman" w:cs="Times New Roman"/>
          <w:color w:val="212121"/>
          <w:sz w:val="28"/>
          <w:szCs w:val="28"/>
        </w:rPr>
      </w:pPr>
      <w:r w:rsidRPr="009356F6">
        <w:rPr>
          <w:rFonts w:ascii="Times New Roman" w:hAnsi="Times New Roman" w:cs="Times New Roman"/>
          <w:noProof/>
          <w:color w:val="212121"/>
          <w:sz w:val="28"/>
          <w:szCs w:val="28"/>
        </w:rPr>
        <w:drawing>
          <wp:inline distT="0" distB="0" distL="0" distR="0" wp14:anchorId="60E0DF9A" wp14:editId="2DEF0012">
            <wp:extent cx="3029373" cy="676369"/>
            <wp:effectExtent l="0" t="0" r="0" b="9525"/>
            <wp:docPr id="212578802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7880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21767" w14:textId="77777777" w:rsidR="00B13CEF" w:rsidRDefault="00B13CEF" w:rsidP="00B13CEF">
      <w:pPr>
        <w:rPr>
          <w:rFonts w:ascii="Times New Roman" w:hAnsi="Times New Roman" w:cs="Times New Roman"/>
          <w:color w:val="212121"/>
          <w:sz w:val="28"/>
          <w:szCs w:val="28"/>
        </w:rPr>
      </w:pPr>
    </w:p>
    <w:p w14:paraId="7B493D59" w14:textId="00D2C26D" w:rsidR="004614D0" w:rsidRPr="004614D0" w:rsidRDefault="004614D0" w:rsidP="004614D0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212121"/>
          <w:sz w:val="28"/>
          <w:szCs w:val="28"/>
          <w:lang w:val="ru-RU"/>
        </w:rPr>
      </w:pPr>
      <w:r w:rsidRPr="004614D0">
        <w:rPr>
          <w:rFonts w:ascii="Times New Roman" w:hAnsi="Times New Roman" w:cs="Times New Roman"/>
          <w:color w:val="212121"/>
          <w:sz w:val="28"/>
          <w:szCs w:val="28"/>
        </w:rPr>
        <w:t>GIL</w:t>
      </w:r>
      <w:r w:rsidRPr="004614D0">
        <w:rPr>
          <w:rFonts w:ascii="Times New Roman" w:hAnsi="Times New Roman" w:cs="Times New Roman"/>
          <w:color w:val="212121"/>
          <w:sz w:val="28"/>
          <w:szCs w:val="28"/>
          <w:lang w:val="ru-RU"/>
        </w:rPr>
        <w:t xml:space="preserve"> препятствует истинному параллельному выполнению операций.</w:t>
      </w:r>
    </w:p>
    <w:p w14:paraId="1C634682" w14:textId="1602E2AB" w:rsidR="009356F6" w:rsidRPr="009356F6" w:rsidRDefault="009356F6" w:rsidP="009356F6">
      <w:pPr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</w:pPr>
      <w:r w:rsidRPr="009356F6"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  <w:t>Итерация 2. Оптимизация с помощью процессов:</w:t>
      </w:r>
    </w:p>
    <w:p w14:paraId="31344499" w14:textId="34231D56" w:rsidR="009356F6" w:rsidRDefault="009356F6" w:rsidP="009356F6">
      <w:pPr>
        <w:rPr>
          <w:rFonts w:ascii="Times New Roman" w:hAnsi="Times New Roman" w:cs="Times New Roman"/>
          <w:color w:val="212121"/>
          <w:sz w:val="28"/>
          <w:szCs w:val="28"/>
        </w:rPr>
      </w:pPr>
      <w:r>
        <w:rPr>
          <w:rFonts w:ascii="Times New Roman" w:hAnsi="Times New Roman" w:cs="Times New Roman"/>
          <w:color w:val="212121"/>
          <w:sz w:val="28"/>
          <w:szCs w:val="28"/>
        </w:rPr>
        <w:t>integrate_async.py:</w:t>
      </w:r>
    </w:p>
    <w:p w14:paraId="3F05193D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concurrent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futures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ftres</w:t>
      </w:r>
    </w:p>
    <w:p w14:paraId="41A61133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functools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partial</w:t>
      </w:r>
    </w:p>
    <w:p w14:paraId="1AEEBBC7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integrate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</w:t>
      </w:r>
    </w:p>
    <w:p w14:paraId="53A68A7F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</w:p>
    <w:p w14:paraId="371C15BC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B7AA0D7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def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integrate_async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n_jobs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3A794640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"""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</w:p>
    <w:p w14:paraId="5988DF8A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Параллельное вычисление интеграла с использованием процессов</w:t>
      </w:r>
    </w:p>
    <w:p w14:paraId="72F48640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(ProcessPoolExecutor).</w:t>
      </w:r>
    </w:p>
    <w:p w14:paraId="29CF2C47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BE27058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Parameters</w:t>
      </w:r>
    </w:p>
    <w:p w14:paraId="08FC9D90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----------</w:t>
      </w:r>
    </w:p>
    <w:p w14:paraId="5E355CA0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f : callable</w:t>
      </w:r>
    </w:p>
    <w:p w14:paraId="402F529F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    Интегрируемая функция</w:t>
      </w:r>
    </w:p>
    <w:p w14:paraId="72817833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a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: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float</w:t>
      </w:r>
    </w:p>
    <w:p w14:paraId="6BED1F95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Границы интегрирования</w:t>
      </w:r>
    </w:p>
    <w:p w14:paraId="02E17611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_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jobs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: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int</w:t>
      </w:r>
    </w:p>
    <w:p w14:paraId="1E7B230C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Количество процессов</w:t>
      </w:r>
    </w:p>
    <w:p w14:paraId="74FC5807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_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iter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: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int</w:t>
      </w:r>
    </w:p>
    <w:p w14:paraId="0FC9FF21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Общее число итераций</w:t>
      </w:r>
    </w:p>
    <w:p w14:paraId="534D4EC2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</w:p>
    <w:p w14:paraId="57D3440A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Returns</w:t>
      </w:r>
    </w:p>
    <w:p w14:paraId="5EE60C1F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-------</w:t>
      </w:r>
    </w:p>
    <w:p w14:paraId="3A6BEEF5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float</w:t>
      </w:r>
    </w:p>
    <w:p w14:paraId="59BB03D8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Приближённое значение интеграла</w:t>
      </w:r>
    </w:p>
    <w:p w14:paraId="768F6350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"""</w:t>
      </w:r>
    </w:p>
    <w:p w14:paraId="1FA7063B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executor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ftres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.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ThreadPoolExecutor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RU"/>
          <w14:ligatures w14:val="none"/>
        </w:rPr>
        <w:t>_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workers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RU"/>
          <w14:ligatures w14:val="none"/>
        </w:rPr>
        <w:t>_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jobs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) 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/>
          <w14:ligatures w14:val="none"/>
        </w:rPr>
        <w:t xml:space="preserve"># создаваемый пул тредов будет размера 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n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/>
          <w14:ligatures w14:val="none"/>
        </w:rPr>
        <w:t>_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jobs</w:t>
      </w:r>
    </w:p>
    <w:p w14:paraId="2F24F1AA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spawn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partial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executor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submit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n_jobs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  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partial позволяет "закрепить"</w:t>
      </w:r>
    </w:p>
    <w:p w14:paraId="3757D4D5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                                  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/>
          <w14:ligatures w14:val="none"/>
        </w:rPr>
        <w:t># несколько аргументов</w:t>
      </w:r>
    </w:p>
    <w:p w14:paraId="3F8CD38F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/>
          <w14:ligatures w14:val="none"/>
        </w:rPr>
        <w:t># для удобства вызова функции ,</w:t>
      </w:r>
    </w:p>
    <w:p w14:paraId="189CE92C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/>
          <w14:ligatures w14:val="none"/>
        </w:rPr>
        <w:t># см. пример ниже</w:t>
      </w:r>
    </w:p>
    <w:p w14:paraId="56A9F6C1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(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/>
          <w14:ligatures w14:val="none"/>
        </w:rPr>
        <w:t>-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)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/>
          <w14:ligatures w14:val="none"/>
        </w:rPr>
        <w:t>/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RU"/>
          <w14:ligatures w14:val="none"/>
        </w:rPr>
        <w:t>_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jobs</w:t>
      </w:r>
    </w:p>
    <w:p w14:paraId="516C25AD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range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n_jobs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3CEE3657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"Работник 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, границы: 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9A76EF1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D082E64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fs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spawn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range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n_jobs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)]    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создаем потоки с помощью генератора</w:t>
      </w:r>
    </w:p>
    <w:p w14:paraId="0DE870BF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                                                     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списков; partial позволил нам</w:t>
      </w:r>
    </w:p>
    <w:p w14:paraId="293A0EA1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4FF5A7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sum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result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ftres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as_completed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fs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)))                     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as.completed() берет на вход список</w:t>
      </w:r>
    </w:p>
    <w:p w14:paraId="1D8FE63B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                                                    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/>
          <w14:ligatures w14:val="none"/>
        </w:rPr>
        <w:t># фьючерсов и как только какой-то</w:t>
      </w:r>
    </w:p>
    <w:p w14:paraId="348021C0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/>
          <w14:ligatures w14:val="none"/>
        </w:rPr>
        <w:t># завершился, возвращает результат</w:t>
      </w:r>
    </w:p>
    <w:p w14:paraId="329BA50F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/>
          <w14:ligatures w14:val="none"/>
        </w:rPr>
        <w:t xml:space="preserve"># 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/>
          <w14:ligatures w14:val="none"/>
        </w:rPr>
        <w:t>.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result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ru-RU"/>
          <w14:ligatures w14:val="none"/>
        </w:rPr>
        <w:t>(), далее, мы эти результаты</w:t>
      </w:r>
    </w:p>
    <w:p w14:paraId="1817EFEB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складываем</w:t>
      </w:r>
    </w:p>
    <w:p w14:paraId="695BB813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EB1A975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print(integrate_async(math.sin, 0, math.pi))</w:t>
      </w:r>
    </w:p>
    <w:p w14:paraId="735258D8" w14:textId="77777777" w:rsidR="009356F6" w:rsidRDefault="009356F6" w:rsidP="009356F6">
      <w:pPr>
        <w:rPr>
          <w:rFonts w:ascii="Times New Roman" w:hAnsi="Times New Roman" w:cs="Times New Roman"/>
          <w:color w:val="212121"/>
          <w:sz w:val="28"/>
          <w:szCs w:val="28"/>
        </w:rPr>
      </w:pPr>
    </w:p>
    <w:p w14:paraId="269ED7BA" w14:textId="2E482336" w:rsidR="009356F6" w:rsidRDefault="009356F6" w:rsidP="009356F6">
      <w:pPr>
        <w:rPr>
          <w:rFonts w:ascii="Times New Roman" w:hAnsi="Times New Roman" w:cs="Times New Roman"/>
          <w:color w:val="212121"/>
          <w:sz w:val="28"/>
          <w:szCs w:val="28"/>
        </w:rPr>
      </w:pPr>
      <w:r>
        <w:rPr>
          <w:rFonts w:ascii="Times New Roman" w:hAnsi="Times New Roman" w:cs="Times New Roman"/>
          <w:color w:val="212121"/>
          <w:sz w:val="28"/>
          <w:szCs w:val="28"/>
        </w:rPr>
        <w:t>test_interation_async.py:</w:t>
      </w:r>
    </w:p>
    <w:p w14:paraId="2F37F5D6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unittest</w:t>
      </w:r>
    </w:p>
    <w:p w14:paraId="10DED31C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</w:p>
    <w:p w14:paraId="4F558DC5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integrate_async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integrate_async</w:t>
      </w:r>
    </w:p>
    <w:p w14:paraId="202CAC0A" w14:textId="77777777" w:rsidR="009356F6" w:rsidRPr="009356F6" w:rsidRDefault="009356F6" w:rsidP="009356F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D0BD91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TestIntegrateAsync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unittest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TestCase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1F055DE3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EF8AD5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test_cos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1FADDE27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"""Интеграл косинуса от 0 → π/2 = 1"""</w:t>
      </w:r>
    </w:p>
    <w:p w14:paraId="6C3050A9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integrate_async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cos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4936313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assertEqual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round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1.0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54C9728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4FCFC5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test_sin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0EE28452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"""Интеграл синуса от 0 → π = 2"""</w:t>
      </w:r>
    </w:p>
    <w:p w14:paraId="22FB09C5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integrate_async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sin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3B28517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assertEqual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round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2.0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2A87183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test_quadratic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5317843B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"""Интеграл x² от 0 до 1 = 1/3"""</w:t>
      </w:r>
    </w:p>
    <w:p w14:paraId="4838BCE0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integrate_async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lambda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**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3B2B75D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assertEqual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round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0.33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A314A65" w14:textId="77777777" w:rsidR="009356F6" w:rsidRPr="009356F6" w:rsidRDefault="009356F6" w:rsidP="009356F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FFD5D8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__name__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"__main__"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4BB6814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unittest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main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649AF0EA" w14:textId="77777777" w:rsidR="009356F6" w:rsidRDefault="009356F6" w:rsidP="009356F6">
      <w:pPr>
        <w:rPr>
          <w:rFonts w:ascii="Times New Roman" w:hAnsi="Times New Roman" w:cs="Times New Roman"/>
          <w:color w:val="212121"/>
          <w:sz w:val="28"/>
          <w:szCs w:val="28"/>
        </w:rPr>
      </w:pPr>
    </w:p>
    <w:p w14:paraId="3F2639C7" w14:textId="6550F33B" w:rsidR="009356F6" w:rsidRDefault="009356F6" w:rsidP="009356F6">
      <w:pPr>
        <w:rPr>
          <w:rFonts w:ascii="Times New Roman" w:hAnsi="Times New Roman" w:cs="Times New Roman"/>
          <w:color w:val="212121"/>
          <w:sz w:val="28"/>
          <w:szCs w:val="28"/>
        </w:rPr>
      </w:pPr>
      <w:r>
        <w:rPr>
          <w:rFonts w:ascii="Times New Roman" w:hAnsi="Times New Roman" w:cs="Times New Roman"/>
          <w:color w:val="212121"/>
          <w:sz w:val="28"/>
          <w:szCs w:val="28"/>
        </w:rPr>
        <w:t>realtime_async:</w:t>
      </w:r>
    </w:p>
    <w:p w14:paraId="2E2C13E7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timeit</w:t>
      </w:r>
    </w:p>
    <w:p w14:paraId="6C044FFE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</w:p>
    <w:p w14:paraId="7C7DC39F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integrate_async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integrate_async</w:t>
      </w:r>
    </w:p>
    <w:p w14:paraId="7FC6B0CE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79CD65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benchmark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():</w:t>
      </w:r>
    </w:p>
    <w:p w14:paraId="4FC94739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"""Сравнение производительности разного количества процессов"""</w:t>
      </w:r>
    </w:p>
    <w:p w14:paraId="77BE4400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n_jobs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59439C39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n_jobs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1CD2A06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timeit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timeit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lambda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integrate_async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sin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n_jobs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n_iter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number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356F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6D1F090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(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"Время выполнения при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_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jobs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= 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/>
          <w14:ligatures w14:val="none"/>
        </w:rPr>
        <w:t>{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/>
          <w14:ligatures w14:val="none"/>
        </w:rPr>
        <w:t>}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: 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/>
          <w14:ligatures w14:val="none"/>
        </w:rPr>
        <w:t>{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/>
          <w14:ligatures w14:val="none"/>
        </w:rPr>
        <w:t>:.6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9356F6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/>
          <w14:ligatures w14:val="none"/>
        </w:rPr>
        <w:t>}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"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)</w:t>
      </w:r>
    </w:p>
    <w:p w14:paraId="3F06899F" w14:textId="77777777" w:rsidR="009356F6" w:rsidRPr="009356F6" w:rsidRDefault="009356F6" w:rsidP="009356F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</w:p>
    <w:p w14:paraId="78DA7346" w14:textId="77777777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__name__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356F6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"__main__"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17C8F1B" w14:textId="328AE4F0" w:rsidR="009356F6" w:rsidRPr="009356F6" w:rsidRDefault="009356F6" w:rsidP="009356F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356F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benchmark</w:t>
      </w:r>
      <w:r w:rsidRPr="009356F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0DC10B48" w14:textId="77777777" w:rsidR="009356F6" w:rsidRDefault="009356F6" w:rsidP="009356F6">
      <w:pPr>
        <w:rPr>
          <w:rFonts w:ascii="Times New Roman" w:hAnsi="Times New Roman" w:cs="Times New Roman"/>
          <w:color w:val="212121"/>
          <w:sz w:val="28"/>
          <w:szCs w:val="28"/>
        </w:rPr>
      </w:pPr>
    </w:p>
    <w:p w14:paraId="757D76AC" w14:textId="157D94C5" w:rsidR="009356F6" w:rsidRDefault="009356F6" w:rsidP="009356F6">
      <w:pPr>
        <w:rPr>
          <w:rFonts w:ascii="Times New Roman" w:hAnsi="Times New Roman" w:cs="Times New Roman"/>
          <w:color w:val="212121"/>
          <w:sz w:val="28"/>
          <w:szCs w:val="28"/>
        </w:rPr>
      </w:pPr>
      <w:r>
        <w:rPr>
          <w:rFonts w:ascii="Times New Roman" w:hAnsi="Times New Roman" w:cs="Times New Roman"/>
          <w:color w:val="212121"/>
          <w:sz w:val="28"/>
          <w:szCs w:val="28"/>
          <w:lang w:val="ru-RU"/>
        </w:rPr>
        <w:t>Результат</w:t>
      </w:r>
      <w:r>
        <w:rPr>
          <w:rFonts w:ascii="Times New Roman" w:hAnsi="Times New Roman" w:cs="Times New Roman"/>
          <w:color w:val="212121"/>
          <w:sz w:val="28"/>
          <w:szCs w:val="28"/>
        </w:rPr>
        <w:t>:</w:t>
      </w:r>
    </w:p>
    <w:p w14:paraId="6523D7C1" w14:textId="49937861" w:rsidR="009356F6" w:rsidRPr="009356F6" w:rsidRDefault="009356F6" w:rsidP="009356F6">
      <w:pPr>
        <w:rPr>
          <w:rFonts w:ascii="Times New Roman" w:hAnsi="Times New Roman" w:cs="Times New Roman"/>
          <w:color w:val="212121"/>
          <w:sz w:val="28"/>
          <w:szCs w:val="28"/>
        </w:rPr>
      </w:pPr>
      <w:r w:rsidRPr="009356F6">
        <w:rPr>
          <w:rFonts w:ascii="Times New Roman" w:hAnsi="Times New Roman" w:cs="Times New Roman"/>
          <w:noProof/>
          <w:color w:val="212121"/>
          <w:sz w:val="28"/>
          <w:szCs w:val="28"/>
        </w:rPr>
        <w:drawing>
          <wp:inline distT="0" distB="0" distL="0" distR="0" wp14:anchorId="397DFEC0" wp14:editId="31A2D99A">
            <wp:extent cx="3200847" cy="704948"/>
            <wp:effectExtent l="0" t="0" r="0" b="0"/>
            <wp:docPr id="81513853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1385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F0B97" w14:textId="06F0BC32" w:rsidR="004614D0" w:rsidRPr="003F5AC9" w:rsidRDefault="003F5AC9" w:rsidP="003F5AC9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212121"/>
          <w:sz w:val="28"/>
          <w:szCs w:val="28"/>
        </w:rPr>
      </w:pPr>
      <w:r w:rsidRPr="003F5AC9">
        <w:rPr>
          <w:rFonts w:ascii="Times New Roman" w:hAnsi="Times New Roman" w:cs="Times New Roman"/>
          <w:color w:val="212121"/>
          <w:sz w:val="28"/>
          <w:szCs w:val="28"/>
        </w:rPr>
        <w:t>более быстрое время</w:t>
      </w:r>
    </w:p>
    <w:p w14:paraId="3DC31A3F" w14:textId="77777777" w:rsidR="004614D0" w:rsidRPr="009356F6" w:rsidRDefault="004614D0" w:rsidP="004614D0">
      <w:pPr>
        <w:rPr>
          <w:rFonts w:ascii="Times New Roman" w:hAnsi="Times New Roman" w:cs="Times New Roman"/>
          <w:color w:val="212121"/>
          <w:sz w:val="28"/>
          <w:szCs w:val="28"/>
        </w:rPr>
      </w:pPr>
    </w:p>
    <w:p w14:paraId="58D40DC6" w14:textId="57068B05" w:rsidR="00B13CEF" w:rsidRPr="009356F6" w:rsidRDefault="00B13CEF" w:rsidP="00B13CEF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</w:p>
    <w:p w14:paraId="2EE0C313" w14:textId="745E6614" w:rsidR="001F03E3" w:rsidRPr="004C5B24" w:rsidRDefault="001F03E3" w:rsidP="001F03E3">
      <w:pPr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</w:pPr>
      <w:r w:rsidRPr="009356F6"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  <w:t xml:space="preserve">Итерация </w:t>
      </w:r>
      <w:r w:rsidRPr="001F03E3"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  <w:t>4</w:t>
      </w:r>
      <w:r w:rsidRPr="009356F6"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  <w:t xml:space="preserve">. Оптимизация с помощью </w:t>
      </w:r>
      <w:r w:rsidRPr="001F03E3">
        <w:rPr>
          <w:rFonts w:ascii="Times New Roman" w:hAnsi="Times New Roman" w:cs="Times New Roman"/>
          <w:b/>
          <w:bCs/>
          <w:color w:val="EE0000"/>
          <w:sz w:val="28"/>
          <w:szCs w:val="28"/>
        </w:rPr>
        <w:t>Cython</w:t>
      </w:r>
      <w:r w:rsidRPr="009356F6"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  <w:t>:</w:t>
      </w:r>
    </w:p>
    <w:p w14:paraId="11440EF9" w14:textId="1E7A4DE7" w:rsidR="001F03E3" w:rsidRPr="001F03E3" w:rsidRDefault="001F03E3" w:rsidP="001F03E3">
      <w:pPr>
        <w:rPr>
          <w:rFonts w:ascii="Times New Roman" w:hAnsi="Times New Roman" w:cs="Times New Roman"/>
          <w:color w:val="212121"/>
          <w:sz w:val="28"/>
          <w:szCs w:val="28"/>
        </w:rPr>
      </w:pPr>
      <w:r w:rsidRPr="001F03E3">
        <w:rPr>
          <w:rFonts w:ascii="Times New Roman" w:hAnsi="Times New Roman" w:cs="Times New Roman"/>
          <w:color w:val="212121"/>
          <w:sz w:val="28"/>
          <w:szCs w:val="28"/>
        </w:rPr>
        <w:t>realtime_integrate_4</w:t>
      </w:r>
    </w:p>
    <w:p w14:paraId="748127CF" w14:textId="77777777" w:rsidR="001F03E3" w:rsidRPr="001F03E3" w:rsidRDefault="001F03E3" w:rsidP="001F03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F03E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timeit</w:t>
      </w:r>
    </w:p>
    <w:p w14:paraId="19E12C82" w14:textId="77777777" w:rsidR="001F03E3" w:rsidRPr="001F03E3" w:rsidRDefault="001F03E3" w:rsidP="001F03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F03E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</w:p>
    <w:p w14:paraId="6E7537E3" w14:textId="77777777" w:rsidR="001F03E3" w:rsidRPr="004C5B24" w:rsidRDefault="001F03E3" w:rsidP="001F03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1F03E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integrate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_4 </w:t>
      </w:r>
      <w:r w:rsidRPr="001F03E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integrate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_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cy</w:t>
      </w:r>
    </w:p>
    <w:p w14:paraId="21EDF64E" w14:textId="77777777" w:rsidR="001F03E3" w:rsidRPr="004C5B24" w:rsidRDefault="001F03E3" w:rsidP="001F03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</w:p>
    <w:p w14:paraId="410EC51C" w14:textId="77777777" w:rsidR="001F03E3" w:rsidRPr="001F03E3" w:rsidRDefault="001F03E3" w:rsidP="001F03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1F03E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benchmark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():</w:t>
      </w:r>
    </w:p>
    <w:p w14:paraId="6EAC948B" w14:textId="77777777" w:rsidR="001F03E3" w:rsidRPr="001F03E3" w:rsidRDefault="001F03E3" w:rsidP="001F03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"""Сравнение производительности разного количества потоков"""</w:t>
      </w:r>
    </w:p>
    <w:p w14:paraId="6DCB7C5F" w14:textId="77777777" w:rsidR="001F03E3" w:rsidRPr="001F03E3" w:rsidRDefault="001F03E3" w:rsidP="001F03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(</w:t>
      </w:r>
      <w:r w:rsidRPr="001F03E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"</w:t>
      </w:r>
      <w:r w:rsidRPr="001F03E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Cython</w:t>
      </w:r>
      <w:r w:rsidRPr="001F03E3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(оптимизированная версия)"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)</w:t>
      </w:r>
    </w:p>
    <w:p w14:paraId="326F4DA9" w14:textId="77777777" w:rsidR="001F03E3" w:rsidRPr="001F03E3" w:rsidRDefault="001F03E3" w:rsidP="001F03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/>
          <w14:ligatures w14:val="none"/>
        </w:rPr>
        <w:t>=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timeit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.</w:t>
      </w:r>
      <w:r w:rsidRPr="001F03E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timeit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(</w:t>
      </w:r>
    </w:p>
    <w:p w14:paraId="73031DB0" w14:textId="77777777" w:rsidR="001F03E3" w:rsidRPr="001F03E3" w:rsidRDefault="001F03E3" w:rsidP="001F03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lambda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integrate_cy(</w:t>
      </w:r>
      <w:r w:rsidRPr="001F03E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F03E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F03E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F03E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5996EC36" w14:textId="77777777" w:rsidR="001F03E3" w:rsidRPr="001F03E3" w:rsidRDefault="001F03E3" w:rsidP="001F03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F03E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number</w:t>
      </w:r>
      <w:r w:rsidRPr="001F03E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F03E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</w:p>
    <w:p w14:paraId="0DF0B673" w14:textId="77777777" w:rsidR="001F03E3" w:rsidRPr="001F03E3" w:rsidRDefault="001F03E3" w:rsidP="001F03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</w:t>
      </w:r>
    </w:p>
    <w:p w14:paraId="669423A8" w14:textId="77777777" w:rsidR="001F03E3" w:rsidRPr="004C5B24" w:rsidRDefault="001F03E3" w:rsidP="001F03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F03E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(</w:t>
      </w:r>
      <w:r w:rsidRPr="001F03E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4C5B2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"Время выполнения: </w:t>
      </w:r>
      <w:r w:rsidRPr="004C5B2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/>
          <w14:ligatures w14:val="none"/>
        </w:rPr>
        <w:t>{</w:t>
      </w:r>
      <w:r w:rsidRPr="001F03E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</w:t>
      </w:r>
      <w:r w:rsidRPr="004C5B2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/>
          <w14:ligatures w14:val="none"/>
        </w:rPr>
        <w:t>:.6</w:t>
      </w:r>
      <w:r w:rsidRPr="001F03E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4C5B2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RU"/>
          <w14:ligatures w14:val="none"/>
        </w:rPr>
        <w:t>}</w:t>
      </w:r>
      <w:r w:rsidRPr="004C5B2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</w:t>
      </w:r>
      <w:r w:rsidRPr="004C5B2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"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)</w:t>
      </w:r>
    </w:p>
    <w:p w14:paraId="5C28C19E" w14:textId="77777777" w:rsidR="001F03E3" w:rsidRPr="004C5B24" w:rsidRDefault="001F03E3" w:rsidP="001F03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</w:p>
    <w:p w14:paraId="22989F38" w14:textId="77777777" w:rsidR="001F03E3" w:rsidRPr="001F03E3" w:rsidRDefault="001F03E3" w:rsidP="001F03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F03E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__name__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F03E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"__main__"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420F27F" w14:textId="77777777" w:rsidR="001F03E3" w:rsidRPr="001F03E3" w:rsidRDefault="001F03E3" w:rsidP="001F03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F03E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benchmark</w:t>
      </w:r>
      <w:r w:rsidRPr="001F03E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4A90DC79" w14:textId="77777777" w:rsidR="001F03E3" w:rsidRDefault="001F03E3" w:rsidP="001F03E3">
      <w:pPr>
        <w:rPr>
          <w:rFonts w:ascii="Times New Roman" w:hAnsi="Times New Roman" w:cs="Times New Roman"/>
          <w:color w:val="212121"/>
          <w:sz w:val="28"/>
          <w:szCs w:val="28"/>
        </w:rPr>
      </w:pPr>
    </w:p>
    <w:p w14:paraId="7AFA866B" w14:textId="3266F7C2" w:rsidR="001F03E3" w:rsidRPr="001F03E3" w:rsidRDefault="001F03E3" w:rsidP="001F03E3">
      <w:pPr>
        <w:rPr>
          <w:rFonts w:ascii="Times New Roman" w:hAnsi="Times New Roman" w:cs="Times New Roman"/>
          <w:color w:val="212121"/>
          <w:sz w:val="28"/>
          <w:szCs w:val="28"/>
        </w:rPr>
      </w:pPr>
      <w:r>
        <w:rPr>
          <w:rFonts w:ascii="Times New Roman" w:hAnsi="Times New Roman" w:cs="Times New Roman"/>
          <w:color w:val="212121"/>
          <w:sz w:val="28"/>
          <w:szCs w:val="28"/>
          <w:lang w:val="ru-RU"/>
        </w:rPr>
        <w:t>Результат</w:t>
      </w:r>
      <w:r>
        <w:rPr>
          <w:rFonts w:ascii="Times New Roman" w:hAnsi="Times New Roman" w:cs="Times New Roman"/>
          <w:color w:val="212121"/>
          <w:sz w:val="28"/>
          <w:szCs w:val="28"/>
        </w:rPr>
        <w:t>:</w:t>
      </w:r>
    </w:p>
    <w:p w14:paraId="75D06D65" w14:textId="198012F3" w:rsidR="001F03E3" w:rsidRPr="001F03E3" w:rsidRDefault="001F03E3" w:rsidP="001F03E3">
      <w:pPr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6163B65D" wp14:editId="4957EF91">
            <wp:extent cx="2438095" cy="323810"/>
            <wp:effectExtent l="0" t="0" r="635" b="635"/>
            <wp:docPr id="9656997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699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8095" cy="3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CA73" w14:textId="7013DEDB" w:rsidR="001F03E3" w:rsidRPr="003F5AC9" w:rsidRDefault="001F03E3" w:rsidP="001F03E3">
      <w:pPr>
        <w:pStyle w:val="a7"/>
        <w:numPr>
          <w:ilvl w:val="0"/>
          <w:numId w:val="1"/>
        </w:numPr>
        <w:rPr>
          <w:rFonts w:ascii="Times New Roman" w:hAnsi="Times New Roman" w:cs="Times New Roman"/>
          <w:color w:val="212121"/>
          <w:sz w:val="28"/>
          <w:szCs w:val="28"/>
        </w:rPr>
      </w:pPr>
      <w:r>
        <w:rPr>
          <w:rFonts w:ascii="Times New Roman" w:hAnsi="Times New Roman" w:cs="Times New Roman"/>
          <w:color w:val="212121"/>
          <w:sz w:val="28"/>
          <w:szCs w:val="28"/>
          <w:lang w:val="ru-RU"/>
        </w:rPr>
        <w:t xml:space="preserve">очень </w:t>
      </w:r>
      <w:r w:rsidRPr="003F5AC9">
        <w:rPr>
          <w:rFonts w:ascii="Times New Roman" w:hAnsi="Times New Roman" w:cs="Times New Roman"/>
          <w:color w:val="212121"/>
          <w:sz w:val="28"/>
          <w:szCs w:val="28"/>
        </w:rPr>
        <w:t>более быстрое время</w:t>
      </w:r>
    </w:p>
    <w:p w14:paraId="45DD580E" w14:textId="4332C5DB" w:rsidR="004C5B24" w:rsidRPr="008F5861" w:rsidRDefault="004C5B24" w:rsidP="004C5B24">
      <w:pPr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</w:pPr>
      <w:r w:rsidRPr="004C5B24"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  <w:t xml:space="preserve">Итерация 4. Оптимизация с помощью </w:t>
      </w:r>
      <w:r w:rsidRPr="004C5B24">
        <w:rPr>
          <w:rFonts w:ascii="Times New Roman" w:hAnsi="Times New Roman" w:cs="Times New Roman"/>
          <w:b/>
          <w:bCs/>
          <w:color w:val="EE0000"/>
          <w:sz w:val="28"/>
          <w:szCs w:val="28"/>
        </w:rPr>
        <w:t>Cython</w:t>
      </w:r>
      <w:r w:rsidRPr="004C5B24">
        <w:rPr>
          <w:rFonts w:ascii="Times New Roman" w:hAnsi="Times New Roman" w:cs="Times New Roman"/>
          <w:b/>
          <w:bCs/>
          <w:color w:val="EE0000"/>
          <w:sz w:val="28"/>
          <w:szCs w:val="28"/>
          <w:lang w:val="ru-RU"/>
        </w:rPr>
        <w:t>:</w:t>
      </w:r>
    </w:p>
    <w:p w14:paraId="7C2A0E11" w14:textId="0853A63A" w:rsidR="004C5B24" w:rsidRDefault="004C5B24" w:rsidP="004C5B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Realtime_integrate_5.py:</w:t>
      </w:r>
    </w:p>
    <w:p w14:paraId="22DEC649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timeit</w:t>
      </w:r>
    </w:p>
    <w:p w14:paraId="57699956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</w:p>
    <w:p w14:paraId="092C68A3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concurrent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C5B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futures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ThreadPoolExecutor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C5B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ProcessPoolExecutor</w:t>
      </w:r>
    </w:p>
    <w:p w14:paraId="07B6FA61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B00174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integrate_5_nogil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integrate_cy_nogil</w:t>
      </w:r>
    </w:p>
    <w:p w14:paraId="28348B0B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integrate_4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integrate_cy</w:t>
      </w:r>
    </w:p>
    <w:p w14:paraId="02C6FEEA" w14:textId="77777777" w:rsidR="004C5B24" w:rsidRPr="004C5B24" w:rsidRDefault="004C5B24" w:rsidP="004C5B2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72E0949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benchmark_threads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():</w:t>
      </w:r>
    </w:p>
    <w:p w14:paraId="2C270ACB" w14:textId="77777777" w:rsidR="004C5B24" w:rsidRPr="008F5861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F58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</w:t>
      </w:r>
      <w:r w:rsidRPr="004C5B2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Сравнение</w:t>
      </w:r>
      <w:r w:rsidRPr="008F58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многопоточности</w:t>
      </w:r>
      <w:r w:rsidRPr="008F58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с</w:t>
      </w:r>
      <w:r w:rsidRPr="008F58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noGIL</w:t>
      </w:r>
      <w:r w:rsidRPr="008F5861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"""</w:t>
      </w:r>
    </w:p>
    <w:p w14:paraId="70D5CCFC" w14:textId="77777777" w:rsidR="004C5B24" w:rsidRPr="008F5861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8F58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8F58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8F5861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threads</w:t>
      </w:r>
      <w:r w:rsidRPr="008F58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F586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F58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8F586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8F58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F586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8F58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F586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8F58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F5861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8F58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5525C513" w14:textId="77777777" w:rsidR="004C5B24" w:rsidRPr="008F5861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06488A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8F58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8F5861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n_threads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D19996A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C5B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():</w:t>
      </w:r>
    </w:p>
    <w:p w14:paraId="5A1F7C0E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with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ThreadPoolExecutor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max_workers</w:t>
      </w:r>
      <w:r w:rsidRPr="004C5B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4E70B5E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futures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2EABC64E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submit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(integrate_cy_nogil, </w:t>
      </w:r>
      <w:r w:rsidRPr="004C5B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C5B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C5B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EE357CF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range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2AC5FE3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]</w:t>
      </w:r>
    </w:p>
    <w:p w14:paraId="69E77070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sum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result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futures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ED164E2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2181707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timeit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timeit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number</w:t>
      </w:r>
      <w:r w:rsidRPr="004C5B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C5B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1385B29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C5B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4C5B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"noGIL threads=</w:t>
      </w:r>
      <w:r w:rsidRPr="004C5B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4C5B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4C5B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4C5B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</w:t>
      </w:r>
      <w:r w:rsidRPr="004C5B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:.6f}</w:t>
      </w:r>
      <w:r w:rsidRPr="004C5B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s"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A0DF1DD" w14:textId="77777777" w:rsidR="004C5B24" w:rsidRPr="004C5B24" w:rsidRDefault="004C5B24" w:rsidP="004C5B2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046714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4C5B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benchmark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RU"/>
          <w14:ligatures w14:val="none"/>
        </w:rPr>
        <w:t>_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processes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>():</w:t>
      </w:r>
    </w:p>
    <w:p w14:paraId="47F34228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RU"/>
          <w14:ligatures w14:val="none"/>
        </w:rPr>
        <w:t>"""Сравнение с мультипроцессной версией"""</w:t>
      </w:r>
    </w:p>
    <w:p w14:paraId="5A3DD4D7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RU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n_jobs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4C5B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C5B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C5B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C5B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111B33EB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BA382DB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n_jobs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ADFE626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C5B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():</w:t>
      </w:r>
    </w:p>
    <w:p w14:paraId="6A8D0A6E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with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ProcessPoolExecutor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max_workers</w:t>
      </w:r>
      <w:r w:rsidRPr="004C5B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FD61ADE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futures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13D1889F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submit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(integrate_cy, </w:t>
      </w:r>
      <w:r w:rsidRPr="004C5B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C5B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math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pi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C5B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1000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8730AA9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range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06CD980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]</w:t>
      </w:r>
    </w:p>
    <w:p w14:paraId="0AE0D0C1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sum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result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futures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DB53A00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C7F138D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timeit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timeit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number</w:t>
      </w:r>
      <w:r w:rsidRPr="004C5B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4C5B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21DE450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C5B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4C5B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"processes=</w:t>
      </w:r>
      <w:r w:rsidRPr="004C5B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</w:t>
      </w:r>
      <w:r w:rsidRPr="004C5B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4C5B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4C5B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</w:t>
      </w:r>
      <w:r w:rsidRPr="004C5B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:.6f}</w:t>
      </w:r>
      <w:r w:rsidRPr="004C5B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s"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FCC8D9B" w14:textId="77777777" w:rsidR="004C5B24" w:rsidRPr="004C5B24" w:rsidRDefault="004C5B24" w:rsidP="004C5B24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614429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__name__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4C5B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"__main__"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F808BFE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C5B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"noGIL threads"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1878AD6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benchmark_threads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47E5D516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72C8050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C5B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4C5B24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4C5B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processes (cython)"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14361C4" w14:textId="77777777" w:rsidR="004C5B24" w:rsidRPr="004C5B24" w:rsidRDefault="004C5B24" w:rsidP="004C5B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4C5B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benchmark_processes</w:t>
      </w:r>
      <w:r w:rsidRPr="004C5B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7945A236" w14:textId="456E3CB6" w:rsidR="004C5B24" w:rsidRDefault="004C5B24" w:rsidP="004C5B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8685B16" w14:textId="588F3FA0" w:rsidR="004C5B24" w:rsidRPr="004C5B24" w:rsidRDefault="004C5B24" w:rsidP="004C5B24">
      <w:pPr>
        <w:rPr>
          <w:rFonts w:ascii="Times New Roman" w:hAnsi="Times New Roman" w:cs="Times New Roman"/>
          <w:color w:val="212121"/>
          <w:sz w:val="28"/>
          <w:szCs w:val="28"/>
        </w:rPr>
      </w:pPr>
      <w:r>
        <w:rPr>
          <w:rFonts w:ascii="Times New Roman" w:hAnsi="Times New Roman" w:cs="Times New Roman"/>
          <w:color w:val="212121"/>
          <w:sz w:val="28"/>
          <w:szCs w:val="28"/>
          <w:lang w:val="ru-RU"/>
        </w:rPr>
        <w:t>Результат</w:t>
      </w:r>
      <w:r>
        <w:rPr>
          <w:rFonts w:ascii="Times New Roman" w:hAnsi="Times New Roman" w:cs="Times New Roman"/>
          <w:color w:val="212121"/>
          <w:sz w:val="28"/>
          <w:szCs w:val="28"/>
        </w:rPr>
        <w:t>:</w:t>
      </w:r>
    </w:p>
    <w:p w14:paraId="6671A272" w14:textId="5CCA868A" w:rsidR="004C5B24" w:rsidRDefault="004C5B24" w:rsidP="004C5B24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>
        <w:rPr>
          <w:noProof/>
        </w:rPr>
        <w:drawing>
          <wp:inline distT="0" distB="0" distL="0" distR="0" wp14:anchorId="60983719" wp14:editId="4A869831">
            <wp:extent cx="2114286" cy="1952381"/>
            <wp:effectExtent l="0" t="0" r="635" b="0"/>
            <wp:docPr id="44012513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1251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14286" cy="1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E1610" w14:textId="118CBD93" w:rsidR="004C5B24" w:rsidRPr="00AF58B3" w:rsidRDefault="00AF58B3" w:rsidP="004C5B24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AF58B3">
        <w:rPr>
          <w:rFonts w:ascii="Times New Roman" w:hAnsi="Times New Roman" w:cs="Times New Roman"/>
          <w:sz w:val="28"/>
          <w:szCs w:val="28"/>
          <w:lang w:val="ru-RU"/>
        </w:rPr>
        <w:t xml:space="preserve">Результаты измерений показывают, что использование </w:t>
      </w:r>
      <w:r w:rsidRPr="00AF58B3">
        <w:rPr>
          <w:rFonts w:ascii="Times New Roman" w:hAnsi="Times New Roman" w:cs="Times New Roman"/>
          <w:sz w:val="28"/>
          <w:szCs w:val="28"/>
        </w:rPr>
        <w:t>Cython</w:t>
      </w:r>
      <w:r w:rsidRPr="00AF58B3">
        <w:rPr>
          <w:rFonts w:ascii="Times New Roman" w:hAnsi="Times New Roman" w:cs="Times New Roman"/>
          <w:sz w:val="28"/>
          <w:szCs w:val="28"/>
          <w:lang w:val="ru-RU"/>
        </w:rPr>
        <w:t xml:space="preserve"> с отключённым </w:t>
      </w:r>
      <w:r w:rsidRPr="00AF58B3">
        <w:rPr>
          <w:rFonts w:ascii="Times New Roman" w:hAnsi="Times New Roman" w:cs="Times New Roman"/>
          <w:sz w:val="28"/>
          <w:szCs w:val="28"/>
        </w:rPr>
        <w:t>GIL</w:t>
      </w:r>
      <w:r w:rsidRPr="00AF58B3">
        <w:rPr>
          <w:rFonts w:ascii="Times New Roman" w:hAnsi="Times New Roman" w:cs="Times New Roman"/>
          <w:sz w:val="28"/>
          <w:szCs w:val="28"/>
          <w:lang w:val="ru-RU"/>
        </w:rPr>
        <w:t xml:space="preserve"> и многопоточностью обеспечивает наилучшую производительность. Потоки масштабируются до числа физических ядер процессора, после чего накладные расходы начинают преобладать. Использование процессов в данной задаче неэффективно из-за высоких затрат на межпроцессное взаимодействие.</w:t>
      </w:r>
    </w:p>
    <w:p w14:paraId="1E3D8827" w14:textId="36D20668" w:rsidR="004C5B24" w:rsidRPr="004C5B24" w:rsidRDefault="004C5B24" w:rsidP="004C5B2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4C5B24">
        <w:rPr>
          <w:rFonts w:ascii="Times New Roman" w:hAnsi="Times New Roman" w:cs="Times New Roman"/>
          <w:sz w:val="28"/>
          <w:szCs w:val="28"/>
          <w:lang w:val="ru-RU"/>
        </w:rPr>
        <w:t>**) Использование примитивов синхронизации (мьютексов, семафоров) в данной задаче не требуется, так как каждый поток выполняет вычисления на независимом участке данных и не имеет доступа к общим изменяемым ресурсам. Добавление синхронизации привело бы к дополнительным накладным расходам и снижению производительности.</w:t>
      </w:r>
    </w:p>
    <w:sectPr w:rsidR="004C5B24" w:rsidRPr="004C5B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13FD0"/>
    <w:multiLevelType w:val="hybridMultilevel"/>
    <w:tmpl w:val="C4E661B6"/>
    <w:lvl w:ilvl="0" w:tplc="FC24791E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371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D04"/>
    <w:rsid w:val="00126718"/>
    <w:rsid w:val="001F03E3"/>
    <w:rsid w:val="003D6701"/>
    <w:rsid w:val="003F5AC9"/>
    <w:rsid w:val="004614D0"/>
    <w:rsid w:val="004C5B24"/>
    <w:rsid w:val="00517C74"/>
    <w:rsid w:val="00573859"/>
    <w:rsid w:val="008F5861"/>
    <w:rsid w:val="009356F6"/>
    <w:rsid w:val="00A15D92"/>
    <w:rsid w:val="00AF58B3"/>
    <w:rsid w:val="00B13CEF"/>
    <w:rsid w:val="00C71D04"/>
    <w:rsid w:val="00DA309F"/>
    <w:rsid w:val="00E20CC8"/>
    <w:rsid w:val="00EA5878"/>
    <w:rsid w:val="00F27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D056E"/>
  <w15:chartTrackingRefBased/>
  <w15:docId w15:val="{C7F200CC-825A-43BE-A279-846D385AA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5B24"/>
  </w:style>
  <w:style w:type="paragraph" w:styleId="1">
    <w:name w:val="heading 1"/>
    <w:basedOn w:val="a"/>
    <w:next w:val="a"/>
    <w:link w:val="10"/>
    <w:uiPriority w:val="9"/>
    <w:qFormat/>
    <w:rsid w:val="00C71D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71D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1D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1D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1D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1D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1D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1D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1D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1D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71D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1D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1D0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1D0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1D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1D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1D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1D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1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71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1D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71D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1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1D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71D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71D0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71D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71D0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71D0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12</Pages>
  <Words>1924</Words>
  <Characters>10971</Characters>
  <Application>Microsoft Office Word</Application>
  <DocSecurity>0</DocSecurity>
  <Lines>91</Lines>
  <Paragraphs>25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ngoctruong220305@gmail.com</cp:lastModifiedBy>
  <cp:revision>8</cp:revision>
  <dcterms:created xsi:type="dcterms:W3CDTF">2025-12-19T21:29:00Z</dcterms:created>
  <dcterms:modified xsi:type="dcterms:W3CDTF">2025-12-23T23:54:00Z</dcterms:modified>
</cp:coreProperties>
</file>