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4FE4" w14:textId="77777777" w:rsidR="00C71D04" w:rsidRPr="00573859" w:rsidRDefault="00C71D04" w:rsidP="00C71D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3859">
        <w:rPr>
          <w:rFonts w:ascii="Times New Roman" w:hAnsi="Times New Roman" w:cs="Times New Roman"/>
          <w:sz w:val="28"/>
          <w:szCs w:val="28"/>
          <w:lang w:val="ru-RU"/>
        </w:rPr>
        <w:t xml:space="preserve"># Лабораторная работа 10. Методы оптимизации вычисления кода с помощью потоков, процессов, </w:t>
      </w:r>
      <w:proofErr w:type="spellStart"/>
      <w:r w:rsidRPr="00573859">
        <w:rPr>
          <w:rFonts w:ascii="Times New Roman" w:hAnsi="Times New Roman" w:cs="Times New Roman"/>
          <w:sz w:val="28"/>
          <w:szCs w:val="28"/>
        </w:rPr>
        <w:t>Cython</w:t>
      </w:r>
      <w:proofErr w:type="spellEnd"/>
      <w:r w:rsidRPr="00573859">
        <w:rPr>
          <w:rFonts w:ascii="Times New Roman" w:hAnsi="Times New Roman" w:cs="Times New Roman"/>
          <w:sz w:val="28"/>
          <w:szCs w:val="28"/>
          <w:lang w:val="ru-RU"/>
        </w:rPr>
        <w:t xml:space="preserve">, отпускания </w:t>
      </w:r>
      <w:r w:rsidRPr="00573859">
        <w:rPr>
          <w:rFonts w:ascii="Times New Roman" w:hAnsi="Times New Roman" w:cs="Times New Roman"/>
          <w:sz w:val="28"/>
          <w:szCs w:val="28"/>
        </w:rPr>
        <w:t>GIL</w:t>
      </w:r>
    </w:p>
    <w:p w14:paraId="314FADA1" w14:textId="77777777" w:rsidR="00C71D04" w:rsidRPr="00573859" w:rsidRDefault="00C71D04" w:rsidP="00C71D0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4BE1F" w14:textId="77777777" w:rsidR="00C71D04" w:rsidRPr="00573859" w:rsidRDefault="00C71D04" w:rsidP="00C71D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3859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работы: исследовать методы оптимизации вычисления кода, используя потоки, процессы, </w:t>
      </w:r>
      <w:proofErr w:type="spellStart"/>
      <w:r w:rsidRPr="00573859">
        <w:rPr>
          <w:rFonts w:ascii="Times New Roman" w:hAnsi="Times New Roman" w:cs="Times New Roman"/>
          <w:sz w:val="28"/>
          <w:szCs w:val="28"/>
        </w:rPr>
        <w:t>Cython</w:t>
      </w:r>
      <w:proofErr w:type="spellEnd"/>
      <w:r w:rsidRPr="00573859">
        <w:rPr>
          <w:rFonts w:ascii="Times New Roman" w:hAnsi="Times New Roman" w:cs="Times New Roman"/>
          <w:sz w:val="28"/>
          <w:szCs w:val="28"/>
          <w:lang w:val="ru-RU"/>
        </w:rPr>
        <w:t xml:space="preserve"> и отключение </w:t>
      </w:r>
      <w:r w:rsidRPr="00573859">
        <w:rPr>
          <w:rFonts w:ascii="Times New Roman" w:hAnsi="Times New Roman" w:cs="Times New Roman"/>
          <w:sz w:val="28"/>
          <w:szCs w:val="28"/>
        </w:rPr>
        <w:t>GIL</w:t>
      </w:r>
      <w:r w:rsidRPr="00573859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сравнения времени вычисления  функции численного интегрирования методом прямоугольников, реализованной на чистом </w:t>
      </w:r>
      <w:r w:rsidRPr="00573859">
        <w:rPr>
          <w:rFonts w:ascii="Times New Roman" w:hAnsi="Times New Roman" w:cs="Times New Roman"/>
          <w:sz w:val="28"/>
          <w:szCs w:val="28"/>
        </w:rPr>
        <w:t>Python</w:t>
      </w:r>
      <w:r w:rsidRPr="005738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BE93CA" w14:textId="77777777" w:rsidR="00C71D04" w:rsidRPr="00573859" w:rsidRDefault="00C71D04" w:rsidP="00C71D0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ADBAF8" w14:textId="40386EC5" w:rsidR="00126718" w:rsidRPr="001F03E3" w:rsidRDefault="00C71D04" w:rsidP="00C71D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03E3">
        <w:rPr>
          <w:rFonts w:ascii="Times New Roman" w:hAnsi="Times New Roman" w:cs="Times New Roman"/>
          <w:sz w:val="28"/>
          <w:szCs w:val="28"/>
          <w:lang w:val="ru-RU"/>
        </w:rPr>
        <w:t>Дана функция:</w:t>
      </w:r>
    </w:p>
    <w:p w14:paraId="4CA08FAA" w14:textId="77777777" w:rsidR="00573859" w:rsidRPr="001F03E3" w:rsidRDefault="00573859" w:rsidP="005738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1F03E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math</w:t>
      </w:r>
    </w:p>
    <w:p w14:paraId="46B4471F" w14:textId="77777777" w:rsidR="00573859" w:rsidRPr="001F03E3" w:rsidRDefault="00573859" w:rsidP="005738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ru-RU"/>
          <w14:ligatures w14:val="none"/>
        </w:rPr>
      </w:pPr>
    </w:p>
    <w:p w14:paraId="0D194C5A" w14:textId="77777777" w:rsidR="00573859" w:rsidRPr="001F03E3" w:rsidRDefault="00573859" w:rsidP="005738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ru-RU"/>
          <w14:ligatures w14:val="none"/>
        </w:rPr>
      </w:pPr>
      <w:r w:rsidRPr="001F03E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ru-RU"/>
          <w14:ligatures w14:val="none"/>
        </w:rPr>
        <w:t># итерация 1</w:t>
      </w:r>
    </w:p>
    <w:p w14:paraId="1E92D53D" w14:textId="77777777" w:rsidR="00573859" w:rsidRPr="00573859" w:rsidRDefault="00573859" w:rsidP="005738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73859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73859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integrate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73859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573859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a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573859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b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*, </w:t>
      </w:r>
      <w:proofErr w:type="spellStart"/>
      <w:r w:rsidRPr="00573859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7385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100000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57385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20B5603" w14:textId="77777777" w:rsidR="00573859" w:rsidRPr="00573859" w:rsidRDefault="00573859" w:rsidP="005738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acc = </w:t>
      </w:r>
      <w:r w:rsidRPr="0057385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07EF6432" w14:textId="77777777" w:rsidR="00573859" w:rsidRPr="00573859" w:rsidRDefault="00573859" w:rsidP="005738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step = </w:t>
      </w:r>
      <w:r w:rsidRPr="0057385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 - a</w:t>
      </w:r>
      <w:r w:rsidRPr="0057385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proofErr w:type="spellStart"/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n_iter</w:t>
      </w:r>
      <w:proofErr w:type="spellEnd"/>
    </w:p>
    <w:p w14:paraId="05E38100" w14:textId="77777777" w:rsidR="00573859" w:rsidRPr="00573859" w:rsidRDefault="00573859" w:rsidP="005738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57385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57385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n_iter</w:t>
      </w:r>
      <w:proofErr w:type="spellEnd"/>
      <w:r w:rsidRPr="0057385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03D89544" w14:textId="77777777" w:rsidR="00573859" w:rsidRPr="00573859" w:rsidRDefault="00573859" w:rsidP="005738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acc += </w:t>
      </w:r>
      <w:proofErr w:type="gramStart"/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</w:t>
      </w:r>
      <w:r w:rsidRPr="0057385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a + </w:t>
      </w:r>
      <w:proofErr w:type="spellStart"/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*step</w:t>
      </w:r>
      <w:r w:rsidRPr="0057385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step</w:t>
      </w:r>
    </w:p>
    <w:p w14:paraId="6E5FBA6D" w14:textId="34199B89" w:rsidR="00573859" w:rsidRPr="001F03E3" w:rsidRDefault="00573859" w:rsidP="0057385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57385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1F03E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</w:t>
      </w:r>
    </w:p>
    <w:p w14:paraId="2459A16A" w14:textId="77777777" w:rsidR="00573859" w:rsidRPr="001F03E3" w:rsidRDefault="00573859" w:rsidP="0057385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BBFD45" w14:textId="4B8ABBF6" w:rsidR="00573859" w:rsidRPr="001F03E3" w:rsidRDefault="00573859" w:rsidP="00573859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</w:pPr>
      <w:r w:rsidRPr="001F03E3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Итерация 1. Задания</w:t>
      </w:r>
    </w:p>
    <w:p w14:paraId="08DDB47D" w14:textId="0ADC90B3" w:rsidR="00573859" w:rsidRPr="001F03E3" w:rsidRDefault="00573859" w:rsidP="00573859">
      <w:p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 w:rsidRPr="00573859"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Функция </w:t>
      </w:r>
      <w:r w:rsidRPr="00573859">
        <w:rPr>
          <w:rFonts w:ascii="Times New Roman" w:hAnsi="Times New Roman" w:cs="Times New Roman"/>
          <w:color w:val="212121"/>
          <w:sz w:val="28"/>
          <w:szCs w:val="28"/>
        </w:rPr>
        <w:t>integrate</w:t>
      </w:r>
      <w:r w:rsidRPr="00573859">
        <w:rPr>
          <w:rFonts w:ascii="Times New Roman" w:hAnsi="Times New Roman" w:cs="Times New Roman"/>
          <w:color w:val="212121"/>
          <w:sz w:val="28"/>
          <w:szCs w:val="28"/>
          <w:lang w:val="ru-RU"/>
        </w:rPr>
        <w:t>() используется для аппроксимации определенного интеграла функции одной переменной на интервале [</w:t>
      </w:r>
      <w:r w:rsidRPr="00573859">
        <w:rPr>
          <w:rFonts w:ascii="Times New Roman" w:hAnsi="Times New Roman" w:cs="Times New Roman"/>
          <w:color w:val="212121"/>
          <w:sz w:val="28"/>
          <w:szCs w:val="28"/>
        </w:rPr>
        <w:t>a</w:t>
      </w:r>
      <w:r w:rsidRPr="00573859"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, </w:t>
      </w:r>
      <w:r w:rsidRPr="00573859">
        <w:rPr>
          <w:rFonts w:ascii="Times New Roman" w:hAnsi="Times New Roman" w:cs="Times New Roman"/>
          <w:color w:val="212121"/>
          <w:sz w:val="28"/>
          <w:szCs w:val="28"/>
        </w:rPr>
        <w:t>b</w:t>
      </w:r>
      <w:r w:rsidRPr="00573859"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] с помощью метода левого прямоугольника. </w:t>
      </w:r>
      <w:r w:rsidRPr="001F03E3"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Точность результата зависит от количества сегментов </w:t>
      </w:r>
      <w:r w:rsidRPr="00573859">
        <w:rPr>
          <w:rFonts w:ascii="Times New Roman" w:hAnsi="Times New Roman" w:cs="Times New Roman"/>
          <w:color w:val="212121"/>
          <w:sz w:val="28"/>
          <w:szCs w:val="28"/>
        </w:rPr>
        <w:t>n</w:t>
      </w:r>
      <w:r w:rsidRPr="001F03E3">
        <w:rPr>
          <w:rFonts w:ascii="Times New Roman" w:hAnsi="Times New Roman" w:cs="Times New Roman"/>
          <w:color w:val="212121"/>
          <w:sz w:val="28"/>
          <w:szCs w:val="28"/>
          <w:lang w:val="ru-RU"/>
        </w:rPr>
        <w:t>_</w:t>
      </w:r>
      <w:r w:rsidRPr="00573859">
        <w:rPr>
          <w:rFonts w:ascii="Times New Roman" w:hAnsi="Times New Roman" w:cs="Times New Roman"/>
          <w:color w:val="212121"/>
          <w:sz w:val="28"/>
          <w:szCs w:val="28"/>
        </w:rPr>
        <w:t>iter</w:t>
      </w:r>
      <w:r w:rsidRPr="001F03E3">
        <w:rPr>
          <w:rFonts w:ascii="Times New Roman" w:hAnsi="Times New Roman" w:cs="Times New Roman"/>
          <w:color w:val="212121"/>
          <w:sz w:val="28"/>
          <w:szCs w:val="28"/>
          <w:lang w:val="ru-RU"/>
        </w:rPr>
        <w:t>.</w:t>
      </w:r>
    </w:p>
    <w:p w14:paraId="676EAB49" w14:textId="09EEE682" w:rsidR="00573859" w:rsidRPr="001F03E3" w:rsidRDefault="00573859" w:rsidP="00573859">
      <w:p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t>integrate</w:t>
      </w:r>
      <w:r w:rsidRPr="001F03E3">
        <w:rPr>
          <w:rFonts w:ascii="Times New Roman" w:hAnsi="Times New Roman" w:cs="Times New Roman"/>
          <w:color w:val="212121"/>
          <w:sz w:val="28"/>
          <w:szCs w:val="28"/>
          <w:lang w:val="ru-RU"/>
        </w:rPr>
        <w:t>_1.</w:t>
      </w:r>
      <w:proofErr w:type="spellStart"/>
      <w:r>
        <w:rPr>
          <w:rFonts w:ascii="Times New Roman" w:hAnsi="Times New Roman" w:cs="Times New Roman"/>
          <w:color w:val="212121"/>
          <w:sz w:val="28"/>
          <w:szCs w:val="28"/>
        </w:rPr>
        <w:t>py</w:t>
      </w:r>
      <w:proofErr w:type="spellEnd"/>
      <w:r w:rsidRPr="001F03E3">
        <w:rPr>
          <w:rFonts w:ascii="Times New Roman" w:hAnsi="Times New Roman" w:cs="Times New Roman"/>
          <w:color w:val="212121"/>
          <w:sz w:val="28"/>
          <w:szCs w:val="28"/>
          <w:lang w:val="ru-RU"/>
        </w:rPr>
        <w:t>:</w:t>
      </w:r>
    </w:p>
    <w:p w14:paraId="0354D1CA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6800E735" w14:textId="77777777" w:rsidR="00573859" w:rsidRPr="00573859" w:rsidRDefault="00573859" w:rsidP="005738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B2B846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738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итерация</w:t>
      </w:r>
      <w:proofErr w:type="spellEnd"/>
      <w:r w:rsidRPr="005738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</w:t>
      </w:r>
    </w:p>
    <w:p w14:paraId="3453FBA5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100000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4E9B4D9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"""</w:t>
      </w:r>
    </w:p>
    <w:p w14:paraId="64CB9C61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Вычислите приближённый интеграл функции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на интервале [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,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] методом левого прямоугольника.</w:t>
      </w:r>
    </w:p>
    <w:p w14:paraId="723B343D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645003CA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Параметры:</w:t>
      </w:r>
    </w:p>
    <w:p w14:paraId="6CAE517E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callable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: Функция одной переменной, которую требуется интегрировать.</w:t>
      </w:r>
    </w:p>
    <w:p w14:paraId="76794B4D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float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: Левая граница.</w:t>
      </w:r>
    </w:p>
    <w:p w14:paraId="264AC4FB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float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: Правая граница.</w:t>
      </w:r>
    </w:p>
    <w:p w14:paraId="1D739C57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_</w:t>
      </w:r>
      <w:proofErr w:type="gram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iter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: Количество подотрезков.</w:t>
      </w:r>
    </w:p>
    <w:p w14:paraId="77417032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247A3004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Returns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: -&gt;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float</w:t>
      </w:r>
    </w:p>
    <w:p w14:paraId="7E90DB0C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Приблизительное значение интеграла.</w:t>
      </w:r>
    </w:p>
    <w:p w14:paraId="16305426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- написать тесты для функции (2 штуки тут)</w:t>
      </w:r>
    </w:p>
    <w:p w14:paraId="5718E1C9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- + тесты с помощью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Unittest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/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py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</w:p>
    <w:p w14:paraId="709ACDC2" w14:textId="22C3C790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proofErr w:type="gram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round(integrate(</w:t>
      </w:r>
      <w:proofErr w:type="spellStart"/>
      <w:proofErr w:type="gram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math.cos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0,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math.pi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/ 2,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n_iter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=1000), 5)  </w:t>
      </w:r>
    </w:p>
    <w:p w14:paraId="7DD48156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1.00079</w:t>
      </w:r>
    </w:p>
    <w:p w14:paraId="5C72B5CE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round(integrate(math.sin,</w:t>
      </w:r>
      <w:proofErr w:type="gram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0,math.pi</w:t>
      </w:r>
      <w:proofErr w:type="gram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,n_iter=1000),3)</w:t>
      </w:r>
    </w:p>
    <w:p w14:paraId="37B57987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2.0</w:t>
      </w:r>
    </w:p>
    <w:p w14:paraId="4803F3C7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proofErr w:type="gram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round(integrate(</w:t>
      </w:r>
      <w:proofErr w:type="gram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lambda x: x**2, 0, 1,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n_iter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=1000), 1)</w:t>
      </w:r>
    </w:p>
    <w:p w14:paraId="5AABFAEC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0.3</w:t>
      </w:r>
    </w:p>
    <w:p w14:paraId="12C62394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564F9132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4582205A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</w:p>
    <w:p w14:paraId="2C1FF9D5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1C031C0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</w:p>
    <w:p w14:paraId="254176A2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</w:t>
      </w:r>
    </w:p>
    <w:p w14:paraId="5B70DD32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3E2B7C9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doctest</w:t>
      </w:r>
      <w:proofErr w:type="spellEnd"/>
    </w:p>
    <w:p w14:paraId="7BB14DB7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doctest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testmod</w:t>
      </w:r>
      <w:proofErr w:type="spellEnd"/>
      <w:proofErr w:type="gram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0AEB82B" w14:textId="77777777" w:rsidR="00573859" w:rsidRPr="00573859" w:rsidRDefault="00573859" w:rsidP="0057385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48BC125B" w14:textId="0907F03B" w:rsidR="00573859" w:rsidRDefault="00573859" w:rsidP="00C71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test_interation_1.py:</w:t>
      </w:r>
    </w:p>
    <w:p w14:paraId="4F211FCE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proofErr w:type="spellEnd"/>
    </w:p>
    <w:p w14:paraId="44CE0D0F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2FD7CF84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integrate_1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</w:p>
    <w:p w14:paraId="0540D758" w14:textId="77777777" w:rsidR="00573859" w:rsidRPr="00573859" w:rsidRDefault="00573859" w:rsidP="005738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91FD06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TestIntegrate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TestCase</w:t>
      </w:r>
      <w:proofErr w:type="spellEnd"/>
      <w:proofErr w:type="gram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2A48F8B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23A275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test_cos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81C4FF9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Интеграл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косинуса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от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0 → π/2 = 1"""</w:t>
      </w:r>
    </w:p>
    <w:p w14:paraId="2134EBD6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cos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482532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C7A856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91B56C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test_sin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6E9C354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Интеграл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синуса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от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0 → π = 2"""</w:t>
      </w:r>
    </w:p>
    <w:p w14:paraId="00F75838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0002A2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71D3BA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73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test_quadratic</w:t>
      </w:r>
      <w:proofErr w:type="spell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4D44181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Интеграл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x²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от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0 </w:t>
      </w:r>
      <w:proofErr w:type="spellStart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до</w:t>
      </w:r>
      <w:proofErr w:type="spellEnd"/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 = 1/3"""</w:t>
      </w:r>
    </w:p>
    <w:p w14:paraId="5DE1B329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73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A3246B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738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738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0.33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B8EA0C" w14:textId="77777777" w:rsidR="00573859" w:rsidRPr="00573859" w:rsidRDefault="00573859" w:rsidP="005738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F7ABA4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38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80B841" w14:textId="77777777" w:rsidR="00573859" w:rsidRPr="00573859" w:rsidRDefault="00573859" w:rsidP="005738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73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</w:t>
      </w:r>
      <w:proofErr w:type="spellEnd"/>
      <w:proofErr w:type="gramEnd"/>
      <w:r w:rsidRPr="005738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80FACA3" w14:textId="77777777" w:rsidR="00573859" w:rsidRDefault="00573859" w:rsidP="00C71D04">
      <w:pPr>
        <w:rPr>
          <w:rFonts w:ascii="Times New Roman" w:hAnsi="Times New Roman" w:cs="Times New Roman"/>
          <w:sz w:val="28"/>
          <w:szCs w:val="28"/>
        </w:rPr>
      </w:pPr>
    </w:p>
    <w:p w14:paraId="2D3225EB" w14:textId="6CB71F89" w:rsidR="00573859" w:rsidRDefault="00573859" w:rsidP="00C71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realtime.py:</w:t>
      </w:r>
    </w:p>
    <w:p w14:paraId="37A755A0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0C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20CC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timeit</w:t>
      </w:r>
      <w:proofErr w:type="spellEnd"/>
    </w:p>
    <w:p w14:paraId="298CB4D1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0C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160179AA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0C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integrate_1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</w:p>
    <w:p w14:paraId="51A52A06" w14:textId="77777777" w:rsidR="00E20CC8" w:rsidRPr="00E20CC8" w:rsidRDefault="00E20CC8" w:rsidP="00E20C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4A1C05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E20C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E20C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benchmark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(</w:t>
      </w:r>
      <w:proofErr w:type="gramEnd"/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):</w:t>
      </w:r>
    </w:p>
    <w:p w14:paraId="5E21BE9C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"""Запустите тесты производительности для нескольких значений 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_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iter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и выведите результаты."""</w:t>
      </w:r>
    </w:p>
    <w:p w14:paraId="4F9A5BDC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proofErr w:type="spellStart"/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n_values</w:t>
      </w:r>
      <w:proofErr w:type="spellEnd"/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20C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20C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20C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20C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20C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FC2E40E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20C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n_values</w:t>
      </w:r>
      <w:proofErr w:type="spellEnd"/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2B3E4D3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0CC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timeit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20C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timeit</w:t>
      </w:r>
      <w:proofErr w:type="spellEnd"/>
      <w:proofErr w:type="gramEnd"/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20C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E20C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20CC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20C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</w:t>
      </w:r>
      <w:proofErr w:type="spellEnd"/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20C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20CC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E20C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E20C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20C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5E3051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20C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(</w:t>
      </w:r>
      <w:proofErr w:type="gramEnd"/>
      <w:r w:rsidRPr="00E20C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"Время выполнения при </w:t>
      </w:r>
      <w:proofErr w:type="spellStart"/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</w:t>
      </w:r>
      <w:proofErr w:type="spellEnd"/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_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iter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=</w:t>
      </w:r>
      <w:r w:rsidRPr="00E20C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/>
          <w14:ligatures w14:val="none"/>
        </w:rPr>
        <w:t>{</w:t>
      </w:r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20C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/>
          <w14:ligatures w14:val="none"/>
        </w:rPr>
        <w:t>}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: </w:t>
      </w:r>
      <w:r w:rsidRPr="00E20C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/>
          <w14:ligatures w14:val="none"/>
        </w:rPr>
        <w:t>{</w:t>
      </w:r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E20C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/>
          <w14:ligatures w14:val="none"/>
        </w:rPr>
        <w:t>:.6</w:t>
      </w:r>
      <w:r w:rsidRPr="00E20C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E20C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/>
          <w14:ligatures w14:val="none"/>
        </w:rPr>
        <w:t>}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)</w:t>
      </w:r>
    </w:p>
    <w:p w14:paraId="3A708013" w14:textId="77777777" w:rsidR="00E20CC8" w:rsidRPr="00E20CC8" w:rsidRDefault="00E20CC8" w:rsidP="00E20C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08EE1AEB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0C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0C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18B5DD2" w14:textId="77777777" w:rsidR="00E20CC8" w:rsidRPr="00E20CC8" w:rsidRDefault="00E20CC8" w:rsidP="00E20C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20C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benchmark</w:t>
      </w:r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20C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9EA995" w14:textId="77777777" w:rsidR="00573859" w:rsidRDefault="00573859" w:rsidP="00C71D04">
      <w:pPr>
        <w:rPr>
          <w:rFonts w:ascii="Times New Roman" w:hAnsi="Times New Roman" w:cs="Times New Roman"/>
          <w:sz w:val="28"/>
          <w:szCs w:val="28"/>
        </w:rPr>
      </w:pPr>
    </w:p>
    <w:p w14:paraId="5B415AA7" w14:textId="74B55A02" w:rsidR="00E20CC8" w:rsidRDefault="00E20CC8" w:rsidP="00C71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8D1D5A" w14:textId="438DDEC7" w:rsidR="00E20CC8" w:rsidRDefault="00E20CC8" w:rsidP="00C71D04">
      <w:pPr>
        <w:rPr>
          <w:rFonts w:ascii="Times New Roman" w:hAnsi="Times New Roman" w:cs="Times New Roman"/>
          <w:sz w:val="28"/>
          <w:szCs w:val="28"/>
        </w:rPr>
      </w:pPr>
      <w:r w:rsidRPr="00E20C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85967" wp14:editId="397A877B">
            <wp:extent cx="3172268" cy="1009791"/>
            <wp:effectExtent l="0" t="0" r="9525" b="0"/>
            <wp:docPr id="19635694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9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C9EE" w14:textId="2B3F627C" w:rsidR="00E20CC8" w:rsidRPr="00B13CEF" w:rsidRDefault="00E20CC8" w:rsidP="00E20CC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0CC8">
        <w:rPr>
          <w:rFonts w:ascii="Times New Roman" w:hAnsi="Times New Roman" w:cs="Times New Roman"/>
          <w:sz w:val="28"/>
          <w:szCs w:val="28"/>
          <w:lang w:val="ru-RU"/>
        </w:rPr>
        <w:t xml:space="preserve">Чем больше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13CEF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iter</w:t>
      </w:r>
      <w:r w:rsidRPr="00E20CC8">
        <w:rPr>
          <w:rFonts w:ascii="Times New Roman" w:hAnsi="Times New Roman" w:cs="Times New Roman"/>
          <w:sz w:val="28"/>
          <w:szCs w:val="28"/>
          <w:lang w:val="ru-RU"/>
        </w:rPr>
        <w:t>, тем дольше время.</w:t>
      </w:r>
    </w:p>
    <w:p w14:paraId="03E6B679" w14:textId="77777777" w:rsidR="00B13CEF" w:rsidRPr="001F03E3" w:rsidRDefault="00B13CEF" w:rsidP="00B13CEF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</w:pPr>
    </w:p>
    <w:p w14:paraId="7983F979" w14:textId="1543A201" w:rsidR="00B13CEF" w:rsidRPr="00B13CEF" w:rsidRDefault="00B13CEF" w:rsidP="00B13CEF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</w:pPr>
      <w:r w:rsidRPr="00B13CEF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 xml:space="preserve">Итерация 2.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О</w:t>
      </w:r>
      <w:r w:rsidRPr="00B13CEF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птимизация с помощью потоков:</w:t>
      </w:r>
    </w:p>
    <w:p w14:paraId="31A1C3AC" w14:textId="716E181F" w:rsidR="00B13CEF" w:rsidRDefault="00B13CEF" w:rsidP="00B13CEF">
      <w:p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t>integrate_threded.py:</w:t>
      </w:r>
    </w:p>
    <w:p w14:paraId="11772E28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2432611E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typing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Callable</w:t>
      </w:r>
    </w:p>
    <w:p w14:paraId="3BC4724C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threading</w:t>
      </w:r>
    </w:p>
    <w:p w14:paraId="7A61A280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integrate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</w:p>
    <w:p w14:paraId="0EA400FD" w14:textId="77777777" w:rsidR="00B13CEF" w:rsidRPr="00B13CEF" w:rsidRDefault="00B13CEF" w:rsidP="00B13CE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44C6A062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threaded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Callable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[[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</w:p>
    <w:p w14:paraId="1303AB77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ED5C23C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9892EA5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ECF4848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114D1EA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/>
          <w14:ligatures w14:val="none"/>
        </w:rPr>
        <w:t>_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threads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: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/>
          <w14:ligatures w14:val="none"/>
        </w:rPr>
        <w:t>4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) -&gt;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:</w:t>
      </w:r>
    </w:p>
    <w:p w14:paraId="26C5DD18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"""</w:t>
      </w:r>
    </w:p>
    <w:p w14:paraId="0FBFA874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Вычисляет приближённый интеграл функции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на отрезке [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] методом левых прямоугольников</w:t>
      </w:r>
    </w:p>
    <w:p w14:paraId="46AE2F99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с параллельным разбиением по потокам.</w:t>
      </w:r>
    </w:p>
    <w:p w14:paraId="2364E909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714CB9AF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Параметры:</w:t>
      </w:r>
    </w:p>
    <w:p w14:paraId="277C705A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callable</w:t>
      </w:r>
    </w:p>
    <w:p w14:paraId="6BEEF73F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Функция одной переменной для интегрирования.</w:t>
      </w:r>
    </w:p>
    <w:p w14:paraId="499021D3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float</w:t>
      </w:r>
    </w:p>
    <w:p w14:paraId="396E71E5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Левая граница интервала.</w:t>
      </w:r>
    </w:p>
    <w:p w14:paraId="5D143AA7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float</w:t>
      </w:r>
    </w:p>
    <w:p w14:paraId="6C1AF80D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Правая граница интервала.</w:t>
      </w:r>
    </w:p>
    <w:p w14:paraId="61AAED54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_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iter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</w:t>
      </w:r>
    </w:p>
    <w:p w14:paraId="755F8ADA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Общее число подотрезков (разбиений).</w:t>
      </w:r>
    </w:p>
    <w:p w14:paraId="6D5EB724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_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threads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</w:t>
      </w:r>
    </w:p>
    <w:p w14:paraId="65A4DA49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Количество потоков для параллельного вычисления.</w:t>
      </w:r>
    </w:p>
    <w:p w14:paraId="00570641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25979606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Возвращает:</w:t>
      </w:r>
    </w:p>
    <w:p w14:paraId="436336AD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float</w:t>
      </w:r>
    </w:p>
    <w:p w14:paraId="5035728C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Приблизительное значение интеграла.</w:t>
      </w:r>
    </w:p>
    <w:p w14:paraId="2D784DAF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7B4910D5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Исключения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3D17A88D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ValueError</w:t>
      </w:r>
      <w:proofErr w:type="spellEnd"/>
    </w:p>
    <w:p w14:paraId="4FA9F5B9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Если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n_threads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</w:p>
    <w:p w14:paraId="4644A581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8E23E6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- написать тесты для функции (2 штуки тут)</w:t>
      </w:r>
    </w:p>
    <w:p w14:paraId="320406D2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- + тесты с помощью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Unittest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/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py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</w:p>
    <w:p w14:paraId="5F867F14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45C60578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round(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integrate_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threaded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math.cos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0,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math.pi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/ 2,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=1000,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n_threads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=4), 5)</w:t>
      </w:r>
    </w:p>
    <w:p w14:paraId="58CCB950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1.00079</w:t>
      </w:r>
    </w:p>
    <w:p w14:paraId="40EE2168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 xml:space="preserve">   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round(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integrate_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threaded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math.sin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0,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math.pi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=1000,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n_threads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=4), 3)</w:t>
      </w:r>
    </w:p>
    <w:p w14:paraId="0A84697A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2.0</w:t>
      </w:r>
    </w:p>
    <w:p w14:paraId="14CF26DE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round(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integrate_</w:t>
      </w:r>
      <w:proofErr w:type="gram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threaded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lambda x: x**2, 0, 1,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=1000,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n_threads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=4), 1)</w:t>
      </w:r>
    </w:p>
    <w:p w14:paraId="6A12D94E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0.3</w:t>
      </w:r>
    </w:p>
    <w:p w14:paraId="70276A30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321A002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n_threads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C044E36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parameters"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4ED91D" w14:textId="5264FDC4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chunk_width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n_threads</w:t>
      </w:r>
      <w:proofErr w:type="spellEnd"/>
    </w:p>
    <w:p w14:paraId="1EEC11DE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n_iter_per_thread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n_threads</w:t>
      </w:r>
      <w:proofErr w:type="spellEnd"/>
    </w:p>
    <w:p w14:paraId="38683CDD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n_threads</w:t>
      </w:r>
      <w:proofErr w:type="spellEnd"/>
    </w:p>
    <w:p w14:paraId="11F3BBBC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threads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E75DFC8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25F984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chunk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thread_index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func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n_iter_chunk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112C11C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thread_index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func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n_iter_chunk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4F9331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n_threads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3CEA30F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chunk_a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chunk_width</w:t>
      </w:r>
      <w:proofErr w:type="spellEnd"/>
    </w:p>
    <w:p w14:paraId="49522B46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chunk_b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chunk_width</w:t>
      </w:r>
      <w:proofErr w:type="spellEnd"/>
    </w:p>
    <w:p w14:paraId="7052F870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A11E2FD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threading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proofErr w:type="spellEnd"/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B3DD8F4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integrate_chunk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B8E8B2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proofErr w:type="gramStart"/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chunk_a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chunk_b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n_iter_per_thread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C3EF9F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65CC8372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threads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DBA0B3" w14:textId="2F7263A2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 </w:t>
      </w:r>
    </w:p>
    <w:p w14:paraId="4BE5F663" w14:textId="0BB8110A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02A1A51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threads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AB8D5C" w14:textId="71A2C6B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.join</w:t>
      </w:r>
      <w:proofErr w:type="spellEnd"/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</w:p>
    <w:p w14:paraId="715AC27C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E3F480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integrate_</w:t>
      </w:r>
      <w:proofErr w:type="gramStart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threaded</w:t>
      </w:r>
      <w:proofErr w:type="spellEnd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math.sin</w:t>
      </w:r>
      <w:proofErr w:type="spellEnd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0, </w:t>
      </w:r>
      <w:proofErr w:type="spellStart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math.pi</w:t>
      </w:r>
      <w:proofErr w:type="spellEnd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=10000, </w:t>
      </w:r>
      <w:proofErr w:type="spellStart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n_threads</w:t>
      </w:r>
      <w:proofErr w:type="spellEnd"/>
      <w:r w:rsidRPr="00B13C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=4))</w:t>
      </w:r>
    </w:p>
    <w:p w14:paraId="5019787C" w14:textId="77777777" w:rsidR="00B13CEF" w:rsidRDefault="00B13CEF" w:rsidP="00B13CEF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4095B5AD" w14:textId="4B86A6C9" w:rsidR="00B13CEF" w:rsidRDefault="00B13CEF" w:rsidP="00B13CEF">
      <w:p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t>test_iteration_threaded.py:</w:t>
      </w:r>
    </w:p>
    <w:p w14:paraId="072387A3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proofErr w:type="spellEnd"/>
    </w:p>
    <w:p w14:paraId="7917379A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0ABD026A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integarate_threaded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integrate_threaded</w:t>
      </w:r>
      <w:proofErr w:type="spellEnd"/>
    </w:p>
    <w:p w14:paraId="10124C8A" w14:textId="77777777" w:rsidR="00B13CEF" w:rsidRPr="00B13CEF" w:rsidRDefault="00B13CEF" w:rsidP="00B13CE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0F0E2B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TestIntegrateThreads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TestCase</w:t>
      </w:r>
      <w:proofErr w:type="spellEnd"/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19F5EC3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034233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test_cos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A0F4C76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Интеграл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косинуса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от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0 → π/2 = 1"""</w:t>
      </w:r>
    </w:p>
    <w:p w14:paraId="07F50B9C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threaded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cos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CB10C0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4E6E9E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F66735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test_sin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DE244DA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Интеграл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синуса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от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0 → π = 2"""</w:t>
      </w:r>
    </w:p>
    <w:p w14:paraId="6C784EE9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threaded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783A40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5FA1F6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test_quadratic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0D525C0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Интеграл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x²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от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0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до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 = 1/3"""</w:t>
      </w:r>
    </w:p>
    <w:p w14:paraId="0C15DFE4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threaded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3AD697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0.33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473D00" w14:textId="77777777" w:rsidR="00B13CEF" w:rsidRPr="00B13CEF" w:rsidRDefault="00B13CEF" w:rsidP="00B13CE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FC1EF0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03BB36E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</w:t>
      </w:r>
      <w:proofErr w:type="spellEnd"/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B2652E5" w14:textId="77777777" w:rsidR="00B13CEF" w:rsidRDefault="00B13CEF" w:rsidP="00B13CEF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749BE581" w14:textId="0D77C351" w:rsidR="00B13CEF" w:rsidRDefault="00B13CEF" w:rsidP="00B13CEF">
      <w:p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t>realtime_thread.py:</w:t>
      </w:r>
    </w:p>
    <w:p w14:paraId="1BE4353E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timeit</w:t>
      </w:r>
      <w:proofErr w:type="spellEnd"/>
    </w:p>
    <w:p w14:paraId="1CDB411A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225D310E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integarate_threaded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integrate_threaded</w:t>
      </w:r>
      <w:proofErr w:type="spellEnd"/>
    </w:p>
    <w:p w14:paraId="6C2F98CF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063C46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benchmark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(</w:t>
      </w:r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):</w:t>
      </w:r>
    </w:p>
    <w:p w14:paraId="7F434C07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"""Сравнение производительности разного количества потоков"""</w:t>
      </w:r>
    </w:p>
    <w:p w14:paraId="53C89976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n_threads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1B41384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n_threads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45D8C05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timeit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timeit</w:t>
      </w:r>
      <w:proofErr w:type="spellEnd"/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threaded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n_threads</w:t>
      </w:r>
      <w:proofErr w:type="spellEnd"/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D13FDC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"Время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выполнения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при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n_thread</w:t>
      </w:r>
      <w:proofErr w:type="spellEnd"/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B13C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:.6f}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s"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8B9C8F" w14:textId="77777777" w:rsidR="00B13CEF" w:rsidRPr="00B13CEF" w:rsidRDefault="00B13CEF" w:rsidP="00B13CE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01F849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3C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69ED64B" w14:textId="77777777" w:rsidR="00B13CEF" w:rsidRPr="00B13CEF" w:rsidRDefault="00B13CEF" w:rsidP="00B13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13C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benchmark</w:t>
      </w:r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13C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C1D68F" w14:textId="77777777" w:rsidR="00B13CEF" w:rsidRDefault="00B13CEF" w:rsidP="00B13CEF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705D6261" w14:textId="2470B338" w:rsidR="00B13CEF" w:rsidRDefault="00B13CEF" w:rsidP="00B13CEF">
      <w:p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color w:val="212121"/>
          <w:sz w:val="28"/>
          <w:szCs w:val="28"/>
        </w:rPr>
        <w:t>:</w:t>
      </w:r>
    </w:p>
    <w:p w14:paraId="7133AC56" w14:textId="248D6ED0" w:rsidR="00B13CEF" w:rsidRPr="00B13CEF" w:rsidRDefault="009356F6" w:rsidP="00B13CEF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9356F6">
        <w:rPr>
          <w:rFonts w:ascii="Times New Roman" w:hAnsi="Times New Roman" w:cs="Times New Roman"/>
          <w:noProof/>
          <w:color w:val="212121"/>
          <w:sz w:val="28"/>
          <w:szCs w:val="28"/>
        </w:rPr>
        <w:drawing>
          <wp:inline distT="0" distB="0" distL="0" distR="0" wp14:anchorId="60E0DF9A" wp14:editId="2DEF0012">
            <wp:extent cx="3029373" cy="676369"/>
            <wp:effectExtent l="0" t="0" r="0" b="9525"/>
            <wp:docPr id="21257880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88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1767" w14:textId="77777777" w:rsidR="00B13CEF" w:rsidRDefault="00B13CEF" w:rsidP="00B13CEF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7B493D59" w14:textId="00D2C26D" w:rsidR="004614D0" w:rsidRPr="004614D0" w:rsidRDefault="004614D0" w:rsidP="004614D0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 w:rsidRPr="004614D0">
        <w:rPr>
          <w:rFonts w:ascii="Times New Roman" w:hAnsi="Times New Roman" w:cs="Times New Roman"/>
          <w:color w:val="212121"/>
          <w:sz w:val="28"/>
          <w:szCs w:val="28"/>
        </w:rPr>
        <w:t>GIL</w:t>
      </w:r>
      <w:r w:rsidRPr="004614D0"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 препятствует истинному параллельному выполнению операций.</w:t>
      </w:r>
    </w:p>
    <w:p w14:paraId="1C634682" w14:textId="1602E2AB" w:rsidR="009356F6" w:rsidRPr="009356F6" w:rsidRDefault="009356F6" w:rsidP="009356F6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</w:pPr>
      <w:r w:rsidRPr="009356F6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lastRenderedPageBreak/>
        <w:t>Итерация 2. Оптимизация с помощью процессов:</w:t>
      </w:r>
    </w:p>
    <w:p w14:paraId="31344499" w14:textId="34231D56" w:rsidR="009356F6" w:rsidRDefault="009356F6" w:rsidP="009356F6">
      <w:p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t>integrate_async.py:</w:t>
      </w:r>
    </w:p>
    <w:p w14:paraId="3F05193D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concurrent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futures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ftres</w:t>
      </w:r>
      <w:proofErr w:type="spellEnd"/>
    </w:p>
    <w:p w14:paraId="41A61133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functools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partial</w:t>
      </w:r>
    </w:p>
    <w:p w14:paraId="1AEEBBC7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integrate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</w:p>
    <w:p w14:paraId="53A68A7F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371C15BC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7AA0D7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async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n_jobs</w:t>
      </w:r>
      <w:proofErr w:type="spellEnd"/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A794640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"""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</w:p>
    <w:p w14:paraId="5988DF8A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Параллельное вычисление интеграла с использованием процессов</w:t>
      </w:r>
    </w:p>
    <w:p w14:paraId="72F48640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ProcessPoolExecutor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</w:t>
      </w:r>
    </w:p>
    <w:p w14:paraId="29CF2C47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E27058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</w:t>
      </w:r>
    </w:p>
    <w:p w14:paraId="08FC9D90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----------</w:t>
      </w:r>
    </w:p>
    <w:p w14:paraId="5E355CA0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gram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 :</w:t>
      </w:r>
      <w:proofErr w:type="gram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callable</w:t>
      </w:r>
    </w:p>
    <w:p w14:paraId="402F529F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Интегрируемая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функция</w:t>
      </w:r>
      <w:proofErr w:type="spellEnd"/>
    </w:p>
    <w:p w14:paraId="72817833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, </w:t>
      </w:r>
      <w:proofErr w:type="gram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float</w:t>
      </w:r>
    </w:p>
    <w:p w14:paraId="6BED1F95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Границы интегрирования</w:t>
      </w:r>
    </w:p>
    <w:p w14:paraId="02E17611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_</w:t>
      </w:r>
      <w:proofErr w:type="gram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jobs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</w:t>
      </w:r>
    </w:p>
    <w:p w14:paraId="1E7B230C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Количество процессов</w:t>
      </w:r>
    </w:p>
    <w:p w14:paraId="74FC5807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_</w:t>
      </w:r>
      <w:proofErr w:type="gram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iter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:</w:t>
      </w:r>
      <w:proofErr w:type="gram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</w:t>
      </w:r>
    </w:p>
    <w:p w14:paraId="0FC9FF21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Общее число итераций</w:t>
      </w:r>
    </w:p>
    <w:p w14:paraId="534D4EC2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57D3440A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Returns</w:t>
      </w:r>
    </w:p>
    <w:p w14:paraId="5EE60C1F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-------</w:t>
      </w:r>
    </w:p>
    <w:p w14:paraId="3A6BEEF5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float</w:t>
      </w:r>
    </w:p>
    <w:p w14:paraId="59BB03D8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Приближённое значение интеграла</w:t>
      </w:r>
    </w:p>
    <w:p w14:paraId="768F6350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"""</w:t>
      </w:r>
    </w:p>
    <w:p w14:paraId="1FA7063B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executor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ftres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.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ThreadPoolExecutor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/>
          <w14:ligatures w14:val="none"/>
        </w:rPr>
        <w:t>_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workers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/>
          <w14:ligatures w14:val="none"/>
        </w:rPr>
        <w:t>_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)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/>
          <w14:ligatures w14:val="none"/>
        </w:rPr>
        <w:t xml:space="preserve"># создаваемый пул тредов будет размера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/>
          <w14:ligatures w14:val="none"/>
        </w:rPr>
        <w:t>_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jobs</w:t>
      </w:r>
    </w:p>
    <w:p w14:paraId="2F24F1AA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spawn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partial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executor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submit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</w:t>
      </w:r>
      <w:proofErr w:type="gram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  </w:t>
      </w:r>
      <w:proofErr w:type="gram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partial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позволяет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"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закрепить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</w:t>
      </w:r>
    </w:p>
    <w:p w14:paraId="3757D4D5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               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/>
          <w14:ligatures w14:val="none"/>
        </w:rPr>
        <w:t># несколько аргументов</w:t>
      </w:r>
    </w:p>
    <w:p w14:paraId="3F8CD38F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/>
          <w14:ligatures w14:val="none"/>
        </w:rPr>
        <w:t># для удобства вызова функции ,</w:t>
      </w:r>
    </w:p>
    <w:p w14:paraId="189CE92C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/>
          <w14:ligatures w14:val="none"/>
        </w:rPr>
        <w:t># см. пример ниже</w:t>
      </w:r>
    </w:p>
    <w:p w14:paraId="56A9F6C1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(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-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)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/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/>
          <w14:ligatures w14:val="none"/>
        </w:rPr>
        <w:t>_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jobs</w:t>
      </w:r>
    </w:p>
    <w:p w14:paraId="516C25AD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n_jobs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CEE3657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"Работник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границы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A76EF1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082E64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gram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spawn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n_jobs</w:t>
      </w:r>
      <w:proofErr w:type="spellEnd"/>
      <w:proofErr w:type="gramStart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  </w:t>
      </w:r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создаем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потоки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с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помощью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генератора</w:t>
      </w:r>
      <w:proofErr w:type="spellEnd"/>
    </w:p>
    <w:p w14:paraId="0DE870BF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                                         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списков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; partial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позволил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нам</w:t>
      </w:r>
      <w:proofErr w:type="spellEnd"/>
    </w:p>
    <w:p w14:paraId="293A0EA1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4FF5A7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result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ftres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as_completed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proofErr w:type="gram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as.completed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()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берет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на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вход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список</w:t>
      </w:r>
      <w:proofErr w:type="spellEnd"/>
    </w:p>
    <w:p w14:paraId="1D8FE63B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               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/>
          <w14:ligatures w14:val="none"/>
        </w:rPr>
        <w:t># фьючерсов и как только какой-то</w:t>
      </w:r>
    </w:p>
    <w:p w14:paraId="348021C0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/>
          <w14:ligatures w14:val="none"/>
        </w:rPr>
        <w:t># завершился, возвращает результат</w:t>
      </w:r>
    </w:p>
    <w:p w14:paraId="329BA50F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/>
          <w14:ligatures w14:val="none"/>
        </w:rPr>
        <w:t xml:space="preserve">#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result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/>
          <w14:ligatures w14:val="none"/>
        </w:rPr>
        <w:t>(), далее, мы эти результаты</w:t>
      </w:r>
    </w:p>
    <w:p w14:paraId="1817EFEB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складываем</w:t>
      </w:r>
      <w:proofErr w:type="spellEnd"/>
    </w:p>
    <w:p w14:paraId="695BB813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B1A975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integrate_</w:t>
      </w:r>
      <w:proofErr w:type="gram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async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math.sin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0, </w:t>
      </w:r>
      <w:proofErr w:type="spellStart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math.pi</w:t>
      </w:r>
      <w:proofErr w:type="spellEnd"/>
      <w:r w:rsidRPr="009356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))</w:t>
      </w:r>
    </w:p>
    <w:p w14:paraId="735258D8" w14:textId="77777777" w:rsidR="009356F6" w:rsidRDefault="009356F6" w:rsidP="009356F6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269ED7BA" w14:textId="2E482336" w:rsidR="009356F6" w:rsidRDefault="009356F6" w:rsidP="009356F6">
      <w:p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t>test_interation_async.py:</w:t>
      </w:r>
    </w:p>
    <w:p w14:paraId="2F37F5D6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proofErr w:type="spellEnd"/>
    </w:p>
    <w:p w14:paraId="10DED31C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4F558DC5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integrate_async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integrate_async</w:t>
      </w:r>
      <w:proofErr w:type="spellEnd"/>
    </w:p>
    <w:p w14:paraId="202CAC0A" w14:textId="77777777" w:rsidR="009356F6" w:rsidRPr="009356F6" w:rsidRDefault="009356F6" w:rsidP="009356F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D0BD91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TestIntegrateAsync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TestCase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F055DE3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EF8AD5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test_cos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FADDE27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Интеграл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косинуса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от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0 → π/2 = 1"""</w:t>
      </w:r>
    </w:p>
    <w:p w14:paraId="6C3050A9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async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cos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936313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4C9728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4FCFC5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test_sin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EE28452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Интеграл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синуса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от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0 → π = 2"""</w:t>
      </w:r>
    </w:p>
    <w:p w14:paraId="22FB09C5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async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B28517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A87183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test_quadratic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317843B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Интеграл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x² 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от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0 </w:t>
      </w:r>
      <w:proofErr w:type="spellStart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до</w:t>
      </w:r>
      <w:proofErr w:type="spellEnd"/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 = 1/3"""</w:t>
      </w:r>
    </w:p>
    <w:p w14:paraId="4838BCE0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async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B2B75D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0.33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314A65" w14:textId="77777777" w:rsidR="009356F6" w:rsidRPr="009356F6" w:rsidRDefault="009356F6" w:rsidP="009356F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FFD5D8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BB6814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49AF0EA" w14:textId="77777777" w:rsidR="009356F6" w:rsidRDefault="009356F6" w:rsidP="009356F6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3F2639C7" w14:textId="6550F33B" w:rsidR="009356F6" w:rsidRDefault="009356F6" w:rsidP="009356F6">
      <w:pPr>
        <w:rPr>
          <w:rFonts w:ascii="Times New Roman" w:hAnsi="Times New Roman" w:cs="Times New Roman"/>
          <w:color w:val="21212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212121"/>
          <w:sz w:val="28"/>
          <w:szCs w:val="28"/>
        </w:rPr>
        <w:t>realtime_async</w:t>
      </w:r>
      <w:proofErr w:type="spellEnd"/>
      <w:r>
        <w:rPr>
          <w:rFonts w:ascii="Times New Roman" w:hAnsi="Times New Roman" w:cs="Times New Roman"/>
          <w:color w:val="212121"/>
          <w:sz w:val="28"/>
          <w:szCs w:val="28"/>
        </w:rPr>
        <w:t>:</w:t>
      </w:r>
    </w:p>
    <w:p w14:paraId="2E2C13E7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timeit</w:t>
      </w:r>
      <w:proofErr w:type="spellEnd"/>
    </w:p>
    <w:p w14:paraId="6C044FFE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7C7DC39F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integrate_async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integrate_async</w:t>
      </w:r>
      <w:proofErr w:type="spellEnd"/>
    </w:p>
    <w:p w14:paraId="7FC6B0CE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79CD65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benchmark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(</w:t>
      </w:r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):</w:t>
      </w:r>
    </w:p>
    <w:p w14:paraId="4FC94739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"""Сравнение производительности разного количества процессов"""</w:t>
      </w:r>
    </w:p>
    <w:p w14:paraId="77BE4400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n_jobs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9439C39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n_jobs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1CD2A06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timeit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timeit</w:t>
      </w:r>
      <w:proofErr w:type="spellEnd"/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integrate_</w:t>
      </w:r>
      <w:proofErr w:type="gram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async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n_jobs</w:t>
      </w:r>
      <w:proofErr w:type="spellEnd"/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n_iter</w:t>
      </w:r>
      <w:proofErr w:type="spellEnd"/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56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D1F090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(</w:t>
      </w:r>
      <w:proofErr w:type="gramEnd"/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"Время выполнения при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_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jobs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= 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/>
          <w14:ligatures w14:val="none"/>
        </w:rPr>
        <w:t>{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/>
          <w14:ligatures w14:val="none"/>
        </w:rPr>
        <w:t>}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: 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/>
          <w14:ligatures w14:val="none"/>
        </w:rPr>
        <w:t>{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/>
          <w14:ligatures w14:val="none"/>
        </w:rPr>
        <w:t>:.6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3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/>
          <w14:ligatures w14:val="none"/>
        </w:rPr>
        <w:t>}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)</w:t>
      </w:r>
    </w:p>
    <w:p w14:paraId="3F06899F" w14:textId="77777777" w:rsidR="009356F6" w:rsidRPr="009356F6" w:rsidRDefault="009356F6" w:rsidP="009356F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78DA7346" w14:textId="77777777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56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17C8F1B" w14:textId="328AE4F0" w:rsidR="009356F6" w:rsidRPr="009356F6" w:rsidRDefault="009356F6" w:rsidP="00935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356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benchmark</w:t>
      </w:r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56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C10B48" w14:textId="77777777" w:rsidR="009356F6" w:rsidRDefault="009356F6" w:rsidP="009356F6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757D76AC" w14:textId="157D94C5" w:rsidR="009356F6" w:rsidRDefault="009356F6" w:rsidP="009356F6">
      <w:p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color w:val="212121"/>
          <w:sz w:val="28"/>
          <w:szCs w:val="28"/>
        </w:rPr>
        <w:t>:</w:t>
      </w:r>
    </w:p>
    <w:p w14:paraId="6523D7C1" w14:textId="49937861" w:rsidR="009356F6" w:rsidRPr="009356F6" w:rsidRDefault="009356F6" w:rsidP="009356F6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9356F6">
        <w:rPr>
          <w:rFonts w:ascii="Times New Roman" w:hAnsi="Times New Roman" w:cs="Times New Roman"/>
          <w:noProof/>
          <w:color w:val="212121"/>
          <w:sz w:val="28"/>
          <w:szCs w:val="28"/>
        </w:rPr>
        <w:drawing>
          <wp:inline distT="0" distB="0" distL="0" distR="0" wp14:anchorId="397DFEC0" wp14:editId="31A2D99A">
            <wp:extent cx="3200847" cy="704948"/>
            <wp:effectExtent l="0" t="0" r="0" b="0"/>
            <wp:docPr id="8151385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38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0B97" w14:textId="06F0BC32" w:rsidR="004614D0" w:rsidRPr="003F5AC9" w:rsidRDefault="003F5AC9" w:rsidP="003F5AC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color w:val="212121"/>
          <w:sz w:val="28"/>
          <w:szCs w:val="28"/>
        </w:rPr>
      </w:pPr>
      <w:proofErr w:type="spellStart"/>
      <w:r w:rsidRPr="003F5AC9">
        <w:rPr>
          <w:rFonts w:ascii="Times New Roman" w:hAnsi="Times New Roman" w:cs="Times New Roman"/>
          <w:color w:val="212121"/>
          <w:sz w:val="28"/>
          <w:szCs w:val="28"/>
        </w:rPr>
        <w:t>более</w:t>
      </w:r>
      <w:proofErr w:type="spellEnd"/>
      <w:r w:rsidRPr="003F5AC9">
        <w:rPr>
          <w:rFonts w:ascii="Times New Roman" w:hAnsi="Times New Roman" w:cs="Times New Roman"/>
          <w:color w:val="212121"/>
          <w:sz w:val="28"/>
          <w:szCs w:val="28"/>
        </w:rPr>
        <w:t xml:space="preserve"> </w:t>
      </w:r>
      <w:proofErr w:type="spellStart"/>
      <w:r w:rsidRPr="003F5AC9">
        <w:rPr>
          <w:rFonts w:ascii="Times New Roman" w:hAnsi="Times New Roman" w:cs="Times New Roman"/>
          <w:color w:val="212121"/>
          <w:sz w:val="28"/>
          <w:szCs w:val="28"/>
        </w:rPr>
        <w:t>быстрое</w:t>
      </w:r>
      <w:proofErr w:type="spellEnd"/>
      <w:r w:rsidRPr="003F5AC9">
        <w:rPr>
          <w:rFonts w:ascii="Times New Roman" w:hAnsi="Times New Roman" w:cs="Times New Roman"/>
          <w:color w:val="212121"/>
          <w:sz w:val="28"/>
          <w:szCs w:val="28"/>
        </w:rPr>
        <w:t xml:space="preserve"> </w:t>
      </w:r>
      <w:proofErr w:type="spellStart"/>
      <w:r w:rsidRPr="003F5AC9">
        <w:rPr>
          <w:rFonts w:ascii="Times New Roman" w:hAnsi="Times New Roman" w:cs="Times New Roman"/>
          <w:color w:val="212121"/>
          <w:sz w:val="28"/>
          <w:szCs w:val="28"/>
        </w:rPr>
        <w:t>время</w:t>
      </w:r>
      <w:proofErr w:type="spellEnd"/>
    </w:p>
    <w:p w14:paraId="3DC31A3F" w14:textId="77777777" w:rsidR="004614D0" w:rsidRPr="009356F6" w:rsidRDefault="004614D0" w:rsidP="004614D0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58D40DC6" w14:textId="57068B05" w:rsidR="00B13CEF" w:rsidRPr="009356F6" w:rsidRDefault="00B13CEF" w:rsidP="00B13CE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2EE0C313" w14:textId="745E6614" w:rsidR="001F03E3" w:rsidRDefault="001F03E3" w:rsidP="001F03E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356F6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 xml:space="preserve">Итерация </w:t>
      </w:r>
      <w:r w:rsidRPr="001F03E3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4</w:t>
      </w:r>
      <w:r w:rsidRPr="009356F6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 xml:space="preserve">. Оптимизация с помощью </w:t>
      </w:r>
      <w:proofErr w:type="spellStart"/>
      <w:r w:rsidRPr="001F03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Cython</w:t>
      </w:r>
      <w:proofErr w:type="spellEnd"/>
      <w:r w:rsidRPr="009356F6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:</w:t>
      </w:r>
    </w:p>
    <w:p w14:paraId="11440EF9" w14:textId="1E7A4DE7" w:rsidR="001F03E3" w:rsidRPr="001F03E3" w:rsidRDefault="001F03E3" w:rsidP="001F03E3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1F03E3">
        <w:rPr>
          <w:rFonts w:ascii="Times New Roman" w:hAnsi="Times New Roman" w:cs="Times New Roman"/>
          <w:color w:val="212121"/>
          <w:sz w:val="28"/>
          <w:szCs w:val="28"/>
        </w:rPr>
        <w:t>realtime_integrate_4</w:t>
      </w:r>
    </w:p>
    <w:p w14:paraId="748127CF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03E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03E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timeit</w:t>
      </w:r>
      <w:proofErr w:type="spellEnd"/>
    </w:p>
    <w:p w14:paraId="19E12C82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03E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6E7537E3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03E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integrate_4 </w:t>
      </w:r>
      <w:r w:rsidRPr="001F03E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integrate_cy</w:t>
      </w:r>
      <w:proofErr w:type="spellEnd"/>
    </w:p>
    <w:p w14:paraId="21EDF64E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0EC51C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1F03E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1F03E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benchmark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(</w:t>
      </w:r>
      <w:proofErr w:type="gramEnd"/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):</w:t>
      </w:r>
    </w:p>
    <w:p w14:paraId="6EAC948B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"""Сравнение производительности разного количества потоков"""</w:t>
      </w:r>
    </w:p>
    <w:p w14:paraId="6DCB7C5F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proofErr w:type="gramStart"/>
      <w:r w:rsidRPr="001F03E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(</w:t>
      </w:r>
      <w:proofErr w:type="gramEnd"/>
      <w:r w:rsidRPr="001F03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</w:t>
      </w:r>
      <w:proofErr w:type="spellStart"/>
      <w:r w:rsidRPr="001F03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Cython</w:t>
      </w:r>
      <w:proofErr w:type="spellEnd"/>
      <w:r w:rsidRPr="001F03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 (оптимизированная версия)"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)</w:t>
      </w:r>
    </w:p>
    <w:p w14:paraId="326F4DA9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=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proofErr w:type="spellStart"/>
      <w:proofErr w:type="gramStart"/>
      <w:r w:rsidRPr="001F03E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timeit</w:t>
      </w:r>
      <w:proofErr w:type="spellEnd"/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.</w:t>
      </w:r>
      <w:proofErr w:type="spellStart"/>
      <w:r w:rsidRPr="001F03E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timeit</w:t>
      </w:r>
      <w:proofErr w:type="spellEnd"/>
      <w:proofErr w:type="gramEnd"/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(</w:t>
      </w:r>
    </w:p>
    <w:p w14:paraId="73031DB0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integrate_</w:t>
      </w:r>
      <w:proofErr w:type="gramStart"/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cy</w:t>
      </w:r>
      <w:proofErr w:type="spellEnd"/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F03E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F03E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03E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03E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996EC36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1F03E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1F03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03E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</w:p>
    <w:p w14:paraId="0DF0B673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669423A8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F03E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03E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F03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"Время</w:t>
      </w:r>
      <w:proofErr w:type="spellEnd"/>
      <w:r w:rsidRPr="001F03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F03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выполнения</w:t>
      </w:r>
      <w:proofErr w:type="spellEnd"/>
      <w:r w:rsidRPr="001F03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1F03E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03E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1F03E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:.6f}</w:t>
      </w:r>
      <w:r w:rsidRPr="001F03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s"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28C19E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989F38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03E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03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420F27F" w14:textId="77777777" w:rsidR="001F03E3" w:rsidRPr="001F03E3" w:rsidRDefault="001F03E3" w:rsidP="001F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F03E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benchmark</w:t>
      </w:r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F03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90DC79" w14:textId="77777777" w:rsidR="001F03E3" w:rsidRDefault="001F03E3" w:rsidP="001F03E3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7AFA866B" w14:textId="3266F7C2" w:rsidR="001F03E3" w:rsidRPr="001F03E3" w:rsidRDefault="001F03E3" w:rsidP="001F03E3">
      <w:p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color w:val="212121"/>
          <w:sz w:val="28"/>
          <w:szCs w:val="28"/>
        </w:rPr>
        <w:t>:</w:t>
      </w:r>
    </w:p>
    <w:p w14:paraId="75D06D65" w14:textId="198012F3" w:rsidR="001F03E3" w:rsidRPr="001F03E3" w:rsidRDefault="001F03E3" w:rsidP="001F03E3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163B65D" wp14:editId="4957EF91">
            <wp:extent cx="2438095" cy="323810"/>
            <wp:effectExtent l="0" t="0" r="635" b="635"/>
            <wp:docPr id="965699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9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CA73" w14:textId="7013DEDB" w:rsidR="001F03E3" w:rsidRPr="003F5AC9" w:rsidRDefault="001F03E3" w:rsidP="001F03E3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очень </w:t>
      </w:r>
      <w:proofErr w:type="spellStart"/>
      <w:r w:rsidRPr="003F5AC9">
        <w:rPr>
          <w:rFonts w:ascii="Times New Roman" w:hAnsi="Times New Roman" w:cs="Times New Roman"/>
          <w:color w:val="212121"/>
          <w:sz w:val="28"/>
          <w:szCs w:val="28"/>
        </w:rPr>
        <w:t>более</w:t>
      </w:r>
      <w:proofErr w:type="spellEnd"/>
      <w:r w:rsidRPr="003F5AC9">
        <w:rPr>
          <w:rFonts w:ascii="Times New Roman" w:hAnsi="Times New Roman" w:cs="Times New Roman"/>
          <w:color w:val="212121"/>
          <w:sz w:val="28"/>
          <w:szCs w:val="28"/>
        </w:rPr>
        <w:t xml:space="preserve"> </w:t>
      </w:r>
      <w:proofErr w:type="spellStart"/>
      <w:r w:rsidRPr="003F5AC9">
        <w:rPr>
          <w:rFonts w:ascii="Times New Roman" w:hAnsi="Times New Roman" w:cs="Times New Roman"/>
          <w:color w:val="212121"/>
          <w:sz w:val="28"/>
          <w:szCs w:val="28"/>
        </w:rPr>
        <w:t>быстрое</w:t>
      </w:r>
      <w:proofErr w:type="spellEnd"/>
      <w:r w:rsidRPr="003F5AC9">
        <w:rPr>
          <w:rFonts w:ascii="Times New Roman" w:hAnsi="Times New Roman" w:cs="Times New Roman"/>
          <w:color w:val="212121"/>
          <w:sz w:val="28"/>
          <w:szCs w:val="28"/>
        </w:rPr>
        <w:t xml:space="preserve"> </w:t>
      </w:r>
      <w:proofErr w:type="spellStart"/>
      <w:r w:rsidRPr="003F5AC9">
        <w:rPr>
          <w:rFonts w:ascii="Times New Roman" w:hAnsi="Times New Roman" w:cs="Times New Roman"/>
          <w:color w:val="212121"/>
          <w:sz w:val="28"/>
          <w:szCs w:val="28"/>
        </w:rPr>
        <w:t>время</w:t>
      </w:r>
      <w:proofErr w:type="spellEnd"/>
    </w:p>
    <w:p w14:paraId="22E5E628" w14:textId="52824C22" w:rsidR="00B13CEF" w:rsidRPr="001F03E3" w:rsidRDefault="00B13CEF" w:rsidP="001F03E3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B13CEF" w:rsidRPr="001F0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13FD0"/>
    <w:multiLevelType w:val="hybridMultilevel"/>
    <w:tmpl w:val="0D8C2CE2"/>
    <w:lvl w:ilvl="0" w:tplc="70E6C47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37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04"/>
    <w:rsid w:val="00126718"/>
    <w:rsid w:val="001F03E3"/>
    <w:rsid w:val="003F5AC9"/>
    <w:rsid w:val="004614D0"/>
    <w:rsid w:val="00517C74"/>
    <w:rsid w:val="00573859"/>
    <w:rsid w:val="009356F6"/>
    <w:rsid w:val="00B13CEF"/>
    <w:rsid w:val="00C71D04"/>
    <w:rsid w:val="00DA309F"/>
    <w:rsid w:val="00E20CC8"/>
    <w:rsid w:val="00F2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056E"/>
  <w15:chartTrackingRefBased/>
  <w15:docId w15:val="{C7F200CC-825A-43BE-A279-846D385A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F03E3"/>
  </w:style>
  <w:style w:type="paragraph" w:styleId="u1">
    <w:name w:val="heading 1"/>
    <w:basedOn w:val="Binhthng"/>
    <w:next w:val="Binhthng"/>
    <w:link w:val="u1Char"/>
    <w:uiPriority w:val="9"/>
    <w:qFormat/>
    <w:rsid w:val="00C7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7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71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7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71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7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7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7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7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71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C71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71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71D0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71D0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71D0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71D0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71D0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71D0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7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7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7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7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7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71D0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71D0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71D0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71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71D0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71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10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2025-12-19T21:29:00Z</dcterms:created>
  <dcterms:modified xsi:type="dcterms:W3CDTF">2025-12-20T02:33:00Z</dcterms:modified>
</cp:coreProperties>
</file>