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D13" w:rsidRDefault="00B17D13" w:rsidP="00B17D13">
      <w:pPr>
        <w:shd w:val="clear" w:color="auto" w:fill="7F7F7F" w:themeFill="text1" w:themeFillTint="80"/>
      </w:pPr>
      <w:bookmarkStart w:id="0" w:name="_GoBack"/>
    </w:p>
    <w:p w:rsidR="00B17D13" w:rsidRDefault="00B17D13" w:rsidP="00B17D13">
      <w:pPr>
        <w:shd w:val="clear" w:color="auto" w:fill="7F7F7F" w:themeFill="text1" w:themeFillTint="80"/>
      </w:pPr>
    </w:p>
    <w:p w:rsidR="00B17D13" w:rsidRDefault="00B17D13" w:rsidP="00B17D13">
      <w:pPr>
        <w:shd w:val="clear" w:color="auto" w:fill="7F7F7F" w:themeFill="text1" w:themeFillTint="80"/>
      </w:pPr>
    </w:p>
    <w:p w:rsidR="00B53DC3" w:rsidRDefault="00B53DC3" w:rsidP="00B17D13">
      <w:pPr>
        <w:shd w:val="clear" w:color="auto" w:fill="7F7F7F" w:themeFill="text1" w:themeFillTint="80"/>
      </w:pPr>
    </w:p>
    <w:p w:rsidR="00B53DC3" w:rsidRDefault="00B53DC3" w:rsidP="00B17D13">
      <w:pPr>
        <w:shd w:val="clear" w:color="auto" w:fill="7F7F7F" w:themeFill="text1" w:themeFillTint="80"/>
      </w:pPr>
    </w:p>
    <w:p w:rsidR="00B53DC3" w:rsidRDefault="00B53DC3" w:rsidP="00B17D13">
      <w:pPr>
        <w:shd w:val="clear" w:color="auto" w:fill="7F7F7F" w:themeFill="text1" w:themeFillTint="80"/>
      </w:pPr>
      <w:r>
        <w:t>=[</w:t>
      </w:r>
    </w:p>
    <w:p w:rsidR="00B17D13" w:rsidRDefault="00B17D13" w:rsidP="00B17D13">
      <w:pPr>
        <w:shd w:val="clear" w:color="auto" w:fill="7F7F7F" w:themeFill="text1" w:themeFillTint="80"/>
      </w:pPr>
    </w:p>
    <w:p w:rsidR="00B17D13" w:rsidRDefault="000F6265" w:rsidP="000F6265">
      <w:pPr>
        <w:shd w:val="clear" w:color="auto" w:fill="7F7F7F" w:themeFill="text1" w:themeFillTint="80"/>
      </w:pPr>
      <w:r>
        <w:t xml:space="preserve">Hello my friends! Welcome to my video. Today, I'm so happy to be here to tell you about </w:t>
      </w:r>
      <w:r w:rsidR="00280009">
        <w:t>Money</w:t>
      </w:r>
      <w:r>
        <w:t>.</w:t>
      </w:r>
    </w:p>
    <w:p w:rsidR="00A83AAC" w:rsidRDefault="00A83AAC" w:rsidP="00B17D13">
      <w:pPr>
        <w:shd w:val="clear" w:color="auto" w:fill="7F7F7F" w:themeFill="text1" w:themeFillTint="80"/>
      </w:pPr>
      <w:r>
        <w:t xml:space="preserve">Money </w:t>
      </w:r>
      <w:proofErr w:type="gramStart"/>
      <w:r>
        <w:t>is</w:t>
      </w:r>
      <w:proofErr w:type="gramEnd"/>
      <w:r>
        <w:t xml:space="preserve"> the one of the most popular thing used by people to buy required foods or services. Money is the most important source to live a healthy and prosperous /ˈ</w:t>
      </w:r>
      <w:proofErr w:type="spellStart"/>
      <w:r>
        <w:t>präspərəs</w:t>
      </w:r>
      <w:proofErr w:type="spellEnd"/>
      <w:r>
        <w:t>/ life however it cannot be compared by the importance of love and care. Both have their own importance and benefits. In this video, i will help you know the important of money.</w:t>
      </w: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r>
        <w:t xml:space="preserve">Firstly, </w:t>
      </w:r>
      <w:r w:rsidR="00B37729">
        <w:t>w</w:t>
      </w:r>
      <w:r>
        <w:t xml:space="preserve">hen you have money, you can buy everything you want. For example, when you are a student, you must manage to spend money on </w:t>
      </w:r>
      <w:r w:rsidR="00970686" w:rsidRPr="00970686">
        <w:t xml:space="preserve">necessary </w:t>
      </w:r>
      <w:r>
        <w:t xml:space="preserve">thing. </w:t>
      </w:r>
      <w:r w:rsidR="00970686">
        <w:t>Y</w:t>
      </w:r>
      <w:r>
        <w:t>ou must s</w:t>
      </w:r>
      <w:r w:rsidR="00970686">
        <w:t>tick on the budget to survive. B</w:t>
      </w:r>
      <w:r>
        <w:t xml:space="preserve">ut when you have work, you can earn money, you can buy everything or a lot of thing you want. </w:t>
      </w: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r>
        <w:t>Beside buy new thing, you can travel around the world by the amount</w:t>
      </w:r>
      <w:r w:rsidR="0013678A">
        <w:t xml:space="preserve"> of money you earned. Have a com</w:t>
      </w:r>
      <w:r>
        <w:t>fortable life than many people.</w:t>
      </w:r>
    </w:p>
    <w:p w:rsidR="00A83AAC" w:rsidRDefault="00A83AAC" w:rsidP="00B17D13">
      <w:pPr>
        <w:shd w:val="clear" w:color="auto" w:fill="7F7F7F" w:themeFill="text1" w:themeFillTint="80"/>
      </w:pPr>
      <w:r>
        <w:t xml:space="preserve">Don't forget invest for yourself when you rich. You have money, you invest for yourself to study new thing, to make you better and then, obviously, you can earn more money than now. </w:t>
      </w: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r>
        <w:t>Have you ever ask yourself why many rich people usually live longer than other people? Of</w:t>
      </w:r>
      <w:r w:rsidR="00F061BD">
        <w:t xml:space="preserve"> </w:t>
      </w:r>
      <w:r>
        <w:t>course, they have money.</w:t>
      </w:r>
      <w:r w:rsidR="00B56369">
        <w:t xml:space="preserve">  T</w:t>
      </w:r>
      <w:r>
        <w:t>hey have the ability to pay for medical service, take care their health, eat healthy food, go to the gym</w:t>
      </w:r>
      <w:proofErr w:type="gramStart"/>
      <w:r>
        <w:t>,</w:t>
      </w:r>
      <w:r w:rsidR="00FF247D">
        <w:t xml:space="preserve"> </w:t>
      </w:r>
      <w:r>
        <w:t>..</w:t>
      </w:r>
      <w:proofErr w:type="gramEnd"/>
      <w:r>
        <w:t xml:space="preserve"> </w:t>
      </w:r>
      <w:r w:rsidR="00FF247D">
        <w:t xml:space="preserve"> S</w:t>
      </w:r>
      <w:r>
        <w:t xml:space="preserve">o, they get a long life. </w:t>
      </w: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r>
        <w:t xml:space="preserve">Next, money </w:t>
      </w:r>
      <w:r w:rsidR="00FF247D">
        <w:t xml:space="preserve">can </w:t>
      </w:r>
      <w:r>
        <w:t xml:space="preserve">help you support your family a lot. Your parents don't need to work </w:t>
      </w:r>
      <w:proofErr w:type="gramStart"/>
      <w:r>
        <w:t>hard,</w:t>
      </w:r>
      <w:proofErr w:type="gramEnd"/>
      <w:r>
        <w:t xml:space="preserve"> they can rested because of you. Moreover, you can do charity. Many people unlucky like you, they can't live a normal life, they don't have work, </w:t>
      </w:r>
      <w:proofErr w:type="gramStart"/>
      <w:r>
        <w:t>they</w:t>
      </w:r>
      <w:proofErr w:type="gramEnd"/>
      <w:r>
        <w:t xml:space="preserve"> get sickness. </w:t>
      </w:r>
      <w:r w:rsidR="00FF247D">
        <w:t xml:space="preserve"> Y</w:t>
      </w:r>
      <w:r w:rsidR="009226AE">
        <w:t>ou can help them because you rich</w:t>
      </w:r>
      <w:r w:rsidR="006737D3">
        <w:t>.</w:t>
      </w:r>
      <w:r>
        <w:t xml:space="preserve"> </w:t>
      </w: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r>
        <w:lastRenderedPageBreak/>
        <w:t xml:space="preserve">So, in my opinion, </w:t>
      </w:r>
      <w:r w:rsidR="00BA0839">
        <w:t xml:space="preserve">I think </w:t>
      </w:r>
      <w:r>
        <w:t xml:space="preserve">money is the thing of great importance all through the life. Money is not everything, but everyone needs money. </w:t>
      </w:r>
      <w:r w:rsidR="00BA0839">
        <w:t xml:space="preserve"> </w:t>
      </w: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p>
    <w:p w:rsidR="00A83AAC" w:rsidRDefault="00A83AAC" w:rsidP="00B17D13">
      <w:pPr>
        <w:shd w:val="clear" w:color="auto" w:fill="7F7F7F" w:themeFill="text1" w:themeFillTint="80"/>
      </w:pPr>
    </w:p>
    <w:bookmarkEnd w:id="0"/>
    <w:p w:rsidR="009D7986" w:rsidRDefault="00C06987" w:rsidP="00B17D13">
      <w:pPr>
        <w:shd w:val="clear" w:color="auto" w:fill="7F7F7F" w:themeFill="text1" w:themeFillTint="80"/>
      </w:pPr>
    </w:p>
    <w:sectPr w:rsidR="009D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89A"/>
    <w:rsid w:val="000C4F1D"/>
    <w:rsid w:val="000F6265"/>
    <w:rsid w:val="0013678A"/>
    <w:rsid w:val="00280009"/>
    <w:rsid w:val="0058289A"/>
    <w:rsid w:val="006737D3"/>
    <w:rsid w:val="009226AE"/>
    <w:rsid w:val="00970686"/>
    <w:rsid w:val="00A83AAC"/>
    <w:rsid w:val="00B17D13"/>
    <w:rsid w:val="00B37729"/>
    <w:rsid w:val="00B53DC3"/>
    <w:rsid w:val="00B56369"/>
    <w:rsid w:val="00BA0839"/>
    <w:rsid w:val="00C06987"/>
    <w:rsid w:val="00CB01BD"/>
    <w:rsid w:val="00CF3C8C"/>
    <w:rsid w:val="00E21067"/>
    <w:rsid w:val="00F061BD"/>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TT</dc:creator>
  <cp:keywords/>
  <dc:description/>
  <cp:lastModifiedBy>Ngoc TT</cp:lastModifiedBy>
  <cp:revision>23</cp:revision>
  <dcterms:created xsi:type="dcterms:W3CDTF">2018-09-17T03:24:00Z</dcterms:created>
  <dcterms:modified xsi:type="dcterms:W3CDTF">2018-09-17T04:05:00Z</dcterms:modified>
</cp:coreProperties>
</file>