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5508"/>
      </w:tblGrid>
      <w:tr w:rsidR="00950A79" w14:paraId="2302F7B3" w14:textId="77777777" w:rsidTr="000B0C3F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41E73" w14:textId="77777777" w:rsidR="00950A79" w:rsidRPr="008B3969" w:rsidRDefault="00950A79" w:rsidP="000B0C3F">
            <w:pPr>
              <w:pStyle w:val="NormalWeb"/>
              <w:spacing w:before="60" w:beforeAutospacing="0" w:after="0" w:afterAutospacing="0"/>
              <w:ind w:left="-142" w:right="-250"/>
              <w:jc w:val="center"/>
              <w:rPr>
                <w:b/>
                <w:bCs/>
              </w:rPr>
            </w:pPr>
            <w:r w:rsidRPr="008B3969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16CDF2" wp14:editId="3AE783CC">
                      <wp:simplePos x="0" y="0"/>
                      <wp:positionH relativeFrom="column">
                        <wp:posOffset>967740</wp:posOffset>
                      </wp:positionH>
                      <wp:positionV relativeFrom="paragraph">
                        <wp:posOffset>591406</wp:posOffset>
                      </wp:positionV>
                      <wp:extent cx="964095" cy="0"/>
                      <wp:effectExtent l="0" t="0" r="26670" b="19050"/>
                      <wp:wrapNone/>
                      <wp:docPr id="100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40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74890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46.55pt" to="152.1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" strokecolor="#4579b8 [3044]"/>
                  </w:pict>
                </mc:Fallback>
              </mc:AlternateContent>
            </w:r>
            <w:r>
              <w:rPr>
                <w:b/>
              </w:rPr>
              <w:t xml:space="preserve"> </w:t>
            </w:r>
            <w:r w:rsidRPr="008B3969">
              <w:rPr>
                <w:b/>
              </w:rPr>
              <w:t>UBND HUYỆN TU MƠ RÔNG</w:t>
            </w:r>
            <w:r w:rsidRPr="008B3969">
              <w:br/>
            </w:r>
            <w:r w:rsidRPr="008B3969">
              <w:rPr>
                <w:b/>
                <w:bCs/>
              </w:rPr>
              <w:t xml:space="preserve">TRUNG TÂM GIÁO DỤC NGHỀ NGHIỆP - </w:t>
            </w:r>
            <w:r>
              <w:rPr>
                <w:b/>
                <w:bCs/>
              </w:rPr>
              <w:t xml:space="preserve"> - </w:t>
            </w:r>
            <w:r w:rsidRPr="008B3969">
              <w:rPr>
                <w:b/>
                <w:bCs/>
              </w:rPr>
              <w:t>GIÁO DỤC THƯỜNG XUYÊ</w:t>
            </w:r>
            <w:r>
              <w:rPr>
                <w:b/>
                <w:bCs/>
              </w:rPr>
              <w:t>N</w:t>
            </w:r>
            <w:r w:rsidRPr="008B3969">
              <w:rPr>
                <w:b/>
                <w:bCs/>
                <w:lang w:val="vi-VN"/>
              </w:rPr>
              <w:br/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10894" w14:textId="77777777" w:rsidR="00950A79" w:rsidRPr="008B3969" w:rsidRDefault="00950A79" w:rsidP="000B0C3F">
            <w:pPr>
              <w:pStyle w:val="NormalWeb"/>
              <w:spacing w:before="60" w:beforeAutospacing="0" w:after="0" w:afterAutospacing="0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B7FC81" wp14:editId="535EC112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412971</wp:posOffset>
                      </wp:positionV>
                      <wp:extent cx="1798983" cy="0"/>
                      <wp:effectExtent l="0" t="0" r="10795" b="19050"/>
                      <wp:wrapNone/>
                      <wp:docPr id="100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898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58188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95pt,32.5pt" to="204.6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" strokecolor="#4579b8 [3044]"/>
                  </w:pict>
                </mc:Fallback>
              </mc:AlternateContent>
            </w:r>
            <w:r w:rsidRPr="008B3969">
              <w:rPr>
                <w:b/>
                <w:bCs/>
                <w:lang w:val="vi-VN"/>
              </w:rPr>
              <w:t>CỘNG HÒA XÃ HỘI CHỦ NGHĨA VIỆT NAM</w:t>
            </w:r>
            <w:r w:rsidRPr="008B3969">
              <w:rPr>
                <w:b/>
                <w:bCs/>
                <w:lang w:val="vi-VN"/>
              </w:rPr>
              <w:br/>
              <w:t xml:space="preserve">Độc lập - Tự do - Hạnh phúc </w:t>
            </w:r>
            <w:r w:rsidRPr="008B3969">
              <w:rPr>
                <w:b/>
                <w:bCs/>
                <w:lang w:val="vi-VN"/>
              </w:rPr>
              <w:br/>
            </w:r>
          </w:p>
        </w:tc>
      </w:tr>
      <w:tr w:rsidR="00950A79" w14:paraId="7879E9B3" w14:textId="77777777" w:rsidTr="000B0C3F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55103" w14:textId="77777777" w:rsidR="00950A79" w:rsidRDefault="00950A79" w:rsidP="000B0C3F">
            <w:pPr>
              <w:pStyle w:val="NormalWeb"/>
              <w:spacing w:before="60" w:beforeAutospacing="0" w:after="0" w:afterAutospacing="0"/>
              <w:jc w:val="center"/>
            </w:pPr>
            <w:r>
              <w:t> 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59"/>
            </w:tblGrid>
            <w:tr w:rsidR="00950A79" w14:paraId="5A84E793" w14:textId="77777777" w:rsidTr="000B0C3F">
              <w:tc>
                <w:tcPr>
                  <w:tcW w:w="14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F61C8C4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r>
                    <w:t> </w:t>
                  </w:r>
                </w:p>
                <w:p w14:paraId="755FD786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r>
                    <w:t xml:space="preserve">Ảnh </w:t>
                  </w:r>
                  <w:r>
                    <w:br/>
                    <w:t>4x6 cm</w:t>
                  </w:r>
                </w:p>
                <w:p w14:paraId="78DC2517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r>
                    <w:rPr>
                      <w:lang w:val="vi-VN"/>
                    </w:rPr>
                    <w:t> </w:t>
                  </w:r>
                </w:p>
                <w:p w14:paraId="3087D579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</w:p>
                <w:p w14:paraId="66154F02" w14:textId="77777777" w:rsidR="00950A79" w:rsidRPr="00DF2F77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</w:p>
              </w:tc>
            </w:tr>
          </w:tbl>
          <w:p w14:paraId="37B4E92A" w14:textId="77777777" w:rsidR="00950A79" w:rsidRDefault="00950A79" w:rsidP="000B0C3F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1C647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  <w:p w14:paraId="6C005959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  <w:p w14:paraId="64709714" w14:textId="77777777" w:rsidR="00950A79" w:rsidRPr="008A0817" w:rsidRDefault="00950A79" w:rsidP="000B0C3F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8A0817">
              <w:rPr>
                <w:b/>
                <w:bCs/>
                <w:sz w:val="28"/>
                <w:szCs w:val="28"/>
              </w:rPr>
              <w:t>PHIẾU HỌC VIÊN</w:t>
            </w:r>
          </w:p>
          <w:p w14:paraId="4E60BBE6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  <w:r>
              <w:t xml:space="preserve">       (Số: …………)</w:t>
            </w:r>
          </w:p>
          <w:p w14:paraId="70153407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</w:tc>
      </w:tr>
    </w:tbl>
    <w:p w14:paraId="78076D49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4FF89410" w14:textId="77777777" w:rsidR="009A5196" w:rsidRPr="00645E35" w:rsidRDefault="009A5196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0E54FE1C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b/>
          <w:bCs/>
          <w:sz w:val="28"/>
          <w:szCs w:val="28"/>
          <w:lang w:val="vi-VN"/>
        </w:rPr>
        <w:t>I. THÔNG TIN V</w:t>
      </w:r>
      <w:r w:rsidRPr="00645E35">
        <w:rPr>
          <w:b/>
          <w:bCs/>
          <w:sz w:val="28"/>
          <w:szCs w:val="28"/>
        </w:rPr>
        <w:t xml:space="preserve">Ề </w:t>
      </w:r>
      <w:r w:rsidRPr="00645E35">
        <w:rPr>
          <w:b/>
          <w:bCs/>
          <w:sz w:val="28"/>
          <w:szCs w:val="28"/>
          <w:lang w:val="vi-VN"/>
        </w:rPr>
        <w:t xml:space="preserve">HỌC VIÊN </w:t>
      </w:r>
    </w:p>
    <w:p w14:paraId="6DA538E8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1. Họ và tên khai sinh: A Yêu Nam, Nữ: Nam</w:t>
      </w:r>
    </w:p>
    <w:p w14:paraId="76851A15" w14:textId="77387F22" w:rsidR="00D56A29" w:rsidRPr="00995B3D" w:rsidRDefault="00A647CE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  <w:lang w:val="vi-VN"/>
        </w:rPr>
      </w:pPr>
      <w:r>
        <w:t>2. Sinh ngày ... tháng ... năm 2001 số CMND, CCCD: ......................</w:t>
      </w:r>
    </w:p>
    <w:p w14:paraId="6B4696EE" w14:textId="6E1E2B50" w:rsidR="00FA2FDF" w:rsidRPr="008B0BEB" w:rsidRDefault="00FA2FDF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  <w:lang w:val="vi-VN"/>
        </w:rPr>
      </w:pPr>
      <w:r w:rsidRPr="00645E35">
        <w:rPr>
          <w:sz w:val="28"/>
          <w:szCs w:val="28"/>
        </w:rPr>
        <w:t>Nơi cấp:</w:t>
      </w:r>
      <w:r w:rsidR="001D308A">
        <w:rPr>
          <w:sz w:val="28"/>
          <w:szCs w:val="28"/>
        </w:rPr>
        <w:t xml:space="preserve"> </w:t>
      </w:r>
      <w:r w:rsidR="002670CA">
        <w:rPr>
          <w:sz w:val="28"/>
          <w:szCs w:val="28"/>
        </w:rPr>
        <w:t>Bộ công an</w:t>
      </w:r>
      <w:r w:rsidRPr="00645E35">
        <w:rPr>
          <w:sz w:val="28"/>
          <w:szCs w:val="28"/>
        </w:rPr>
        <w:t>, ngày cấp:</w:t>
      </w:r>
      <w:r w:rsidR="00995B3D">
        <w:rPr>
          <w:sz w:val="28"/>
          <w:szCs w:val="28"/>
          <w:lang w:val="vi-VN"/>
        </w:rPr>
        <w:t xml:space="preserve"> ...</w:t>
      </w:r>
      <w:r w:rsidRPr="00645E35">
        <w:rPr>
          <w:sz w:val="28"/>
          <w:szCs w:val="28"/>
        </w:rPr>
        <w:t>……</w:t>
      </w:r>
      <w:r w:rsidR="002670CA">
        <w:rPr>
          <w:sz w:val="28"/>
          <w:szCs w:val="28"/>
        </w:rPr>
        <w:t>……………………..</w:t>
      </w:r>
      <w:r w:rsidRPr="00645E35">
        <w:rPr>
          <w:sz w:val="28"/>
          <w:szCs w:val="28"/>
        </w:rPr>
        <w:t>…</w:t>
      </w:r>
      <w:r w:rsidR="008B0BEB">
        <w:rPr>
          <w:sz w:val="28"/>
          <w:szCs w:val="28"/>
          <w:lang w:val="vi-VN"/>
        </w:rPr>
        <w:t>....</w:t>
      </w:r>
    </w:p>
    <w:p w14:paraId="0E1919AE" w14:textId="3164C9A2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3. Nguyên quán: Kon Đào, ĐăkTô, Kon Tum</w:t>
      </w:r>
    </w:p>
    <w:p w14:paraId="73FAED5E" w14:textId="0AF1E5AA" w:rsidR="00A04FD0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4. Hộ khẩu thường trú: Đăk Tô, Kon Tum</w:t>
      </w:r>
    </w:p>
    <w:p w14:paraId="7C712216" w14:textId="497C182C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Dân tộc: Xê Đăng</w:t>
      </w:r>
      <w:r>
        <w:tab/>
      </w:r>
      <w:r>
        <w:tab/>
      </w:r>
      <w:r>
        <w:tab/>
        <w:t>Tôn giáo: Không</w:t>
      </w:r>
    </w:p>
    <w:p w14:paraId="1B359869" w14:textId="141A185B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6. Nghề nghiệp, nơi làm việc hiện nay:</w:t>
      </w:r>
      <w:r w:rsidR="00C11E8F" w:rsidRPr="00645E35">
        <w:rPr>
          <w:sz w:val="28"/>
          <w:szCs w:val="28"/>
        </w:rPr>
        <w:t xml:space="preserve"> </w:t>
      </w:r>
      <w:r w:rsidR="009C0FC4" w:rsidRPr="00645E35">
        <w:rPr>
          <w:sz w:val="28"/>
          <w:szCs w:val="28"/>
        </w:rPr>
        <w:t>Làm nông</w:t>
      </w:r>
      <w:r w:rsidR="00075903" w:rsidRPr="00645E35">
        <w:rPr>
          <w:sz w:val="28"/>
          <w:szCs w:val="28"/>
        </w:rPr>
        <w:t xml:space="preserve"> tại t</w:t>
      </w:r>
      <w:r w:rsidR="005A10BF" w:rsidRPr="00645E35">
        <w:rPr>
          <w:sz w:val="28"/>
          <w:szCs w:val="28"/>
        </w:rPr>
        <w:t xml:space="preserve">hôn </w:t>
      </w:r>
      <w:r w:rsidR="002647DB">
        <w:rPr>
          <w:sz w:val="28"/>
          <w:szCs w:val="28"/>
        </w:rPr>
        <w:t>Ba Khen</w:t>
      </w:r>
      <w:r w:rsidR="002647DB" w:rsidRPr="00645E35">
        <w:rPr>
          <w:sz w:val="28"/>
          <w:szCs w:val="28"/>
        </w:rPr>
        <w:t>,</w:t>
      </w:r>
      <w:r w:rsidR="002647DB">
        <w:rPr>
          <w:sz w:val="28"/>
          <w:szCs w:val="28"/>
        </w:rPr>
        <w:t xml:space="preserve"> xã</w:t>
      </w:r>
      <w:r w:rsidR="002647DB" w:rsidRPr="00645E35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>Văn Xuôi</w:t>
      </w:r>
      <w:r w:rsidR="00442CC9" w:rsidRPr="00645E35">
        <w:rPr>
          <w:sz w:val="28"/>
          <w:szCs w:val="28"/>
        </w:rPr>
        <w:t xml:space="preserve">, huyện </w:t>
      </w:r>
      <w:r w:rsidR="00442CC9">
        <w:rPr>
          <w:sz w:val="28"/>
          <w:szCs w:val="28"/>
        </w:rPr>
        <w:t>Tu Mơ Rông,</w:t>
      </w:r>
      <w:r w:rsidR="00442CC9" w:rsidRPr="00645E35">
        <w:rPr>
          <w:sz w:val="28"/>
          <w:szCs w:val="28"/>
        </w:rPr>
        <w:t xml:space="preserve"> tỉnh </w:t>
      </w:r>
      <w:r w:rsidR="00442CC9">
        <w:rPr>
          <w:sz w:val="28"/>
          <w:szCs w:val="28"/>
        </w:rPr>
        <w:t>Kon Tum</w:t>
      </w:r>
      <w:r w:rsidR="00D30BD0" w:rsidRPr="00645E35">
        <w:rPr>
          <w:sz w:val="28"/>
          <w:szCs w:val="28"/>
        </w:rPr>
        <w:t>.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Điện thoại:</w:t>
      </w:r>
      <w:r w:rsidRPr="00645E35">
        <w:rPr>
          <w:sz w:val="28"/>
          <w:szCs w:val="28"/>
        </w:rPr>
        <w:t xml:space="preserve"> ………………………</w:t>
      </w:r>
    </w:p>
    <w:p w14:paraId="7224B5B4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 xml:space="preserve">7. Trình độ học lực </w:t>
      </w:r>
      <w:r w:rsidRPr="00645E35">
        <w:rPr>
          <w:i/>
          <w:iCs/>
          <w:sz w:val="28"/>
          <w:szCs w:val="28"/>
          <w:lang w:val="vi-VN"/>
        </w:rPr>
        <w:t xml:space="preserve">(bậc cao nhất, đã tốt nghiệp: ĐH, CĐ, TC, THPT, </w:t>
      </w:r>
      <w:r w:rsidRPr="00645E35">
        <w:rPr>
          <w:i/>
          <w:iCs/>
          <w:sz w:val="28"/>
          <w:szCs w:val="28"/>
        </w:rPr>
        <w:t>THCS</w:t>
      </w:r>
      <w:r w:rsidRPr="00645E35">
        <w:rPr>
          <w:i/>
          <w:iCs/>
          <w:sz w:val="28"/>
          <w:szCs w:val="28"/>
          <w:lang w:val="vi-VN"/>
        </w:rPr>
        <w:t>)</w:t>
      </w:r>
      <w:r w:rsidRPr="00645E35">
        <w:rPr>
          <w:sz w:val="28"/>
          <w:szCs w:val="28"/>
          <w:lang w:val="vi-VN"/>
        </w:rPr>
        <w:t xml:space="preserve"> </w:t>
      </w:r>
      <w:r w:rsidRPr="00645E35">
        <w:rPr>
          <w:sz w:val="28"/>
          <w:szCs w:val="28"/>
        </w:rPr>
        <w:t>…………………………………………………………………………………….</w:t>
      </w:r>
    </w:p>
    <w:p w14:paraId="055BB820" w14:textId="51C802A3" w:rsidR="00D56A29" w:rsidRPr="005D7790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 xml:space="preserve">8. Khi cần, báo tin cho ai </w:t>
      </w:r>
      <w:r w:rsidRPr="00645E35">
        <w:rPr>
          <w:i/>
          <w:iCs/>
          <w:sz w:val="28"/>
          <w:szCs w:val="28"/>
          <w:lang w:val="vi-VN"/>
        </w:rPr>
        <w:t>(họ, tên, địa ch</w:t>
      </w:r>
      <w:r w:rsidRPr="00645E35">
        <w:rPr>
          <w:i/>
          <w:iCs/>
          <w:sz w:val="28"/>
          <w:szCs w:val="28"/>
        </w:rPr>
        <w:t>ỉ</w:t>
      </w:r>
      <w:r w:rsidRPr="00645E35">
        <w:rPr>
          <w:i/>
          <w:iCs/>
          <w:sz w:val="28"/>
          <w:szCs w:val="28"/>
          <w:lang w:val="vi-VN"/>
        </w:rPr>
        <w:t>)</w:t>
      </w:r>
      <w:r w:rsidRPr="00645E35">
        <w:rPr>
          <w:sz w:val="28"/>
          <w:szCs w:val="28"/>
        </w:rPr>
        <w:t>: …</w:t>
      </w:r>
      <w:r w:rsidR="00D30BD0">
        <w:rPr>
          <w:sz w:val="28"/>
          <w:szCs w:val="28"/>
          <w:lang w:val="vi-VN"/>
        </w:rPr>
        <w:t>..</w:t>
      </w:r>
      <w:r w:rsidRPr="00645E35">
        <w:rPr>
          <w:sz w:val="28"/>
          <w:szCs w:val="28"/>
        </w:rPr>
        <w:t>…………</w:t>
      </w:r>
      <w:r w:rsidR="000839C1">
        <w:rPr>
          <w:sz w:val="28"/>
          <w:szCs w:val="28"/>
        </w:rPr>
        <w:t>,</w:t>
      </w:r>
      <w:r w:rsidRPr="00645E35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>Ba Khen</w:t>
      </w:r>
      <w:r w:rsidR="002647DB" w:rsidRPr="00645E35">
        <w:rPr>
          <w:sz w:val="28"/>
          <w:szCs w:val="28"/>
        </w:rPr>
        <w:t>,</w:t>
      </w:r>
      <w:r w:rsidR="002647DB">
        <w:rPr>
          <w:sz w:val="28"/>
          <w:szCs w:val="28"/>
        </w:rPr>
        <w:t xml:space="preserve"> xã</w:t>
      </w:r>
      <w:r w:rsidR="002647DB" w:rsidRPr="00645E35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>Văn Xuôi</w:t>
      </w:r>
      <w:r w:rsidR="00442CC9" w:rsidRPr="00645E35">
        <w:rPr>
          <w:sz w:val="28"/>
          <w:szCs w:val="28"/>
        </w:rPr>
        <w:t xml:space="preserve">, huyện </w:t>
      </w:r>
      <w:r w:rsidR="00442CC9">
        <w:rPr>
          <w:sz w:val="28"/>
          <w:szCs w:val="28"/>
        </w:rPr>
        <w:t>Tu Mơ Rông,</w:t>
      </w:r>
      <w:r w:rsidR="00442CC9" w:rsidRPr="00645E35">
        <w:rPr>
          <w:sz w:val="28"/>
          <w:szCs w:val="28"/>
        </w:rPr>
        <w:t xml:space="preserve"> tỉnh </w:t>
      </w:r>
      <w:r w:rsidR="00442CC9">
        <w:rPr>
          <w:sz w:val="28"/>
          <w:szCs w:val="28"/>
        </w:rPr>
        <w:t>Kon Tum</w:t>
      </w:r>
      <w:r w:rsidR="005D7790" w:rsidRPr="00645E35">
        <w:rPr>
          <w:sz w:val="28"/>
          <w:szCs w:val="28"/>
        </w:rPr>
        <w:t>.</w:t>
      </w:r>
      <w:r w:rsidR="005D7790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Điện thoại:</w:t>
      </w:r>
      <w:r w:rsidR="006A3CBB">
        <w:rPr>
          <w:sz w:val="28"/>
          <w:szCs w:val="28"/>
        </w:rPr>
        <w:t xml:space="preserve"> ……………………</w:t>
      </w:r>
      <w:r w:rsidR="002F711F">
        <w:rPr>
          <w:sz w:val="28"/>
          <w:szCs w:val="28"/>
          <w:lang w:val="vi-VN"/>
        </w:rPr>
        <w:t>...</w:t>
      </w:r>
    </w:p>
    <w:p w14:paraId="2AB34F4F" w14:textId="77777777" w:rsidR="00D56A29" w:rsidRPr="00645E35" w:rsidRDefault="00D56A29" w:rsidP="00A8649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Tôi xin cam đoan những thông tin đã khai là đúng sự thật, nếu sai, tôi xin chịu trách nhiệm trước pháp luật.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5204"/>
      </w:tblGrid>
      <w:tr w:rsidR="00D56A29" w:rsidRPr="00645E35" w14:paraId="7327AA04" w14:textId="77777777" w:rsidTr="006E5634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65F91" w14:textId="77777777" w:rsidR="00D56A29" w:rsidRPr="00645E35" w:rsidRDefault="00D56A29" w:rsidP="006E5634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645E35">
              <w:rPr>
                <w:sz w:val="28"/>
                <w:szCs w:val="28"/>
              </w:rPr>
              <w:t>  </w:t>
            </w:r>
          </w:p>
        </w:tc>
        <w:tc>
          <w:tcPr>
            <w:tcW w:w="520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D1DA8" w14:textId="0800F10B" w:rsidR="00D56A29" w:rsidRPr="00645E35" w:rsidRDefault="002647DB" w:rsidP="002647DB">
            <w:pPr>
              <w:pStyle w:val="NormalWeb"/>
              <w:spacing w:before="6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Văn Xuôi</w:t>
            </w:r>
            <w:r w:rsidR="00D56A29" w:rsidRPr="00645E35">
              <w:rPr>
                <w:i/>
                <w:iCs/>
                <w:sz w:val="28"/>
                <w:szCs w:val="28"/>
              </w:rPr>
              <w:t xml:space="preserve">,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ngày</w:t>
            </w:r>
            <w:r w:rsidR="00751187">
              <w:rPr>
                <w:i/>
                <w:iCs/>
                <w:sz w:val="28"/>
                <w:szCs w:val="28"/>
              </w:rPr>
              <w:t xml:space="preserve"> </w:t>
            </w:r>
            <w:r w:rsidR="005A058E">
              <w:rPr>
                <w:i/>
                <w:iCs/>
                <w:sz w:val="28"/>
                <w:szCs w:val="28"/>
              </w:rPr>
              <w:t xml:space="preserve">     </w:t>
            </w:r>
            <w:r w:rsidR="00751187">
              <w:rPr>
                <w:i/>
                <w:iCs/>
                <w:sz w:val="28"/>
                <w:szCs w:val="28"/>
              </w:rPr>
              <w:t xml:space="preserve">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tháng</w:t>
            </w:r>
            <w:r w:rsidR="002F6286">
              <w:rPr>
                <w:i/>
                <w:iCs/>
                <w:sz w:val="28"/>
                <w:szCs w:val="28"/>
              </w:rPr>
              <w:t xml:space="preserve"> </w:t>
            </w:r>
            <w:r w:rsidR="005A058E">
              <w:rPr>
                <w:i/>
                <w:iCs/>
                <w:sz w:val="28"/>
                <w:szCs w:val="28"/>
              </w:rPr>
              <w:t xml:space="preserve">    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năm 20</w:t>
            </w:r>
            <w:r w:rsidR="009C0FC4" w:rsidRPr="00645E35">
              <w:rPr>
                <w:i/>
                <w:iCs/>
                <w:sz w:val="28"/>
                <w:szCs w:val="28"/>
              </w:rPr>
              <w:t>2</w:t>
            </w:r>
            <w:r>
              <w:rPr>
                <w:i/>
                <w:iCs/>
                <w:sz w:val="28"/>
                <w:szCs w:val="28"/>
              </w:rPr>
              <w:t>5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br/>
            </w:r>
            <w:r w:rsidR="00D56A29" w:rsidRPr="00645E35">
              <w:rPr>
                <w:b/>
                <w:bCs/>
                <w:sz w:val="28"/>
                <w:szCs w:val="28"/>
                <w:lang w:val="vi-VN"/>
              </w:rPr>
              <w:t>Người khai</w:t>
            </w:r>
            <w:r w:rsidR="00D56A29" w:rsidRPr="00645E35">
              <w:rPr>
                <w:b/>
                <w:bCs/>
                <w:sz w:val="28"/>
                <w:szCs w:val="28"/>
                <w:lang w:val="vi-VN"/>
              </w:rPr>
              <w:br/>
            </w:r>
            <w:r w:rsidR="00D56A29" w:rsidRPr="00645E35">
              <w:rPr>
                <w:sz w:val="28"/>
                <w:szCs w:val="28"/>
                <w:lang w:val="vi-VN"/>
              </w:rPr>
              <w:t>(</w:t>
            </w:r>
            <w:r w:rsidR="00D56A29" w:rsidRPr="00645E35">
              <w:rPr>
                <w:i/>
                <w:sz w:val="28"/>
                <w:szCs w:val="28"/>
                <w:lang w:val="vi-VN"/>
              </w:rPr>
              <w:t>ký và ghi rõ họ tên</w:t>
            </w:r>
            <w:r w:rsidR="00D56A29" w:rsidRPr="00645E35">
              <w:rPr>
                <w:sz w:val="28"/>
                <w:szCs w:val="28"/>
                <w:lang w:val="vi-VN"/>
              </w:rPr>
              <w:t>)</w:t>
            </w:r>
          </w:p>
        </w:tc>
      </w:tr>
    </w:tbl>
    <w:p w14:paraId="53B2628C" w14:textId="77777777" w:rsidR="00D56A29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  <w:r w:rsidRPr="00645E35">
        <w:rPr>
          <w:b/>
          <w:bCs/>
          <w:sz w:val="28"/>
          <w:szCs w:val="28"/>
        </w:rPr>
        <w:t> </w:t>
      </w:r>
    </w:p>
    <w:p w14:paraId="7D7B81E0" w14:textId="77777777" w:rsidR="0063303D" w:rsidRDefault="0063303D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06327998" w14:textId="77777777" w:rsidR="0063303D" w:rsidRPr="00645E35" w:rsidRDefault="0063303D" w:rsidP="00D56A29">
      <w:pPr>
        <w:pStyle w:val="NormalWeb"/>
        <w:spacing w:before="60" w:beforeAutospacing="0" w:after="0" w:afterAutospacing="0"/>
        <w:rPr>
          <w:sz w:val="28"/>
          <w:szCs w:val="28"/>
        </w:rPr>
      </w:pPr>
    </w:p>
    <w:p w14:paraId="596F8293" w14:textId="10F5EE38" w:rsidR="00D56A29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45C08248" w14:textId="0552D6E2" w:rsidR="007E57B1" w:rsidRDefault="007E57B1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560A3D98" w14:textId="77777777" w:rsidR="007E57B1" w:rsidRDefault="007E57B1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25F130BF" w14:textId="77777777" w:rsidR="00E30B6B" w:rsidRPr="00645E35" w:rsidRDefault="00E30B6B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30E7E614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7FD31E00" w14:textId="3A691241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bCs/>
          <w:sz w:val="28"/>
          <w:szCs w:val="28"/>
          <w:lang w:val="vi-VN"/>
        </w:rPr>
        <w:t>II. THÔNG TIN V</w:t>
      </w:r>
      <w:r w:rsidRPr="00645E35">
        <w:rPr>
          <w:b/>
          <w:bCs/>
          <w:sz w:val="28"/>
          <w:szCs w:val="28"/>
        </w:rPr>
        <w:t>Ề</w:t>
      </w:r>
      <w:r w:rsidRPr="00645E35">
        <w:rPr>
          <w:b/>
          <w:bCs/>
          <w:sz w:val="28"/>
          <w:szCs w:val="28"/>
          <w:lang w:val="vi-VN"/>
        </w:rPr>
        <w:t xml:space="preserve"> NGH</w:t>
      </w:r>
      <w:r w:rsidRPr="00645E35">
        <w:rPr>
          <w:b/>
          <w:bCs/>
          <w:sz w:val="28"/>
          <w:szCs w:val="28"/>
        </w:rPr>
        <w:t xml:space="preserve">Ề </w:t>
      </w:r>
      <w:r w:rsidRPr="00645E35">
        <w:rPr>
          <w:b/>
          <w:bCs/>
          <w:sz w:val="28"/>
          <w:szCs w:val="28"/>
          <w:lang w:val="vi-VN"/>
        </w:rPr>
        <w:t>HỌC</w:t>
      </w:r>
      <w:r w:rsidRPr="00645E35">
        <w:rPr>
          <w:sz w:val="28"/>
          <w:szCs w:val="28"/>
          <w:lang w:val="vi-VN"/>
        </w:rPr>
        <w:t xml:space="preserve"> </w:t>
      </w:r>
    </w:p>
    <w:p w14:paraId="6132F137" w14:textId="1B7FF551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lastRenderedPageBreak/>
        <w:t>1. Nghề đào tạo:</w:t>
      </w:r>
      <w:r w:rsidRPr="00645E35">
        <w:rPr>
          <w:sz w:val="28"/>
          <w:szCs w:val="28"/>
          <w:lang w:val="vi-VN"/>
        </w:rPr>
        <w:t xml:space="preserve"> </w:t>
      </w:r>
      <w:r w:rsidR="005A058E">
        <w:rPr>
          <w:sz w:val="28"/>
          <w:szCs w:val="28"/>
        </w:rPr>
        <w:t>Chăm sóc cây Cà phê Catimor</w:t>
      </w:r>
      <w:r w:rsidR="00C11E8F" w:rsidRPr="00645E35">
        <w:rPr>
          <w:sz w:val="28"/>
          <w:szCs w:val="28"/>
        </w:rPr>
        <w:t>.</w:t>
      </w:r>
    </w:p>
    <w:p w14:paraId="7A5CB7B3" w14:textId="77777777" w:rsidR="006021E8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2. Thời gian khóa học</w:t>
      </w:r>
      <w:r w:rsidRPr="00645E35">
        <w:rPr>
          <w:b/>
          <w:sz w:val="28"/>
          <w:szCs w:val="28"/>
        </w:rPr>
        <w:t>:</w:t>
      </w:r>
      <w:r w:rsidRPr="00645E35">
        <w:rPr>
          <w:sz w:val="28"/>
          <w:szCs w:val="28"/>
        </w:rPr>
        <w:t xml:space="preserve"> 1</w:t>
      </w:r>
      <w:r w:rsidR="00B40823" w:rsidRPr="00645E35">
        <w:rPr>
          <w:sz w:val="28"/>
          <w:szCs w:val="28"/>
        </w:rPr>
        <w:t>1</w:t>
      </w:r>
      <w:r w:rsidR="00FB4AC2" w:rsidRPr="00645E35">
        <w:rPr>
          <w:sz w:val="28"/>
          <w:szCs w:val="28"/>
        </w:rPr>
        <w:t>0</w:t>
      </w:r>
      <w:r w:rsidRPr="00645E35">
        <w:rPr>
          <w:sz w:val="28"/>
          <w:szCs w:val="28"/>
        </w:rPr>
        <w:t xml:space="preserve"> giờ</w:t>
      </w:r>
      <w:r w:rsidRPr="00645E35">
        <w:rPr>
          <w:sz w:val="28"/>
          <w:szCs w:val="28"/>
          <w:lang w:val="vi-VN"/>
        </w:rPr>
        <w:t xml:space="preserve"> thực học. </w:t>
      </w:r>
    </w:p>
    <w:p w14:paraId="52003D5F" w14:textId="59218E0B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Bắt đầu từ ngày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tháng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….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năm</w:t>
      </w:r>
      <w:r w:rsidR="002053C9" w:rsidRPr="00645E35">
        <w:rPr>
          <w:sz w:val="28"/>
          <w:szCs w:val="28"/>
        </w:rPr>
        <w:t xml:space="preserve"> </w:t>
      </w:r>
      <w:r w:rsidR="007A3048" w:rsidRPr="00645E35">
        <w:rPr>
          <w:sz w:val="28"/>
          <w:szCs w:val="28"/>
        </w:rPr>
        <w:t>20</w:t>
      </w:r>
      <w:r w:rsidR="003900E6" w:rsidRPr="00645E35">
        <w:rPr>
          <w:sz w:val="28"/>
          <w:szCs w:val="28"/>
        </w:rPr>
        <w:t>2</w:t>
      </w:r>
      <w:r w:rsidR="002647DB">
        <w:rPr>
          <w:sz w:val="28"/>
          <w:szCs w:val="28"/>
        </w:rPr>
        <w:t>5</w:t>
      </w:r>
      <w:r w:rsidR="002053C9" w:rsidRPr="00645E35">
        <w:rPr>
          <w:sz w:val="28"/>
          <w:szCs w:val="28"/>
        </w:rPr>
        <w:t>.</w:t>
      </w:r>
    </w:p>
    <w:p w14:paraId="6E3F3C5A" w14:textId="4B34307F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Dự kiến thời gian kết thúc khóa học vào ngày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tháng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năm</w:t>
      </w:r>
      <w:r w:rsidR="00C11E8F" w:rsidRPr="00645E35">
        <w:rPr>
          <w:sz w:val="28"/>
          <w:szCs w:val="28"/>
        </w:rPr>
        <w:t xml:space="preserve"> 20</w:t>
      </w:r>
      <w:r w:rsidR="003900E6" w:rsidRPr="00645E35">
        <w:rPr>
          <w:sz w:val="28"/>
          <w:szCs w:val="28"/>
        </w:rPr>
        <w:t>2</w:t>
      </w:r>
      <w:r w:rsidR="002647DB">
        <w:rPr>
          <w:sz w:val="28"/>
          <w:szCs w:val="28"/>
        </w:rPr>
        <w:t>5</w:t>
      </w:r>
      <w:r w:rsidR="002053C9" w:rsidRPr="00645E35">
        <w:rPr>
          <w:sz w:val="28"/>
          <w:szCs w:val="28"/>
        </w:rPr>
        <w:t>.</w:t>
      </w:r>
    </w:p>
    <w:p w14:paraId="38AA4713" w14:textId="17261802" w:rsidR="00A02133" w:rsidRDefault="00D56A29" w:rsidP="00A02133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3. Địa điểm đào tạo:</w:t>
      </w:r>
      <w:r w:rsidRPr="00645E35">
        <w:rPr>
          <w:sz w:val="28"/>
          <w:szCs w:val="28"/>
        </w:rPr>
        <w:t xml:space="preserve"> </w:t>
      </w:r>
      <w:r w:rsidR="00C11E8F" w:rsidRPr="00645E35">
        <w:rPr>
          <w:sz w:val="28"/>
          <w:szCs w:val="28"/>
        </w:rPr>
        <w:t xml:space="preserve">Nhà rông </w:t>
      </w:r>
      <w:r w:rsidR="00071960" w:rsidRPr="00645E35">
        <w:rPr>
          <w:sz w:val="28"/>
          <w:szCs w:val="28"/>
        </w:rPr>
        <w:t xml:space="preserve">thôn </w:t>
      </w:r>
      <w:r w:rsidR="002647DB">
        <w:rPr>
          <w:sz w:val="28"/>
          <w:szCs w:val="28"/>
        </w:rPr>
        <w:t>Ba Khen</w:t>
      </w:r>
      <w:r w:rsidR="002647DB" w:rsidRPr="00645E35">
        <w:rPr>
          <w:sz w:val="28"/>
          <w:szCs w:val="28"/>
        </w:rPr>
        <w:t>,</w:t>
      </w:r>
      <w:r w:rsidR="002647DB">
        <w:rPr>
          <w:sz w:val="28"/>
          <w:szCs w:val="28"/>
        </w:rPr>
        <w:t xml:space="preserve"> xã</w:t>
      </w:r>
      <w:r w:rsidR="002647DB" w:rsidRPr="00645E35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>Văn Xuôi</w:t>
      </w:r>
      <w:r w:rsidR="00071960" w:rsidRPr="00645E35">
        <w:rPr>
          <w:sz w:val="28"/>
          <w:szCs w:val="28"/>
        </w:rPr>
        <w:t xml:space="preserve">, huyện </w:t>
      </w:r>
      <w:r w:rsidR="00071960">
        <w:rPr>
          <w:sz w:val="28"/>
          <w:szCs w:val="28"/>
        </w:rPr>
        <w:t>Tu Mơ Rông,</w:t>
      </w:r>
      <w:r w:rsidR="00071960" w:rsidRPr="00645E35">
        <w:rPr>
          <w:sz w:val="28"/>
          <w:szCs w:val="28"/>
        </w:rPr>
        <w:t xml:space="preserve"> tỉnh </w:t>
      </w:r>
      <w:r w:rsidR="00071960">
        <w:rPr>
          <w:sz w:val="28"/>
          <w:szCs w:val="28"/>
        </w:rPr>
        <w:t>Kon Tum</w:t>
      </w:r>
      <w:r w:rsidR="00A02133" w:rsidRPr="00645E35">
        <w:rPr>
          <w:sz w:val="28"/>
          <w:szCs w:val="28"/>
        </w:rPr>
        <w:t>.</w:t>
      </w:r>
    </w:p>
    <w:p w14:paraId="6268310F" w14:textId="51FB81AA" w:rsidR="00D56A29" w:rsidRPr="00645E35" w:rsidRDefault="00D56A29" w:rsidP="00A02133">
      <w:pPr>
        <w:pStyle w:val="NormalWeb"/>
        <w:spacing w:before="120" w:beforeAutospacing="0" w:after="0" w:afterAutospacing="0"/>
        <w:ind w:firstLine="567"/>
        <w:jc w:val="both"/>
        <w:rPr>
          <w:b/>
          <w:i/>
          <w:iCs/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4. Chuẩn đầu ra</w:t>
      </w:r>
      <w:r w:rsidRPr="00645E35">
        <w:rPr>
          <w:b/>
          <w:i/>
          <w:iCs/>
          <w:sz w:val="28"/>
          <w:szCs w:val="28"/>
        </w:rPr>
        <w:t xml:space="preserve">: </w:t>
      </w:r>
    </w:p>
    <w:p w14:paraId="522EFFFD" w14:textId="77777777" w:rsidR="00D56A29" w:rsidRPr="00645E35" w:rsidRDefault="0020319A" w:rsidP="00101B1F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sz w:val="28"/>
          <w:szCs w:val="28"/>
        </w:rPr>
        <w:t>*</w:t>
      </w:r>
      <w:r w:rsidR="00D56A29" w:rsidRPr="00645E35">
        <w:rPr>
          <w:rFonts w:eastAsia="Times New Roman,Bold" w:cs="Times New Roman"/>
          <w:b/>
          <w:bCs/>
          <w:i/>
          <w:sz w:val="28"/>
          <w:szCs w:val="28"/>
        </w:rPr>
        <w:t xml:space="preserve"> </w:t>
      </w:r>
      <w:r w:rsidR="00D56A29" w:rsidRPr="00645E35">
        <w:rPr>
          <w:rFonts w:cs="Times New Roman"/>
          <w:b/>
          <w:i/>
          <w:sz w:val="28"/>
          <w:szCs w:val="28"/>
        </w:rPr>
        <w:t xml:space="preserve">Kiến thức, </w:t>
      </w:r>
      <w:r w:rsidR="00D56A29" w:rsidRPr="00645E35">
        <w:rPr>
          <w:rFonts w:cs="Times New Roman"/>
          <w:b/>
          <w:i/>
          <w:spacing w:val="-4"/>
          <w:sz w:val="28"/>
          <w:szCs w:val="28"/>
        </w:rPr>
        <w:t xml:space="preserve">kỹ </w:t>
      </w:r>
      <w:r w:rsidR="00D56A29" w:rsidRPr="00645E35">
        <w:rPr>
          <w:rFonts w:cs="Times New Roman"/>
          <w:b/>
          <w:i/>
          <w:sz w:val="28"/>
          <w:szCs w:val="28"/>
        </w:rPr>
        <w:t>năng, thái độ nghề</w:t>
      </w:r>
      <w:r w:rsidR="00D56A29" w:rsidRPr="00645E35">
        <w:rPr>
          <w:rFonts w:cs="Times New Roman"/>
          <w:b/>
          <w:i/>
          <w:spacing w:val="16"/>
          <w:sz w:val="28"/>
          <w:szCs w:val="28"/>
        </w:rPr>
        <w:t xml:space="preserve"> </w:t>
      </w:r>
      <w:r w:rsidR="00D56A29" w:rsidRPr="00645E35">
        <w:rPr>
          <w:rFonts w:cs="Times New Roman"/>
          <w:b/>
          <w:i/>
          <w:sz w:val="28"/>
          <w:szCs w:val="28"/>
        </w:rPr>
        <w:t>nghiệp</w:t>
      </w:r>
      <w:r w:rsidRPr="00645E35">
        <w:rPr>
          <w:rFonts w:cs="Times New Roman"/>
          <w:b/>
          <w:i/>
          <w:sz w:val="28"/>
          <w:szCs w:val="28"/>
        </w:rPr>
        <w:t>.</w:t>
      </w:r>
    </w:p>
    <w:p w14:paraId="701F6A31" w14:textId="77777777" w:rsidR="00D56A29" w:rsidRPr="00645E35" w:rsidRDefault="001630B6" w:rsidP="00101B1F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Kiến thức:</w:t>
      </w:r>
    </w:p>
    <w:p w14:paraId="26CD0D38" w14:textId="77777777" w:rsidR="00BE32F8" w:rsidRPr="00BE32F8" w:rsidRDefault="00BE32F8" w:rsidP="00BE32F8">
      <w:pPr>
        <w:spacing w:before="120" w:line="240" w:lineRule="auto"/>
        <w:ind w:firstLine="684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Trình bày được kỹ thuật chăm sóc cây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theo mục đích sản xuất.</w:t>
      </w:r>
    </w:p>
    <w:p w14:paraId="2380F47D" w14:textId="77777777" w:rsidR="00BE32F8" w:rsidRPr="00BE32F8" w:rsidRDefault="00BE32F8" w:rsidP="00BE32F8">
      <w:pPr>
        <w:spacing w:before="120" w:line="240" w:lineRule="auto"/>
        <w:ind w:firstLine="684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Trình bày được cách làm đất, chăm sóc, Sơ chế và bảo quản 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sau thu hoạch đảm bảo giữ được chất lượng của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>.</w:t>
      </w:r>
    </w:p>
    <w:p w14:paraId="5706A6AE" w14:textId="77777777" w:rsidR="00D56A29" w:rsidRPr="00645E35" w:rsidRDefault="001630B6" w:rsidP="00BE32F8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Kỹ năng: </w:t>
      </w:r>
    </w:p>
    <w:p w14:paraId="201D63C6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Lập được phương án làm đất, đào hố hợp lý đảm bảo kỹ thuật.</w:t>
      </w:r>
    </w:p>
    <w:p w14:paraId="22896432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Chọn lọc được giống cây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tốt theo từng mục đích sản xuất.</w:t>
      </w:r>
    </w:p>
    <w:p w14:paraId="0BD58DA9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Sử dụng được các loại phân bón phù hợp theo từng giai đoạn.</w:t>
      </w:r>
    </w:p>
    <w:p w14:paraId="1AA8486A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Thực hiện được các quy trình: Trồng, chăm sóc, thu hoạch.</w:t>
      </w:r>
    </w:p>
    <w:p w14:paraId="428F34B9" w14:textId="77777777" w:rsidR="00D56A29" w:rsidRPr="00645E35" w:rsidRDefault="00992C5A" w:rsidP="00BE32F8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Thái độ:</w:t>
      </w:r>
    </w:p>
    <w:p w14:paraId="6022A5C9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Rèn luyện được tính cẩn thận, an toàn cho gia súc và sức khỏe cộng đồng.</w:t>
      </w:r>
    </w:p>
    <w:p w14:paraId="2C3F06A2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Tuân thủ các quy định, quy trình của Nhà nước trong lĩnh vực phát triển cây dược liệu.</w:t>
      </w:r>
    </w:p>
    <w:p w14:paraId="70F221D6" w14:textId="77777777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b/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5. Dự kiến nơi làm việc sau khóa học:</w:t>
      </w:r>
    </w:p>
    <w:p w14:paraId="140905CE" w14:textId="3F906F5D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rFonts w:eastAsia="Times New Roman,Bold"/>
          <w:sz w:val="28"/>
          <w:szCs w:val="28"/>
        </w:rPr>
      </w:pPr>
      <w:r w:rsidRPr="00645E35">
        <w:rPr>
          <w:sz w:val="28"/>
          <w:szCs w:val="28"/>
        </w:rPr>
        <w:t xml:space="preserve">Người học hoàn thành khóa học </w:t>
      </w:r>
      <w:r w:rsidRPr="00645E35">
        <w:rPr>
          <w:rFonts w:eastAsia="Times New Roman,Bold"/>
          <w:sz w:val="28"/>
          <w:szCs w:val="28"/>
        </w:rPr>
        <w:t>“</w:t>
      </w:r>
      <w:r w:rsidR="006730C8">
        <w:rPr>
          <w:rFonts w:eastAsia="Times New Roman,Bold"/>
          <w:sz w:val="28"/>
          <w:szCs w:val="28"/>
        </w:rPr>
        <w:t>Chăm sóc cây Cà phê Catimor</w:t>
      </w:r>
      <w:r w:rsidRPr="00645E35">
        <w:rPr>
          <w:rFonts w:eastAsia="Times New Roman,Bold"/>
          <w:sz w:val="28"/>
          <w:szCs w:val="28"/>
        </w:rPr>
        <w:t xml:space="preserve">”  có thể </w:t>
      </w:r>
      <w:r w:rsidRPr="00645E35">
        <w:rPr>
          <w:sz w:val="28"/>
          <w:szCs w:val="28"/>
        </w:rPr>
        <w:t xml:space="preserve">làm việc tại các doanh nghiệp, trang trại, hộ gia đình, các chương trình và dự án có liên quan đến lĩnh vực </w:t>
      </w:r>
      <w:r w:rsidR="009C7BA1" w:rsidRPr="00645E35">
        <w:rPr>
          <w:sz w:val="28"/>
          <w:szCs w:val="28"/>
        </w:rPr>
        <w:t xml:space="preserve">trồng và chăm sóc </w:t>
      </w:r>
      <w:r w:rsidR="00111083">
        <w:rPr>
          <w:sz w:val="28"/>
          <w:szCs w:val="28"/>
        </w:rPr>
        <w:t xml:space="preserve">cây </w:t>
      </w:r>
      <w:r w:rsidR="006730C8">
        <w:rPr>
          <w:rFonts w:eastAsia="Times New Roman,Bold"/>
          <w:sz w:val="28"/>
          <w:szCs w:val="28"/>
        </w:rPr>
        <w:t>Cà phê Catimor</w:t>
      </w:r>
      <w:r w:rsidRPr="00645E35">
        <w:rPr>
          <w:sz w:val="28"/>
          <w:szCs w:val="28"/>
        </w:rPr>
        <w:t>. Người học có thể tiếp tục học lên trình độ cao hơn.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4"/>
        <w:gridCol w:w="5062"/>
      </w:tblGrid>
      <w:tr w:rsidR="00D56A29" w:rsidRPr="00645E35" w14:paraId="5365C77B" w14:textId="77777777" w:rsidTr="006E5634">
        <w:tc>
          <w:tcPr>
            <w:tcW w:w="37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07B70" w14:textId="77777777" w:rsidR="00D56A29" w:rsidRPr="00645E35" w:rsidRDefault="00D56A29" w:rsidP="006E5634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645E35">
              <w:rPr>
                <w:sz w:val="28"/>
                <w:szCs w:val="28"/>
              </w:rPr>
              <w:t>  </w:t>
            </w:r>
          </w:p>
        </w:tc>
        <w:tc>
          <w:tcPr>
            <w:tcW w:w="50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C5C18" w14:textId="144893B7" w:rsidR="00D56A29" w:rsidRPr="00645E35" w:rsidRDefault="00D56A29" w:rsidP="002647DB">
            <w:pPr>
              <w:pStyle w:val="NormalWeb"/>
              <w:spacing w:before="60" w:beforeAutospacing="0" w:after="0" w:afterAutospacing="0"/>
              <w:ind w:hanging="175"/>
              <w:jc w:val="center"/>
              <w:rPr>
                <w:sz w:val="28"/>
                <w:szCs w:val="28"/>
              </w:rPr>
            </w:pPr>
            <w:r w:rsidRPr="00645E35">
              <w:rPr>
                <w:i/>
                <w:iCs/>
                <w:sz w:val="28"/>
                <w:szCs w:val="28"/>
              </w:rPr>
              <w:t xml:space="preserve">Tu Mơ Rông,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ngày</w:t>
            </w:r>
            <w:r w:rsidR="00D55CD7" w:rsidRPr="00645E35">
              <w:rPr>
                <w:i/>
                <w:iCs/>
                <w:sz w:val="28"/>
                <w:szCs w:val="28"/>
              </w:rPr>
              <w:t xml:space="preserve"> </w:t>
            </w:r>
            <w:r w:rsidR="00AE450C">
              <w:rPr>
                <w:i/>
                <w:iCs/>
                <w:sz w:val="28"/>
                <w:szCs w:val="28"/>
              </w:rPr>
              <w:t xml:space="preserve"> </w:t>
            </w:r>
            <w:r w:rsidR="003B07B9">
              <w:rPr>
                <w:i/>
                <w:iCs/>
                <w:sz w:val="28"/>
                <w:szCs w:val="28"/>
              </w:rPr>
              <w:t xml:space="preserve">   </w:t>
            </w:r>
            <w:r w:rsidR="00AE450C">
              <w:rPr>
                <w:i/>
                <w:iCs/>
                <w:sz w:val="28"/>
                <w:szCs w:val="28"/>
              </w:rPr>
              <w:t xml:space="preserve">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tháng</w:t>
            </w:r>
            <w:r w:rsidR="00191B9A" w:rsidRPr="00645E35">
              <w:rPr>
                <w:i/>
                <w:iCs/>
                <w:sz w:val="28"/>
                <w:szCs w:val="28"/>
              </w:rPr>
              <w:t xml:space="preserve"> </w:t>
            </w:r>
            <w:r w:rsidR="003B07B9">
              <w:rPr>
                <w:i/>
                <w:iCs/>
                <w:sz w:val="28"/>
                <w:szCs w:val="28"/>
              </w:rPr>
              <w:t xml:space="preserve">   </w:t>
            </w:r>
            <w:r w:rsidR="007E57B1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năm 2</w:t>
            </w:r>
            <w:r w:rsidRPr="00645E35">
              <w:rPr>
                <w:i/>
                <w:iCs/>
                <w:sz w:val="28"/>
                <w:szCs w:val="28"/>
              </w:rPr>
              <w:t>0</w:t>
            </w:r>
            <w:r w:rsidR="00075903" w:rsidRPr="00645E35">
              <w:rPr>
                <w:i/>
                <w:iCs/>
                <w:sz w:val="28"/>
                <w:szCs w:val="28"/>
              </w:rPr>
              <w:t>2</w:t>
            </w:r>
            <w:r w:rsidR="002647DB">
              <w:rPr>
                <w:i/>
                <w:iCs/>
                <w:sz w:val="28"/>
                <w:szCs w:val="28"/>
              </w:rPr>
              <w:t>5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br/>
            </w:r>
            <w:r w:rsidRPr="00645E35">
              <w:rPr>
                <w:b/>
                <w:bCs/>
                <w:sz w:val="28"/>
                <w:szCs w:val="28"/>
              </w:rPr>
              <w:t>GIÁM ĐỐC</w:t>
            </w:r>
            <w:r w:rsidRPr="00645E35">
              <w:rPr>
                <w:b/>
                <w:bCs/>
                <w:sz w:val="28"/>
                <w:szCs w:val="28"/>
                <w:lang w:val="vi-VN"/>
              </w:rPr>
              <w:br/>
            </w:r>
            <w:r w:rsidRPr="00645E35">
              <w:rPr>
                <w:sz w:val="28"/>
                <w:szCs w:val="28"/>
                <w:lang w:val="vi-VN"/>
              </w:rPr>
              <w:t>(</w:t>
            </w:r>
            <w:r w:rsidRPr="00645E35">
              <w:rPr>
                <w:i/>
                <w:sz w:val="28"/>
                <w:szCs w:val="28"/>
                <w:lang w:val="vi-VN"/>
              </w:rPr>
              <w:t>ký tên, đóng dấu</w:t>
            </w:r>
            <w:r w:rsidRPr="00645E35">
              <w:rPr>
                <w:sz w:val="28"/>
                <w:szCs w:val="28"/>
                <w:lang w:val="vi-VN"/>
              </w:rPr>
              <w:t>)</w:t>
            </w:r>
          </w:p>
        </w:tc>
      </w:tr>
    </w:tbl>
    <w:p w14:paraId="02A28D75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sz w:val="28"/>
          <w:szCs w:val="28"/>
        </w:rPr>
      </w:pPr>
      <w:r w:rsidRPr="00645E35">
        <w:rPr>
          <w:sz w:val="28"/>
          <w:szCs w:val="28"/>
        </w:rPr>
        <w:t> </w:t>
      </w:r>
    </w:p>
    <w:p w14:paraId="49AD62E8" w14:textId="77777777" w:rsidR="00101B1F" w:rsidRDefault="002F6286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</w:p>
    <w:p w14:paraId="0384C380" w14:textId="77777777" w:rsidR="00101B1F" w:rsidRDefault="00101B1F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</w:p>
    <w:p w14:paraId="174CBB9A" w14:textId="77777777" w:rsidR="00101B1F" w:rsidRDefault="00101B1F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</w:p>
    <w:p w14:paraId="73A0A230" w14:textId="000BD1BE" w:rsidR="002F6286" w:rsidRPr="0052209B" w:rsidRDefault="002F6286" w:rsidP="0052209B">
      <w:pPr>
        <w:spacing w:after="0" w:line="24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2F6286">
        <w:rPr>
          <w:rFonts w:cs="Times New Roman"/>
          <w:b/>
          <w:bCs/>
          <w:sz w:val="28"/>
          <w:szCs w:val="28"/>
        </w:rPr>
        <w:t>A Phun</w:t>
      </w:r>
    </w:p>
    <w:sectPr w:rsidR="002F6286" w:rsidRPr="0052209B" w:rsidSect="002F6286">
      <w:pgSz w:w="11907" w:h="16840" w:code="9"/>
      <w:pgMar w:top="1134" w:right="1134" w:bottom="70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D27CC" w14:textId="77777777" w:rsidR="006E6495" w:rsidRDefault="006E6495" w:rsidP="00D56A29">
      <w:pPr>
        <w:spacing w:before="0" w:after="0" w:line="240" w:lineRule="auto"/>
      </w:pPr>
      <w:r>
        <w:separator/>
      </w:r>
    </w:p>
  </w:endnote>
  <w:endnote w:type="continuationSeparator" w:id="0">
    <w:p w14:paraId="0FDA7477" w14:textId="77777777" w:rsidR="006E6495" w:rsidRDefault="006E6495" w:rsidP="00D56A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imes New Roman,Bold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64AD" w14:textId="77777777" w:rsidR="006E6495" w:rsidRDefault="006E6495" w:rsidP="00D56A29">
      <w:pPr>
        <w:spacing w:before="0" w:after="0" w:line="240" w:lineRule="auto"/>
      </w:pPr>
      <w:r>
        <w:separator/>
      </w:r>
    </w:p>
  </w:footnote>
  <w:footnote w:type="continuationSeparator" w:id="0">
    <w:p w14:paraId="06492875" w14:textId="77777777" w:rsidR="006E6495" w:rsidRDefault="006E6495" w:rsidP="00D56A29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38"/>
    <w:rsid w:val="000000FF"/>
    <w:rsid w:val="000366ED"/>
    <w:rsid w:val="00050506"/>
    <w:rsid w:val="00071960"/>
    <w:rsid w:val="00075903"/>
    <w:rsid w:val="000839C1"/>
    <w:rsid w:val="000854D6"/>
    <w:rsid w:val="00086B3C"/>
    <w:rsid w:val="000B1A69"/>
    <w:rsid w:val="000B4480"/>
    <w:rsid w:val="000E1A9B"/>
    <w:rsid w:val="000F5C61"/>
    <w:rsid w:val="00101B1F"/>
    <w:rsid w:val="00102122"/>
    <w:rsid w:val="00111083"/>
    <w:rsid w:val="00120063"/>
    <w:rsid w:val="00134B68"/>
    <w:rsid w:val="00144D32"/>
    <w:rsid w:val="00145CD8"/>
    <w:rsid w:val="00157DBF"/>
    <w:rsid w:val="001630B6"/>
    <w:rsid w:val="0016384B"/>
    <w:rsid w:val="00165A4A"/>
    <w:rsid w:val="00170927"/>
    <w:rsid w:val="0017206F"/>
    <w:rsid w:val="00191B9A"/>
    <w:rsid w:val="001A0564"/>
    <w:rsid w:val="001C6F5A"/>
    <w:rsid w:val="001C7668"/>
    <w:rsid w:val="001D308A"/>
    <w:rsid w:val="00200A1C"/>
    <w:rsid w:val="0020319A"/>
    <w:rsid w:val="002053C9"/>
    <w:rsid w:val="00211317"/>
    <w:rsid w:val="00217017"/>
    <w:rsid w:val="00217CF9"/>
    <w:rsid w:val="00221DB1"/>
    <w:rsid w:val="00262CA1"/>
    <w:rsid w:val="002647DB"/>
    <w:rsid w:val="002670CA"/>
    <w:rsid w:val="00267AD7"/>
    <w:rsid w:val="0027527C"/>
    <w:rsid w:val="002948EA"/>
    <w:rsid w:val="002F122C"/>
    <w:rsid w:val="002F1DE2"/>
    <w:rsid w:val="002F6286"/>
    <w:rsid w:val="002F711F"/>
    <w:rsid w:val="0030512D"/>
    <w:rsid w:val="00313C75"/>
    <w:rsid w:val="00337406"/>
    <w:rsid w:val="00342FC8"/>
    <w:rsid w:val="00377380"/>
    <w:rsid w:val="00381F8F"/>
    <w:rsid w:val="003900E6"/>
    <w:rsid w:val="00393A51"/>
    <w:rsid w:val="003B07B9"/>
    <w:rsid w:val="003B5349"/>
    <w:rsid w:val="003C2DFD"/>
    <w:rsid w:val="003C6660"/>
    <w:rsid w:val="003D0623"/>
    <w:rsid w:val="00431E4E"/>
    <w:rsid w:val="00434A01"/>
    <w:rsid w:val="004408C0"/>
    <w:rsid w:val="00442CC9"/>
    <w:rsid w:val="004529CC"/>
    <w:rsid w:val="004539F5"/>
    <w:rsid w:val="004572A0"/>
    <w:rsid w:val="00463EB6"/>
    <w:rsid w:val="00473BDC"/>
    <w:rsid w:val="00482E07"/>
    <w:rsid w:val="004861E0"/>
    <w:rsid w:val="004A43DB"/>
    <w:rsid w:val="004C2AAF"/>
    <w:rsid w:val="004F1676"/>
    <w:rsid w:val="00503A12"/>
    <w:rsid w:val="00504BA9"/>
    <w:rsid w:val="00506D51"/>
    <w:rsid w:val="0052209B"/>
    <w:rsid w:val="0054027B"/>
    <w:rsid w:val="00546CE1"/>
    <w:rsid w:val="00557985"/>
    <w:rsid w:val="00572D28"/>
    <w:rsid w:val="005A058E"/>
    <w:rsid w:val="005A10BF"/>
    <w:rsid w:val="005A5613"/>
    <w:rsid w:val="005D7790"/>
    <w:rsid w:val="005F16B5"/>
    <w:rsid w:val="006021E8"/>
    <w:rsid w:val="0060757C"/>
    <w:rsid w:val="0062391E"/>
    <w:rsid w:val="0063303D"/>
    <w:rsid w:val="006407D3"/>
    <w:rsid w:val="00645E35"/>
    <w:rsid w:val="006709AF"/>
    <w:rsid w:val="006730C8"/>
    <w:rsid w:val="00674638"/>
    <w:rsid w:val="00676050"/>
    <w:rsid w:val="00683C99"/>
    <w:rsid w:val="006A3CBB"/>
    <w:rsid w:val="006C0F28"/>
    <w:rsid w:val="006C74D7"/>
    <w:rsid w:val="006D491B"/>
    <w:rsid w:val="006E00A1"/>
    <w:rsid w:val="006E2549"/>
    <w:rsid w:val="006E345E"/>
    <w:rsid w:val="006E5634"/>
    <w:rsid w:val="006E6495"/>
    <w:rsid w:val="00724416"/>
    <w:rsid w:val="00751187"/>
    <w:rsid w:val="00761E99"/>
    <w:rsid w:val="0077165C"/>
    <w:rsid w:val="00772421"/>
    <w:rsid w:val="00786B0E"/>
    <w:rsid w:val="007941E8"/>
    <w:rsid w:val="007A2163"/>
    <w:rsid w:val="007A3048"/>
    <w:rsid w:val="007A4838"/>
    <w:rsid w:val="007B00E1"/>
    <w:rsid w:val="007B559A"/>
    <w:rsid w:val="007C0A71"/>
    <w:rsid w:val="007C7917"/>
    <w:rsid w:val="007E57B1"/>
    <w:rsid w:val="00824A3C"/>
    <w:rsid w:val="00855805"/>
    <w:rsid w:val="00856953"/>
    <w:rsid w:val="0086604C"/>
    <w:rsid w:val="00892FAC"/>
    <w:rsid w:val="008A3E07"/>
    <w:rsid w:val="008B0BEB"/>
    <w:rsid w:val="008D7FB6"/>
    <w:rsid w:val="008F6DF4"/>
    <w:rsid w:val="009055E0"/>
    <w:rsid w:val="00910417"/>
    <w:rsid w:val="00910AD8"/>
    <w:rsid w:val="009173C7"/>
    <w:rsid w:val="0093250F"/>
    <w:rsid w:val="009353AE"/>
    <w:rsid w:val="00950A79"/>
    <w:rsid w:val="009526B7"/>
    <w:rsid w:val="009551A0"/>
    <w:rsid w:val="009720AB"/>
    <w:rsid w:val="00977632"/>
    <w:rsid w:val="00984713"/>
    <w:rsid w:val="00992C5A"/>
    <w:rsid w:val="00995B3D"/>
    <w:rsid w:val="009A5196"/>
    <w:rsid w:val="009C0FC4"/>
    <w:rsid w:val="009C7BA1"/>
    <w:rsid w:val="009F13DE"/>
    <w:rsid w:val="00A02133"/>
    <w:rsid w:val="00A04FD0"/>
    <w:rsid w:val="00A07093"/>
    <w:rsid w:val="00A12B79"/>
    <w:rsid w:val="00A12CBC"/>
    <w:rsid w:val="00A55DBA"/>
    <w:rsid w:val="00A641D2"/>
    <w:rsid w:val="00A647CE"/>
    <w:rsid w:val="00A73947"/>
    <w:rsid w:val="00A860CE"/>
    <w:rsid w:val="00A86490"/>
    <w:rsid w:val="00AC3677"/>
    <w:rsid w:val="00AE450C"/>
    <w:rsid w:val="00AF27F0"/>
    <w:rsid w:val="00B02DC9"/>
    <w:rsid w:val="00B121F3"/>
    <w:rsid w:val="00B1410A"/>
    <w:rsid w:val="00B25651"/>
    <w:rsid w:val="00B40823"/>
    <w:rsid w:val="00B85551"/>
    <w:rsid w:val="00B86C2B"/>
    <w:rsid w:val="00B93574"/>
    <w:rsid w:val="00BA4365"/>
    <w:rsid w:val="00BA5373"/>
    <w:rsid w:val="00BC03EA"/>
    <w:rsid w:val="00BC23BD"/>
    <w:rsid w:val="00BE32F8"/>
    <w:rsid w:val="00BF46FC"/>
    <w:rsid w:val="00C11E8F"/>
    <w:rsid w:val="00C1381C"/>
    <w:rsid w:val="00C27AB5"/>
    <w:rsid w:val="00C33BF0"/>
    <w:rsid w:val="00C37939"/>
    <w:rsid w:val="00C50BAF"/>
    <w:rsid w:val="00C53000"/>
    <w:rsid w:val="00C90D43"/>
    <w:rsid w:val="00CB06BC"/>
    <w:rsid w:val="00CD1905"/>
    <w:rsid w:val="00CD6821"/>
    <w:rsid w:val="00D01F72"/>
    <w:rsid w:val="00D23565"/>
    <w:rsid w:val="00D30BD0"/>
    <w:rsid w:val="00D55CD7"/>
    <w:rsid w:val="00D55E1A"/>
    <w:rsid w:val="00D56A29"/>
    <w:rsid w:val="00D70AD7"/>
    <w:rsid w:val="00D711EE"/>
    <w:rsid w:val="00D73071"/>
    <w:rsid w:val="00D776BD"/>
    <w:rsid w:val="00DB32F5"/>
    <w:rsid w:val="00DB613A"/>
    <w:rsid w:val="00DF2F77"/>
    <w:rsid w:val="00E0628C"/>
    <w:rsid w:val="00E16604"/>
    <w:rsid w:val="00E30B6B"/>
    <w:rsid w:val="00E57D46"/>
    <w:rsid w:val="00E650DC"/>
    <w:rsid w:val="00E84216"/>
    <w:rsid w:val="00EC033B"/>
    <w:rsid w:val="00EC3A17"/>
    <w:rsid w:val="00EC6A8E"/>
    <w:rsid w:val="00EF38D1"/>
    <w:rsid w:val="00F00B75"/>
    <w:rsid w:val="00F420A0"/>
    <w:rsid w:val="00F46391"/>
    <w:rsid w:val="00F510AC"/>
    <w:rsid w:val="00F8612A"/>
    <w:rsid w:val="00FA03B5"/>
    <w:rsid w:val="00FA2FDF"/>
    <w:rsid w:val="00F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F6EE"/>
  <w15:docId w15:val="{8ADAD42B-BC35-421C-8663-A5C91284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8612A"/>
    <w:pPr>
      <w:widowControl w:val="0"/>
      <w:autoSpaceDE w:val="0"/>
      <w:autoSpaceDN w:val="0"/>
      <w:spacing w:before="87" w:after="0" w:line="240" w:lineRule="auto"/>
      <w:ind w:left="2082"/>
      <w:outlineLvl w:val="0"/>
    </w:pPr>
    <w:rPr>
      <w:rFonts w:eastAsia="Times New Roman" w:cs="Times New Roman"/>
      <w:b/>
      <w:bCs/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00FF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8612A"/>
    <w:rPr>
      <w:rFonts w:eastAsia="Times New Roman" w:cs="Times New Roman"/>
      <w:b/>
      <w:bCs/>
      <w:sz w:val="41"/>
      <w:szCs w:val="41"/>
    </w:rPr>
  </w:style>
  <w:style w:type="paragraph" w:styleId="Header">
    <w:name w:val="header"/>
    <w:basedOn w:val="Normal"/>
    <w:link w:val="Head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A29"/>
  </w:style>
  <w:style w:type="paragraph" w:styleId="Footer">
    <w:name w:val="footer"/>
    <w:basedOn w:val="Normal"/>
    <w:link w:val="Foot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A29"/>
  </w:style>
  <w:style w:type="paragraph" w:customStyle="1" w:styleId="CharChar1">
    <w:name w:val="Char Char1"/>
    <w:basedOn w:val="Normal"/>
    <w:rsid w:val="00855805"/>
    <w:pPr>
      <w:spacing w:before="0" w:after="160" w:line="240" w:lineRule="exact"/>
    </w:pPr>
    <w:rPr>
      <w:rFonts w:ascii="Tahoma" w:eastAsia="PMingLiU" w:hAnsi="Tahoma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09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0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2C35F-D720-4887-B135-A18C73D2C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0934466369</dc:creator>
  <cp:keywords/>
  <dc:description/>
  <cp:lastModifiedBy>Phạm Ngọc Tú</cp:lastModifiedBy>
  <cp:revision>2</cp:revision>
  <cp:lastPrinted>2024-07-23T09:17:00Z</cp:lastPrinted>
  <dcterms:created xsi:type="dcterms:W3CDTF">2026-07-28T07:33:00Z</dcterms:created>
  <dcterms:modified xsi:type="dcterms:W3CDTF">2026-07-28T07:33:00Z</dcterms:modified>
  <dc:identifier/>
  <dc:language/>
</cp:coreProperties>
</file>