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DAB20" w14:textId="77777777" w:rsidR="00BD3485" w:rsidRDefault="00BD3485" w:rsidP="00BD34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8AE55C" w14:textId="77777777" w:rsidR="00BD3485" w:rsidRDefault="00BD3485" w:rsidP="00BD34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8DC248" w14:textId="77777777" w:rsidR="00BD3485" w:rsidRDefault="00BD3485" w:rsidP="00BD348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phê</w:t>
      </w:r>
      <w:proofErr w:type="spellEnd"/>
    </w:p>
    <w:p w14:paraId="7962FF0C" w14:textId="77777777" w:rsidR="00BD3485" w:rsidRDefault="00BD3485" w:rsidP="00BD34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DF66B8" w14:textId="77777777" w:rsidR="00BD3485" w:rsidRDefault="00BD3485" w:rsidP="00BD348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3345"/>
        <w:gridCol w:w="2842"/>
      </w:tblGrid>
      <w:tr w:rsidR="00BD3485" w14:paraId="5A38E7C0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6748852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9E85B5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Number</w:t>
            </w:r>
          </w:p>
          <w:p w14:paraId="7F7C5B60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0CA5DFF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</w:p>
          <w:p w14:paraId="4E84DDAC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UC2</w:t>
            </w:r>
          </w:p>
        </w:tc>
      </w:tr>
      <w:tr w:rsidR="00BD3485" w14:paraId="7C663DD8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41F898A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EC565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  <w:p w14:paraId="7DB90DF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F5985B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6B6DF5" w14:textId="1860A080" w:rsidR="00BD3485" w:rsidRDefault="001072C7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</w:p>
        </w:tc>
      </w:tr>
      <w:tr w:rsidR="00BD3485" w14:paraId="19962F27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95F929B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885059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  <w:p w14:paraId="227F52E8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9C4954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B5D41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</w:tr>
      <w:tr w:rsidR="00BD3485" w14:paraId="23034C6C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19BB8DF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10045A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Maturity</w:t>
            </w:r>
          </w:p>
          <w:p w14:paraId="0783B329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27CE3CA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3BA98D" w14:textId="4DFF2D79" w:rsidR="00BD3485" w:rsidRDefault="001072C7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Filled and </w:t>
            </w:r>
            <w:r w:rsidR="00BD3485">
              <w:rPr>
                <w:rFonts w:ascii="Times New Roman" w:eastAsia="Times New Roman" w:hAnsi="Times New Roman" w:cs="Times New Roman"/>
                <w:sz w:val="24"/>
                <w:szCs w:val="24"/>
              </w:rPr>
              <w:t>Focus</w:t>
            </w:r>
          </w:p>
          <w:p w14:paraId="47E47903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017B5D3F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0978707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23EF6F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DA551A2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B56C48" w14:textId="77777777" w:rsidR="00BD3485" w:rsidRDefault="000203E2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</w:p>
          <w:p w14:paraId="2A39ABAA" w14:textId="63BA78B4" w:rsidR="00E071B5" w:rsidRDefault="00E071B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51A859DB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4B4EE1C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1F992A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of Course Events</w:t>
            </w:r>
          </w:p>
          <w:p w14:paraId="4343C257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9835488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4E9F79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48DC65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3BD6B2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BD3485" w14:paraId="58B90726" w14:textId="77777777" w:rsidTr="00F261BF">
        <w:trPr>
          <w:trHeight w:val="276"/>
        </w:trPr>
        <w:tc>
          <w:tcPr>
            <w:tcW w:w="23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28C15AD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3287600" w14:textId="1DFDA74E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03E2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="00020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03E2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00020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03E2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="00020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03E2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</w:p>
          <w:p w14:paraId="1243A3E9" w14:textId="77777777" w:rsidR="00BD3485" w:rsidRDefault="00BD3485" w:rsidP="00F261BF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F3E72E" w14:textId="77777777" w:rsidR="00BD3485" w:rsidRDefault="00BD3485" w:rsidP="00F261BF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F898C3" w14:textId="77777777" w:rsidR="00BD3485" w:rsidRDefault="00BD3485" w:rsidP="00F261BF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0974DD" w14:textId="4A081359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071B5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E071B5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="00E071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71B5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="00E071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71B5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  <w:r w:rsidR="00E071B5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="00B70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70D07" w:rsidRPr="00B70D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A1</w:t>
            </w:r>
          </w:p>
          <w:p w14:paraId="7DFCF21D" w14:textId="77777777" w:rsidR="00BA63D0" w:rsidRDefault="00BA63D0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B34336" w14:textId="77777777" w:rsidR="00B70D07" w:rsidRDefault="00B70D07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D51E38" w14:textId="6A56F2F3" w:rsidR="00BD3485" w:rsidRDefault="00D667F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202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</w:p>
          <w:p w14:paraId="51F545AD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7ED71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0E4DA5" w14:textId="70ADAB2A" w:rsidR="00BD3485" w:rsidRDefault="0040797C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9C586F0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098163C" w14:textId="4820EB90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F9C1C3" w14:textId="1499D4F4" w:rsidR="00DD2C8E" w:rsidRDefault="00DD2C8E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r w:rsidRPr="00DD2C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A2</w:t>
            </w:r>
          </w:p>
          <w:p w14:paraId="3599A4DC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565413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E62987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6E73EA3" w14:textId="77777777" w:rsidR="00474D1B" w:rsidRDefault="00474D1B" w:rsidP="00F261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9310476" w14:textId="77777777" w:rsidR="00474D1B" w:rsidRDefault="00474D1B" w:rsidP="00F261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0D3FDF2" w14:textId="77777777" w:rsidR="00474D1B" w:rsidRDefault="00474D1B" w:rsidP="00F261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E45A09" w14:textId="1FE17F3F" w:rsidR="00474D1B" w:rsidRPr="00474D1B" w:rsidRDefault="00474D1B" w:rsidP="00F261B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75ECBC8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BCA08E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684CD0" w14:textId="2B46097D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  <w:p w14:paraId="4957B09D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F1478F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52ED2D" w14:textId="2B6BD955" w:rsidR="00BD3485" w:rsidRDefault="00D667F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407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  <w:p w14:paraId="6F61A1F9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8FCA5E" w14:textId="0C263235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60C896" w14:textId="0BFBF837" w:rsidR="00B70D07" w:rsidRDefault="00B70D07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E01AA" w14:textId="5CECD30F" w:rsidR="00B70D07" w:rsidRDefault="00B70D07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101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2110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r w:rsidR="0021101C" w:rsidRPr="00211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E1</w:t>
            </w:r>
          </w:p>
          <w:p w14:paraId="1A5323D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412A08" w14:textId="7AE541F9" w:rsidR="00BD3485" w:rsidRDefault="005449A9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7/ </w:t>
            </w:r>
            <w:proofErr w:type="spellStart"/>
            <w:r w:rsidR="00DD2C8E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="00DD2C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2C8E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="00DD2C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2C8E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="00DD2C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2C8E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</w:p>
          <w:p w14:paraId="02048BEC" w14:textId="77777777" w:rsidR="005449A9" w:rsidRDefault="005449A9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9EF2F0" w14:textId="77777777" w:rsidR="00DD2C8E" w:rsidRDefault="00DD2C8E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B91F0F" w14:textId="77777777" w:rsidR="00DD2C8E" w:rsidRDefault="00DD2C8E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C7B15B" w14:textId="2A287D92" w:rsidR="005449A9" w:rsidRDefault="005449A9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</w:t>
            </w:r>
            <w:r w:rsidR="00DD2C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2C8E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="00DD2C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2C8E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="00DD2C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2C8E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DD2C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  <w:p w14:paraId="4F89207A" w14:textId="77777777" w:rsidR="00863CE0" w:rsidRDefault="00863CE0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332126" w14:textId="1B8806DB" w:rsidR="00863CE0" w:rsidRDefault="00863CE0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0718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1507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150718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="001507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0718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="001507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0718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</w:p>
          <w:p w14:paraId="7A672A70" w14:textId="77777777" w:rsidR="00474D1B" w:rsidRDefault="00474D1B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35D855" w14:textId="427BBBD4" w:rsidR="00474D1B" w:rsidRDefault="00474D1B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507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</w:p>
        </w:tc>
      </w:tr>
      <w:tr w:rsidR="00BD3485" w14:paraId="59E062A6" w14:textId="77777777" w:rsidTr="00F261BF">
        <w:trPr>
          <w:trHeight w:val="317"/>
        </w:trPr>
        <w:tc>
          <w:tcPr>
            <w:tcW w:w="23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D542794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7F2C63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9D6A0B8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28299C90" w14:textId="77777777" w:rsidTr="00F261BF">
        <w:trPr>
          <w:trHeight w:val="317"/>
        </w:trPr>
        <w:tc>
          <w:tcPr>
            <w:tcW w:w="23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0354FCD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843289D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79F143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27D2F24F" w14:textId="77777777" w:rsidTr="00F261BF">
        <w:trPr>
          <w:trHeight w:val="317"/>
        </w:trPr>
        <w:tc>
          <w:tcPr>
            <w:tcW w:w="23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F6818A7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7869E6D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2789AAF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42D2D925" w14:textId="77777777" w:rsidTr="00F261BF">
        <w:trPr>
          <w:trHeight w:val="317"/>
        </w:trPr>
        <w:tc>
          <w:tcPr>
            <w:tcW w:w="23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2A68628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97594FC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E142F8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66301CE4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E12AFF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3B483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4E15B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paths</w:t>
            </w: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9A3B5A4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7C3C35" w14:textId="678ED64B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97ADC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150718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="001507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0718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="001507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0718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1507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  <w:r w:rsidR="00D97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</w:p>
          <w:tbl>
            <w:tblPr>
              <w:tblStyle w:val="TableGrid"/>
              <w:tblpPr w:leftFromText="180" w:rightFromText="180" w:vertAnchor="text" w:horzAnchor="margin" w:tblpY="3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80"/>
              <w:gridCol w:w="2981"/>
            </w:tblGrid>
            <w:tr w:rsidR="00422B47" w14:paraId="10263166" w14:textId="77777777" w:rsidTr="00422B47">
              <w:tc>
                <w:tcPr>
                  <w:tcW w:w="2980" w:type="dxa"/>
                </w:tcPr>
                <w:p w14:paraId="0526EC54" w14:textId="3CF73918" w:rsidR="00422B47" w:rsidRDefault="002E332D" w:rsidP="002E332D">
                  <w:pPr>
                    <w:tabs>
                      <w:tab w:val="center" w:pos="1137"/>
                    </w:tabs>
                    <w:ind w:left="-49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Act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ab/>
                    <w:t>Actor Action</w:t>
                  </w:r>
                </w:p>
              </w:tc>
              <w:tc>
                <w:tcPr>
                  <w:tcW w:w="2981" w:type="dxa"/>
                </w:tcPr>
                <w:p w14:paraId="414506E4" w14:textId="7D2E9995" w:rsidR="00422B47" w:rsidRDefault="002E332D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B47" w14:paraId="0D617D7F" w14:textId="77777777" w:rsidTr="00422B47">
              <w:tc>
                <w:tcPr>
                  <w:tcW w:w="2980" w:type="dxa"/>
                </w:tcPr>
                <w:p w14:paraId="141C35FE" w14:textId="5BC72E00" w:rsidR="00422B47" w:rsidRDefault="007E4F8A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1/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507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1507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Lấy</w:t>
                  </w:r>
                  <w:proofErr w:type="spellEnd"/>
                  <w:r w:rsidR="001507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507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="001507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="001507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sự</w:t>
                  </w:r>
                  <w:proofErr w:type="spellEnd"/>
                  <w:r w:rsidR="001507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507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cố</w:t>
                  </w:r>
                  <w:proofErr w:type="spellEnd"/>
                  <w:r w:rsidR="001507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  <w:p w14:paraId="31DAFCFF" w14:textId="77777777" w:rsidR="004A07CA" w:rsidRDefault="004A07CA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2B7CC24" w14:textId="77777777" w:rsidR="004A07CA" w:rsidRDefault="004A07CA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BC26E02" w14:textId="77B75B07" w:rsidR="004A07CA" w:rsidRDefault="004A07CA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="00F250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="00F250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250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Mã</w:t>
                  </w:r>
                  <w:proofErr w:type="spellEnd"/>
                  <w:r w:rsidR="00F250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NV </w:t>
                  </w:r>
                  <w:proofErr w:type="spellStart"/>
                  <w:r w:rsidR="00F250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muốn</w:t>
                  </w:r>
                  <w:proofErr w:type="spellEnd"/>
                  <w:r w:rsidR="00F250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250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</w:p>
                <w:p w14:paraId="20344155" w14:textId="77777777" w:rsidR="00513AD6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1854F2B4" w14:textId="77777777" w:rsidR="00513AD6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3E9210C2" w14:textId="77777777" w:rsidR="00513AD6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15ACC5B3" w14:textId="77777777" w:rsidR="00513AD6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5B387CC" w14:textId="77777777" w:rsidR="00513AD6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0CFCD179" w14:textId="77777777" w:rsidR="00513AD6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52D575D0" w14:textId="77777777" w:rsidR="00513AD6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2441BDFE" w14:textId="5EA16F97" w:rsidR="00513AD6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81" w:type="dxa"/>
                </w:tcPr>
                <w:p w14:paraId="36897FE9" w14:textId="77777777" w:rsidR="00E30109" w:rsidRDefault="00E30109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3C5375A7" w14:textId="77777777" w:rsidR="00F25086" w:rsidRDefault="00F2508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5024FEDE" w14:textId="481DDA7B" w:rsidR="00422B47" w:rsidRDefault="00E30109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2/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Yêu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4E1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cầu</w:t>
                  </w:r>
                  <w:proofErr w:type="spellEnd"/>
                  <w:r w:rsidR="00BA4E1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4E1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="00BA4E1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76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Mã</w:t>
                  </w:r>
                  <w:proofErr w:type="spellEnd"/>
                  <w:r w:rsidR="00E76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76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Nhân</w:t>
                  </w:r>
                  <w:proofErr w:type="spellEnd"/>
                  <w:r w:rsidR="00E76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76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viên</w:t>
                  </w:r>
                  <w:proofErr w:type="spellEnd"/>
                  <w:r w:rsidR="00E76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14:paraId="4D8E8088" w14:textId="77777777" w:rsidR="004A07CA" w:rsidRDefault="004A07CA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01554EA5" w14:textId="77777777" w:rsidR="004A07CA" w:rsidRDefault="004A07CA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33C58AC1" w14:textId="637565F3" w:rsidR="004A07CA" w:rsidRDefault="004A07CA" w:rsidP="00422B47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="00F250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="00F250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250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các</w:t>
                  </w:r>
                  <w:proofErr w:type="spellEnd"/>
                  <w:r w:rsidR="00F250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250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sự</w:t>
                  </w:r>
                  <w:proofErr w:type="spellEnd"/>
                  <w:r w:rsidR="00F250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250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cố</w:t>
                  </w:r>
                  <w:proofErr w:type="spellEnd"/>
                  <w:r w:rsidR="00F250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250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="00F250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250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Mã</w:t>
                  </w:r>
                  <w:proofErr w:type="spellEnd"/>
                  <w:r w:rsidR="00F250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NV </w:t>
                  </w:r>
                  <w:proofErr w:type="spellStart"/>
                  <w:r w:rsidR="00F250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trùng</w:t>
                  </w:r>
                  <w:proofErr w:type="spellEnd"/>
                  <w:r w:rsidR="00F250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250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với</w:t>
                  </w:r>
                  <w:proofErr w:type="spellEnd"/>
                  <w:r w:rsidR="00F250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250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Mã</w:t>
                  </w:r>
                  <w:proofErr w:type="spellEnd"/>
                  <w:r w:rsidR="00F250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NV </w:t>
                  </w:r>
                  <w:proofErr w:type="spellStart"/>
                  <w:r w:rsidR="00F250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="00F250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250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vào</w:t>
                  </w:r>
                  <w:proofErr w:type="spellEnd"/>
                </w:p>
                <w:p w14:paraId="5FA3ECBE" w14:textId="2EBE1E86" w:rsidR="00FC5542" w:rsidRDefault="00FC5542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4EA5CAED" w14:textId="004416F1" w:rsidR="00FC5542" w:rsidRDefault="00F2508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  <w:r w:rsidR="00FC55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/ </w:t>
                  </w:r>
                  <w:proofErr w:type="spellStart"/>
                  <w:r w:rsidR="00476F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Hiện</w:t>
                  </w:r>
                  <w:proofErr w:type="spellEnd"/>
                  <w:r w:rsidR="00476F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Danh </w:t>
                  </w:r>
                  <w:proofErr w:type="spellStart"/>
                  <w:r w:rsidR="00476F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="00476F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76F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="00476F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76F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được</w:t>
                  </w:r>
                  <w:proofErr w:type="spellEnd"/>
                </w:p>
                <w:p w14:paraId="4E5ECE69" w14:textId="77777777" w:rsidR="00513AD6" w:rsidRPr="004C71FE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09228BFF" w14:textId="3DB18754" w:rsidR="00546CB8" w:rsidRDefault="00476FE5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6/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thúc</w:t>
                  </w:r>
                  <w:proofErr w:type="spellEnd"/>
                </w:p>
              </w:tc>
            </w:tr>
          </w:tbl>
          <w:p w14:paraId="711E78D2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C7D830" w14:textId="77777777" w:rsidR="00BD3485" w:rsidRDefault="00BD3485" w:rsidP="00422B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1997C2" w14:textId="77777777" w:rsidR="00D079F3" w:rsidRDefault="00907B9B" w:rsidP="00476F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476FE5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="00476F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6FE5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="00476F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6FE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476F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  <w:p w14:paraId="056AB73D" w14:textId="50C07285" w:rsidR="00476FE5" w:rsidRDefault="00476FE5" w:rsidP="00476F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7B2E3F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="007B2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2E3F" w:rsidRPr="007B2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Bước</w:t>
            </w:r>
            <w:proofErr w:type="spellEnd"/>
            <w:r w:rsidR="007B2E3F" w:rsidRPr="007B2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8</w:t>
            </w:r>
            <w:r w:rsidR="007B2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7B2E3F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="007B2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2E3F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="007B2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2E3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7B2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  <w:r w:rsidR="007B2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682ECB0A" w14:textId="50371583" w:rsidR="00476FE5" w:rsidRPr="00D079F3" w:rsidRDefault="00476FE5" w:rsidP="00476F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7B2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Quay </w:t>
            </w:r>
            <w:proofErr w:type="spellStart"/>
            <w:r w:rsidR="007B2E3F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="007B2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2E3F" w:rsidRPr="007B2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Bước</w:t>
            </w:r>
            <w:proofErr w:type="spellEnd"/>
            <w:r w:rsidR="007B2E3F" w:rsidRPr="007B2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</w:t>
            </w:r>
          </w:p>
        </w:tc>
      </w:tr>
      <w:tr w:rsidR="00BD3485" w14:paraId="4BDB3307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ED143FF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E70146" w14:textId="77777777" w:rsidR="007B2E3F" w:rsidRDefault="007B2E3F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A806E" w14:textId="15B0ACEF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paths</w:t>
            </w:r>
          </w:p>
          <w:p w14:paraId="028DB9EE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7339B12" w14:textId="77777777" w:rsidR="00227C60" w:rsidRDefault="00227C60" w:rsidP="00B6764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9AB51A1" w14:textId="77777777" w:rsidR="00227C60" w:rsidRDefault="00227C60" w:rsidP="00B6764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27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0BD31344" w14:textId="77777777" w:rsidR="00227C60" w:rsidRDefault="00227C60" w:rsidP="00B6764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+ </w:t>
            </w:r>
            <w:proofErr w:type="spellStart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Hợp</w:t>
            </w:r>
            <w:proofErr w:type="spellEnd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lệ</w:t>
            </w:r>
            <w:proofErr w:type="spellEnd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Đến</w:t>
            </w:r>
            <w:proofErr w:type="spellEnd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bước</w:t>
            </w:r>
            <w:proofErr w:type="spellEnd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tiếp</w:t>
            </w:r>
            <w:proofErr w:type="spellEnd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</w:t>
            </w:r>
            <w:proofErr w:type="spellEnd"/>
          </w:p>
          <w:p w14:paraId="5EEBC350" w14:textId="77777777" w:rsidR="001B005A" w:rsidRDefault="001B005A" w:rsidP="00B6764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lại</w:t>
            </w:r>
            <w:proofErr w:type="spellEnd"/>
          </w:p>
          <w:p w14:paraId="00FED919" w14:textId="01F63F6C" w:rsidR="007B2E3F" w:rsidRPr="00227C60" w:rsidRDefault="007B2E3F" w:rsidP="00B6764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D3485" w14:paraId="07DDAC3D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3416E0F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280492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points</w:t>
            </w:r>
          </w:p>
          <w:p w14:paraId="4A444E0C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97309B0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476AED" w14:textId="338401DB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1032FC1C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E256518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A427C1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  <w:p w14:paraId="4395EF61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A0D3507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B830C0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29DA15D6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EFE8728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93B9DC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Assumption</w:t>
            </w:r>
          </w:p>
          <w:p w14:paraId="1F4E0CD5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04F0E0A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DA5420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BD3485" w14:paraId="3AD36183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846DC9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7496F5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  <w:p w14:paraId="78CFEDCC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BE29F2C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0142C3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14:paraId="6B6AFC44" w14:textId="7455AC28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4C63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="00764C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4C63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  <w:p w14:paraId="025CBD3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6D8ED2B8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A50AE77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41EDD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Postconditions</w:t>
            </w:r>
          </w:p>
          <w:p w14:paraId="504E0614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C4C173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236CAC" w14:textId="74EE2EB8" w:rsidR="00BD3485" w:rsidRPr="0042515A" w:rsidRDefault="0042515A" w:rsidP="004251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15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</w:p>
          <w:p w14:paraId="600CFE90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087FCAD6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B36D914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Business Rules</w:t>
            </w: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2328E0A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33B93DD0" w14:textId="77777777" w:rsidTr="00F261BF">
        <w:trPr>
          <w:trHeight w:val="276"/>
        </w:trPr>
        <w:tc>
          <w:tcPr>
            <w:tcW w:w="852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99525DF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Diagram: </w:t>
            </w:r>
          </w:p>
          <w:p w14:paraId="59DAA358" w14:textId="1EC03110" w:rsidR="00BD3485" w:rsidRDefault="00FC4FD3" w:rsidP="00FC4FD3">
            <w:pPr>
              <w:ind w:firstLine="15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E2703A9" wp14:editId="14B25A88">
                  <wp:extent cx="2916555" cy="88633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485" w14:paraId="6191B6C6" w14:textId="77777777" w:rsidTr="00F261BF">
        <w:trPr>
          <w:trHeight w:val="317"/>
        </w:trPr>
        <w:tc>
          <w:tcPr>
            <w:tcW w:w="85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4851C0B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172F5A77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1DAF89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E3D9EF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Authors</w:t>
            </w:r>
          </w:p>
          <w:p w14:paraId="172C8463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1DF8649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03D7AA83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EAE46B3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DAEEBC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  <w:p w14:paraId="4005747E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C52E994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B50B9B" w14:textId="77777777" w:rsidR="00BD3485" w:rsidRDefault="00BD3485" w:rsidP="00BD34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8AECA2" w14:textId="77777777" w:rsidR="00BD3485" w:rsidRDefault="00BD3485" w:rsidP="00BD3485"/>
    <w:p w14:paraId="089E88A6" w14:textId="57CC5894" w:rsidR="00837530" w:rsidRDefault="00BD0D6E">
      <w:r>
        <w:rPr>
          <w:noProof/>
        </w:rPr>
        <w:lastRenderedPageBreak/>
        <w:drawing>
          <wp:inline distT="0" distB="0" distL="0" distR="0" wp14:anchorId="556F1B67" wp14:editId="6CC27723">
            <wp:extent cx="5274310" cy="84950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53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E4A65"/>
    <w:multiLevelType w:val="hybridMultilevel"/>
    <w:tmpl w:val="004CC32E"/>
    <w:lvl w:ilvl="0" w:tplc="E4CABE9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C5ABF"/>
    <w:multiLevelType w:val="hybridMultilevel"/>
    <w:tmpl w:val="1C6A7C82"/>
    <w:lvl w:ilvl="0" w:tplc="4A783C6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B2DEF"/>
    <w:multiLevelType w:val="multilevel"/>
    <w:tmpl w:val="CBB6B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FE1385"/>
    <w:multiLevelType w:val="multilevel"/>
    <w:tmpl w:val="139A6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85"/>
    <w:rsid w:val="000203E2"/>
    <w:rsid w:val="00057327"/>
    <w:rsid w:val="001072C7"/>
    <w:rsid w:val="00150718"/>
    <w:rsid w:val="001B005A"/>
    <w:rsid w:val="001D2270"/>
    <w:rsid w:val="00200B7A"/>
    <w:rsid w:val="00202A81"/>
    <w:rsid w:val="0021101C"/>
    <w:rsid w:val="00215777"/>
    <w:rsid w:val="00227C60"/>
    <w:rsid w:val="002E332D"/>
    <w:rsid w:val="003410A9"/>
    <w:rsid w:val="003E33AB"/>
    <w:rsid w:val="0040797C"/>
    <w:rsid w:val="00422B47"/>
    <w:rsid w:val="0042515A"/>
    <w:rsid w:val="00474D1B"/>
    <w:rsid w:val="00476FE5"/>
    <w:rsid w:val="004A07CA"/>
    <w:rsid w:val="004C71FE"/>
    <w:rsid w:val="00513AD6"/>
    <w:rsid w:val="005449A9"/>
    <w:rsid w:val="00546CB8"/>
    <w:rsid w:val="006B7E01"/>
    <w:rsid w:val="00764C63"/>
    <w:rsid w:val="007B2E3F"/>
    <w:rsid w:val="007E4F8A"/>
    <w:rsid w:val="00837530"/>
    <w:rsid w:val="00863CE0"/>
    <w:rsid w:val="00907B9B"/>
    <w:rsid w:val="00A307A5"/>
    <w:rsid w:val="00A95A1C"/>
    <w:rsid w:val="00B6764A"/>
    <w:rsid w:val="00B70D07"/>
    <w:rsid w:val="00BA4E1E"/>
    <w:rsid w:val="00BA63D0"/>
    <w:rsid w:val="00BD0D6E"/>
    <w:rsid w:val="00BD3485"/>
    <w:rsid w:val="00C02414"/>
    <w:rsid w:val="00D079F3"/>
    <w:rsid w:val="00D667F3"/>
    <w:rsid w:val="00D97ADC"/>
    <w:rsid w:val="00DB140A"/>
    <w:rsid w:val="00DD2C8E"/>
    <w:rsid w:val="00E071B5"/>
    <w:rsid w:val="00E30109"/>
    <w:rsid w:val="00E76A5F"/>
    <w:rsid w:val="00F25086"/>
    <w:rsid w:val="00FC4FD3"/>
    <w:rsid w:val="00FC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E7BD"/>
  <w15:chartTrackingRefBased/>
  <w15:docId w15:val="{EA295081-2D66-4C2E-AFAC-4584F50A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485"/>
    <w:pPr>
      <w:widowControl w:val="0"/>
      <w:spacing w:after="0" w:line="240" w:lineRule="auto"/>
      <w:jc w:val="both"/>
    </w:pPr>
    <w:rPr>
      <w:rFonts w:ascii="Calibri" w:eastAsia="Calibri" w:hAnsi="Calibri" w:cs="Calibr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ngoc</dc:creator>
  <cp:keywords/>
  <dc:description/>
  <cp:lastModifiedBy>danh ngoc</cp:lastModifiedBy>
  <cp:revision>5</cp:revision>
  <dcterms:created xsi:type="dcterms:W3CDTF">2020-11-24T13:57:00Z</dcterms:created>
  <dcterms:modified xsi:type="dcterms:W3CDTF">2020-12-01T10:21:00Z</dcterms:modified>
</cp:coreProperties>
</file>