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4001E1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hóa đơn: </w:t>
      </w:r>
      <w:proofErr w:type="spellStart"/>
      <w:r w:rsidR="00F3436D">
        <w:rPr>
          <w:rFonts w:ascii="Times New Roman" w:hAnsi="Times New Roman" w:cs="Times New Roman"/>
          <w:b/>
          <w:sz w:val="24"/>
          <w:szCs w:val="24"/>
          <w:lang w:val="en-US"/>
        </w:rPr>
        <w:t>Hùng</w:t>
      </w:r>
      <w:proofErr w:type="spellEnd"/>
    </w:p>
    <w:p w14:paraId="7AA5B696" w14:textId="6F981913" w:rsidR="00B32E04" w:rsidRPr="000A7989" w:rsidRDefault="00B32E04" w:rsidP="000A7989">
      <w:pPr>
        <w:pStyle w:val="ListParagraph"/>
        <w:numPr>
          <w:ilvl w:val="0"/>
          <w:numId w:val="21"/>
        </w:numPr>
        <w:spacing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Xem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chi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tiết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hóa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75F1AA6" w14:textId="436D3C7B" w:rsidR="00B32E04" w:rsidRPr="000A7989" w:rsidRDefault="00B32E04" w:rsidP="000A7989">
      <w:pPr>
        <w:pStyle w:val="ListParagraph"/>
        <w:numPr>
          <w:ilvl w:val="0"/>
          <w:numId w:val="21"/>
        </w:numPr>
        <w:spacing w:line="24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hóa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đã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giao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dịch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nếu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có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yêu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cầu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DCAADAF" w14:textId="1A8C3860" w:rsidR="00B32E04" w:rsidRPr="000A7989" w:rsidRDefault="00B32E04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Xem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tổng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tiền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các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hóa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bán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hàng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và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hóa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nhập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hàng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trong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tháng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và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tính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ra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số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tiền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lời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hoặc</w:t>
      </w:r>
      <w:proofErr w:type="spellEnd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lỗ</w:t>
      </w:r>
      <w:proofErr w:type="spellEnd"/>
    </w:p>
    <w:p w14:paraId="00000007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Bán hàng: </w:t>
      </w:r>
      <w:r w:rsidRPr="000A7989">
        <w:rPr>
          <w:rFonts w:ascii="Times New Roman" w:hAnsi="Times New Roman" w:cs="Times New Roman"/>
          <w:b/>
          <w:sz w:val="24"/>
          <w:szCs w:val="24"/>
        </w:rPr>
        <w:t>Vỹ Trí</w:t>
      </w:r>
    </w:p>
    <w:p w14:paraId="0000000B" w14:textId="10C77A1D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Đặt hàng: </w:t>
      </w:r>
      <w:proofErr w:type="spellStart"/>
      <w:r w:rsidR="002134FE">
        <w:rPr>
          <w:rFonts w:ascii="Times New Roman" w:hAnsi="Times New Roman" w:cs="Times New Roman"/>
          <w:b/>
          <w:sz w:val="24"/>
          <w:szCs w:val="24"/>
          <w:lang w:val="en-US"/>
        </w:rPr>
        <w:t>Nguyễn</w:t>
      </w:r>
      <w:proofErr w:type="spellEnd"/>
      <w:r w:rsidR="002134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134FE">
        <w:rPr>
          <w:rFonts w:ascii="Times New Roman" w:hAnsi="Times New Roman" w:cs="Times New Roman"/>
          <w:b/>
          <w:sz w:val="24"/>
          <w:szCs w:val="24"/>
          <w:lang w:val="en-US"/>
        </w:rPr>
        <w:t>Nhân</w:t>
      </w:r>
      <w:proofErr w:type="spellEnd"/>
    </w:p>
    <w:p w14:paraId="0000000C" w14:textId="46004219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Nhập hàng: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Thắng</w:t>
      </w:r>
      <w:proofErr w:type="spellEnd"/>
    </w:p>
    <w:p w14:paraId="00000012" w14:textId="794FC5E8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Trả hàng : </w:t>
      </w:r>
      <w:proofErr w:type="spellStart"/>
      <w:r w:rsidR="002134FE">
        <w:rPr>
          <w:rFonts w:ascii="Times New Roman" w:hAnsi="Times New Roman" w:cs="Times New Roman"/>
          <w:b/>
          <w:sz w:val="24"/>
          <w:szCs w:val="24"/>
          <w:lang w:val="en-US"/>
        </w:rPr>
        <w:t>Duy</w:t>
      </w:r>
      <w:proofErr w:type="spellEnd"/>
      <w:r w:rsidR="002134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134FE">
        <w:rPr>
          <w:rFonts w:ascii="Times New Roman" w:hAnsi="Times New Roman" w:cs="Times New Roman"/>
          <w:b/>
          <w:sz w:val="24"/>
          <w:szCs w:val="24"/>
          <w:lang w:val="en-US"/>
        </w:rPr>
        <w:t>Vàng</w:t>
      </w:r>
      <w:proofErr w:type="spellEnd"/>
    </w:p>
    <w:p w14:paraId="5F332A6C" w14:textId="77777777" w:rsidR="00AB020A" w:rsidRPr="000A7989" w:rsidRDefault="00AB020A" w:rsidP="000A7989">
      <w:pPr>
        <w:ind w:left="810"/>
        <w:rPr>
          <w:rFonts w:ascii="Times New Roman" w:hAnsi="Times New Roman" w:cs="Times New Roman"/>
          <w:sz w:val="24"/>
          <w:szCs w:val="24"/>
        </w:rPr>
      </w:pPr>
    </w:p>
    <w:p w14:paraId="00000013" w14:textId="6C28E6DE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nhân viên: </w:t>
      </w:r>
      <w:r w:rsidRPr="000A7989">
        <w:rPr>
          <w:rFonts w:ascii="Times New Roman" w:hAnsi="Times New Roman" w:cs="Times New Roman"/>
          <w:b/>
          <w:sz w:val="24"/>
          <w:szCs w:val="24"/>
        </w:rPr>
        <w:t>Triển Vinh</w:t>
      </w:r>
    </w:p>
    <w:p w14:paraId="782DB4A7" w14:textId="48EF54BD" w:rsidR="00AB020A" w:rsidRPr="000A7989" w:rsidRDefault="00AB020A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2092B8E5" w14:textId="77777777" w:rsidR="00AB020A" w:rsidRPr="000A7989" w:rsidRDefault="00AB020A" w:rsidP="000A7989">
      <w:pPr>
        <w:ind w:lef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F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lương nhân viên: </w:t>
      </w:r>
      <w:r w:rsidRPr="000A7989">
        <w:rPr>
          <w:rFonts w:ascii="Times New Roman" w:hAnsi="Times New Roman" w:cs="Times New Roman"/>
          <w:b/>
          <w:sz w:val="24"/>
          <w:szCs w:val="24"/>
        </w:rPr>
        <w:t>Hùng</w:t>
      </w:r>
    </w:p>
    <w:p w14:paraId="00000020" w14:textId="77777777" w:rsidR="00B16FB3" w:rsidRPr="000A7989" w:rsidRDefault="00C87785" w:rsidP="00C87785">
      <w:pPr>
        <w:numPr>
          <w:ilvl w:val="0"/>
          <w:numId w:val="9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Load file chứa thông tin làm việc của nhân viên</w:t>
      </w:r>
    </w:p>
    <w:p w14:paraId="00000021" w14:textId="77777777" w:rsidR="00B16FB3" w:rsidRPr="000A7989" w:rsidRDefault="00C87785" w:rsidP="00C87785">
      <w:pPr>
        <w:numPr>
          <w:ilvl w:val="0"/>
          <w:numId w:val="9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Tính lương của nhân viên theo thời gian làm việc</w:t>
      </w:r>
    </w:p>
    <w:p w14:paraId="00000022" w14:textId="6CB7494F" w:rsidR="00B16FB3" w:rsidRPr="000A7989" w:rsidRDefault="00C87785" w:rsidP="00C87785">
      <w:pPr>
        <w:numPr>
          <w:ilvl w:val="0"/>
          <w:numId w:val="9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In báo cáo tính lương</w:t>
      </w:r>
      <w:r w:rsidR="00EE5E20" w:rsidRPr="000A7989">
        <w:rPr>
          <w:rFonts w:ascii="Times New Roman" w:hAnsi="Times New Roman" w:cs="Times New Roman"/>
          <w:sz w:val="24"/>
          <w:szCs w:val="24"/>
          <w:lang w:val="en-US"/>
        </w:rPr>
        <w:t>/ Export excel</w:t>
      </w:r>
    </w:p>
    <w:p w14:paraId="00000023" w14:textId="4E8451EF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khách hàng: </w:t>
      </w:r>
      <w:r w:rsidRPr="000A7989">
        <w:rPr>
          <w:rFonts w:ascii="Times New Roman" w:hAnsi="Times New Roman" w:cs="Times New Roman"/>
          <w:b/>
          <w:sz w:val="24"/>
          <w:szCs w:val="24"/>
        </w:rPr>
        <w:t>kiều Trinh</w:t>
      </w:r>
    </w:p>
    <w:p w14:paraId="45482FF1" w14:textId="69CF58B3" w:rsidR="00EE5E20" w:rsidRPr="000A7989" w:rsidRDefault="00EE5E20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kí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8AC5AF" w14:textId="2410B3E0" w:rsidR="00EE5E20" w:rsidRPr="000A7989" w:rsidRDefault="00EE5E20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lũy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</w:p>
    <w:p w14:paraId="2FD15F8F" w14:textId="18C6B107" w:rsidR="00EE5E20" w:rsidRPr="000A7989" w:rsidRDefault="00EE5E20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level</w:t>
      </w:r>
    </w:p>
    <w:p w14:paraId="1982151D" w14:textId="1D4B93A5" w:rsidR="00EE5E20" w:rsidRPr="000A7989" w:rsidRDefault="00332DB8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tri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ân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</w:p>
    <w:p w14:paraId="00000032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nhà cung cấp: </w:t>
      </w:r>
      <w:r w:rsidRPr="000A7989">
        <w:rPr>
          <w:rFonts w:ascii="Times New Roman" w:hAnsi="Times New Roman" w:cs="Times New Roman"/>
          <w:b/>
          <w:sz w:val="24"/>
          <w:szCs w:val="24"/>
        </w:rPr>
        <w:t>Quốc Thắng</w:t>
      </w:r>
    </w:p>
    <w:p w14:paraId="00000033" w14:textId="734E813F" w:rsidR="00B16FB3" w:rsidRPr="000A7989" w:rsidRDefault="004B5A25" w:rsidP="000A7989">
      <w:pPr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>iếu</w:t>
      </w:r>
      <w:proofErr w:type="spellEnd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906" w:rsidRPr="000A7989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</w:p>
    <w:p w14:paraId="002EC486" w14:textId="0BA125E4" w:rsidR="009D2906" w:rsidRPr="000A7989" w:rsidRDefault="009D2906" w:rsidP="000A7989">
      <w:pPr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Xóa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</w:p>
    <w:p w14:paraId="00000035" w14:textId="004AF145" w:rsidR="00B16FB3" w:rsidRPr="000A7989" w:rsidRDefault="009D2906" w:rsidP="000A7989">
      <w:pPr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cứu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</w:p>
    <w:p w14:paraId="00000037" w14:textId="2621A99A" w:rsidR="00B16FB3" w:rsidRPr="000A7989" w:rsidRDefault="009D2906" w:rsidP="000A7989">
      <w:pPr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lượng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eastAsia="Times New Roman" w:hAnsi="Times New Roman" w:cs="Times New Roman"/>
          <w:sz w:val="24"/>
          <w:szCs w:val="24"/>
          <w:lang w:val="en-US"/>
        </w:rPr>
        <w:t>nợ</w:t>
      </w:r>
      <w:proofErr w:type="spellEnd"/>
      <w:r w:rsidRPr="000A7989">
        <w:rPr>
          <w:rFonts w:ascii="Times New Roman" w:hAnsi="Times New Roman" w:cs="Times New Roman"/>
          <w:sz w:val="24"/>
          <w:szCs w:val="24"/>
        </w:rPr>
        <w:t xml:space="preserve"> </w:t>
      </w:r>
      <w:r w:rsidR="00C87785" w:rsidRPr="000A7989">
        <w:rPr>
          <w:rFonts w:ascii="Times New Roman" w:hAnsi="Times New Roman" w:cs="Times New Roman"/>
          <w:sz w:val="24"/>
          <w:szCs w:val="24"/>
        </w:rPr>
        <w:t>Thiết kế giao diện</w:t>
      </w:r>
    </w:p>
    <w:p w14:paraId="0000003C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ca làm: </w:t>
      </w:r>
      <w:r w:rsidRPr="000A7989">
        <w:rPr>
          <w:rFonts w:ascii="Times New Roman" w:hAnsi="Times New Roman" w:cs="Times New Roman"/>
          <w:b/>
          <w:sz w:val="24"/>
          <w:szCs w:val="24"/>
        </w:rPr>
        <w:t>Hoàng Giang</w:t>
      </w:r>
    </w:p>
    <w:p w14:paraId="0000003D" w14:textId="23B8E362" w:rsidR="00B16FB3" w:rsidRPr="000A7989" w:rsidRDefault="00E01D1C" w:rsidP="00C87785">
      <w:pPr>
        <w:numPr>
          <w:ilvl w:val="0"/>
          <w:numId w:val="14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kí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14:paraId="0000003E" w14:textId="2393C58C" w:rsidR="00B16FB3" w:rsidRPr="000A7989" w:rsidRDefault="00E01D1C" w:rsidP="00C87785">
      <w:pPr>
        <w:numPr>
          <w:ilvl w:val="0"/>
          <w:numId w:val="14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14:paraId="0000003F" w14:textId="19594CEB" w:rsidR="00B16FB3" w:rsidRPr="000A7989" w:rsidRDefault="00E01D1C" w:rsidP="00C87785">
      <w:pPr>
        <w:numPr>
          <w:ilvl w:val="0"/>
          <w:numId w:val="14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</w:p>
    <w:p w14:paraId="00000041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nước uống: </w:t>
      </w:r>
      <w:r w:rsidRPr="000A7989">
        <w:rPr>
          <w:rFonts w:ascii="Times New Roman" w:hAnsi="Times New Roman" w:cs="Times New Roman"/>
          <w:b/>
          <w:sz w:val="24"/>
          <w:szCs w:val="24"/>
        </w:rPr>
        <w:t>Nguyễn Nhân</w:t>
      </w:r>
    </w:p>
    <w:p w14:paraId="4BCC8CFC" w14:textId="70BD1346" w:rsidR="000B3B7E" w:rsidRPr="000A7989" w:rsidRDefault="000B3B7E" w:rsidP="00C87785">
      <w:pPr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Nước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uống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</w:p>
    <w:p w14:paraId="00000043" w14:textId="5FD17AD8" w:rsidR="00B16FB3" w:rsidRPr="000A7989" w:rsidRDefault="000B3B7E" w:rsidP="00C87785">
      <w:pPr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bán</w:t>
      </w:r>
      <w:proofErr w:type="spellEnd"/>
    </w:p>
    <w:p w14:paraId="00000044" w14:textId="2A5DB482" w:rsidR="00B16FB3" w:rsidRPr="000A7989" w:rsidRDefault="00A84DE2" w:rsidP="00C87785">
      <w:pPr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tỉ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Nước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uống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mua</w:t>
      </w:r>
      <w:proofErr w:type="spellEnd"/>
    </w:p>
    <w:p w14:paraId="00000045" w14:textId="3096E4E9" w:rsidR="00B16FB3" w:rsidRPr="000A7989" w:rsidRDefault="00A84DE2" w:rsidP="00C87785">
      <w:pPr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In danh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</w:p>
    <w:p w14:paraId="00000046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Thống kê doanh thu (ngày - tháng - năm): </w:t>
      </w:r>
      <w:r w:rsidRPr="000A7989">
        <w:rPr>
          <w:rFonts w:ascii="Times New Roman" w:hAnsi="Times New Roman" w:cs="Times New Roman"/>
          <w:b/>
          <w:sz w:val="24"/>
          <w:szCs w:val="24"/>
        </w:rPr>
        <w:t>Trần Anh</w:t>
      </w:r>
    </w:p>
    <w:p w14:paraId="00000047" w14:textId="77777777" w:rsidR="00B16FB3" w:rsidRPr="000A7989" w:rsidRDefault="00C87785" w:rsidP="00C87785">
      <w:pPr>
        <w:numPr>
          <w:ilvl w:val="0"/>
          <w:numId w:val="10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Thực hiện thống kê</w:t>
      </w:r>
    </w:p>
    <w:p w14:paraId="00000048" w14:textId="77777777" w:rsidR="00B16FB3" w:rsidRPr="000A7989" w:rsidRDefault="00C87785" w:rsidP="00C87785">
      <w:pPr>
        <w:numPr>
          <w:ilvl w:val="0"/>
          <w:numId w:val="10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So sánh doanh thu của tưng tháng hoặc năm</w:t>
      </w:r>
    </w:p>
    <w:p w14:paraId="00000049" w14:textId="77777777" w:rsidR="00B16FB3" w:rsidRPr="000A7989" w:rsidRDefault="00C87785" w:rsidP="00C87785">
      <w:pPr>
        <w:numPr>
          <w:ilvl w:val="0"/>
          <w:numId w:val="10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In báo cáo thống kê</w:t>
      </w:r>
    </w:p>
    <w:p w14:paraId="0000004A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Thống kê chi trả (mua hàng, nhập hàng, trả lương): </w:t>
      </w:r>
      <w:r w:rsidRPr="000A7989">
        <w:rPr>
          <w:rFonts w:ascii="Times New Roman" w:hAnsi="Times New Roman" w:cs="Times New Roman"/>
          <w:b/>
          <w:sz w:val="24"/>
          <w:szCs w:val="24"/>
        </w:rPr>
        <w:t>Triển Vinh</w:t>
      </w:r>
    </w:p>
    <w:p w14:paraId="0000004B" w14:textId="77777777" w:rsidR="00B16FB3" w:rsidRPr="000A7989" w:rsidRDefault="00C87785" w:rsidP="00F3436D">
      <w:pPr>
        <w:numPr>
          <w:ilvl w:val="0"/>
          <w:numId w:val="12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Thực hiện thống kê:</w:t>
      </w:r>
    </w:p>
    <w:p w14:paraId="0000004C" w14:textId="77777777" w:rsidR="00B16FB3" w:rsidRPr="000A7989" w:rsidRDefault="00C87785" w:rsidP="00F3436D">
      <w:pPr>
        <w:numPr>
          <w:ilvl w:val="0"/>
          <w:numId w:val="12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lastRenderedPageBreak/>
        <w:t>Thống kê được tổng tiền nhập hàng và bán hàng và lượng chênh lệch của chúng</w:t>
      </w:r>
    </w:p>
    <w:p w14:paraId="0000004D" w14:textId="77777777" w:rsidR="00B16FB3" w:rsidRPr="000A7989" w:rsidRDefault="00C87785" w:rsidP="00F3436D">
      <w:pPr>
        <w:numPr>
          <w:ilvl w:val="0"/>
          <w:numId w:val="12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In báo cáo thống kê</w:t>
      </w:r>
    </w:p>
    <w:p w14:paraId="0000005F" w14:textId="77777777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Quản lý lịch sử giá : </w:t>
      </w:r>
      <w:r w:rsidRPr="000A7989">
        <w:rPr>
          <w:rFonts w:ascii="Times New Roman" w:hAnsi="Times New Roman" w:cs="Times New Roman"/>
          <w:b/>
          <w:sz w:val="24"/>
          <w:szCs w:val="24"/>
        </w:rPr>
        <w:t>Duy Vàng</w:t>
      </w:r>
    </w:p>
    <w:p w14:paraId="00000060" w14:textId="77777777" w:rsidR="00B16FB3" w:rsidRPr="000A7989" w:rsidRDefault="00C87785" w:rsidP="00F3436D">
      <w:pPr>
        <w:numPr>
          <w:ilvl w:val="0"/>
          <w:numId w:val="20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Lưu thông tin về sự thay đổi giá cả của nước uống</w:t>
      </w:r>
    </w:p>
    <w:p w14:paraId="00000061" w14:textId="77777777" w:rsidR="00B16FB3" w:rsidRPr="000A7989" w:rsidRDefault="00C87785" w:rsidP="00F3436D">
      <w:pPr>
        <w:numPr>
          <w:ilvl w:val="0"/>
          <w:numId w:val="20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Tra cứu lịch sử thay đổi</w:t>
      </w:r>
    </w:p>
    <w:p w14:paraId="00000062" w14:textId="77777777" w:rsidR="00B16FB3" w:rsidRPr="000A7989" w:rsidRDefault="00C87785" w:rsidP="00F3436D">
      <w:pPr>
        <w:numPr>
          <w:ilvl w:val="0"/>
          <w:numId w:val="20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>Khôi phục lại giá cả trước khi thay đổi</w:t>
      </w:r>
    </w:p>
    <w:p w14:paraId="00000063" w14:textId="4877B240" w:rsidR="00B16FB3" w:rsidRPr="000A7989" w:rsidRDefault="00C87785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7989">
        <w:rPr>
          <w:rFonts w:ascii="Times New Roman" w:hAnsi="Times New Roman" w:cs="Times New Roman"/>
          <w:sz w:val="24"/>
          <w:szCs w:val="24"/>
        </w:rPr>
        <w:t xml:space="preserve">Phân quyền: </w:t>
      </w:r>
      <w:r w:rsidRPr="000A7989">
        <w:rPr>
          <w:rFonts w:ascii="Times New Roman" w:hAnsi="Times New Roman" w:cs="Times New Roman"/>
          <w:b/>
          <w:sz w:val="24"/>
          <w:szCs w:val="24"/>
        </w:rPr>
        <w:t>Nguyễn Nhân</w:t>
      </w:r>
    </w:p>
    <w:p w14:paraId="32FE2B0D" w14:textId="762849B1" w:rsidR="00B5129F" w:rsidRPr="000A7989" w:rsidRDefault="00B5129F" w:rsidP="000A7989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>Cấu</w:t>
      </w:r>
      <w:proofErr w:type="spellEnd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>hình</w:t>
      </w:r>
      <w:proofErr w:type="spellEnd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>hệ</w:t>
      </w:r>
      <w:proofErr w:type="spellEnd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>thống</w:t>
      </w:r>
      <w:proofErr w:type="spellEnd"/>
      <w:r w:rsidRPr="000A79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="004C6938" w:rsidRPr="004C6938">
        <w:rPr>
          <w:rFonts w:ascii="Times New Roman" w:hAnsi="Times New Roman" w:cs="Times New Roman"/>
          <w:b/>
          <w:sz w:val="24"/>
          <w:szCs w:val="24"/>
          <w:lang w:val="en-US"/>
        </w:rPr>
        <w:t>Hoàng</w:t>
      </w:r>
      <w:proofErr w:type="spellEnd"/>
      <w:r w:rsidR="004C6938" w:rsidRPr="004C69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C6938" w:rsidRPr="004C6938">
        <w:rPr>
          <w:rFonts w:ascii="Times New Roman" w:hAnsi="Times New Roman" w:cs="Times New Roman"/>
          <w:b/>
          <w:sz w:val="24"/>
          <w:szCs w:val="24"/>
          <w:lang w:val="en-US"/>
        </w:rPr>
        <w:t>Giang</w:t>
      </w:r>
      <w:proofErr w:type="spellEnd"/>
    </w:p>
    <w:p w14:paraId="30EB2F7E" w14:textId="124F7FEF" w:rsidR="00B5129F" w:rsidRPr="000A7989" w:rsidRDefault="00B5129F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</w:p>
    <w:p w14:paraId="0EEBC114" w14:textId="541694B4" w:rsidR="00B5129F" w:rsidRPr="000A7989" w:rsidRDefault="00B5129F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tin</w:t>
      </w:r>
    </w:p>
    <w:p w14:paraId="0153AD6A" w14:textId="7D4C3610" w:rsidR="00B5129F" w:rsidRPr="000A7989" w:rsidRDefault="00B5129F" w:rsidP="000A7989">
      <w:pPr>
        <w:pStyle w:val="ListParagraph"/>
        <w:numPr>
          <w:ilvl w:val="0"/>
          <w:numId w:val="21"/>
        </w:num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Ẩn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</w:p>
    <w:p w14:paraId="6FC2F1CE" w14:textId="05D9697D" w:rsidR="00697E78" w:rsidRPr="000A7989" w:rsidRDefault="00697E78" w:rsidP="000A7989">
      <w:pP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cố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A7989">
        <w:rPr>
          <w:rFonts w:ascii="Times New Roman" w:hAnsi="Times New Roman" w:cs="Times New Roman"/>
          <w:b/>
          <w:bCs/>
          <w:sz w:val="24"/>
          <w:szCs w:val="24"/>
          <w:lang w:val="en-US"/>
        </w:rPr>
        <w:t>Triển</w:t>
      </w:r>
      <w:proofErr w:type="spellEnd"/>
      <w:r w:rsidRPr="000A79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Vinh</w:t>
      </w:r>
    </w:p>
    <w:p w14:paraId="6AF013B9" w14:textId="4D33BA50" w:rsidR="00697E78" w:rsidRPr="000A7989" w:rsidRDefault="00697E78" w:rsidP="000A7989">
      <w:pPr>
        <w:pStyle w:val="ListParagraph"/>
        <w:numPr>
          <w:ilvl w:val="0"/>
          <w:numId w:val="22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cố</w:t>
      </w:r>
      <w:proofErr w:type="spellEnd"/>
    </w:p>
    <w:p w14:paraId="547F6CDF" w14:textId="15C2DE93" w:rsidR="00697E78" w:rsidRPr="000A7989" w:rsidRDefault="00697E78" w:rsidP="000A7989">
      <w:pPr>
        <w:pStyle w:val="ListParagraph"/>
        <w:numPr>
          <w:ilvl w:val="0"/>
          <w:numId w:val="22"/>
        </w:numPr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cứu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0A7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98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</w:p>
    <w:p w14:paraId="11C5F79E" w14:textId="40327E7B" w:rsidR="00697E78" w:rsidRPr="000A7989" w:rsidRDefault="00697E78" w:rsidP="000A7989">
      <w:pPr>
        <w:ind w:left="90"/>
        <w:rPr>
          <w:rFonts w:ascii="Times New Roman" w:hAnsi="Times New Roman" w:cs="Times New Roman"/>
          <w:sz w:val="24"/>
          <w:szCs w:val="24"/>
        </w:rPr>
      </w:pPr>
    </w:p>
    <w:p w14:paraId="6C2B0395" w14:textId="2E47386B" w:rsidR="00697E78" w:rsidRPr="000A7989" w:rsidRDefault="00697E78" w:rsidP="000A7989">
      <w:pPr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E1DCE14" w14:textId="77777777" w:rsidR="00B5129F" w:rsidRPr="000A7989" w:rsidRDefault="00B5129F" w:rsidP="00B5129F">
      <w:pPr>
        <w:rPr>
          <w:rFonts w:ascii="Times New Roman" w:hAnsi="Times New Roman" w:cs="Times New Roman"/>
          <w:lang w:val="en-US"/>
        </w:rPr>
      </w:pPr>
    </w:p>
    <w:sectPr w:rsidR="00B5129F" w:rsidRPr="000A79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1D2"/>
    <w:multiLevelType w:val="multilevel"/>
    <w:tmpl w:val="01C40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AA5F12"/>
    <w:multiLevelType w:val="multilevel"/>
    <w:tmpl w:val="08D65F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797013"/>
    <w:multiLevelType w:val="multilevel"/>
    <w:tmpl w:val="C0D67B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1323E5"/>
    <w:multiLevelType w:val="multilevel"/>
    <w:tmpl w:val="9FC4C2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465FC"/>
    <w:multiLevelType w:val="multilevel"/>
    <w:tmpl w:val="656C3D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6316299"/>
    <w:multiLevelType w:val="multilevel"/>
    <w:tmpl w:val="EB6C0D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FA7466"/>
    <w:multiLevelType w:val="multilevel"/>
    <w:tmpl w:val="84CC0A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0153CE"/>
    <w:multiLevelType w:val="multilevel"/>
    <w:tmpl w:val="9E269C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73F39C4"/>
    <w:multiLevelType w:val="multilevel"/>
    <w:tmpl w:val="BF4E8D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D54EC0"/>
    <w:multiLevelType w:val="multilevel"/>
    <w:tmpl w:val="A190A7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C90203D"/>
    <w:multiLevelType w:val="multilevel"/>
    <w:tmpl w:val="183041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0837897"/>
    <w:multiLevelType w:val="multilevel"/>
    <w:tmpl w:val="012652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3843FA2"/>
    <w:multiLevelType w:val="multilevel"/>
    <w:tmpl w:val="E23EF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31273B3"/>
    <w:multiLevelType w:val="multilevel"/>
    <w:tmpl w:val="EB6C0D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C001D4"/>
    <w:multiLevelType w:val="multilevel"/>
    <w:tmpl w:val="B412C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2A71F2"/>
    <w:multiLevelType w:val="multilevel"/>
    <w:tmpl w:val="302EB3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BE0334"/>
    <w:multiLevelType w:val="multilevel"/>
    <w:tmpl w:val="2FFA11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60524C2"/>
    <w:multiLevelType w:val="multilevel"/>
    <w:tmpl w:val="C83883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A440CF9"/>
    <w:multiLevelType w:val="multilevel"/>
    <w:tmpl w:val="C8AAD8F2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3A1F97"/>
    <w:multiLevelType w:val="multilevel"/>
    <w:tmpl w:val="488E04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38A515E"/>
    <w:multiLevelType w:val="multilevel"/>
    <w:tmpl w:val="89642C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BD9183A"/>
    <w:multiLevelType w:val="multilevel"/>
    <w:tmpl w:val="356A6E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10"/>
  </w:num>
  <w:num w:numId="5">
    <w:abstractNumId w:val="0"/>
  </w:num>
  <w:num w:numId="6">
    <w:abstractNumId w:val="8"/>
  </w:num>
  <w:num w:numId="7">
    <w:abstractNumId w:val="16"/>
  </w:num>
  <w:num w:numId="8">
    <w:abstractNumId w:val="15"/>
  </w:num>
  <w:num w:numId="9">
    <w:abstractNumId w:val="12"/>
  </w:num>
  <w:num w:numId="10">
    <w:abstractNumId w:val="20"/>
  </w:num>
  <w:num w:numId="11">
    <w:abstractNumId w:val="14"/>
  </w:num>
  <w:num w:numId="12">
    <w:abstractNumId w:val="4"/>
  </w:num>
  <w:num w:numId="13">
    <w:abstractNumId w:val="9"/>
  </w:num>
  <w:num w:numId="14">
    <w:abstractNumId w:val="19"/>
  </w:num>
  <w:num w:numId="15">
    <w:abstractNumId w:val="21"/>
  </w:num>
  <w:num w:numId="16">
    <w:abstractNumId w:val="18"/>
  </w:num>
  <w:num w:numId="17">
    <w:abstractNumId w:val="6"/>
  </w:num>
  <w:num w:numId="18">
    <w:abstractNumId w:val="11"/>
  </w:num>
  <w:num w:numId="19">
    <w:abstractNumId w:val="3"/>
  </w:num>
  <w:num w:numId="20">
    <w:abstractNumId w:val="7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B3"/>
    <w:rsid w:val="000A7989"/>
    <w:rsid w:val="000B3B7E"/>
    <w:rsid w:val="002134FE"/>
    <w:rsid w:val="00332DB8"/>
    <w:rsid w:val="004B5A25"/>
    <w:rsid w:val="004C6938"/>
    <w:rsid w:val="00697E78"/>
    <w:rsid w:val="009D2906"/>
    <w:rsid w:val="00A84DE2"/>
    <w:rsid w:val="00AB020A"/>
    <w:rsid w:val="00B16FB3"/>
    <w:rsid w:val="00B32E04"/>
    <w:rsid w:val="00B5129F"/>
    <w:rsid w:val="00C87785"/>
    <w:rsid w:val="00E01D1C"/>
    <w:rsid w:val="00EE0641"/>
    <w:rsid w:val="00EE5E20"/>
    <w:rsid w:val="00F3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FC62"/>
  <w15:docId w15:val="{B7A9FE83-F420-4E11-9FD2-4B8A3126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danh ngoc</cp:lastModifiedBy>
  <cp:revision>3</cp:revision>
  <dcterms:created xsi:type="dcterms:W3CDTF">2020-12-01T08:44:00Z</dcterms:created>
  <dcterms:modified xsi:type="dcterms:W3CDTF">2020-12-01T09:30:00Z</dcterms:modified>
</cp:coreProperties>
</file>