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B3318" w14:textId="77777777" w:rsidR="0024796F" w:rsidRDefault="0024796F" w:rsidP="0024796F">
      <w:pPr>
        <w:spacing w:line="240" w:lineRule="auto"/>
        <w:ind w:left="566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5284083E" w14:textId="77777777" w:rsidR="0024796F" w:rsidRPr="00DF77AB" w:rsidRDefault="0024796F" w:rsidP="0024796F">
      <w:pPr>
        <w:spacing w:line="240" w:lineRule="auto"/>
        <w:ind w:left="566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2E3D1B59" w14:textId="77777777" w:rsidR="0024796F" w:rsidRPr="00DF77AB" w:rsidRDefault="0024796F" w:rsidP="0024796F">
      <w:pPr>
        <w:spacing w:line="240" w:lineRule="auto"/>
        <w:ind w:left="1132" w:firstLine="569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Phần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mềm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quản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lý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quán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cà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phê</w:t>
      </w:r>
      <w:proofErr w:type="spellEnd"/>
    </w:p>
    <w:p w14:paraId="794F0397" w14:textId="77777777" w:rsidR="0024796F" w:rsidRPr="00DF77AB" w:rsidRDefault="0024796F" w:rsidP="0024796F">
      <w:pPr>
        <w:spacing w:line="240" w:lineRule="auto"/>
        <w:ind w:left="566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6749A506" w14:textId="77777777" w:rsidR="0024796F" w:rsidRPr="00DF77AB" w:rsidRDefault="0024796F" w:rsidP="0024796F">
      <w:pPr>
        <w:numPr>
          <w:ilvl w:val="0"/>
          <w:numId w:val="18"/>
        </w:numPr>
        <w:tabs>
          <w:tab w:val="clear" w:pos="720"/>
          <w:tab w:val="num" w:pos="1286"/>
        </w:tabs>
        <w:spacing w:line="240" w:lineRule="auto"/>
        <w:ind w:left="200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Mô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tả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: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Phần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mềm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cà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phê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mà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chúng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tôi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thiết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kế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phù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hợp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với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các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cà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phê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tư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giúp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các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động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như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xuất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hóa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bán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diễn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ra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nhanh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chóng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và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tiện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lợi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ngoài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ra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phần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mềm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của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chúng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tôi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còn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giúp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tránh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thất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thoát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chi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phí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trong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các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quy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trình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nhập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hoặc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bán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vì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phần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mềm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có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thể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chặt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các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việc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đó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phần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mềm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có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thể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thêm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các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viên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trong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và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các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khách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thiết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với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có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thể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tự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động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thống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kê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ra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các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hóa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hoặc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các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yêu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cầu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khác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…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Ngoài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ra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còn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giúp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tính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toán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chính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xác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và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nhanh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chóng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tổng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tiền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của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các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hóa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đơn</w:t>
      </w:r>
      <w:proofErr w:type="spellEnd"/>
    </w:p>
    <w:p w14:paraId="0F4CCA0C" w14:textId="77777777" w:rsidR="0024796F" w:rsidRPr="00DF77AB" w:rsidRDefault="0024796F" w:rsidP="0024796F">
      <w:pPr>
        <w:spacing w:line="240" w:lineRule="auto"/>
        <w:ind w:left="566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0FEFF34C" w14:textId="77777777" w:rsidR="0024796F" w:rsidRPr="00DF77AB" w:rsidRDefault="0024796F" w:rsidP="0024796F">
      <w:pPr>
        <w:numPr>
          <w:ilvl w:val="0"/>
          <w:numId w:val="19"/>
        </w:numPr>
        <w:tabs>
          <w:tab w:val="clear" w:pos="720"/>
          <w:tab w:val="num" w:pos="1286"/>
        </w:tabs>
        <w:spacing w:line="240" w:lineRule="auto"/>
        <w:ind w:left="200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Các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chức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năng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của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phần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mềm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: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Bán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nhập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viên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khách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hóa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khu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vực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-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bàn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lương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viên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thống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kê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doanh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bán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thống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kê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lương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chi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trả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viên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thống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kê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mặt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bán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nhiều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ng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mua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và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ít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ng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mua</w:t>
      </w:r>
      <w:proofErr w:type="spellEnd"/>
    </w:p>
    <w:p w14:paraId="03556249" w14:textId="77777777" w:rsidR="0024796F" w:rsidRPr="00DF77AB" w:rsidRDefault="0024796F" w:rsidP="0024796F">
      <w:pPr>
        <w:spacing w:after="240" w:line="240" w:lineRule="auto"/>
        <w:ind w:left="566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F77AB">
        <w:rPr>
          <w:rFonts w:ascii="Times New Roman" w:eastAsia="Times New Roman" w:hAnsi="Times New Roman" w:cs="Times New Roman"/>
          <w:sz w:val="30"/>
          <w:szCs w:val="30"/>
          <w:lang w:val="en-US"/>
        </w:rPr>
        <w:br/>
      </w:r>
      <w:r w:rsidRPr="00DF77AB">
        <w:rPr>
          <w:rFonts w:ascii="Times New Roman" w:eastAsia="Times New Roman" w:hAnsi="Times New Roman" w:cs="Times New Roman"/>
          <w:sz w:val="30"/>
          <w:szCs w:val="30"/>
          <w:lang w:val="en-US"/>
        </w:rPr>
        <w:br/>
      </w:r>
    </w:p>
    <w:p w14:paraId="7DA83C6B" w14:textId="77777777" w:rsidR="0024796F" w:rsidRPr="00DF77AB" w:rsidRDefault="0024796F" w:rsidP="0024796F">
      <w:pPr>
        <w:numPr>
          <w:ilvl w:val="0"/>
          <w:numId w:val="20"/>
        </w:numPr>
        <w:tabs>
          <w:tab w:val="clear" w:pos="720"/>
          <w:tab w:val="num" w:pos="1286"/>
        </w:tabs>
        <w:spacing w:line="240" w:lineRule="auto"/>
        <w:ind w:left="200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Một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số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quy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trình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của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:</w:t>
      </w:r>
    </w:p>
    <w:p w14:paraId="3A22D407" w14:textId="77777777" w:rsidR="0024796F" w:rsidRPr="00DF77AB" w:rsidRDefault="0024796F" w:rsidP="0024796F">
      <w:pPr>
        <w:numPr>
          <w:ilvl w:val="0"/>
          <w:numId w:val="21"/>
        </w:numPr>
        <w:tabs>
          <w:tab w:val="clear" w:pos="720"/>
          <w:tab w:val="num" w:pos="1286"/>
        </w:tabs>
        <w:spacing w:line="240" w:lineRule="auto"/>
        <w:ind w:left="27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Quy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trình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bán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:</w:t>
      </w:r>
    </w:p>
    <w:p w14:paraId="652CE463" w14:textId="77777777" w:rsidR="0024796F" w:rsidRPr="00DF77AB" w:rsidRDefault="0024796F" w:rsidP="0024796F">
      <w:pPr>
        <w:numPr>
          <w:ilvl w:val="0"/>
          <w:numId w:val="22"/>
        </w:numPr>
        <w:tabs>
          <w:tab w:val="clear" w:pos="720"/>
          <w:tab w:val="num" w:pos="1286"/>
        </w:tabs>
        <w:spacing w:line="240" w:lineRule="auto"/>
        <w:ind w:left="344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Đầu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tiên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khách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đến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quầy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ngân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để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order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nước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uống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viên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ngân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chọn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nước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uống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theo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yêu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cầu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của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khách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.</w:t>
      </w:r>
    </w:p>
    <w:p w14:paraId="06428DA0" w14:textId="77777777" w:rsidR="0024796F" w:rsidRPr="00DF77AB" w:rsidRDefault="0024796F" w:rsidP="0024796F">
      <w:pPr>
        <w:numPr>
          <w:ilvl w:val="0"/>
          <w:numId w:val="22"/>
        </w:numPr>
        <w:tabs>
          <w:tab w:val="clear" w:pos="720"/>
          <w:tab w:val="num" w:pos="1286"/>
        </w:tabs>
        <w:spacing w:line="240" w:lineRule="auto"/>
        <w:ind w:left="344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Sau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khi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chọn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xong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ngân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tính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tổng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tiền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hóa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này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và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xuất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ra 2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phiếu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hóa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. 1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phiếu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đưa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viên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chế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để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chế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biến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theo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hóa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phiếu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còn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lại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đưa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khách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để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thanh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toán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sau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khi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thanh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toán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thì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viên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ngân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đưa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khách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thêm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1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cái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thẻ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để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chờ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tín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hiệu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khi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nước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uống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hoàn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thành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.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Số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thẻ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đã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được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ghi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trên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hóa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của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khách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</w:p>
    <w:p w14:paraId="423FD691" w14:textId="77777777" w:rsidR="0024796F" w:rsidRPr="00DF77AB" w:rsidRDefault="0024796F" w:rsidP="0024796F">
      <w:pPr>
        <w:numPr>
          <w:ilvl w:val="0"/>
          <w:numId w:val="22"/>
        </w:numPr>
        <w:tabs>
          <w:tab w:val="clear" w:pos="720"/>
          <w:tab w:val="num" w:pos="1286"/>
        </w:tabs>
        <w:spacing w:line="240" w:lineRule="auto"/>
        <w:ind w:left="344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Sau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khi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nước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uống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hoàn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thành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thì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chế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báo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với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viên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ngân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sau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đó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viên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lastRenderedPageBreak/>
        <w:t>thu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ngân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dựa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vào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hóa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nước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uống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đã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hoàn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thành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cùng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với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số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thẻ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trên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hóa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để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thông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báo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khách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đến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lấy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nước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.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Khách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đến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lấy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nước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đưa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hóa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và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thẻ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ngân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và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nhận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nước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.</w:t>
      </w:r>
    </w:p>
    <w:p w14:paraId="26174F4B" w14:textId="77777777" w:rsidR="0024796F" w:rsidRPr="00DF77AB" w:rsidRDefault="0024796F" w:rsidP="0024796F">
      <w:pPr>
        <w:spacing w:line="240" w:lineRule="auto"/>
        <w:ind w:left="566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6749C92F" w14:textId="77777777" w:rsidR="0024796F" w:rsidRPr="00DF77AB" w:rsidRDefault="0024796F" w:rsidP="0024796F">
      <w:pPr>
        <w:numPr>
          <w:ilvl w:val="0"/>
          <w:numId w:val="23"/>
        </w:numPr>
        <w:tabs>
          <w:tab w:val="clear" w:pos="720"/>
          <w:tab w:val="num" w:pos="1286"/>
        </w:tabs>
        <w:spacing w:line="240" w:lineRule="auto"/>
        <w:ind w:left="26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Quy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trình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nhập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: </w:t>
      </w:r>
    </w:p>
    <w:p w14:paraId="14B80138" w14:textId="77777777" w:rsidR="0024796F" w:rsidRPr="00DF77AB" w:rsidRDefault="0024796F" w:rsidP="0024796F">
      <w:pPr>
        <w:numPr>
          <w:ilvl w:val="0"/>
          <w:numId w:val="24"/>
        </w:numPr>
        <w:tabs>
          <w:tab w:val="clear" w:pos="720"/>
          <w:tab w:val="num" w:pos="1286"/>
        </w:tabs>
        <w:spacing w:line="240" w:lineRule="auto"/>
        <w:ind w:left="3335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Sau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khi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viên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chế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kiểm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kê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phẩm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và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báo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với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các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mặt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sắp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hết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hoặc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gần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hết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để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nhập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thêm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.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liên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lạc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với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nhà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cung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cấp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để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nhập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những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mặt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cần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thiết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.</w:t>
      </w:r>
    </w:p>
    <w:p w14:paraId="72137F75" w14:textId="77777777" w:rsidR="0024796F" w:rsidRPr="00DF77AB" w:rsidRDefault="0024796F" w:rsidP="0024796F">
      <w:pPr>
        <w:numPr>
          <w:ilvl w:val="0"/>
          <w:numId w:val="24"/>
        </w:numPr>
        <w:tabs>
          <w:tab w:val="clear" w:pos="720"/>
          <w:tab w:val="num" w:pos="1286"/>
        </w:tabs>
        <w:spacing w:line="240" w:lineRule="auto"/>
        <w:ind w:left="3335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viên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của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nhà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cung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cấp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giao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đến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theo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yêu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cầu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của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vào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những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ngày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cuối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tuần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. Khi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viên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nhà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cung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cấp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đến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thì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liên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lạc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với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đích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kiểm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tra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hóa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kiểm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tra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theo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từ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NCC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trước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sau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đó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kiểm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tra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đến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số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lượng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theo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yêu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cầu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sau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đó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kiểm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tra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đến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chất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lượng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của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1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số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mặt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về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sử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dụng</w:t>
      </w:r>
      <w:proofErr w:type="spellEnd"/>
    </w:p>
    <w:p w14:paraId="710D9B98" w14:textId="77777777" w:rsidR="0024796F" w:rsidRPr="00DF77AB" w:rsidRDefault="0024796F" w:rsidP="0024796F">
      <w:pPr>
        <w:numPr>
          <w:ilvl w:val="0"/>
          <w:numId w:val="24"/>
        </w:numPr>
        <w:tabs>
          <w:tab w:val="clear" w:pos="720"/>
          <w:tab w:val="num" w:pos="1286"/>
        </w:tabs>
        <w:spacing w:line="240" w:lineRule="auto"/>
        <w:ind w:left="3335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Sau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khi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đã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kiểm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tra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xong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thì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những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phẩm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thỏa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yêu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cầu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được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nhập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vào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còn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những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phẩm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lỗi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trả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về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NCC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sau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đó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lập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1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phiếu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công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nợ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để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ghi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nhận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lại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những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mặt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bị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trả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về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cùng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với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NCC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để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lưu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lại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.</w:t>
      </w:r>
    </w:p>
    <w:p w14:paraId="32170C3B" w14:textId="77777777" w:rsidR="0024796F" w:rsidRPr="00DF77AB" w:rsidRDefault="0024796F" w:rsidP="0024796F">
      <w:pPr>
        <w:numPr>
          <w:ilvl w:val="0"/>
          <w:numId w:val="24"/>
        </w:numPr>
        <w:tabs>
          <w:tab w:val="clear" w:pos="720"/>
          <w:tab w:val="num" w:pos="1286"/>
        </w:tabs>
        <w:spacing w:line="240" w:lineRule="auto"/>
        <w:ind w:left="3335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Đối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với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những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mặt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thỏa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yêu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cầu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thì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viên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hoặc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viên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ngân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ghi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nhận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lại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lịch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sử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nhập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bằng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phiếu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nhập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(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số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lượng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ở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phiếu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nhập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là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số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lượng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phẩm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thỏa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yêu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cầu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)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và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kí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vào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giấy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nhận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bên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phía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NCC,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sau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khi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ghi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phiếu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nhập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thì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viên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ngân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chuyển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vào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để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viên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chế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chia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theo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loại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 </w:t>
      </w:r>
    </w:p>
    <w:p w14:paraId="393D1092" w14:textId="77777777" w:rsidR="0024796F" w:rsidRPr="00DF77AB" w:rsidRDefault="0024796F" w:rsidP="0024796F">
      <w:pPr>
        <w:numPr>
          <w:ilvl w:val="0"/>
          <w:numId w:val="25"/>
        </w:numPr>
        <w:tabs>
          <w:tab w:val="clear" w:pos="720"/>
          <w:tab w:val="num" w:pos="1286"/>
        </w:tabs>
        <w:spacing w:line="240" w:lineRule="auto"/>
        <w:ind w:left="27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Quy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trình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kiểm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kê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sản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phẩm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:</w:t>
      </w:r>
    </w:p>
    <w:p w14:paraId="76B18268" w14:textId="77777777" w:rsidR="0024796F" w:rsidRPr="00DF77AB" w:rsidRDefault="0024796F" w:rsidP="0024796F">
      <w:pPr>
        <w:numPr>
          <w:ilvl w:val="0"/>
          <w:numId w:val="26"/>
        </w:numPr>
        <w:tabs>
          <w:tab w:val="clear" w:pos="720"/>
          <w:tab w:val="num" w:pos="1286"/>
        </w:tabs>
        <w:spacing w:line="240" w:lineRule="auto"/>
        <w:ind w:left="344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Vào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thứ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4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tuần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vào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10:00 pm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sau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khi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đóng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cửa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viên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chế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kiểm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kê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phẩm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thông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qua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hóa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chế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thống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kê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các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phẩm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nào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sắp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hết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(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số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lượng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&lt; 4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gói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)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sau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đó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báo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với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lý</w:t>
      </w:r>
      <w:proofErr w:type="spellEnd"/>
    </w:p>
    <w:p w14:paraId="12E4DA07" w14:textId="77777777" w:rsidR="0024796F" w:rsidRPr="00DF77AB" w:rsidRDefault="0024796F" w:rsidP="0024796F">
      <w:pPr>
        <w:spacing w:line="240" w:lineRule="auto"/>
        <w:ind w:left="566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708CF6F6" w14:textId="77777777" w:rsidR="0024796F" w:rsidRPr="00DF77AB" w:rsidRDefault="0024796F" w:rsidP="0024796F">
      <w:pPr>
        <w:numPr>
          <w:ilvl w:val="0"/>
          <w:numId w:val="27"/>
        </w:numPr>
        <w:tabs>
          <w:tab w:val="clear" w:pos="720"/>
          <w:tab w:val="num" w:pos="1286"/>
        </w:tabs>
        <w:spacing w:line="240" w:lineRule="auto"/>
        <w:ind w:left="27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lastRenderedPageBreak/>
        <w:t>Quy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trình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nhập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lại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sản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phẩm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công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nợ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:</w:t>
      </w:r>
    </w:p>
    <w:p w14:paraId="6AEB32F3" w14:textId="77777777" w:rsidR="0024796F" w:rsidRPr="00DF77AB" w:rsidRDefault="0024796F" w:rsidP="0024796F">
      <w:pPr>
        <w:numPr>
          <w:ilvl w:val="0"/>
          <w:numId w:val="28"/>
        </w:numPr>
        <w:tabs>
          <w:tab w:val="clear" w:pos="720"/>
          <w:tab w:val="num" w:pos="1286"/>
        </w:tabs>
        <w:spacing w:line="240" w:lineRule="auto"/>
        <w:ind w:left="3335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Các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phẩm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bị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lỗi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được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trả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về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NCC,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sau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đó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vào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những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ngày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trong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tuần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NCC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có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thể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bổ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sung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các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phẩm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bị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lỗi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lại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NCC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phải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trả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lại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đúng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số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lượng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sai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thì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mới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nhận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lúc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này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thay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đổi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trạng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thái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của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giấy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ghi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nợ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từ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Chưa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Giao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thành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Đã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Giao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và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nhập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vào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quán</w:t>
      </w:r>
      <w:proofErr w:type="spellEnd"/>
    </w:p>
    <w:p w14:paraId="5C0E9095" w14:textId="77777777" w:rsidR="0024796F" w:rsidRPr="00DF77AB" w:rsidRDefault="0024796F" w:rsidP="0024796F">
      <w:pPr>
        <w:numPr>
          <w:ilvl w:val="0"/>
          <w:numId w:val="29"/>
        </w:numPr>
        <w:tabs>
          <w:tab w:val="clear" w:pos="720"/>
          <w:tab w:val="num" w:pos="1286"/>
        </w:tabs>
        <w:spacing w:line="240" w:lineRule="auto"/>
        <w:ind w:left="2726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</w:pP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Quy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trình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tính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lương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của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nhân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viên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:</w:t>
      </w:r>
    </w:p>
    <w:p w14:paraId="35CD8B28" w14:textId="77777777" w:rsidR="0024796F" w:rsidRPr="00DF77AB" w:rsidRDefault="0024796F" w:rsidP="0024796F">
      <w:pPr>
        <w:numPr>
          <w:ilvl w:val="0"/>
          <w:numId w:val="30"/>
        </w:numPr>
        <w:tabs>
          <w:tab w:val="clear" w:pos="720"/>
          <w:tab w:val="num" w:pos="1286"/>
        </w:tabs>
        <w:spacing w:line="240" w:lineRule="auto"/>
        <w:ind w:left="344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Quy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trình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thực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hiện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tính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lương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được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thực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hiện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như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sau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: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viên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load 1 file excel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gồm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các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thông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tin: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Mã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NV,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NV,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Giờ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Vào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Làm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Giờ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Kết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Thúc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Ngày</w:t>
      </w:r>
      <w:proofErr w:type="spellEnd"/>
    </w:p>
    <w:p w14:paraId="29604E02" w14:textId="77777777" w:rsidR="0024796F" w:rsidRPr="00DF77AB" w:rsidRDefault="0024796F" w:rsidP="0024796F">
      <w:pPr>
        <w:numPr>
          <w:ilvl w:val="0"/>
          <w:numId w:val="30"/>
        </w:numPr>
        <w:tabs>
          <w:tab w:val="clear" w:pos="720"/>
          <w:tab w:val="num" w:pos="1286"/>
        </w:tabs>
        <w:spacing w:line="240" w:lineRule="auto"/>
        <w:ind w:left="344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Load file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này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hệ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thống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sau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đó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hệ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thống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tự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động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tính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lương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của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viên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trong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file excel</w:t>
      </w:r>
    </w:p>
    <w:p w14:paraId="6E9D5959" w14:textId="77777777" w:rsidR="0024796F" w:rsidRPr="00DF77AB" w:rsidRDefault="0024796F" w:rsidP="0024796F">
      <w:pPr>
        <w:spacing w:line="240" w:lineRule="auto"/>
        <w:ind w:left="566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tbl>
      <w:tblPr>
        <w:tblW w:w="9009" w:type="dxa"/>
        <w:tblInd w:w="5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2461"/>
        <w:gridCol w:w="5183"/>
      </w:tblGrid>
      <w:tr w:rsidR="0024796F" w:rsidRPr="00DF77AB" w14:paraId="1359F0A7" w14:textId="77777777" w:rsidTr="00C43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99522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Chức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năng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AFF1C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Mức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9B321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Mức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System</w:t>
            </w:r>
          </w:p>
        </w:tc>
      </w:tr>
      <w:tr w:rsidR="0024796F" w:rsidRPr="00DF77AB" w14:paraId="37EC032E" w14:textId="77777777" w:rsidTr="00C43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1ED4A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phiếu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919AF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Tiếp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order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từ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.</w:t>
            </w:r>
          </w:p>
          <w:p w14:paraId="274B1456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2.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theo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order</w:t>
            </w:r>
          </w:p>
          <w:p w14:paraId="0657DED8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3. 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Xuất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yêu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cầu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thanh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toán</w:t>
            </w:r>
            <w:proofErr w:type="spellEnd"/>
          </w:p>
          <w:p w14:paraId="740CAF66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4. Giao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nước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uống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lại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1DF55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hoặc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ngân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thao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menu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giao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diện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để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order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từng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món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theo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yêu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cầu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  </w:t>
            </w:r>
          </w:p>
          <w:p w14:paraId="33D17C59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069C2C37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2.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hoặc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ngân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 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sau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nước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uống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theo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yêu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cầu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bán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in ra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Phiếu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chế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biến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dành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chế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.</w:t>
            </w:r>
          </w:p>
          <w:p w14:paraId="3058F134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2.1.</w:t>
            </w:r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bán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đưa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bao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gồm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sau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:</w:t>
            </w:r>
          </w:p>
          <w:p w14:paraId="5F2A2CB5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-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phiếu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Thời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gian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phiếu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Điểm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tích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lũy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Số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thẻ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đợi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Danh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nước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uống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(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Nước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uống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Nước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uống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Số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lượng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giá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1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món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)</w:t>
            </w:r>
          </w:p>
          <w:p w14:paraId="70020D45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19C3F107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2.2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Phiếu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pha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chế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bao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gồm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: </w:t>
            </w:r>
          </w:p>
          <w:p w14:paraId="0D024ED2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lastRenderedPageBreak/>
              <w:t xml:space="preserve">-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NV,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Thời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gian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phiếu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thẻ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Danh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nước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uống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(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nước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uống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Số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lượng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Thành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tiền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(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giá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x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số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lượng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))</w:t>
            </w:r>
          </w:p>
          <w:p w14:paraId="2C968763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25D4A42D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3.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hoặc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ngân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sau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lịch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sử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hệ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: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lịch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sử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được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dưới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hệ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bao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gồm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2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chính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:</w:t>
            </w:r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Danh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sách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Danh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sách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chi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tiết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</w:p>
          <w:p w14:paraId="69AB2990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3.1. </w:t>
            </w:r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Danh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sách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: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KH,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NV,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Ngày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Điểm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tích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lũy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được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tăng,Tổng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tiền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. Trang Thai</w:t>
            </w:r>
          </w:p>
          <w:p w14:paraId="666663A2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3.2. </w:t>
            </w:r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Danh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sách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chi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tiết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đơn:</w:t>
            </w: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tương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ứng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SP,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SP,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Số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Lượng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giá</w:t>
            </w:r>
            <w:proofErr w:type="spellEnd"/>
          </w:p>
          <w:p w14:paraId="01093464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592BA171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4.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hoặc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ngân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báo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qua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thẻ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tín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hiệu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đánh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dấu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để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báo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đến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nhận</w:t>
            </w:r>
            <w:proofErr w:type="spellEnd"/>
          </w:p>
          <w:p w14:paraId="79DD3FF8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24796F" w:rsidRPr="00DF77AB" w14:paraId="44DE9C57" w14:textId="77777777" w:rsidTr="00C43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2DFBD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lastRenderedPageBreak/>
              <w:t>Lập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phiếu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E424E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 NCC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</w:p>
          <w:p w14:paraId="209292DD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2.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Kiểm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</w:p>
          <w:p w14:paraId="3218EAAC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3.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phiếu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giao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</w:p>
          <w:p w14:paraId="00EF9FC8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4.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loại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phẩm</w:t>
            </w:r>
            <w:proofErr w:type="spellEnd"/>
          </w:p>
          <w:p w14:paraId="03D1603A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5.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vào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536C3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hoặc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ngân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từ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NCC</w:t>
            </w:r>
          </w:p>
          <w:p w14:paraId="4FF2A3D3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2A83AD14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2.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lý,thu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ngân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pha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chế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kiểm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từ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NCC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như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số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lượng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, HSD.</w:t>
            </w:r>
          </w:p>
          <w:p w14:paraId="189392A3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706D3DCB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3. 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Đối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phẩm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đạt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yêu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cầu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hoặc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ngân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ghi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Giấy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Nhập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theo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số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lượng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phẩm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rồi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sau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đó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hệ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.</w:t>
            </w:r>
          </w:p>
          <w:p w14:paraId="29E898FF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-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Giấy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Nhập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: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Đặt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NCC,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NCC,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NV,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Thời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Gian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Danh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phẩm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(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SP,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Số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Lượng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Giá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(1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),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Tổng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Tiền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(1sp x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s.lượng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)),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Tổng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Tiền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HĐ</w:t>
            </w:r>
          </w:p>
          <w:p w14:paraId="5B42390A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16931CA3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4.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phẩm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thỏa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yêu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cầu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được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pha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chế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loại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theo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từng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mặt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.</w:t>
            </w:r>
          </w:p>
          <w:p w14:paraId="24BE5130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  <w:p w14:paraId="343D6C37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5.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them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bao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:</w:t>
            </w:r>
          </w:p>
          <w:p w14:paraId="336D424A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color w:val="000000"/>
                <w:sz w:val="32"/>
                <w:szCs w:val="32"/>
              </w:rPr>
              <w:t>Mã Hàng Hóa, Mã NCC, Tên Hàng Hóa, Số Lượng, Giá Tiền, Trạng Thái</w:t>
            </w:r>
          </w:p>
          <w:p w14:paraId="0194CF3A" w14:textId="77777777" w:rsidR="0024796F" w:rsidRPr="00DF77AB" w:rsidRDefault="0024796F" w:rsidP="00C43E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24796F" w:rsidRPr="00DF77AB" w14:paraId="410394D7" w14:textId="77777777" w:rsidTr="00C43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09F42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lastRenderedPageBreak/>
              <w:t>Lập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phiếu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A6A44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Kiểm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trước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vô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quán</w:t>
            </w:r>
            <w:proofErr w:type="spellEnd"/>
          </w:p>
          <w:p w14:paraId="621B6A86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50D27CE2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2.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phẩm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lỗi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bị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về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NCC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phiếu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</w:p>
          <w:p w14:paraId="360DBAA7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47BE5642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3.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Nợ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007A7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kiểm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trước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quán</w:t>
            </w:r>
            <w:proofErr w:type="spellEnd"/>
          </w:p>
          <w:p w14:paraId="58327E2A" w14:textId="77777777" w:rsidR="0024796F" w:rsidRPr="00DF77AB" w:rsidRDefault="0024796F" w:rsidP="00C43E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241EEBB3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2.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phẩm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lỗi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bị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về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NCC</w:t>
            </w: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,nhân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hoặc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ngân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phẩm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lỗi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cùng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cung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cấp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được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ghi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Phiếu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Trả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</w:p>
          <w:p w14:paraId="5144EEB8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-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Phiếu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Trả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bao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gồm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: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Phiếu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Phiếu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NCC,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NV,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Ngày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Danh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phẩm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lỗi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(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SP,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SP,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Số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Lượng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giá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Nội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dung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)</w:t>
            </w:r>
          </w:p>
          <w:p w14:paraId="5C86E7A0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3E70DCB6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3. Sau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phiếu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thì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ngân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lại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Ncc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đó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cùng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số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lượng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bị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lỗi</w:t>
            </w:r>
            <w:proofErr w:type="spellEnd"/>
          </w:p>
          <w:p w14:paraId="0AD00810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69D20E66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3.1.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phẩm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lỗi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được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NCC</w:t>
            </w: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thay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thế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lại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những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ngày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lúc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này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ngân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kiểm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1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lần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nữa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lúc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này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phiếu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được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ghi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nội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dung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được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đánh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dấu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hoàn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thành</w:t>
            </w:r>
            <w:proofErr w:type="spellEnd"/>
          </w:p>
          <w:p w14:paraId="3A7F4EEC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quán</w:t>
            </w:r>
            <w:proofErr w:type="spellEnd"/>
          </w:p>
        </w:tc>
      </w:tr>
      <w:tr w:rsidR="0024796F" w:rsidRPr="00DF77AB" w14:paraId="6CBAA751" w14:textId="77777777" w:rsidTr="00C43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1E588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lastRenderedPageBreak/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F5BB0" w14:textId="77777777" w:rsidR="0024796F" w:rsidRPr="00DF77AB" w:rsidRDefault="0024796F" w:rsidP="00C43ECA">
            <w:pPr>
              <w:pStyle w:val="NormalWeb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DF77AB">
              <w:rPr>
                <w:color w:val="000000"/>
                <w:sz w:val="30"/>
                <w:szCs w:val="30"/>
              </w:rPr>
              <w:t xml:space="preserve">1.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Tính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hiệu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suất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làm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việc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của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Nhân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viên</w:t>
            </w:r>
            <w:proofErr w:type="spellEnd"/>
          </w:p>
          <w:p w14:paraId="35ED3B24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2A380" w14:textId="77777777" w:rsidR="0024796F" w:rsidRPr="00DF77AB" w:rsidRDefault="0024796F" w:rsidP="00C43ECA">
            <w:pPr>
              <w:pStyle w:val="NormalWeb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DF77AB">
              <w:rPr>
                <w:color w:val="000000"/>
                <w:sz w:val="30"/>
                <w:szCs w:val="30"/>
              </w:rPr>
              <w:t xml:space="preserve">1.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Nhân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viên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quản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lý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sẽ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dựa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vào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hiệu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suất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làm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việc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của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Nhân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viên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để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đánh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giá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nhân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viên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đó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Tiêu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chí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đánh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giá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bao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gồm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>:</w:t>
            </w:r>
          </w:p>
          <w:p w14:paraId="25475405" w14:textId="77777777" w:rsidR="0024796F" w:rsidRPr="00DF77AB" w:rsidRDefault="0024796F" w:rsidP="00C43ECA">
            <w:pPr>
              <w:pStyle w:val="NormalWeb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DF77AB">
              <w:rPr>
                <w:color w:val="000000"/>
                <w:sz w:val="30"/>
                <w:szCs w:val="30"/>
              </w:rPr>
              <w:t xml:space="preserve">1.1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Tổng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hóa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đơn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bán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trong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ngày</w:t>
            </w:r>
            <w:proofErr w:type="spellEnd"/>
          </w:p>
          <w:p w14:paraId="3C6F1A95" w14:textId="77777777" w:rsidR="0024796F" w:rsidRPr="00DF77AB" w:rsidRDefault="0024796F" w:rsidP="00C43ECA">
            <w:pPr>
              <w:pStyle w:val="NormalWeb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DF77AB">
              <w:rPr>
                <w:color w:val="000000"/>
                <w:sz w:val="30"/>
                <w:szCs w:val="30"/>
              </w:rPr>
              <w:t xml:space="preserve">1.2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Tổng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tiền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bán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trong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ngày</w:t>
            </w:r>
            <w:proofErr w:type="spellEnd"/>
          </w:p>
          <w:p w14:paraId="0D5BAD02" w14:textId="77777777" w:rsidR="0024796F" w:rsidRDefault="0024796F" w:rsidP="00C43ECA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30"/>
                <w:szCs w:val="30"/>
              </w:rPr>
            </w:pPr>
            <w:r w:rsidRPr="00DF77AB">
              <w:rPr>
                <w:color w:val="000000"/>
                <w:sz w:val="30"/>
                <w:szCs w:val="30"/>
              </w:rPr>
              <w:t xml:space="preserve">1.3 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Có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xảy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ra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sự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cố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hay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không</w:t>
            </w:r>
            <w:proofErr w:type="spellEnd"/>
          </w:p>
          <w:p w14:paraId="1108E844" w14:textId="77777777" w:rsidR="0024796F" w:rsidRDefault="0024796F" w:rsidP="00C43ECA">
            <w:pPr>
              <w:pStyle w:val="NormalWeb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</w:p>
          <w:p w14:paraId="1DC33792" w14:textId="77777777" w:rsidR="0024796F" w:rsidRDefault="0024796F" w:rsidP="00C43ECA">
            <w:pPr>
              <w:pStyle w:val="NormalWeb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DD5C35">
              <w:rPr>
                <w:sz w:val="30"/>
                <w:szCs w:val="30"/>
              </w:rPr>
              <w:t>*</w:t>
            </w:r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Thông</w:t>
            </w:r>
            <w:proofErr w:type="spellEnd"/>
            <w:r>
              <w:rPr>
                <w:sz w:val="30"/>
                <w:szCs w:val="30"/>
              </w:rPr>
              <w:t xml:space="preserve"> tin </w:t>
            </w:r>
            <w:proofErr w:type="spellStart"/>
            <w:r>
              <w:rPr>
                <w:sz w:val="30"/>
                <w:szCs w:val="30"/>
              </w:rPr>
              <w:t>Nhân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viên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được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lưu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vào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hệ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thống</w:t>
            </w:r>
            <w:proofErr w:type="spellEnd"/>
            <w:r>
              <w:rPr>
                <w:sz w:val="30"/>
                <w:szCs w:val="30"/>
              </w:rPr>
              <w:t xml:space="preserve"> bao </w:t>
            </w:r>
            <w:proofErr w:type="spellStart"/>
            <w:r>
              <w:rPr>
                <w:sz w:val="30"/>
                <w:szCs w:val="30"/>
              </w:rPr>
              <w:t>gồm</w:t>
            </w:r>
            <w:proofErr w:type="spellEnd"/>
            <w:r>
              <w:rPr>
                <w:sz w:val="30"/>
                <w:szCs w:val="30"/>
              </w:rPr>
              <w:t xml:space="preserve">: </w:t>
            </w:r>
          </w:p>
          <w:p w14:paraId="65379EB9" w14:textId="77777777" w:rsidR="0024796F" w:rsidRPr="00DF77AB" w:rsidRDefault="0024796F" w:rsidP="00C43ECA">
            <w:pPr>
              <w:pStyle w:val="NormalWeb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>
              <w:rPr>
                <w:color w:val="000000"/>
                <w:sz w:val="32"/>
                <w:szCs w:val="32"/>
              </w:rPr>
              <w:t>Mã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NV, </w:t>
            </w:r>
            <w:proofErr w:type="spellStart"/>
            <w:r>
              <w:rPr>
                <w:color w:val="000000"/>
                <w:sz w:val="32"/>
                <w:szCs w:val="32"/>
              </w:rPr>
              <w:t>Tên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NV, </w:t>
            </w:r>
            <w:proofErr w:type="spellStart"/>
            <w:r>
              <w:rPr>
                <w:color w:val="000000"/>
                <w:sz w:val="32"/>
                <w:szCs w:val="32"/>
              </w:rPr>
              <w:t>Ngày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000000"/>
                <w:sz w:val="32"/>
                <w:szCs w:val="32"/>
              </w:rPr>
              <w:t>Sinh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, </w:t>
            </w:r>
            <w:proofErr w:type="spellStart"/>
            <w:r>
              <w:rPr>
                <w:color w:val="000000"/>
                <w:sz w:val="32"/>
                <w:szCs w:val="32"/>
              </w:rPr>
              <w:t>Giới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000000"/>
                <w:sz w:val="32"/>
                <w:szCs w:val="32"/>
              </w:rPr>
              <w:t>Tính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, </w:t>
            </w:r>
            <w:proofErr w:type="spellStart"/>
            <w:r>
              <w:rPr>
                <w:color w:val="000000"/>
                <w:sz w:val="32"/>
                <w:szCs w:val="32"/>
              </w:rPr>
              <w:t>Địa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000000"/>
                <w:sz w:val="32"/>
                <w:szCs w:val="32"/>
              </w:rPr>
              <w:t>Chỉ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, Email, SĐT, </w:t>
            </w:r>
            <w:proofErr w:type="spellStart"/>
            <w:r>
              <w:rPr>
                <w:color w:val="000000"/>
                <w:sz w:val="32"/>
                <w:szCs w:val="32"/>
              </w:rPr>
              <w:t>Chức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000000"/>
                <w:sz w:val="32"/>
                <w:szCs w:val="32"/>
              </w:rPr>
              <w:t>vụ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, </w:t>
            </w:r>
            <w:proofErr w:type="spellStart"/>
            <w:r>
              <w:rPr>
                <w:color w:val="000000"/>
                <w:sz w:val="32"/>
                <w:szCs w:val="32"/>
              </w:rPr>
              <w:t>Trạng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000000"/>
                <w:sz w:val="32"/>
                <w:szCs w:val="32"/>
              </w:rPr>
              <w:t>Thái</w:t>
            </w:r>
            <w:proofErr w:type="spellEnd"/>
            <w:r>
              <w:rPr>
                <w:color w:val="000000"/>
                <w:sz w:val="32"/>
                <w:szCs w:val="32"/>
              </w:rPr>
              <w:t>.</w:t>
            </w:r>
          </w:p>
          <w:p w14:paraId="21D11260" w14:textId="77777777" w:rsidR="0024796F" w:rsidRPr="00DF77AB" w:rsidRDefault="0024796F" w:rsidP="00C43E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24796F" w:rsidRPr="00DF77AB" w14:paraId="2F202BFA" w14:textId="77777777" w:rsidTr="00C43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1C257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cố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5D71" w14:textId="77777777" w:rsidR="0024796F" w:rsidRDefault="0024796F" w:rsidP="00C43ECA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1. </w:t>
            </w:r>
            <w:proofErr w:type="spellStart"/>
            <w:r>
              <w:rPr>
                <w:color w:val="000000"/>
                <w:sz w:val="30"/>
                <w:szCs w:val="30"/>
              </w:rPr>
              <w:t>Ghi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nhận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những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sự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cố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do </w:t>
            </w:r>
            <w:proofErr w:type="spellStart"/>
            <w:r>
              <w:rPr>
                <w:color w:val="000000"/>
                <w:sz w:val="30"/>
                <w:szCs w:val="30"/>
              </w:rPr>
              <w:t>Nhân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viên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gây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ra</w:t>
            </w:r>
          </w:p>
          <w:p w14:paraId="5802B016" w14:textId="77777777" w:rsidR="0024796F" w:rsidRDefault="0024796F" w:rsidP="00C43ECA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30"/>
                <w:szCs w:val="30"/>
              </w:rPr>
            </w:pPr>
          </w:p>
          <w:p w14:paraId="7A2A1587" w14:textId="77777777" w:rsidR="0024796F" w:rsidRPr="00DF77AB" w:rsidRDefault="0024796F" w:rsidP="00C43ECA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2. </w:t>
            </w:r>
            <w:proofErr w:type="spellStart"/>
            <w:r>
              <w:rPr>
                <w:color w:val="000000"/>
                <w:sz w:val="30"/>
                <w:szCs w:val="30"/>
              </w:rPr>
              <w:t>Tra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cứu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ghi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nhận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8DE92" w14:textId="77777777" w:rsidR="0024796F" w:rsidRDefault="0024796F" w:rsidP="00C43ECA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1. </w:t>
            </w:r>
            <w:proofErr w:type="spellStart"/>
            <w:r>
              <w:rPr>
                <w:color w:val="000000"/>
                <w:sz w:val="30"/>
                <w:szCs w:val="30"/>
              </w:rPr>
              <w:t>Nhân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viên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quản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lý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sẽ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ghi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nhận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những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sự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cố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mà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Nhân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viên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gây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ra. </w:t>
            </w:r>
            <w:proofErr w:type="spellStart"/>
            <w:r>
              <w:rPr>
                <w:color w:val="000000"/>
                <w:sz w:val="30"/>
                <w:szCs w:val="30"/>
              </w:rPr>
              <w:t>Những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thông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tin </w:t>
            </w:r>
            <w:proofErr w:type="spellStart"/>
            <w:r>
              <w:rPr>
                <w:color w:val="000000"/>
                <w:sz w:val="30"/>
                <w:szCs w:val="30"/>
              </w:rPr>
              <w:t>mà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Quản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lý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ghi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nhận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là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CCF4AB4" w14:textId="77777777" w:rsidR="0024796F" w:rsidRDefault="0024796F" w:rsidP="00C43ECA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- </w:t>
            </w:r>
            <w:proofErr w:type="spellStart"/>
            <w:r>
              <w:rPr>
                <w:color w:val="000000"/>
                <w:sz w:val="30"/>
                <w:szCs w:val="30"/>
              </w:rPr>
              <w:t>Mã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Sự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cố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Mã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NV, </w:t>
            </w:r>
            <w:proofErr w:type="spellStart"/>
            <w:r>
              <w:rPr>
                <w:color w:val="000000"/>
                <w:sz w:val="30"/>
                <w:szCs w:val="30"/>
              </w:rPr>
              <w:t>Nội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dung, </w:t>
            </w:r>
            <w:proofErr w:type="spellStart"/>
            <w:r>
              <w:rPr>
                <w:color w:val="000000"/>
                <w:sz w:val="30"/>
                <w:szCs w:val="30"/>
              </w:rPr>
              <w:t>Thời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gian</w:t>
            </w:r>
            <w:proofErr w:type="spellEnd"/>
          </w:p>
          <w:p w14:paraId="07718FB2" w14:textId="77777777" w:rsidR="0024796F" w:rsidRDefault="0024796F" w:rsidP="00C43ECA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30"/>
                <w:szCs w:val="30"/>
              </w:rPr>
            </w:pPr>
          </w:p>
          <w:p w14:paraId="2AA24AE6" w14:textId="77777777" w:rsidR="0024796F" w:rsidRPr="00DF77AB" w:rsidRDefault="0024796F" w:rsidP="00C43ECA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2. </w:t>
            </w:r>
            <w:proofErr w:type="spellStart"/>
            <w:r>
              <w:rPr>
                <w:color w:val="000000"/>
                <w:sz w:val="30"/>
                <w:szCs w:val="30"/>
              </w:rPr>
              <w:t>Nhân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viên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Quản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lý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có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thể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tra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cứu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những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sự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cố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của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Nhân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viên</w:t>
            </w:r>
            <w:proofErr w:type="spellEnd"/>
          </w:p>
        </w:tc>
      </w:tr>
      <w:tr w:rsidR="0024796F" w:rsidRPr="00DF77AB" w14:paraId="17CA3ED9" w14:textId="77777777" w:rsidTr="00C43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3E82C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E8500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Đăng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thẻ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thành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</w:p>
          <w:p w14:paraId="3BB12080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  <w:p w14:paraId="1538AC03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2</w:t>
            </w: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. 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điểm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tích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lũy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.</w:t>
            </w:r>
          </w:p>
          <w:p w14:paraId="3A2BBCF1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3AFC38D3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791CD73B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3</w:t>
            </w: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từ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member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thành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VIP</w:t>
            </w:r>
          </w:p>
          <w:p w14:paraId="1F4DF050" w14:textId="77777777" w:rsidR="0024796F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0C08EEEE" w14:textId="72A75757" w:rsidR="0024796F" w:rsidRPr="00DF77AB" w:rsidRDefault="00872BD4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4</w:t>
            </w:r>
            <w:r w:rsidR="0024796F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. </w:t>
            </w:r>
            <w:proofErr w:type="spellStart"/>
            <w:r w:rsidR="0024796F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Tra</w:t>
            </w:r>
            <w:proofErr w:type="spellEnd"/>
            <w:r w:rsidR="0024796F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="0024796F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cứu</w:t>
            </w:r>
            <w:proofErr w:type="spellEnd"/>
            <w:r w:rsidR="0024796F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="0024796F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thông</w:t>
            </w:r>
            <w:proofErr w:type="spellEnd"/>
            <w:r w:rsidR="0024796F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tin </w:t>
            </w:r>
            <w:proofErr w:type="spellStart"/>
            <w:r w:rsidR="0024796F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Khách</w:t>
            </w:r>
            <w:proofErr w:type="spellEnd"/>
            <w:r w:rsidR="0024796F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="0024796F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2C6F9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hoặc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ngân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có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thể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thêm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1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này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có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cầu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. Sau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.</w:t>
            </w:r>
          </w:p>
          <w:p w14:paraId="4458263C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04BF953B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1.1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Thẻ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bao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gồm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: </w:t>
            </w:r>
          </w:p>
          <w:p w14:paraId="44CCAC36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-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)</w:t>
            </w: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KH,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Ngày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thẻ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Tính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Địa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Chỉ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SĐT,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Cấp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độ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(Member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hoặc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VIP),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điểm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tích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lũy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Trạng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(Dung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lũy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)</w:t>
            </w:r>
          </w:p>
          <w:p w14:paraId="7AF75ACC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7E633360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3EB6E00A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2.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ngân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điểm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tích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lũy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thành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theo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số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tiền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đó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mua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Tổng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tiền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lastRenderedPageBreak/>
              <w:t>mua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được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cộng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thêm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điểm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tích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lũy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theo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ước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(10.000đ = 1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điểm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).</w:t>
            </w:r>
          </w:p>
          <w:p w14:paraId="08BDA459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6E568D19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3. Khi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điểm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tích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lũy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 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bằng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100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thì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hệ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thống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đó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từ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Member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thành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VIP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Điểm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tích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lũy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lúc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này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bị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reset = 0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bắt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đầu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tích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lũy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tiếp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theo</w:t>
            </w:r>
            <w:proofErr w:type="spellEnd"/>
          </w:p>
          <w:p w14:paraId="096FDCB7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237309DC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3.1</w:t>
            </w: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. Khi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trở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thành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VIP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thì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điểm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tích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lũy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được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đổi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thành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tiền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có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thể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theo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ước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(1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điểm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= 1000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đồng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).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Lúc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thanh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toán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tiền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nước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hệ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thống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báo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phiếu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về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số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tiền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có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thể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đổi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.</w:t>
            </w:r>
          </w:p>
          <w:p w14:paraId="635A19B5" w14:textId="168085B6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  <w:p w14:paraId="5B9647BF" w14:textId="255B62B2" w:rsidR="00872BD4" w:rsidRDefault="00872BD4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3.2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7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danh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Quán</w:t>
            </w:r>
            <w:proofErr w:type="spellEnd"/>
            <w:r w:rsidR="0096344F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: </w:t>
            </w:r>
            <w:proofErr w:type="spellStart"/>
            <w:r w:rsidR="0096344F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Thành</w:t>
            </w:r>
            <w:proofErr w:type="spellEnd"/>
            <w:r w:rsidR="0096344F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="0096344F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="0096344F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="0096344F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mua</w:t>
            </w:r>
            <w:proofErr w:type="spellEnd"/>
            <w:r w:rsidR="0096344F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="0096344F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Nước</w:t>
            </w:r>
            <w:proofErr w:type="spellEnd"/>
            <w:r w:rsidR="0096344F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="0096344F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="0096344F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="0096344F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được</w:t>
            </w:r>
            <w:proofErr w:type="spellEnd"/>
            <w:r w:rsidR="0096344F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="0096344F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giảm</w:t>
            </w:r>
            <w:proofErr w:type="spellEnd"/>
            <w:r w:rsidR="00F36951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2% ở </w:t>
            </w:r>
            <w:proofErr w:type="spellStart"/>
            <w:r w:rsidR="00F36951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mỗi</w:t>
            </w:r>
            <w:proofErr w:type="spellEnd"/>
            <w:r w:rsidR="00F36951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="00F36951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loại</w:t>
            </w:r>
            <w:proofErr w:type="spellEnd"/>
            <w:r w:rsidR="00F36951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.</w:t>
            </w:r>
          </w:p>
          <w:p w14:paraId="74DB9E5F" w14:textId="77777777" w:rsidR="00872BD4" w:rsidRDefault="00872BD4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  <w:p w14:paraId="12991663" w14:textId="49D1F3BD" w:rsidR="0024796F" w:rsidRPr="00DF77AB" w:rsidRDefault="00872BD4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4</w:t>
            </w:r>
            <w:r w:rsidR="0024796F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. </w:t>
            </w:r>
            <w:proofErr w:type="spellStart"/>
            <w:r w:rsidR="0024796F" w:rsidRPr="00422C9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="0024796F" w:rsidRPr="00422C9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="0024796F" w:rsidRPr="00422C9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="0024796F" w:rsidRPr="00422C9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="0024796F" w:rsidRPr="00422C9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thu</w:t>
            </w:r>
            <w:proofErr w:type="spellEnd"/>
            <w:r w:rsidR="0024796F" w:rsidRPr="00422C9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="0024796F" w:rsidRPr="00422C9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ngân</w:t>
            </w:r>
            <w:proofErr w:type="spellEnd"/>
            <w:r w:rsidR="0024796F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="0024796F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có</w:t>
            </w:r>
            <w:proofErr w:type="spellEnd"/>
            <w:r w:rsidR="0024796F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="0024796F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thể</w:t>
            </w:r>
            <w:proofErr w:type="spellEnd"/>
            <w:r w:rsidR="0024796F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="0024796F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tra</w:t>
            </w:r>
            <w:proofErr w:type="spellEnd"/>
            <w:r w:rsidR="0024796F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="0024796F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cứu</w:t>
            </w:r>
            <w:proofErr w:type="spellEnd"/>
            <w:r w:rsidR="0024796F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="0024796F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điểm</w:t>
            </w:r>
            <w:proofErr w:type="spellEnd"/>
            <w:r w:rsidR="0024796F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="0024796F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tích</w:t>
            </w:r>
            <w:proofErr w:type="spellEnd"/>
            <w:r w:rsidR="0024796F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="0024796F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lũy</w:t>
            </w:r>
            <w:proofErr w:type="spellEnd"/>
            <w:r w:rsidR="0024796F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="0024796F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hoặc</w:t>
            </w:r>
            <w:proofErr w:type="spellEnd"/>
            <w:r w:rsidR="0024796F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level </w:t>
            </w:r>
            <w:proofErr w:type="spellStart"/>
            <w:r w:rsidR="0024796F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="0024796F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1 </w:t>
            </w:r>
            <w:proofErr w:type="spellStart"/>
            <w:r w:rsidR="0024796F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="0024796F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="0024796F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="0024796F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="0024796F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nào</w:t>
            </w:r>
            <w:proofErr w:type="spellEnd"/>
            <w:r w:rsidR="0024796F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="0024796F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đó</w:t>
            </w:r>
            <w:proofErr w:type="spellEnd"/>
          </w:p>
          <w:p w14:paraId="15FCA172" w14:textId="77777777" w:rsidR="0024796F" w:rsidRPr="00DF77AB" w:rsidRDefault="0024796F" w:rsidP="00C43E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24796F" w:rsidRPr="00DF77AB" w14:paraId="5607F4B6" w14:textId="77777777" w:rsidTr="00C43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9D9A8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lastRenderedPageBreak/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Nước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uống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FDF2A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Tạo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Nước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uống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+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thức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chế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biến</w:t>
            </w:r>
            <w:proofErr w:type="spellEnd"/>
          </w:p>
          <w:p w14:paraId="68A145FE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0E07054E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2.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nhật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giá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bán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mới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Nước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uống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nào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đó</w:t>
            </w:r>
            <w:proofErr w:type="spellEnd"/>
          </w:p>
          <w:p w14:paraId="3E63479E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01BF60C7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3.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Đánh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giá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tỉ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lệ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Nước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uống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được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mua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</w:p>
          <w:p w14:paraId="25F066BF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12A26690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7B455D21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4. In Danh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chế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lastRenderedPageBreak/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Nước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uống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2AB62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lastRenderedPageBreak/>
              <w:t xml:space="preserve">1.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ngân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pha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chế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hoặc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có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thể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thêm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</w:p>
          <w:p w14:paraId="7A4593C2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1.1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Nước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uống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bao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gồm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: </w:t>
            </w:r>
          </w:p>
          <w:p w14:paraId="5A426C6A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uống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biến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Giá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Tiền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Trạng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Thái</w:t>
            </w:r>
            <w:proofErr w:type="spellEnd"/>
          </w:p>
          <w:p w14:paraId="414610EC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38041596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2. Khi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hoặc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ngân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nhật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giá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bán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mới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Nước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uống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nào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đó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thì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hệ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nhật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lại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giá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bán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mới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Nước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uống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đó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và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lưu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giá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cũ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giá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mới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cũng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như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thời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gian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thay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đổi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Nước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uống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đó</w:t>
            </w:r>
            <w:proofErr w:type="spellEnd"/>
          </w:p>
          <w:p w14:paraId="0FBCEBE5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5DB25FD8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lastRenderedPageBreak/>
              <w:t xml:space="preserve">3.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Hệ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tính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tỷ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lệ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Nước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uống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được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khách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mua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, qua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đó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đưa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ra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loại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Nước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uống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nào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được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mua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nhiều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nhất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và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ít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nhất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.</w:t>
            </w:r>
          </w:p>
          <w:p w14:paraId="1F13CF64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In ra danh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chế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nước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uống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viên</w:t>
            </w:r>
            <w:proofErr w:type="spellEnd"/>
          </w:p>
        </w:tc>
      </w:tr>
      <w:tr w:rsidR="0024796F" w:rsidRPr="00DF77AB" w14:paraId="6A2C189F" w14:textId="77777777" w:rsidTr="00C43ECA">
        <w:trPr>
          <w:trHeight w:val="70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3CB9A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lastRenderedPageBreak/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(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6927C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1.Xem chi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tiết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 </w:t>
            </w:r>
          </w:p>
          <w:p w14:paraId="598E7A15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49EE6C11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2. In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giao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dịch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nếu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có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yêu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cầu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</w:p>
          <w:p w14:paraId="5AB4AC5B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  <w:p w14:paraId="6044F347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  <w:p w14:paraId="5035CAED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lỗ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6C1A9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hoặc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ngân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có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thể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xem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lại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chi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tiết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bất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kì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nào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giao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dịch</w:t>
            </w:r>
            <w:proofErr w:type="spellEnd"/>
          </w:p>
          <w:p w14:paraId="103048E3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2768F3CC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2.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hoặc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ngân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có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thể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in ra 1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bất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kì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hoặc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theo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yêu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cầu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cấp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trên</w:t>
            </w:r>
            <w:proofErr w:type="spellEnd"/>
          </w:p>
          <w:p w14:paraId="005DAFF5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2533EB20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3. </w:t>
            </w:r>
            <w:proofErr w:type="spellStart"/>
            <w:r w:rsidRPr="00D748E1">
              <w:rPr>
                <w:rFonts w:ascii="Times New Roman" w:eastAsia="Times New Roman" w:hAnsi="Times New Roman" w:cs="Times New Roman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748E1">
              <w:rPr>
                <w:rFonts w:ascii="Times New Roman" w:eastAsia="Times New Roman" w:hAnsi="Times New Roman" w:cs="Times New Roman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748E1">
              <w:rPr>
                <w:rFonts w:ascii="Times New Roman" w:eastAsia="Times New Roman" w:hAnsi="Times New Roman" w:cs="Times New Roman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lỗ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.</w:t>
            </w:r>
          </w:p>
          <w:p w14:paraId="53CFE90A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24796F" w:rsidRPr="00DF77AB" w14:paraId="77F9C56E" w14:textId="77777777" w:rsidTr="00C43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96C7F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cung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cấp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40AB8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lịch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sử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thiếu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cung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cấp</w:t>
            </w:r>
            <w:proofErr w:type="spellEnd"/>
          </w:p>
          <w:p w14:paraId="309C12BB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6E875A43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  <w:p w14:paraId="599E9D5F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  <w:p w14:paraId="3508280B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2.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Xóa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bỏ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lịch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sử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 </w:t>
            </w:r>
          </w:p>
          <w:p w14:paraId="14F5025E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166897DC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3.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cứu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lịch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sử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</w:p>
          <w:p w14:paraId="45967FE1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39B4B3FB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lastRenderedPageBreak/>
              <w:t xml:space="preserve">4.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Tính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toán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nợ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96478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lastRenderedPageBreak/>
              <w:t xml:space="preserve">1.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hoặc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ngân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lịch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sử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thiếu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cung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cấp</w:t>
            </w:r>
            <w:proofErr w:type="spellEnd"/>
          </w:p>
          <w:p w14:paraId="3A4049F4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1.1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Công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Nợ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: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Ngày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Ghi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NCC,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Nội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Dung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Ghi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Trạng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Thái</w:t>
            </w:r>
            <w:proofErr w:type="spellEnd"/>
          </w:p>
          <w:p w14:paraId="4F61E0DE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78FC8C92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2.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hoặc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ngân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Trạng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thái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lịch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sử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cung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cấp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từ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Chưa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hoàn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thành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thành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Hoàn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thành</w:t>
            </w:r>
            <w:proofErr w:type="spellEnd"/>
          </w:p>
          <w:p w14:paraId="0BA9BAC6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096EE99E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lastRenderedPageBreak/>
              <w:t xml:space="preserve">3.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hoặc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ngân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có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thể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cứu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lịch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sử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thiếu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NCC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để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quan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sát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xem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NCC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nào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còn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hết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cứu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qua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như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: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NCC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hoặc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Ngày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Ghi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Trạng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Thái</w:t>
            </w:r>
            <w:proofErr w:type="spellEnd"/>
          </w:p>
          <w:p w14:paraId="7F0501E6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7E26DAE6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:</w:t>
            </w:r>
          </w:p>
          <w:p w14:paraId="33A89D9F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NCC,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NCC,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nợ</w:t>
            </w:r>
            <w:proofErr w:type="spellEnd"/>
          </w:p>
          <w:p w14:paraId="66B39E2C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13C7EDC8" w14:textId="77777777" w:rsidR="0024796F" w:rsidRPr="008A2C8D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8A2C8D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*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:</w:t>
            </w:r>
            <w:r w:rsidRPr="00FE723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FE723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Mã</w:t>
            </w:r>
            <w:proofErr w:type="spellEnd"/>
            <w:r w:rsidRPr="00FE723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NCC, </w:t>
            </w:r>
            <w:proofErr w:type="spellStart"/>
            <w:r w:rsidRPr="00FE723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Tên</w:t>
            </w:r>
            <w:proofErr w:type="spellEnd"/>
            <w:r w:rsidRPr="00FE723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NCC, </w:t>
            </w:r>
            <w:proofErr w:type="spellStart"/>
            <w:r w:rsidRPr="00FE723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Địa</w:t>
            </w:r>
            <w:proofErr w:type="spellEnd"/>
            <w:r w:rsidRPr="00FE723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FE723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Chỉ</w:t>
            </w:r>
            <w:proofErr w:type="spellEnd"/>
            <w:r w:rsidRPr="00FE723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, SĐT, </w:t>
            </w:r>
            <w:proofErr w:type="spellStart"/>
            <w:r w:rsidRPr="00FE723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Trạng</w:t>
            </w:r>
            <w:proofErr w:type="spellEnd"/>
            <w:r w:rsidRPr="00FE723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FE723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Thái</w:t>
            </w:r>
            <w:proofErr w:type="spellEnd"/>
          </w:p>
        </w:tc>
      </w:tr>
      <w:tr w:rsidR="0024796F" w:rsidRPr="00DF77AB" w14:paraId="1EF5958D" w14:textId="77777777" w:rsidTr="00C43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7FA82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lastRenderedPageBreak/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lịch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sử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thay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đổi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giá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uống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21648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Hoàn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lại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giá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cũ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uống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thay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đổi</w:t>
            </w:r>
            <w:proofErr w:type="spellEnd"/>
          </w:p>
          <w:p w14:paraId="704DA5D0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6DDF1EB6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23AA1997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477DE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Hệ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thống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tự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động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thêm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Lịch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Sử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Giá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hoặc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ngân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thay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đổi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giá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uống</w:t>
            </w:r>
            <w:proofErr w:type="spellEnd"/>
          </w:p>
          <w:p w14:paraId="73975A75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1.1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Lịch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Sử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Giá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bao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gồm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:</w:t>
            </w:r>
          </w:p>
          <w:p w14:paraId="10764067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uống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Giá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Tiền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Cũ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Giá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Tiền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NV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,</w:t>
            </w: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Thời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gian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thay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đổi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.</w:t>
            </w:r>
          </w:p>
          <w:p w14:paraId="239179AD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24796F" w:rsidRPr="00DF77AB" w14:paraId="6C1CF044" w14:textId="77777777" w:rsidTr="00C43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70270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ca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làm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54FB7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Đăng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kí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ca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làm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  </w:t>
            </w:r>
          </w:p>
          <w:p w14:paraId="4EEFEED4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  <w:p w14:paraId="65AA2291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2</w:t>
            </w: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việc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thay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đổi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ca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làm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giữa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2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cùng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Chức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vụ</w:t>
            </w:r>
            <w:proofErr w:type="spellEnd"/>
          </w:p>
          <w:p w14:paraId="4AFCEF90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647F4DD0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3</w:t>
            </w: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. In Danh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ca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làm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trong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tuần</w:t>
            </w:r>
            <w:proofErr w:type="spellEnd"/>
          </w:p>
          <w:p w14:paraId="02D910FD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D6704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đăng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kí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ca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làm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làm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việc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tuần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sau</w:t>
            </w:r>
            <w:proofErr w:type="spellEnd"/>
          </w:p>
          <w:p w14:paraId="6C15EBA1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1FFD74E7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2</w:t>
            </w:r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thay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đổi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ca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làm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2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với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nhau</w:t>
            </w:r>
            <w:proofErr w:type="spellEnd"/>
          </w:p>
          <w:p w14:paraId="597A8DAB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4D99CB76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3</w:t>
            </w:r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có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thể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In danh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sách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làm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việc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tuần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sau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cho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khác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tuân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theo</w:t>
            </w:r>
            <w:proofErr w:type="spellEnd"/>
          </w:p>
          <w:p w14:paraId="201F4EC0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24796F" w:rsidRPr="00DF77AB" w14:paraId="2850082D" w14:textId="77777777" w:rsidTr="00C43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A5CB6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lương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37D45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 Import danh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chấm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từ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file</w:t>
            </w:r>
          </w:p>
          <w:p w14:paraId="27E9A107" w14:textId="77777777" w:rsidR="0024796F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48D33EAB" w14:textId="77777777" w:rsidR="0024796F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6B17F7A4" w14:textId="77777777" w:rsidR="0024796F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11844066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19A7393C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2.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Tính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lương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theo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từng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chức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vụ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hoặc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ca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làm</w:t>
            </w:r>
            <w:proofErr w:type="spellEnd"/>
          </w:p>
          <w:p w14:paraId="3F4B84C5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4F314877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3. Export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lương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tính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ra file Excel</w:t>
            </w:r>
          </w:p>
          <w:p w14:paraId="30B5E156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4C926D7E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4. In ra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lương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F5F07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lastRenderedPageBreak/>
              <w:t xml:space="preserve">1.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ngày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25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tháng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Q</w:t>
            </w: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load file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từ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hệ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hoặc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từ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usb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. File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này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bao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gồm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danh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cùng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như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: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lastRenderedPageBreak/>
              <w:t xml:space="preserve">NV,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NV,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Giờ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Bắt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Đầu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Giờ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Kết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Thúc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Ngày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làm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việc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.</w:t>
            </w:r>
          </w:p>
          <w:p w14:paraId="396D6ABB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35A463F2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2. Sau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load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thì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chọn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option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tính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lương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thì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danh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lương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được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tải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xuống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dưới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dạng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file excel.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Cấu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trúc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file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file ban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đầu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nhưng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có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thêm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1 column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Lương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Tính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lương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theo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thức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sau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: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Lương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1h * (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Giờ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Bắt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Đầu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-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Giờ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Kết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Thúc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) *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số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ngày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làm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việc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.</w:t>
            </w:r>
          </w:p>
          <w:p w14:paraId="7E9B16D9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1EC87E2B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-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Lương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theo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chức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vụ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nhau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Cụ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thể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: </w:t>
            </w:r>
          </w:p>
          <w:p w14:paraId="0C9CEA80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*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: </w:t>
            </w:r>
          </w:p>
          <w:p w14:paraId="7ADCF0C9" w14:textId="77777777" w:rsidR="0024796F" w:rsidRPr="00DF77AB" w:rsidRDefault="0024796F" w:rsidP="0024796F">
            <w:pPr>
              <w:numPr>
                <w:ilvl w:val="0"/>
                <w:numId w:val="31"/>
              </w:num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Part time: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20k/1h</w:t>
            </w:r>
          </w:p>
          <w:p w14:paraId="090E4962" w14:textId="77777777" w:rsidR="0024796F" w:rsidRPr="00DF77AB" w:rsidRDefault="0024796F" w:rsidP="0024796F">
            <w:pPr>
              <w:numPr>
                <w:ilvl w:val="0"/>
                <w:numId w:val="31"/>
              </w:num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Full time: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22k/1h</w:t>
            </w:r>
          </w:p>
          <w:p w14:paraId="0421D98C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21A37207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*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ngân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:</w:t>
            </w:r>
          </w:p>
          <w:p w14:paraId="165A49CB" w14:textId="77777777" w:rsidR="0024796F" w:rsidRPr="00DF77AB" w:rsidRDefault="0024796F" w:rsidP="0024796F">
            <w:pPr>
              <w:numPr>
                <w:ilvl w:val="0"/>
                <w:numId w:val="32"/>
              </w:num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Part time: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22k/1h</w:t>
            </w:r>
          </w:p>
          <w:p w14:paraId="20CD9CA8" w14:textId="77777777" w:rsidR="0024796F" w:rsidRPr="00DF77AB" w:rsidRDefault="0024796F" w:rsidP="0024796F">
            <w:pPr>
              <w:numPr>
                <w:ilvl w:val="0"/>
                <w:numId w:val="32"/>
              </w:num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Full time: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25k/1h</w:t>
            </w:r>
          </w:p>
          <w:p w14:paraId="0AFF9D72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0B47CBAD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*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phục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vụ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:</w:t>
            </w:r>
          </w:p>
          <w:p w14:paraId="5C5D543C" w14:textId="77777777" w:rsidR="0024796F" w:rsidRPr="00DF77AB" w:rsidRDefault="0024796F" w:rsidP="0024796F">
            <w:pPr>
              <w:numPr>
                <w:ilvl w:val="0"/>
                <w:numId w:val="33"/>
              </w:num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Part time: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20k/1h</w:t>
            </w:r>
          </w:p>
          <w:p w14:paraId="037557F8" w14:textId="77777777" w:rsidR="0024796F" w:rsidRPr="00DF77AB" w:rsidRDefault="0024796F" w:rsidP="0024796F">
            <w:pPr>
              <w:numPr>
                <w:ilvl w:val="0"/>
                <w:numId w:val="33"/>
              </w:num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Full time: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22k/1h</w:t>
            </w:r>
          </w:p>
          <w:p w14:paraId="47BC7439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23C39237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*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bảo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vệ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:</w:t>
            </w:r>
          </w:p>
          <w:p w14:paraId="20CD03DA" w14:textId="77777777" w:rsidR="0024796F" w:rsidRPr="00DF77AB" w:rsidRDefault="0024796F" w:rsidP="0024796F">
            <w:pPr>
              <w:numPr>
                <w:ilvl w:val="0"/>
                <w:numId w:val="34"/>
              </w:num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 Part time:</w:t>
            </w:r>
          </w:p>
          <w:p w14:paraId="74197AB0" w14:textId="77777777" w:rsidR="0024796F" w:rsidRPr="00DF77AB" w:rsidRDefault="0024796F" w:rsidP="0024796F">
            <w:pPr>
              <w:numPr>
                <w:ilvl w:val="0"/>
                <w:numId w:val="34"/>
              </w:num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 Full time:</w:t>
            </w:r>
          </w:p>
          <w:p w14:paraId="1084B07F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4D73A3AB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3. Sau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tính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xong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lương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thì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hệ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thống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tự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động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tải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xuống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file excel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có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lương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báo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lý</w:t>
            </w:r>
            <w:proofErr w:type="spellEnd"/>
          </w:p>
          <w:p w14:paraId="685AC56A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  <w:p w14:paraId="7D545BBB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4. Sau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Excel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In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</w:p>
        </w:tc>
      </w:tr>
      <w:tr w:rsidR="0024796F" w:rsidRPr="00DF77AB" w14:paraId="0FC0A656" w14:textId="77777777" w:rsidTr="00C43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667EA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lastRenderedPageBreak/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quyền</w:t>
            </w:r>
            <w:proofErr w:type="spellEnd"/>
          </w:p>
          <w:p w14:paraId="0ADD2D04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49DFC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DBAD7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1. </w:t>
            </w:r>
            <w:r w:rsidRPr="008033C2">
              <w:rPr>
                <w:rFonts w:ascii="Times New Roman" w:eastAsia="Times New Roman" w:hAnsi="Times New Roman" w:cs="Times New Roman"/>
                <w:sz w:val="30"/>
                <w:szCs w:val="30"/>
                <w:u w:val="single"/>
                <w:lang w:val="en-US"/>
              </w:rPr>
              <w:t>Admin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tùy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quán</w:t>
            </w:r>
            <w:proofErr w:type="spellEnd"/>
          </w:p>
          <w:p w14:paraId="5FF5B254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6FC733C1" w14:textId="77777777" w:rsidR="0024796F" w:rsidRPr="008033C2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8033C2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*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MaNV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trạng</w:t>
            </w:r>
            <w:proofErr w:type="spellEnd"/>
          </w:p>
          <w:p w14:paraId="48195AE4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24796F" w:rsidRPr="00DF77AB" w14:paraId="0D368D21" w14:textId="77777777" w:rsidTr="00C43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9EBFC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kê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F0BF9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kê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chi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lợi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nhuận</w:t>
            </w:r>
            <w:proofErr w:type="spellEnd"/>
          </w:p>
          <w:p w14:paraId="779B18CF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1413B6BC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2.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kê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doanh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theo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ngày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theo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tháng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theo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theo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năm</w:t>
            </w:r>
            <w:proofErr w:type="spellEnd"/>
          </w:p>
          <w:p w14:paraId="535615C0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288D3D38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25859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có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thể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kê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lợi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nhuận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.</w:t>
            </w:r>
          </w:p>
          <w:p w14:paraId="36B4215A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37705D6D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2.</w:t>
            </w: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hoặc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ngân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có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thể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kê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doanh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theo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ngày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tháng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theo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năm</w:t>
            </w:r>
            <w:proofErr w:type="spellEnd"/>
          </w:p>
          <w:p w14:paraId="6CBCEF5E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2737E202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  <w:p w14:paraId="25E6401E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24796F" w:rsidRPr="00DF77AB" w14:paraId="090AE78B" w14:textId="77777777" w:rsidTr="00C43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0D062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Cấu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thống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6E537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Danh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)</w:t>
            </w:r>
          </w:p>
          <w:p w14:paraId="00244FDE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  <w:p w14:paraId="0C18B146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tượng</w:t>
            </w:r>
            <w:proofErr w:type="spellEnd"/>
          </w:p>
          <w:p w14:paraId="2A5571B2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  <w:p w14:paraId="2AF78269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kì</w:t>
            </w:r>
            <w:proofErr w:type="spellEnd"/>
          </w:p>
          <w:p w14:paraId="7452CF0B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  <w:p w14:paraId="27DDD9D6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tượng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BA24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 </w:t>
            </w:r>
            <w:r w:rsidRPr="009176A3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Admin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khoản</w:t>
            </w:r>
            <w:proofErr w:type="spellEnd"/>
          </w:p>
          <w:p w14:paraId="21C3B0ED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  <w:p w14:paraId="6B673043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2. </w:t>
            </w:r>
            <w:r w:rsidRPr="009176A3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Admin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lý</w:t>
            </w:r>
            <w:proofErr w:type="spellEnd"/>
          </w:p>
          <w:p w14:paraId="70B37512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  <w:p w14:paraId="2F9F21C3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3. </w:t>
            </w:r>
            <w:r w:rsidRPr="009176A3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Admin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tượng</w:t>
            </w:r>
            <w:proofErr w:type="spellEnd"/>
          </w:p>
          <w:p w14:paraId="06DEF0D0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  <w:p w14:paraId="31C90D2B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4. </w:t>
            </w:r>
            <w:r w:rsidRPr="00107FD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Admin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thống</w:t>
            </w:r>
            <w:proofErr w:type="spellEnd"/>
          </w:p>
        </w:tc>
      </w:tr>
    </w:tbl>
    <w:p w14:paraId="02616677" w14:textId="77777777" w:rsidR="0024796F" w:rsidRPr="00DF77AB" w:rsidRDefault="0024796F" w:rsidP="0024796F">
      <w:pPr>
        <w:spacing w:after="240" w:line="240" w:lineRule="auto"/>
        <w:ind w:left="566"/>
        <w:rPr>
          <w:rFonts w:ascii="Times New Roman" w:hAnsi="Times New Roman" w:cs="Times New Roman"/>
          <w:sz w:val="30"/>
          <w:szCs w:val="30"/>
        </w:rPr>
      </w:pPr>
      <w:r w:rsidRPr="00DF77AB">
        <w:rPr>
          <w:rFonts w:ascii="Times New Roman" w:eastAsia="Times New Roman" w:hAnsi="Times New Roman" w:cs="Times New Roman"/>
          <w:sz w:val="30"/>
          <w:szCs w:val="30"/>
          <w:lang w:val="en-US"/>
        </w:rPr>
        <w:br/>
      </w:r>
    </w:p>
    <w:p w14:paraId="6DA481B9" w14:textId="77777777" w:rsidR="0024796F" w:rsidRPr="00DF77AB" w:rsidRDefault="0024796F" w:rsidP="0024796F">
      <w:pPr>
        <w:rPr>
          <w:rFonts w:ascii="Times New Roman" w:hAnsi="Times New Roman" w:cs="Times New Roman"/>
        </w:rPr>
      </w:pPr>
    </w:p>
    <w:p w14:paraId="5DD9504E" w14:textId="64E8EA8F" w:rsidR="005227DC" w:rsidRPr="0024796F" w:rsidRDefault="005227DC" w:rsidP="0024796F"/>
    <w:sectPr w:rsidR="005227DC" w:rsidRPr="002479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24DE2"/>
    <w:multiLevelType w:val="multilevel"/>
    <w:tmpl w:val="5DF626FA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5C744DF"/>
    <w:multiLevelType w:val="multilevel"/>
    <w:tmpl w:val="D6203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F1E5E"/>
    <w:multiLevelType w:val="multilevel"/>
    <w:tmpl w:val="6300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E603A"/>
    <w:multiLevelType w:val="multilevel"/>
    <w:tmpl w:val="DA26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8792C"/>
    <w:multiLevelType w:val="multilevel"/>
    <w:tmpl w:val="ADCAC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B06F01"/>
    <w:multiLevelType w:val="multilevel"/>
    <w:tmpl w:val="A5CC2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2E537F"/>
    <w:multiLevelType w:val="multilevel"/>
    <w:tmpl w:val="EFE85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D80CDB"/>
    <w:multiLevelType w:val="multilevel"/>
    <w:tmpl w:val="D9A04FD6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8" w15:restartNumberingAfterBreak="0">
    <w:nsid w:val="17D8642D"/>
    <w:multiLevelType w:val="multilevel"/>
    <w:tmpl w:val="D82209E4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18907F38"/>
    <w:multiLevelType w:val="multilevel"/>
    <w:tmpl w:val="B4B6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47D8A"/>
    <w:multiLevelType w:val="multilevel"/>
    <w:tmpl w:val="F8B0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F4D95"/>
    <w:multiLevelType w:val="multilevel"/>
    <w:tmpl w:val="0F26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0E11AA"/>
    <w:multiLevelType w:val="multilevel"/>
    <w:tmpl w:val="D4D2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735534"/>
    <w:multiLevelType w:val="multilevel"/>
    <w:tmpl w:val="D96EED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30A31976"/>
    <w:multiLevelType w:val="multilevel"/>
    <w:tmpl w:val="198099A2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317055B7"/>
    <w:multiLevelType w:val="multilevel"/>
    <w:tmpl w:val="2D823B2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3A6D2668"/>
    <w:multiLevelType w:val="multilevel"/>
    <w:tmpl w:val="411EAEC4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7" w15:restartNumberingAfterBreak="0">
    <w:nsid w:val="43834380"/>
    <w:multiLevelType w:val="multilevel"/>
    <w:tmpl w:val="A11A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DA4303"/>
    <w:multiLevelType w:val="multilevel"/>
    <w:tmpl w:val="FAFE75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4035A9D"/>
    <w:multiLevelType w:val="multilevel"/>
    <w:tmpl w:val="DEA84E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DF04716"/>
    <w:multiLevelType w:val="multilevel"/>
    <w:tmpl w:val="BA8E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737DA3"/>
    <w:multiLevelType w:val="multilevel"/>
    <w:tmpl w:val="5FA8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C1082E"/>
    <w:multiLevelType w:val="multilevel"/>
    <w:tmpl w:val="1C1E1A8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ECE4853"/>
    <w:multiLevelType w:val="multilevel"/>
    <w:tmpl w:val="A25A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610CAB"/>
    <w:multiLevelType w:val="multilevel"/>
    <w:tmpl w:val="137E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9661A7"/>
    <w:multiLevelType w:val="multilevel"/>
    <w:tmpl w:val="2A34684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748F6428"/>
    <w:multiLevelType w:val="multilevel"/>
    <w:tmpl w:val="31B42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0C7596"/>
    <w:multiLevelType w:val="multilevel"/>
    <w:tmpl w:val="7E006CA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6892987"/>
    <w:multiLevelType w:val="multilevel"/>
    <w:tmpl w:val="A96AC9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7833CC8"/>
    <w:multiLevelType w:val="multilevel"/>
    <w:tmpl w:val="ECAAE6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7A4323E0"/>
    <w:multiLevelType w:val="multilevel"/>
    <w:tmpl w:val="1BA4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C16F91"/>
    <w:multiLevelType w:val="multilevel"/>
    <w:tmpl w:val="DB40D05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E0D0C66"/>
    <w:multiLevelType w:val="multilevel"/>
    <w:tmpl w:val="D2045C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FCD35BB"/>
    <w:multiLevelType w:val="multilevel"/>
    <w:tmpl w:val="3020B2EC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25"/>
  </w:num>
  <w:num w:numId="2">
    <w:abstractNumId w:val="27"/>
  </w:num>
  <w:num w:numId="3">
    <w:abstractNumId w:val="13"/>
  </w:num>
  <w:num w:numId="4">
    <w:abstractNumId w:val="31"/>
  </w:num>
  <w:num w:numId="5">
    <w:abstractNumId w:val="18"/>
  </w:num>
  <w:num w:numId="6">
    <w:abstractNumId w:val="32"/>
  </w:num>
  <w:num w:numId="7">
    <w:abstractNumId w:val="15"/>
  </w:num>
  <w:num w:numId="8">
    <w:abstractNumId w:val="0"/>
  </w:num>
  <w:num w:numId="9">
    <w:abstractNumId w:val="22"/>
  </w:num>
  <w:num w:numId="10">
    <w:abstractNumId w:val="8"/>
  </w:num>
  <w:num w:numId="11">
    <w:abstractNumId w:val="29"/>
  </w:num>
  <w:num w:numId="12">
    <w:abstractNumId w:val="33"/>
  </w:num>
  <w:num w:numId="13">
    <w:abstractNumId w:val="19"/>
  </w:num>
  <w:num w:numId="14">
    <w:abstractNumId w:val="28"/>
  </w:num>
  <w:num w:numId="15">
    <w:abstractNumId w:val="14"/>
  </w:num>
  <w:num w:numId="16">
    <w:abstractNumId w:val="16"/>
  </w:num>
  <w:num w:numId="17">
    <w:abstractNumId w:val="7"/>
  </w:num>
  <w:num w:numId="18">
    <w:abstractNumId w:val="20"/>
  </w:num>
  <w:num w:numId="19">
    <w:abstractNumId w:val="23"/>
  </w:num>
  <w:num w:numId="20">
    <w:abstractNumId w:val="4"/>
  </w:num>
  <w:num w:numId="21">
    <w:abstractNumId w:val="10"/>
  </w:num>
  <w:num w:numId="22">
    <w:abstractNumId w:val="12"/>
  </w:num>
  <w:num w:numId="23">
    <w:abstractNumId w:val="3"/>
  </w:num>
  <w:num w:numId="24">
    <w:abstractNumId w:val="21"/>
  </w:num>
  <w:num w:numId="25">
    <w:abstractNumId w:val="17"/>
  </w:num>
  <w:num w:numId="26">
    <w:abstractNumId w:val="9"/>
  </w:num>
  <w:num w:numId="27">
    <w:abstractNumId w:val="2"/>
  </w:num>
  <w:num w:numId="28">
    <w:abstractNumId w:val="11"/>
  </w:num>
  <w:num w:numId="29">
    <w:abstractNumId w:val="24"/>
  </w:num>
  <w:num w:numId="30">
    <w:abstractNumId w:val="30"/>
  </w:num>
  <w:num w:numId="31">
    <w:abstractNumId w:val="6"/>
  </w:num>
  <w:num w:numId="32">
    <w:abstractNumId w:val="1"/>
  </w:num>
  <w:num w:numId="33">
    <w:abstractNumId w:val="5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7DC"/>
    <w:rsid w:val="0024796F"/>
    <w:rsid w:val="005227DC"/>
    <w:rsid w:val="00846669"/>
    <w:rsid w:val="00872BD4"/>
    <w:rsid w:val="0096344F"/>
    <w:rsid w:val="00F3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671E"/>
  <w15:docId w15:val="{B7A9FE83-F420-4E11-9FD2-4B8A3126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47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2175</Words>
  <Characters>12404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danh ngoc</cp:lastModifiedBy>
  <cp:revision>3</cp:revision>
  <dcterms:created xsi:type="dcterms:W3CDTF">2020-12-01T08:05:00Z</dcterms:created>
  <dcterms:modified xsi:type="dcterms:W3CDTF">2020-12-02T03:52:00Z</dcterms:modified>
</cp:coreProperties>
</file>