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CỘNG HÒA XÃ HỘI CHỦ NGHĨA VIỆT NAM</w:t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Độc lập - Tự do - Hạnh phúc</w:t>
      </w:r>
    </w:p>
    <w:p/>
    <w:p>
      <w:pPr>
        <w:jc w:val="center"/>
      </w:pPr>
      <w:r>
        <w:rPr>
          <w:rFonts w:ascii="Times New Roman" w:cs="Times New Roman" w:eastAsia="Times New Roman" w:hAnsi="Times New Roman"/>
          <w:b/>
          <w:bCs/>
          <w:color w:val="1A365D"/>
          <w:sz w:val="32"/>
          <w:szCs w:val="32"/>
        </w:rPr>
        <w:t xml:space="preserve">BIÊN BẢN BÀN GIAO THIẾT BỊ / TÀI SẢN</w:t>
      </w:r>
    </w:p>
    <w:p>
      <w:pPr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Số: {so_bien_ban}  |  Ngày lập: {ngay_lap_bien_ban}</w:t>
      </w:r>
    </w:p>
    <w:p/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Địa điểm bàn giao: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{dia_diem_ban_giao}</w:t>
      </w:r>
    </w:p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I. BÊN GIAO (BÊN A):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- Ông/Bà: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{ben_giao_ho_ten}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     Chức vụ: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{ben_giao_chuc_vu}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- Bộ phận / Phòng ban: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{ben_giao_phong_ban}</w:t>
      </w:r>
    </w:p>
    <w:p/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II. BÊN NHẬN (BÊN B):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- Ông/Bà: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{ben_nhan_ho_ten}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     Chức vụ: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{ben_nhan_chuc_vu}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- Bộ phận / Phòng ban: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{ben_nhan_phong_ban}</w:t>
      </w:r>
    </w:p>
    <w:p/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III. NỘI DUNG VÀ CHI TIẾT BÀN GIAO:</w:t>
      </w:r>
    </w:p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Danh mục tài sản / thiết bị: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{ten_tai_san}</w:t>
      </w:r>
    </w:p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Số lượng: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{so_luong}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     Số Serial/Mã vạch: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{ma_serial}</w:t>
      </w:r>
    </w:p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Tình trạng kỹ thuật: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{tinh_trang_thiet_bi}</w:t>
      </w:r>
    </w:p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 Phụ kiện đi kèm: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{phu_kien_kem_theo}</w:t>
      </w:r>
    </w:p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 Ghi chú / Trách nhiệm quản lý: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{ghi_chu}</w:t>
      </w:r>
    </w:p>
    <w:p/>
    <w:p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Hai bên đã kiểm tra kỹ lưỡng, đối chiếu thông số và thống nhất ký biên bản này.</w:t>
      </w:r>
    </w:p>
    <w:p/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pct" w:w="25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ĐẠI DIỆN BÊN GIAO (BÊN A)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(Ký và ghi rõ họ tên)</w:t>
            </w:r>
          </w:p>
          <w:p/>
          <w:p/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{ben_giao_ho_ten}</w:t>
            </w:r>
          </w:p>
        </w:tc>
        <w:tc>
          <w:tcPr>
            <w:tcW w:type="pct" w:w="25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ĐẠI DIỆN BÊN NHẬN (BÊN B)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(Ký và ghi rõ họ tên)</w:t>
            </w:r>
          </w:p>
          <w:p/>
          <w:p/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{ben_nhan_ho_ten}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2026-10-01T06:21:00.645Z</dcterms:created>
  <dcterms:modified xsi:type="dcterms:W3CDTF">2026-10-01T06:21:00.645Z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