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C2922" w14:textId="77777777" w:rsidR="00D20B23" w:rsidRPr="001A6E71" w:rsidRDefault="00F77B3C" w:rsidP="00C54EE9">
      <w:pPr>
        <w:pStyle w:val="ListParagraph"/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 w:rsidRPr="001A6E71">
        <w:rPr>
          <w:rFonts w:ascii="Times New Roman" w:hAnsi="Times New Roman" w:cs="Times New Roman"/>
          <w:b/>
          <w:sz w:val="32"/>
          <w:szCs w:val="32"/>
        </w:rPr>
        <w:t>NGÔN NGỮ KÍ HIỆU</w:t>
      </w:r>
    </w:p>
    <w:tbl>
      <w:tblPr>
        <w:tblStyle w:val="TableGrid"/>
        <w:tblW w:w="31670" w:type="dxa"/>
        <w:tblLook w:val="04A0" w:firstRow="1" w:lastRow="0" w:firstColumn="1" w:lastColumn="0" w:noHBand="0" w:noVBand="1"/>
      </w:tblPr>
      <w:tblGrid>
        <w:gridCol w:w="713"/>
        <w:gridCol w:w="1237"/>
        <w:gridCol w:w="29720"/>
      </w:tblGrid>
      <w:tr w:rsidR="000C3CA4" w14:paraId="59EDC73F" w14:textId="77777777" w:rsidTr="00B301BD">
        <w:tc>
          <w:tcPr>
            <w:tcW w:w="713" w:type="dxa"/>
          </w:tcPr>
          <w:p w14:paraId="67F30652" w14:textId="77777777" w:rsidR="000C3CA4" w:rsidRPr="001A6E71" w:rsidRDefault="000C3CA4" w:rsidP="001A6E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6E71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902" w:type="dxa"/>
          </w:tcPr>
          <w:p w14:paraId="71465320" w14:textId="77777777" w:rsidR="000C3CA4" w:rsidRPr="00F77B3C" w:rsidRDefault="000C3CA4" w:rsidP="00F77B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Từ ngữ</w:t>
            </w:r>
          </w:p>
        </w:tc>
        <w:tc>
          <w:tcPr>
            <w:tcW w:w="30055" w:type="dxa"/>
          </w:tcPr>
          <w:p w14:paraId="31EFDC93" w14:textId="77777777" w:rsidR="000C3CA4" w:rsidRDefault="000C3CA4" w:rsidP="00F77B3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Link</w:t>
            </w:r>
          </w:p>
        </w:tc>
      </w:tr>
      <w:tr w:rsidR="000C3CA4" w14:paraId="3D8982CC" w14:textId="77777777" w:rsidTr="00B301BD">
        <w:trPr>
          <w:trHeight w:val="323"/>
        </w:trPr>
        <w:tc>
          <w:tcPr>
            <w:tcW w:w="713" w:type="dxa"/>
          </w:tcPr>
          <w:p w14:paraId="12019F8B" w14:textId="77777777" w:rsidR="000C3CA4" w:rsidRPr="001A6E71" w:rsidRDefault="000C3CA4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6352614C" w14:textId="77777777" w:rsidR="00BB4C4A" w:rsidRPr="001A6E71" w:rsidRDefault="00BB4C4A" w:rsidP="00F77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</w:p>
        </w:tc>
        <w:tc>
          <w:tcPr>
            <w:tcW w:w="30055" w:type="dxa"/>
          </w:tcPr>
          <w:p w14:paraId="6A6B9D96" w14:textId="77777777" w:rsidR="00321A3A" w:rsidRPr="00BB4C4A" w:rsidRDefault="00C26CDB" w:rsidP="00F77B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EB6E60">
                <w:rPr>
                  <w:rStyle w:val="Hyperlink"/>
                </w:rPr>
                <w:t>https://tudienngonngukyhieu.com/tu-ngu/yeu-6737</w:t>
              </w:r>
            </w:hyperlink>
          </w:p>
        </w:tc>
      </w:tr>
      <w:tr w:rsidR="000C3CA4" w14:paraId="614B5897" w14:textId="77777777" w:rsidTr="00B301BD">
        <w:tc>
          <w:tcPr>
            <w:tcW w:w="713" w:type="dxa"/>
          </w:tcPr>
          <w:p w14:paraId="5F6B96E3" w14:textId="77777777" w:rsidR="000C3CA4" w:rsidRPr="001A6E71" w:rsidRDefault="000C3CA4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3D8866F2" w14:textId="77777777" w:rsidR="000C3CA4" w:rsidRPr="001A6E71" w:rsidRDefault="00BB4C4A" w:rsidP="00F77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Ăn mừng</w:t>
            </w:r>
          </w:p>
        </w:tc>
        <w:tc>
          <w:tcPr>
            <w:tcW w:w="30055" w:type="dxa"/>
          </w:tcPr>
          <w:p w14:paraId="34E21BA5" w14:textId="77777777" w:rsidR="000C3CA4" w:rsidRDefault="00C26CDB" w:rsidP="00F77B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6" w:history="1">
              <w:r w:rsidR="00BB4C4A">
                <w:rPr>
                  <w:rStyle w:val="Hyperlink"/>
                </w:rPr>
                <w:t>https://tudienngonngukyhieu.com/tu-ngu/an-mung-2309</w:t>
              </w:r>
            </w:hyperlink>
          </w:p>
        </w:tc>
      </w:tr>
      <w:tr w:rsidR="000C3CA4" w14:paraId="5B2C01CB" w14:textId="77777777" w:rsidTr="00B301BD">
        <w:tc>
          <w:tcPr>
            <w:tcW w:w="713" w:type="dxa"/>
          </w:tcPr>
          <w:p w14:paraId="229275EB" w14:textId="77777777" w:rsidR="000C3CA4" w:rsidRPr="001A6E71" w:rsidRDefault="000C3CA4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67C282C6" w14:textId="77777777" w:rsidR="000C3CA4" w:rsidRPr="001A6E71" w:rsidRDefault="00BB4C4A" w:rsidP="00DE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 ủi</w:t>
            </w:r>
          </w:p>
        </w:tc>
        <w:tc>
          <w:tcPr>
            <w:tcW w:w="30055" w:type="dxa"/>
          </w:tcPr>
          <w:p w14:paraId="2C1FCDEF" w14:textId="77777777" w:rsidR="000C3CA4" w:rsidRDefault="00C26CDB" w:rsidP="00DE411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7" w:history="1">
              <w:r w:rsidR="00BB4C4A">
                <w:rPr>
                  <w:rStyle w:val="Hyperlink"/>
                </w:rPr>
                <w:t>https://tudienngonngukyhieu.com/tu-ngu/an-ui-4847</w:t>
              </w:r>
            </w:hyperlink>
          </w:p>
        </w:tc>
      </w:tr>
      <w:tr w:rsidR="000C3CA4" w14:paraId="57FA8FB3" w14:textId="77777777" w:rsidTr="00B301BD">
        <w:tc>
          <w:tcPr>
            <w:tcW w:w="713" w:type="dxa"/>
          </w:tcPr>
          <w:p w14:paraId="424DBCE3" w14:textId="77777777" w:rsidR="000C3CA4" w:rsidRPr="001A6E71" w:rsidRDefault="000C3CA4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3B5418C5" w14:textId="77777777" w:rsidR="000C3CA4" w:rsidRPr="001A6E71" w:rsidRDefault="00BB4C4A" w:rsidP="00DE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Áp dụng</w:t>
            </w:r>
          </w:p>
        </w:tc>
        <w:tc>
          <w:tcPr>
            <w:tcW w:w="30055" w:type="dxa"/>
          </w:tcPr>
          <w:p w14:paraId="24472246" w14:textId="77777777" w:rsidR="000C3CA4" w:rsidRDefault="00C26CDB" w:rsidP="00DE411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8" w:history="1">
              <w:r w:rsidR="00BB4C4A">
                <w:rPr>
                  <w:rStyle w:val="Hyperlink"/>
                </w:rPr>
                <w:t>https://tudienngonngukyhieu.com/tu-ngu/ap-dung-4868</w:t>
              </w:r>
            </w:hyperlink>
          </w:p>
        </w:tc>
      </w:tr>
      <w:tr w:rsidR="000C3CA4" w14:paraId="7AF8E5B7" w14:textId="77777777" w:rsidTr="00B301BD">
        <w:tc>
          <w:tcPr>
            <w:tcW w:w="713" w:type="dxa"/>
          </w:tcPr>
          <w:p w14:paraId="4267AFAD" w14:textId="77777777" w:rsidR="000C3CA4" w:rsidRPr="001A6E71" w:rsidRDefault="000C3CA4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1ECB5E09" w14:textId="77777777" w:rsidR="000C3CA4" w:rsidRPr="001A6E71" w:rsidRDefault="00B679E3" w:rsidP="00DE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Băn khoăn</w:t>
            </w:r>
          </w:p>
        </w:tc>
        <w:tc>
          <w:tcPr>
            <w:tcW w:w="30055" w:type="dxa"/>
          </w:tcPr>
          <w:p w14:paraId="7AE33F1B" w14:textId="77777777" w:rsidR="000C3CA4" w:rsidRDefault="00C26CDB" w:rsidP="00DE411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9" w:history="1">
              <w:r w:rsidR="00B679E3">
                <w:rPr>
                  <w:rStyle w:val="Hyperlink"/>
                </w:rPr>
                <w:t>https://tudienngonngukyhieu.com/tu-ngu/ban-khoan-4980</w:t>
              </w:r>
            </w:hyperlink>
          </w:p>
        </w:tc>
      </w:tr>
      <w:tr w:rsidR="000C3CA4" w14:paraId="13440D7D" w14:textId="77777777" w:rsidTr="00B301BD">
        <w:tc>
          <w:tcPr>
            <w:tcW w:w="713" w:type="dxa"/>
          </w:tcPr>
          <w:p w14:paraId="3991A7E0" w14:textId="77777777" w:rsidR="000C3CA4" w:rsidRPr="001A6E71" w:rsidRDefault="000C3CA4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23E202BC" w14:textId="77777777" w:rsidR="000C3CA4" w:rsidRPr="001A6E71" w:rsidRDefault="00B679E3" w:rsidP="00DE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</w:p>
        </w:tc>
        <w:tc>
          <w:tcPr>
            <w:tcW w:w="30055" w:type="dxa"/>
          </w:tcPr>
          <w:p w14:paraId="308FAF47" w14:textId="77777777" w:rsidR="000C3CA4" w:rsidRDefault="00C26CDB" w:rsidP="00DE411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10" w:history="1">
              <w:r w:rsidR="00B679E3">
                <w:rPr>
                  <w:rStyle w:val="Hyperlink"/>
                </w:rPr>
                <w:t>https://tudienngonngukyhieu.com/tu-ngu/biet-5017</w:t>
              </w:r>
            </w:hyperlink>
          </w:p>
        </w:tc>
      </w:tr>
      <w:tr w:rsidR="000C3CA4" w14:paraId="3C73BB75" w14:textId="77777777" w:rsidTr="00B301BD">
        <w:tc>
          <w:tcPr>
            <w:tcW w:w="713" w:type="dxa"/>
          </w:tcPr>
          <w:p w14:paraId="34C62DF5" w14:textId="77777777" w:rsidR="000C3CA4" w:rsidRPr="001A6E71" w:rsidRDefault="000C3CA4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31DDD6AA" w14:textId="77777777" w:rsidR="000C3CA4" w:rsidRPr="001A6E71" w:rsidRDefault="00B679E3" w:rsidP="00F77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Biếu/tặng</w:t>
            </w:r>
          </w:p>
        </w:tc>
        <w:tc>
          <w:tcPr>
            <w:tcW w:w="30055" w:type="dxa"/>
          </w:tcPr>
          <w:p w14:paraId="2680F640" w14:textId="77777777" w:rsidR="000C3CA4" w:rsidRDefault="00C26CDB" w:rsidP="00F77B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11" w:history="1">
              <w:r w:rsidR="00B679E3">
                <w:rPr>
                  <w:rStyle w:val="Hyperlink"/>
                </w:rPr>
                <w:t>https://tudienngonngukyhieu.com/tu-ngu/bieu-5024</w:t>
              </w:r>
            </w:hyperlink>
          </w:p>
        </w:tc>
      </w:tr>
      <w:tr w:rsidR="000C3CA4" w14:paraId="60F636CC" w14:textId="77777777" w:rsidTr="00B301BD">
        <w:tc>
          <w:tcPr>
            <w:tcW w:w="713" w:type="dxa"/>
          </w:tcPr>
          <w:p w14:paraId="3EEB58E9" w14:textId="77777777" w:rsidR="000C3CA4" w:rsidRPr="001A6E71" w:rsidRDefault="000C3CA4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65BEC194" w14:textId="77777777" w:rsidR="000C3CA4" w:rsidRPr="001A6E71" w:rsidRDefault="00B679E3" w:rsidP="00B679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Cám dỗ</w:t>
            </w:r>
          </w:p>
        </w:tc>
        <w:tc>
          <w:tcPr>
            <w:tcW w:w="30055" w:type="dxa"/>
          </w:tcPr>
          <w:p w14:paraId="621529EC" w14:textId="77777777" w:rsidR="000C3CA4" w:rsidRDefault="00C26CDB" w:rsidP="00DE411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12" w:history="1">
              <w:r w:rsidR="00B679E3">
                <w:rPr>
                  <w:rStyle w:val="Hyperlink"/>
                </w:rPr>
                <w:t>https://tudienngonngukyhieu.com/tu-ngu/cam-do-5109</w:t>
              </w:r>
            </w:hyperlink>
          </w:p>
        </w:tc>
      </w:tr>
      <w:tr w:rsidR="000C3CA4" w14:paraId="02873ADD" w14:textId="77777777" w:rsidTr="00B301BD">
        <w:tc>
          <w:tcPr>
            <w:tcW w:w="713" w:type="dxa"/>
          </w:tcPr>
          <w:p w14:paraId="60A117CF" w14:textId="77777777" w:rsidR="000C3CA4" w:rsidRPr="001A6E71" w:rsidRDefault="000C3CA4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1F1B4907" w14:textId="77777777" w:rsidR="000C3CA4" w:rsidRPr="001A6E71" w:rsidRDefault="00B679E3" w:rsidP="00F77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Cảm ơn</w:t>
            </w:r>
          </w:p>
        </w:tc>
        <w:tc>
          <w:tcPr>
            <w:tcW w:w="30055" w:type="dxa"/>
          </w:tcPr>
          <w:p w14:paraId="74CD4970" w14:textId="77777777" w:rsidR="000C3CA4" w:rsidRDefault="00C26CDB" w:rsidP="00F77B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13" w:history="1">
              <w:r w:rsidR="00B679E3">
                <w:rPr>
                  <w:rStyle w:val="Hyperlink"/>
                </w:rPr>
                <w:t>https://tudienngonngukyhieu.com/tu-ngu/cam-on-5107</w:t>
              </w:r>
            </w:hyperlink>
          </w:p>
        </w:tc>
      </w:tr>
      <w:tr w:rsidR="000C3CA4" w14:paraId="22CABA9E" w14:textId="77777777" w:rsidTr="00B301BD">
        <w:tc>
          <w:tcPr>
            <w:tcW w:w="713" w:type="dxa"/>
          </w:tcPr>
          <w:p w14:paraId="18E9D66D" w14:textId="77777777" w:rsidR="000C3CA4" w:rsidRPr="001A6E71" w:rsidRDefault="000C3CA4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5DD3D888" w14:textId="77777777" w:rsidR="000C3CA4" w:rsidRPr="001A6E71" w:rsidRDefault="00B679E3" w:rsidP="00DE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</w:p>
        </w:tc>
        <w:tc>
          <w:tcPr>
            <w:tcW w:w="30055" w:type="dxa"/>
          </w:tcPr>
          <w:p w14:paraId="2326CE72" w14:textId="618E8525" w:rsidR="000C3CA4" w:rsidRDefault="00C26CDB" w:rsidP="00DE411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14" w:history="1">
              <w:r>
                <w:rPr>
                  <w:rStyle w:val="Hyperlink"/>
                </w:rPr>
                <w:t>https://tudienngonngukyhieu.com/tu-ngu/can-5135</w:t>
              </w:r>
            </w:hyperlink>
          </w:p>
        </w:tc>
      </w:tr>
      <w:tr w:rsidR="00A253E9" w14:paraId="50A5095E" w14:textId="77777777" w:rsidTr="00B301BD">
        <w:tc>
          <w:tcPr>
            <w:tcW w:w="713" w:type="dxa"/>
          </w:tcPr>
          <w:p w14:paraId="5665F2A6" w14:textId="77777777" w:rsidR="00A253E9" w:rsidRPr="001A6E71" w:rsidRDefault="00A253E9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201AAD70" w14:textId="77777777" w:rsidR="00A253E9" w:rsidRDefault="00A253E9" w:rsidP="00DE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Cháy</w:t>
            </w:r>
          </w:p>
        </w:tc>
        <w:tc>
          <w:tcPr>
            <w:tcW w:w="30055" w:type="dxa"/>
          </w:tcPr>
          <w:p w14:paraId="3A7C6114" w14:textId="77777777" w:rsidR="00A253E9" w:rsidRDefault="00C26CDB" w:rsidP="00DE411E">
            <w:hyperlink r:id="rId15" w:history="1">
              <w:r w:rsidR="00A253E9">
                <w:rPr>
                  <w:rStyle w:val="Hyperlink"/>
                </w:rPr>
                <w:t>https://tudienngonngukyhieu.com/tu-ngu/chay-5156</w:t>
              </w:r>
            </w:hyperlink>
          </w:p>
        </w:tc>
      </w:tr>
      <w:tr w:rsidR="00A253E9" w14:paraId="55113303" w14:textId="77777777" w:rsidTr="00B301BD">
        <w:tc>
          <w:tcPr>
            <w:tcW w:w="713" w:type="dxa"/>
          </w:tcPr>
          <w:p w14:paraId="66653177" w14:textId="77777777" w:rsidR="00A253E9" w:rsidRPr="001A6E71" w:rsidRDefault="00A253E9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532785A9" w14:textId="77777777" w:rsidR="00A253E9" w:rsidRDefault="00A253E9" w:rsidP="00DE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Chấp nhận</w:t>
            </w:r>
          </w:p>
        </w:tc>
        <w:tc>
          <w:tcPr>
            <w:tcW w:w="30055" w:type="dxa"/>
          </w:tcPr>
          <w:p w14:paraId="2E3F7FA9" w14:textId="77777777" w:rsidR="00A253E9" w:rsidRDefault="00C26CDB" w:rsidP="00DE411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16" w:history="1">
              <w:r w:rsidR="00A253E9">
                <w:rPr>
                  <w:rStyle w:val="Hyperlink"/>
                </w:rPr>
                <w:t>https://tudienngonngukyhieu.com/tu-ngu/chap-nhan-5168</w:t>
              </w:r>
            </w:hyperlink>
          </w:p>
        </w:tc>
      </w:tr>
      <w:tr w:rsidR="00A253E9" w14:paraId="3736D9ED" w14:textId="77777777" w:rsidTr="00B301BD">
        <w:tc>
          <w:tcPr>
            <w:tcW w:w="713" w:type="dxa"/>
          </w:tcPr>
          <w:p w14:paraId="0FDED1E9" w14:textId="77777777" w:rsidR="00A253E9" w:rsidRPr="001A6E71" w:rsidRDefault="00A253E9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7227869F" w14:textId="77777777" w:rsidR="00A253E9" w:rsidRDefault="00A253E9" w:rsidP="00DE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Chờ</w:t>
            </w:r>
          </w:p>
        </w:tc>
        <w:tc>
          <w:tcPr>
            <w:tcW w:w="30055" w:type="dxa"/>
          </w:tcPr>
          <w:p w14:paraId="71647DB1" w14:textId="77777777" w:rsidR="00EB6E60" w:rsidRPr="00090DAD" w:rsidRDefault="00C26CDB" w:rsidP="00DE411E">
            <w:hyperlink r:id="rId17" w:history="1">
              <w:r w:rsidR="00EB6E60">
                <w:rPr>
                  <w:rStyle w:val="Hyperlink"/>
                </w:rPr>
                <w:t>https://tudienngonngukyhieu.com/tu-ngu/cho-6434</w:t>
              </w:r>
            </w:hyperlink>
          </w:p>
        </w:tc>
      </w:tr>
      <w:tr w:rsidR="00A253E9" w14:paraId="2584C3F3" w14:textId="77777777" w:rsidTr="00B301BD">
        <w:tc>
          <w:tcPr>
            <w:tcW w:w="713" w:type="dxa"/>
          </w:tcPr>
          <w:p w14:paraId="4E531EDB" w14:textId="77777777" w:rsidR="00A253E9" w:rsidRPr="001A6E71" w:rsidRDefault="00A253E9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65D39584" w14:textId="77777777" w:rsidR="00A253E9" w:rsidRDefault="00A253E9" w:rsidP="00DE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Dạy dỗ</w:t>
            </w:r>
          </w:p>
        </w:tc>
        <w:tc>
          <w:tcPr>
            <w:tcW w:w="30055" w:type="dxa"/>
          </w:tcPr>
          <w:p w14:paraId="011BE09E" w14:textId="77777777" w:rsidR="00A253E9" w:rsidRDefault="00C26CDB" w:rsidP="00DE411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18" w:history="1">
              <w:r w:rsidR="00A253E9">
                <w:rPr>
                  <w:rStyle w:val="Hyperlink"/>
                </w:rPr>
                <w:t>https://tudienngonngukyhieu.com/tu-ngu/day-5281</w:t>
              </w:r>
            </w:hyperlink>
          </w:p>
        </w:tc>
      </w:tr>
      <w:tr w:rsidR="00A253E9" w14:paraId="664C51DA" w14:textId="77777777" w:rsidTr="00B301BD">
        <w:tc>
          <w:tcPr>
            <w:tcW w:w="713" w:type="dxa"/>
          </w:tcPr>
          <w:p w14:paraId="715DFDBE" w14:textId="77777777" w:rsidR="00A253E9" w:rsidRPr="001A6E71" w:rsidRDefault="00A253E9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3DDC5DC5" w14:textId="77777777" w:rsidR="00A253E9" w:rsidRDefault="00A253E9" w:rsidP="00DE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Bế mạc</w:t>
            </w:r>
          </w:p>
        </w:tc>
        <w:tc>
          <w:tcPr>
            <w:tcW w:w="30055" w:type="dxa"/>
          </w:tcPr>
          <w:p w14:paraId="4A061479" w14:textId="77777777" w:rsidR="00A253E9" w:rsidRDefault="00C26CDB" w:rsidP="00DE411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19" w:history="1">
              <w:r w:rsidR="00A253E9">
                <w:rPr>
                  <w:rStyle w:val="Hyperlink"/>
                </w:rPr>
                <w:t>https://tudienngonngukyhieu.com/tu-ngu/be-mac-5005</w:t>
              </w:r>
            </w:hyperlink>
          </w:p>
        </w:tc>
      </w:tr>
      <w:tr w:rsidR="00A253E9" w14:paraId="0F2A382D" w14:textId="77777777" w:rsidTr="00B301BD">
        <w:tc>
          <w:tcPr>
            <w:tcW w:w="713" w:type="dxa"/>
          </w:tcPr>
          <w:p w14:paraId="18ED079E" w14:textId="77777777" w:rsidR="00A253E9" w:rsidRPr="001A6E71" w:rsidRDefault="00A253E9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5849EFB2" w14:textId="77777777" w:rsidR="00A253E9" w:rsidRDefault="00A253E9" w:rsidP="00DE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Đau </w:t>
            </w:r>
          </w:p>
        </w:tc>
        <w:tc>
          <w:tcPr>
            <w:tcW w:w="30055" w:type="dxa"/>
          </w:tcPr>
          <w:p w14:paraId="277D5B74" w14:textId="77777777" w:rsidR="00A253E9" w:rsidRDefault="00C26CDB" w:rsidP="00DE411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20" w:history="1">
              <w:r w:rsidR="00A253E9">
                <w:rPr>
                  <w:rStyle w:val="Hyperlink"/>
                </w:rPr>
                <w:t>https://tudienngonngukyhieu.com/tu-ngu/dau-6459</w:t>
              </w:r>
            </w:hyperlink>
          </w:p>
        </w:tc>
      </w:tr>
      <w:tr w:rsidR="00A253E9" w14:paraId="6B3358FF" w14:textId="77777777" w:rsidTr="00B301BD">
        <w:tc>
          <w:tcPr>
            <w:tcW w:w="713" w:type="dxa"/>
          </w:tcPr>
          <w:p w14:paraId="61B9D151" w14:textId="77777777" w:rsidR="00A253E9" w:rsidRPr="001A6E71" w:rsidRDefault="00A253E9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309FE865" w14:textId="77777777" w:rsidR="00A253E9" w:rsidRDefault="00A253E9" w:rsidP="00DE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Ghét </w:t>
            </w:r>
          </w:p>
        </w:tc>
        <w:tc>
          <w:tcPr>
            <w:tcW w:w="30055" w:type="dxa"/>
          </w:tcPr>
          <w:p w14:paraId="01A3279D" w14:textId="77777777" w:rsidR="00A253E9" w:rsidRDefault="00C26CDB" w:rsidP="00DE411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21" w:history="1">
              <w:r w:rsidR="00A253E9">
                <w:rPr>
                  <w:rStyle w:val="Hyperlink"/>
                </w:rPr>
                <w:t>https://tudienngonngukyhieu.com/tu-ngu/ghet-6494</w:t>
              </w:r>
            </w:hyperlink>
          </w:p>
        </w:tc>
      </w:tr>
      <w:tr w:rsidR="00A253E9" w14:paraId="7EB78213" w14:textId="77777777" w:rsidTr="00B301BD">
        <w:tc>
          <w:tcPr>
            <w:tcW w:w="713" w:type="dxa"/>
          </w:tcPr>
          <w:p w14:paraId="2BEA19DD" w14:textId="77777777" w:rsidR="00A253E9" w:rsidRPr="001A6E71" w:rsidRDefault="00A253E9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4EEEEF9A" w14:textId="77777777" w:rsidR="00A253E9" w:rsidRDefault="00A253E9" w:rsidP="00DE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</w:p>
        </w:tc>
        <w:tc>
          <w:tcPr>
            <w:tcW w:w="30055" w:type="dxa"/>
          </w:tcPr>
          <w:p w14:paraId="3F6AC940" w14:textId="77777777" w:rsidR="00A253E9" w:rsidRPr="00090DAD" w:rsidRDefault="00C26CDB" w:rsidP="00DE411E">
            <w:hyperlink r:id="rId22" w:history="1">
              <w:r w:rsidR="00A253E9">
                <w:rPr>
                  <w:rStyle w:val="Hyperlink"/>
                </w:rPr>
                <w:t>https://tudienngonngukyhieu.com/tu-ngu/giup-6501</w:t>
              </w:r>
            </w:hyperlink>
          </w:p>
        </w:tc>
      </w:tr>
      <w:tr w:rsidR="00A253E9" w14:paraId="5C12674B" w14:textId="77777777" w:rsidTr="00B301BD">
        <w:tc>
          <w:tcPr>
            <w:tcW w:w="713" w:type="dxa"/>
          </w:tcPr>
          <w:p w14:paraId="61060D55" w14:textId="77777777" w:rsidR="00A253E9" w:rsidRPr="001A6E71" w:rsidRDefault="00A253E9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403A6E97" w14:textId="77777777" w:rsidR="00A253E9" w:rsidRDefault="00A253E9" w:rsidP="00DE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Hâm mộ</w:t>
            </w:r>
          </w:p>
        </w:tc>
        <w:tc>
          <w:tcPr>
            <w:tcW w:w="30055" w:type="dxa"/>
          </w:tcPr>
          <w:p w14:paraId="1CB1623C" w14:textId="77777777" w:rsidR="00A253E9" w:rsidRDefault="00C26CDB" w:rsidP="00DE411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23" w:history="1">
              <w:r w:rsidR="00A253E9">
                <w:rPr>
                  <w:rStyle w:val="Hyperlink"/>
                </w:rPr>
                <w:t>https://tudienngonngukyhieu.com/tu-ngu/ham-mo-5477</w:t>
              </w:r>
            </w:hyperlink>
          </w:p>
        </w:tc>
      </w:tr>
      <w:tr w:rsidR="000C3CA4" w14:paraId="724790D9" w14:textId="77777777" w:rsidTr="00B301BD">
        <w:tc>
          <w:tcPr>
            <w:tcW w:w="713" w:type="dxa"/>
          </w:tcPr>
          <w:p w14:paraId="49119DBC" w14:textId="77777777" w:rsidR="000C3CA4" w:rsidRPr="001A6E71" w:rsidRDefault="000C3CA4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43DD07F1" w14:textId="77777777" w:rsidR="000C3CA4" w:rsidRPr="001A6E71" w:rsidRDefault="00321A3A" w:rsidP="00DE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 sinh</w:t>
            </w:r>
          </w:p>
        </w:tc>
        <w:tc>
          <w:tcPr>
            <w:tcW w:w="30055" w:type="dxa"/>
          </w:tcPr>
          <w:p w14:paraId="11868FCE" w14:textId="77777777" w:rsidR="000C3CA4" w:rsidRDefault="00C26CDB" w:rsidP="00DE411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24" w:history="1">
              <w:r w:rsidR="00321A3A">
                <w:rPr>
                  <w:rStyle w:val="Hyperlink"/>
                </w:rPr>
                <w:t>https://tudienngonngukyhieu.com/tu-ngu/hy-sinh-7205</w:t>
              </w:r>
            </w:hyperlink>
          </w:p>
        </w:tc>
      </w:tr>
      <w:tr w:rsidR="00321A3A" w14:paraId="021CE3D7" w14:textId="77777777" w:rsidTr="00B301BD">
        <w:tc>
          <w:tcPr>
            <w:tcW w:w="713" w:type="dxa"/>
          </w:tcPr>
          <w:p w14:paraId="3E8CCBD2" w14:textId="77777777" w:rsidR="00321A3A" w:rsidRPr="001A6E71" w:rsidRDefault="00321A3A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3A73FBD9" w14:textId="77777777" w:rsidR="00321A3A" w:rsidRDefault="00321A3A" w:rsidP="00F77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hôn</w:t>
            </w:r>
          </w:p>
        </w:tc>
        <w:tc>
          <w:tcPr>
            <w:tcW w:w="30055" w:type="dxa"/>
          </w:tcPr>
          <w:p w14:paraId="0E919564" w14:textId="77777777" w:rsidR="00321A3A" w:rsidRDefault="00C26CDB" w:rsidP="00F77B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25" w:history="1">
              <w:r w:rsidR="00321A3A">
                <w:rPr>
                  <w:rStyle w:val="Hyperlink"/>
                </w:rPr>
                <w:t>https://tudienngonngukyhieu.com/tu-ngu/ket-hon-6556</w:t>
              </w:r>
            </w:hyperlink>
          </w:p>
        </w:tc>
      </w:tr>
      <w:tr w:rsidR="000C3CA4" w14:paraId="59A5D0F9" w14:textId="77777777" w:rsidTr="00B301BD">
        <w:tc>
          <w:tcPr>
            <w:tcW w:w="713" w:type="dxa"/>
          </w:tcPr>
          <w:p w14:paraId="295D5FA9" w14:textId="77777777" w:rsidR="000C3CA4" w:rsidRPr="001A6E71" w:rsidRDefault="000C3CA4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7E2BA4D8" w14:textId="77777777" w:rsidR="000C3CA4" w:rsidRPr="001A6E71" w:rsidRDefault="00EB6E60" w:rsidP="00F77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 lắng</w:t>
            </w:r>
          </w:p>
        </w:tc>
        <w:tc>
          <w:tcPr>
            <w:tcW w:w="30055" w:type="dxa"/>
          </w:tcPr>
          <w:p w14:paraId="6B5FEA20" w14:textId="77777777" w:rsidR="000C3CA4" w:rsidRDefault="00C26CDB" w:rsidP="00F77B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26" w:history="1">
              <w:r w:rsidR="00EB6E60">
                <w:rPr>
                  <w:rStyle w:val="Hyperlink"/>
                </w:rPr>
                <w:t>https://tudienngonngukyhieu.com/tu-ngu/lo-lang-6586</w:t>
              </w:r>
            </w:hyperlink>
          </w:p>
        </w:tc>
      </w:tr>
      <w:tr w:rsidR="000C3CA4" w14:paraId="24B14A8E" w14:textId="77777777" w:rsidTr="00B301BD">
        <w:tc>
          <w:tcPr>
            <w:tcW w:w="713" w:type="dxa"/>
          </w:tcPr>
          <w:p w14:paraId="494ECA55" w14:textId="77777777" w:rsidR="000C3CA4" w:rsidRPr="001A6E71" w:rsidRDefault="000C3CA4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6EB4EB9A" w14:textId="77777777" w:rsidR="000C3CA4" w:rsidRPr="001A6E71" w:rsidRDefault="00EB6E60" w:rsidP="00F77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Nghỉ ngơi</w:t>
            </w:r>
          </w:p>
        </w:tc>
        <w:tc>
          <w:tcPr>
            <w:tcW w:w="30055" w:type="dxa"/>
          </w:tcPr>
          <w:p w14:paraId="2DBF7326" w14:textId="77777777" w:rsidR="000C3CA4" w:rsidRDefault="00C26CDB" w:rsidP="00F77B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27" w:history="1">
              <w:r w:rsidR="00EB6E60">
                <w:rPr>
                  <w:rStyle w:val="Hyperlink"/>
                </w:rPr>
                <w:t>https://tudienngonngukyhieu.com/tu-ngu/nghi-6655</w:t>
              </w:r>
            </w:hyperlink>
          </w:p>
        </w:tc>
      </w:tr>
      <w:tr w:rsidR="000C3CA4" w14:paraId="409E4E8E" w14:textId="77777777" w:rsidTr="00B301BD">
        <w:tc>
          <w:tcPr>
            <w:tcW w:w="713" w:type="dxa"/>
          </w:tcPr>
          <w:p w14:paraId="4085E395" w14:textId="77777777" w:rsidR="000C3CA4" w:rsidRPr="001A6E71" w:rsidRDefault="000C3CA4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6B78953B" w14:textId="77777777" w:rsidR="000C3CA4" w:rsidRPr="001A6E71" w:rsidRDefault="00EB6E60" w:rsidP="00DE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</w:p>
        </w:tc>
        <w:tc>
          <w:tcPr>
            <w:tcW w:w="30055" w:type="dxa"/>
          </w:tcPr>
          <w:p w14:paraId="0C01EAED" w14:textId="77777777" w:rsidR="00EB6E60" w:rsidRDefault="00C26CDB" w:rsidP="00DE411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28" w:history="1">
              <w:r w:rsidR="00EB6E60">
                <w:rPr>
                  <w:rStyle w:val="Hyperlink"/>
                </w:rPr>
                <w:t>https://tudienngonngukyhieu.com/tu-ngu/nho-6677</w:t>
              </w:r>
            </w:hyperlink>
          </w:p>
        </w:tc>
      </w:tr>
      <w:tr w:rsidR="000C3CA4" w14:paraId="0E770408" w14:textId="77777777" w:rsidTr="00B301BD">
        <w:tc>
          <w:tcPr>
            <w:tcW w:w="713" w:type="dxa"/>
          </w:tcPr>
          <w:p w14:paraId="143869DE" w14:textId="77777777" w:rsidR="000C3CA4" w:rsidRPr="001A6E71" w:rsidRDefault="000C3CA4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534219AD" w14:textId="77777777" w:rsidR="000C3CA4" w:rsidRPr="001A6E71" w:rsidRDefault="00EB6E60" w:rsidP="00DE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Nói xấu</w:t>
            </w:r>
          </w:p>
        </w:tc>
        <w:tc>
          <w:tcPr>
            <w:tcW w:w="30055" w:type="dxa"/>
          </w:tcPr>
          <w:p w14:paraId="29DFEC3F" w14:textId="77777777" w:rsidR="000C3CA4" w:rsidRDefault="00C26CDB" w:rsidP="00DE411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29" w:history="1">
              <w:r w:rsidR="00EB6E60">
                <w:rPr>
                  <w:rStyle w:val="Hyperlink"/>
                </w:rPr>
                <w:t>https://tudienngonngukyhieu.com/tu-ngu/noi-xau-6997</w:t>
              </w:r>
            </w:hyperlink>
          </w:p>
        </w:tc>
      </w:tr>
      <w:tr w:rsidR="000C3CA4" w14:paraId="08D75945" w14:textId="77777777" w:rsidTr="00B301BD">
        <w:tc>
          <w:tcPr>
            <w:tcW w:w="713" w:type="dxa"/>
          </w:tcPr>
          <w:p w14:paraId="06E263E7" w14:textId="77777777" w:rsidR="000C3CA4" w:rsidRPr="001A6E71" w:rsidRDefault="000C3CA4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361F42DA" w14:textId="77777777" w:rsidR="000C3CA4" w:rsidRPr="001A6E71" w:rsidRDefault="00EB6E60" w:rsidP="00DE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Phạt</w:t>
            </w:r>
          </w:p>
        </w:tc>
        <w:tc>
          <w:tcPr>
            <w:tcW w:w="30055" w:type="dxa"/>
          </w:tcPr>
          <w:p w14:paraId="685465EE" w14:textId="77777777" w:rsidR="00EB6E60" w:rsidRDefault="00C26CDB" w:rsidP="00DE411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30" w:history="1">
              <w:r w:rsidR="00EB6E60">
                <w:rPr>
                  <w:rStyle w:val="Hyperlink"/>
                </w:rPr>
                <w:t>https://tudienngonngukyhieu.com/tu-ngu/phat-5896</w:t>
              </w:r>
            </w:hyperlink>
          </w:p>
        </w:tc>
      </w:tr>
      <w:tr w:rsidR="000C3CA4" w14:paraId="642C9EAD" w14:textId="77777777" w:rsidTr="00B301BD">
        <w:tc>
          <w:tcPr>
            <w:tcW w:w="713" w:type="dxa"/>
          </w:tcPr>
          <w:p w14:paraId="48885E91" w14:textId="77777777" w:rsidR="000C3CA4" w:rsidRPr="001A6E71" w:rsidRDefault="000C3CA4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32A0CADA" w14:textId="77777777" w:rsidR="000C3CA4" w:rsidRPr="001A6E71" w:rsidRDefault="00EB6E60" w:rsidP="00DE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Phỏng vấn</w:t>
            </w:r>
          </w:p>
        </w:tc>
        <w:tc>
          <w:tcPr>
            <w:tcW w:w="30055" w:type="dxa"/>
          </w:tcPr>
          <w:p w14:paraId="5D92CF6E" w14:textId="77777777" w:rsidR="000C3CA4" w:rsidRDefault="00C26CDB" w:rsidP="00DE411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31" w:history="1">
              <w:r w:rsidR="00EB6E60">
                <w:rPr>
                  <w:rStyle w:val="Hyperlink"/>
                </w:rPr>
                <w:t>https://tudienngonngukyhieu.com/tu-ngu/phong-van-5908</w:t>
              </w:r>
            </w:hyperlink>
          </w:p>
        </w:tc>
      </w:tr>
      <w:tr w:rsidR="000C3CA4" w14:paraId="1B5020CF" w14:textId="77777777" w:rsidTr="00B301BD">
        <w:tc>
          <w:tcPr>
            <w:tcW w:w="713" w:type="dxa"/>
          </w:tcPr>
          <w:p w14:paraId="1ED04C62" w14:textId="77777777" w:rsidR="000C3CA4" w:rsidRPr="001A6E71" w:rsidRDefault="000C3CA4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380F16E8" w14:textId="77777777" w:rsidR="000C3CA4" w:rsidRPr="001A6E71" w:rsidRDefault="00EB6E60" w:rsidP="00DE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 sẻ</w:t>
            </w:r>
          </w:p>
        </w:tc>
        <w:tc>
          <w:tcPr>
            <w:tcW w:w="30055" w:type="dxa"/>
          </w:tcPr>
          <w:p w14:paraId="35EE8AD0" w14:textId="77777777" w:rsidR="000C3CA4" w:rsidRDefault="00C26CDB" w:rsidP="00DE411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32" w:history="1">
              <w:r w:rsidR="00EB6E60">
                <w:rPr>
                  <w:rStyle w:val="Hyperlink"/>
                </w:rPr>
                <w:t>https://tudienngonngukyhieu.com/tu-ngu/san-se-2894</w:t>
              </w:r>
            </w:hyperlink>
          </w:p>
        </w:tc>
      </w:tr>
      <w:tr w:rsidR="000C3CA4" w14:paraId="2DB7C243" w14:textId="77777777" w:rsidTr="00B301BD">
        <w:tc>
          <w:tcPr>
            <w:tcW w:w="713" w:type="dxa"/>
          </w:tcPr>
          <w:p w14:paraId="6C077778" w14:textId="77777777" w:rsidR="000C3CA4" w:rsidRPr="001A6E71" w:rsidRDefault="000C3CA4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757F215D" w14:textId="77777777" w:rsidR="000C3CA4" w:rsidRPr="001A6E71" w:rsidRDefault="00EB6E60" w:rsidP="00DE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Tập luyện</w:t>
            </w:r>
          </w:p>
        </w:tc>
        <w:tc>
          <w:tcPr>
            <w:tcW w:w="30055" w:type="dxa"/>
          </w:tcPr>
          <w:p w14:paraId="292FE6D8" w14:textId="77777777" w:rsidR="00EB6E60" w:rsidRDefault="00C26CDB" w:rsidP="00DE411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33" w:history="1">
              <w:r w:rsidR="00EB6E60">
                <w:rPr>
                  <w:rStyle w:val="Hyperlink"/>
                </w:rPr>
                <w:t>https://tudienngonngukyhieu.com/tu-ngu/tap-luyen-6793</w:t>
              </w:r>
            </w:hyperlink>
          </w:p>
        </w:tc>
      </w:tr>
      <w:tr w:rsidR="000C3CA4" w14:paraId="579C7023" w14:textId="77777777" w:rsidTr="00B301BD">
        <w:tc>
          <w:tcPr>
            <w:tcW w:w="713" w:type="dxa"/>
          </w:tcPr>
          <w:p w14:paraId="7DA45D5A" w14:textId="77777777" w:rsidR="000C3CA4" w:rsidRPr="001A6E71" w:rsidRDefault="000C3CA4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259E3DCF" w14:textId="77777777" w:rsidR="000C3CA4" w:rsidRPr="001A6E71" w:rsidRDefault="00EB6E60" w:rsidP="00DE41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Thăm </w:t>
            </w:r>
            <w:r w:rsidR="00D56519">
              <w:rPr>
                <w:rFonts w:ascii="Times New Roman" w:hAnsi="Times New Roman" w:cs="Times New Roman"/>
                <w:sz w:val="28"/>
                <w:szCs w:val="28"/>
              </w:rPr>
              <w:t>(visit)</w:t>
            </w:r>
          </w:p>
        </w:tc>
        <w:tc>
          <w:tcPr>
            <w:tcW w:w="30055" w:type="dxa"/>
          </w:tcPr>
          <w:p w14:paraId="42B5E845" w14:textId="77777777" w:rsidR="00EB6E60" w:rsidRDefault="00C26CDB" w:rsidP="00DE411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34" w:history="1">
              <w:r w:rsidR="00EB6E60">
                <w:rPr>
                  <w:rStyle w:val="Hyperlink"/>
                </w:rPr>
                <w:t>https://tudienngonngukyhieu.com/tu-ngu/tham-6813</w:t>
              </w:r>
            </w:hyperlink>
          </w:p>
        </w:tc>
      </w:tr>
      <w:tr w:rsidR="000C3CA4" w14:paraId="6535EE01" w14:textId="77777777" w:rsidTr="00B301BD">
        <w:tc>
          <w:tcPr>
            <w:tcW w:w="713" w:type="dxa"/>
          </w:tcPr>
          <w:p w14:paraId="2786DD16" w14:textId="77777777" w:rsidR="000C3CA4" w:rsidRPr="001A6E71" w:rsidRDefault="000C3CA4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7BDC5DD2" w14:textId="77777777" w:rsidR="000C3CA4" w:rsidRPr="001A6E71" w:rsidRDefault="00EB6E60" w:rsidP="00F77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Thất lạc</w:t>
            </w:r>
          </w:p>
        </w:tc>
        <w:tc>
          <w:tcPr>
            <w:tcW w:w="30055" w:type="dxa"/>
          </w:tcPr>
          <w:p w14:paraId="50083068" w14:textId="77777777" w:rsidR="000C3CA4" w:rsidRDefault="00C26CDB" w:rsidP="00F77B3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35" w:history="1">
              <w:r w:rsidR="00EB6E60">
                <w:rPr>
                  <w:rStyle w:val="Hyperlink"/>
                </w:rPr>
                <w:t>https://tudienngonngukyhieu.com/tu-ngu/that-lac-2926</w:t>
              </w:r>
            </w:hyperlink>
          </w:p>
        </w:tc>
      </w:tr>
      <w:tr w:rsidR="00A90549" w14:paraId="124A5F5B" w14:textId="77777777" w:rsidTr="00B301BD">
        <w:tc>
          <w:tcPr>
            <w:tcW w:w="713" w:type="dxa"/>
          </w:tcPr>
          <w:p w14:paraId="60F88F9A" w14:textId="77777777" w:rsidR="00A90549" w:rsidRPr="001A6E71" w:rsidRDefault="00A90549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3AA9EEB9" w14:textId="77777777" w:rsidR="00A90549" w:rsidRDefault="00A90549" w:rsidP="00F77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Thích </w:t>
            </w:r>
          </w:p>
        </w:tc>
        <w:tc>
          <w:tcPr>
            <w:tcW w:w="30055" w:type="dxa"/>
          </w:tcPr>
          <w:p w14:paraId="2437F8A4" w14:textId="77777777" w:rsidR="00A90549" w:rsidRDefault="00C26CDB" w:rsidP="00F77B3C">
            <w:hyperlink r:id="rId36" w:history="1">
              <w:r w:rsidR="00A90549">
                <w:rPr>
                  <w:rStyle w:val="Hyperlink"/>
                </w:rPr>
                <w:t>https://tudienngonngukyhieu.com/tu-ngu/thich-6820</w:t>
              </w:r>
            </w:hyperlink>
          </w:p>
        </w:tc>
      </w:tr>
      <w:tr w:rsidR="00A90549" w14:paraId="4E8DE89A" w14:textId="77777777" w:rsidTr="00B301BD">
        <w:tc>
          <w:tcPr>
            <w:tcW w:w="713" w:type="dxa"/>
          </w:tcPr>
          <w:p w14:paraId="4A38ED3D" w14:textId="77777777" w:rsidR="00A90549" w:rsidRPr="001A6E71" w:rsidRDefault="00A90549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04F22C6F" w14:textId="77777777" w:rsidR="00A90549" w:rsidRDefault="00A90549" w:rsidP="00F77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Thương</w:t>
            </w:r>
          </w:p>
        </w:tc>
        <w:tc>
          <w:tcPr>
            <w:tcW w:w="30055" w:type="dxa"/>
          </w:tcPr>
          <w:p w14:paraId="599F47AF" w14:textId="77777777" w:rsidR="00A90549" w:rsidRDefault="00090DAD" w:rsidP="00F77B3C">
            <w:r>
              <w:t xml:space="preserve"> </w:t>
            </w:r>
            <w:hyperlink r:id="rId37" w:history="1">
              <w:r w:rsidR="00A90549">
                <w:rPr>
                  <w:rStyle w:val="Hyperlink"/>
                </w:rPr>
                <w:t>https://tudienngonngukyhieu.com/tu-ngu/thuong-6840</w:t>
              </w:r>
            </w:hyperlink>
          </w:p>
        </w:tc>
      </w:tr>
      <w:tr w:rsidR="00A90549" w14:paraId="4E55F36B" w14:textId="77777777" w:rsidTr="00B301BD">
        <w:tc>
          <w:tcPr>
            <w:tcW w:w="713" w:type="dxa"/>
          </w:tcPr>
          <w:p w14:paraId="35214898" w14:textId="77777777" w:rsidR="00A90549" w:rsidRPr="001A6E71" w:rsidRDefault="00A90549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58EAB13B" w14:textId="77777777" w:rsidR="00A90549" w:rsidRDefault="00A90549" w:rsidP="00F77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Ủng hộ</w:t>
            </w:r>
          </w:p>
        </w:tc>
        <w:tc>
          <w:tcPr>
            <w:tcW w:w="30055" w:type="dxa"/>
          </w:tcPr>
          <w:p w14:paraId="3E9DFF3F" w14:textId="77777777" w:rsidR="00A90549" w:rsidRDefault="00C26CDB" w:rsidP="00F77B3C">
            <w:hyperlink r:id="rId38" w:history="1">
              <w:r w:rsidR="00A90549">
                <w:rPr>
                  <w:rStyle w:val="Hyperlink"/>
                </w:rPr>
                <w:t>https://tudienngonngukyhieu.com/tu-ngu/ung-ho-2979</w:t>
              </w:r>
            </w:hyperlink>
          </w:p>
        </w:tc>
      </w:tr>
      <w:tr w:rsidR="00A90549" w14:paraId="23212998" w14:textId="77777777" w:rsidTr="00B301BD">
        <w:tc>
          <w:tcPr>
            <w:tcW w:w="713" w:type="dxa"/>
          </w:tcPr>
          <w:p w14:paraId="5268406A" w14:textId="77777777" w:rsidR="00A90549" w:rsidRPr="001A6E71" w:rsidRDefault="00A90549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047BF59B" w14:textId="77777777" w:rsidR="00A90549" w:rsidRDefault="00A90549" w:rsidP="00F77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Vâng lời</w:t>
            </w:r>
          </w:p>
        </w:tc>
        <w:tc>
          <w:tcPr>
            <w:tcW w:w="30055" w:type="dxa"/>
          </w:tcPr>
          <w:p w14:paraId="2289FFA5" w14:textId="77777777" w:rsidR="00A90549" w:rsidRDefault="00C26CDB" w:rsidP="00F77B3C">
            <w:hyperlink r:id="rId39" w:history="1">
              <w:r w:rsidR="00A90549">
                <w:rPr>
                  <w:rStyle w:val="Hyperlink"/>
                </w:rPr>
                <w:t>https://tudienngonngukyhieu.com/tu-ngu/vang-loi-6234</w:t>
              </w:r>
            </w:hyperlink>
          </w:p>
        </w:tc>
      </w:tr>
      <w:tr w:rsidR="00A90549" w14:paraId="19E86F0A" w14:textId="77777777" w:rsidTr="00B301BD">
        <w:tc>
          <w:tcPr>
            <w:tcW w:w="713" w:type="dxa"/>
          </w:tcPr>
          <w:p w14:paraId="4A457F17" w14:textId="77777777" w:rsidR="00A90549" w:rsidRPr="001A6E71" w:rsidRDefault="00A90549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67296B25" w14:textId="77777777" w:rsidR="00A90549" w:rsidRDefault="00A90549" w:rsidP="00F77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Xin phép</w:t>
            </w:r>
          </w:p>
        </w:tc>
        <w:tc>
          <w:tcPr>
            <w:tcW w:w="30055" w:type="dxa"/>
          </w:tcPr>
          <w:p w14:paraId="3B0069D2" w14:textId="77777777" w:rsidR="00A90549" w:rsidRDefault="00C26CDB" w:rsidP="00F77B3C">
            <w:hyperlink r:id="rId40" w:history="1">
              <w:r w:rsidR="00A90549">
                <w:rPr>
                  <w:rStyle w:val="Hyperlink"/>
                </w:rPr>
                <w:t>https://tudienngonngukyhieu.com/tu-ngu/xin-phep-6757</w:t>
              </w:r>
            </w:hyperlink>
          </w:p>
        </w:tc>
      </w:tr>
      <w:tr w:rsidR="00A90549" w14:paraId="0FD0FBCA" w14:textId="77777777" w:rsidTr="00B301BD">
        <w:tc>
          <w:tcPr>
            <w:tcW w:w="713" w:type="dxa"/>
          </w:tcPr>
          <w:p w14:paraId="04F88CA2" w14:textId="77777777" w:rsidR="00A90549" w:rsidRPr="001A6E71" w:rsidRDefault="00A90549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4E37C698" w14:textId="7F38EA2C" w:rsidR="00A90549" w:rsidRDefault="0097070D" w:rsidP="00F77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Bệnh nhân</w:t>
            </w:r>
          </w:p>
        </w:tc>
        <w:tc>
          <w:tcPr>
            <w:tcW w:w="30055" w:type="dxa"/>
          </w:tcPr>
          <w:p w14:paraId="4CCA8158" w14:textId="2D594D73" w:rsidR="00A90549" w:rsidRDefault="00C26CDB" w:rsidP="00F77B3C">
            <w:hyperlink r:id="rId41" w:history="1">
              <w:r w:rsidR="006D6C9C">
                <w:rPr>
                  <w:rStyle w:val="Hyperlink"/>
                </w:rPr>
                <w:t>https://www.youtube.com/watch?v=5HyrAv71mM8&amp;feature=youtu.be</w:t>
              </w:r>
            </w:hyperlink>
          </w:p>
        </w:tc>
      </w:tr>
      <w:tr w:rsidR="00A90549" w14:paraId="00099604" w14:textId="77777777" w:rsidTr="00B301BD">
        <w:tc>
          <w:tcPr>
            <w:tcW w:w="713" w:type="dxa"/>
          </w:tcPr>
          <w:p w14:paraId="5F5840A9" w14:textId="77777777" w:rsidR="00A90549" w:rsidRPr="001A6E71" w:rsidRDefault="00A90549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57B569C9" w14:textId="6F11F7E8" w:rsidR="00A90549" w:rsidRDefault="0097070D" w:rsidP="00F77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Cách ly</w:t>
            </w:r>
          </w:p>
        </w:tc>
        <w:tc>
          <w:tcPr>
            <w:tcW w:w="30055" w:type="dxa"/>
          </w:tcPr>
          <w:p w14:paraId="65A82E6A" w14:textId="72EC5A4C" w:rsidR="00A90549" w:rsidRDefault="00C26CDB" w:rsidP="00F77B3C">
            <w:hyperlink r:id="rId42" w:history="1">
              <w:r w:rsidR="006D6C9C">
                <w:rPr>
                  <w:rStyle w:val="Hyperlink"/>
                </w:rPr>
                <w:t>https://www.youtube.com/watch?v=x0imG8XjfuA&amp;feature=youtu.be</w:t>
              </w:r>
            </w:hyperlink>
          </w:p>
        </w:tc>
      </w:tr>
      <w:tr w:rsidR="00A90549" w14:paraId="19C8CC7D" w14:textId="77777777" w:rsidTr="00B301BD">
        <w:tc>
          <w:tcPr>
            <w:tcW w:w="713" w:type="dxa"/>
          </w:tcPr>
          <w:p w14:paraId="0ACCD473" w14:textId="77777777" w:rsidR="00A90549" w:rsidRPr="001A6E71" w:rsidRDefault="00A90549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6EFEEDB5" w14:textId="5A0E02B6" w:rsidR="00A90549" w:rsidRDefault="009279D4" w:rsidP="00F77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Virus</w:t>
            </w:r>
          </w:p>
        </w:tc>
        <w:tc>
          <w:tcPr>
            <w:tcW w:w="30055" w:type="dxa"/>
          </w:tcPr>
          <w:p w14:paraId="44F22D83" w14:textId="55C8BAC6" w:rsidR="00A90549" w:rsidRDefault="00C26CDB" w:rsidP="00F77B3C">
            <w:hyperlink r:id="rId43" w:history="1">
              <w:r w:rsidR="006D6C9C">
                <w:rPr>
                  <w:rStyle w:val="Hyperlink"/>
                </w:rPr>
                <w:t>https://www.youtube.com/watch?v=nJWfB2BJKdw&amp;feature=youtu.be&amp;list=PLEwJrEQt4br8PnQ4gaNhLJBrUSAAhMq89</w:t>
              </w:r>
            </w:hyperlink>
            <w:hyperlink r:id="rId44" w:history="1">
              <w:r w:rsidR="006D6C9C">
                <w:rPr>
                  <w:rStyle w:val="Hyperlink"/>
                </w:rPr>
                <w:t>https://www.youtube.com/watch?v=nJWfB2BJKdw&amp;feature=youtu.be&amp;list=PLEwJrEQt4br8PnQ4gaNhLJBrUSAAhMq89</w:t>
              </w:r>
            </w:hyperlink>
            <w:hyperlink r:id="rId45" w:history="1">
              <w:r w:rsidR="006D6C9C">
                <w:rPr>
                  <w:rStyle w:val="Hyperlink"/>
                </w:rPr>
                <w:t>https://www.youtube.com/watch?v=nJWfB2BJKdw&amp;feature=youtu.be&amp;list=PLEwJrEQt4br8PnQ4gaNhLJBrUSAAhMq89</w:t>
              </w:r>
            </w:hyperlink>
          </w:p>
        </w:tc>
      </w:tr>
      <w:tr w:rsidR="00A90549" w14:paraId="50E8D163" w14:textId="77777777" w:rsidTr="00B301BD">
        <w:tc>
          <w:tcPr>
            <w:tcW w:w="713" w:type="dxa"/>
          </w:tcPr>
          <w:p w14:paraId="47599F57" w14:textId="77777777" w:rsidR="00A90549" w:rsidRPr="001A6E71" w:rsidRDefault="00A90549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5442B4D4" w14:textId="0162AA21" w:rsidR="00A90549" w:rsidRDefault="0097070D" w:rsidP="00F77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</w:t>
            </w:r>
          </w:p>
        </w:tc>
        <w:tc>
          <w:tcPr>
            <w:tcW w:w="30055" w:type="dxa"/>
          </w:tcPr>
          <w:p w14:paraId="1E201C42" w14:textId="36068472" w:rsidR="00A90549" w:rsidRDefault="00C26CDB" w:rsidP="00F77B3C">
            <w:hyperlink r:id="rId46" w:history="1">
              <w:r w:rsidR="006D6C9C">
                <w:rPr>
                  <w:rStyle w:val="Hyperlink"/>
                </w:rPr>
                <w:t>https://www.youtube.com/watch?v=X9zJYNgPuQQ&amp;feature=youtu.be</w:t>
              </w:r>
            </w:hyperlink>
          </w:p>
        </w:tc>
      </w:tr>
      <w:tr w:rsidR="00A90549" w14:paraId="2E5C072F" w14:textId="77777777" w:rsidTr="00B301BD">
        <w:tc>
          <w:tcPr>
            <w:tcW w:w="713" w:type="dxa"/>
          </w:tcPr>
          <w:p w14:paraId="0EB5B2C3" w14:textId="77777777" w:rsidR="00A90549" w:rsidRPr="001A6E71" w:rsidRDefault="00A90549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6B97969D" w14:textId="1D013969" w:rsidR="00A90549" w:rsidRDefault="0097070D" w:rsidP="00F77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Khai báo</w:t>
            </w:r>
          </w:p>
        </w:tc>
        <w:tc>
          <w:tcPr>
            <w:tcW w:w="30055" w:type="dxa"/>
          </w:tcPr>
          <w:p w14:paraId="3179F295" w14:textId="552C0F63" w:rsidR="00A90549" w:rsidRDefault="00C26CDB" w:rsidP="00F77B3C">
            <w:hyperlink r:id="rId47" w:history="1">
              <w:r w:rsidR="006D6C9C">
                <w:rPr>
                  <w:rStyle w:val="Hyperlink"/>
                </w:rPr>
                <w:t>https://www.youtube.com/watch?v=lTdedlHkd0o&amp;feature=youtu.be</w:t>
              </w:r>
            </w:hyperlink>
          </w:p>
        </w:tc>
      </w:tr>
      <w:tr w:rsidR="00A90549" w14:paraId="756C3582" w14:textId="77777777" w:rsidTr="00B301BD">
        <w:tc>
          <w:tcPr>
            <w:tcW w:w="713" w:type="dxa"/>
          </w:tcPr>
          <w:p w14:paraId="1B8C73BD" w14:textId="77777777" w:rsidR="00A90549" w:rsidRPr="001A6E71" w:rsidRDefault="00A90549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7640CF15" w14:textId="59A0E402" w:rsidR="00A90549" w:rsidRDefault="0097070D" w:rsidP="00F77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Bộ y tế</w:t>
            </w:r>
          </w:p>
        </w:tc>
        <w:tc>
          <w:tcPr>
            <w:tcW w:w="30055" w:type="dxa"/>
          </w:tcPr>
          <w:p w14:paraId="2F554607" w14:textId="07FCE635" w:rsidR="00A90549" w:rsidRDefault="00C26CDB" w:rsidP="00F77B3C">
            <w:hyperlink r:id="rId48" w:history="1">
              <w:r w:rsidR="006D6C9C">
                <w:rPr>
                  <w:rStyle w:val="Hyperlink"/>
                </w:rPr>
                <w:t>https://www.youtube.com/watch?v=86C8oiM1XHY&amp;feature=youtu.be</w:t>
              </w:r>
            </w:hyperlink>
          </w:p>
        </w:tc>
      </w:tr>
      <w:tr w:rsidR="00A90549" w14:paraId="32AAD876" w14:textId="77777777" w:rsidTr="00B301BD">
        <w:tc>
          <w:tcPr>
            <w:tcW w:w="713" w:type="dxa"/>
          </w:tcPr>
          <w:p w14:paraId="534DBA8E" w14:textId="77777777" w:rsidR="00A90549" w:rsidRPr="001A6E71" w:rsidRDefault="00A90549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67FABD03" w14:textId="74A1822C" w:rsidR="00A90549" w:rsidRDefault="0097070D" w:rsidP="00F77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Khu cách ly</w:t>
            </w:r>
          </w:p>
        </w:tc>
        <w:tc>
          <w:tcPr>
            <w:tcW w:w="30055" w:type="dxa"/>
          </w:tcPr>
          <w:p w14:paraId="19321DB8" w14:textId="311FE3C2" w:rsidR="00A90549" w:rsidRDefault="00C26CDB" w:rsidP="00F77B3C">
            <w:hyperlink r:id="rId49" w:history="1">
              <w:r w:rsidR="006D6C9C">
                <w:rPr>
                  <w:rStyle w:val="Hyperlink"/>
                </w:rPr>
                <w:t>https://www.youtube.com/watch?v=XrxT3q1onN4&amp;feature=youtu.be</w:t>
              </w:r>
            </w:hyperlink>
          </w:p>
        </w:tc>
      </w:tr>
      <w:tr w:rsidR="00A90549" w14:paraId="231831AA" w14:textId="77777777" w:rsidTr="00B301BD">
        <w:tc>
          <w:tcPr>
            <w:tcW w:w="713" w:type="dxa"/>
          </w:tcPr>
          <w:p w14:paraId="5F3EFEAE" w14:textId="77777777" w:rsidR="00A90549" w:rsidRPr="001A6E71" w:rsidRDefault="00A90549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0EBD54EC" w14:textId="7058DC47" w:rsidR="00A90549" w:rsidRDefault="0097070D" w:rsidP="00F77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Lây bệnh</w:t>
            </w:r>
          </w:p>
        </w:tc>
        <w:tc>
          <w:tcPr>
            <w:tcW w:w="30055" w:type="dxa"/>
          </w:tcPr>
          <w:p w14:paraId="106F90F1" w14:textId="59D8DDED" w:rsidR="00A90549" w:rsidRDefault="00C26CDB" w:rsidP="00F77B3C">
            <w:hyperlink r:id="rId50" w:history="1">
              <w:r w:rsidR="006D6C9C">
                <w:rPr>
                  <w:rStyle w:val="Hyperlink"/>
                </w:rPr>
                <w:t>https://www.youtube.com/watch?v=whefZxxeg2Q&amp;feature=youtu.be</w:t>
              </w:r>
            </w:hyperlink>
          </w:p>
        </w:tc>
      </w:tr>
      <w:tr w:rsidR="00A90549" w14:paraId="082EBA34" w14:textId="77777777" w:rsidTr="00B301BD">
        <w:tc>
          <w:tcPr>
            <w:tcW w:w="713" w:type="dxa"/>
          </w:tcPr>
          <w:p w14:paraId="7235FE80" w14:textId="77777777" w:rsidR="00A90549" w:rsidRPr="001A6E71" w:rsidRDefault="00A90549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1C717A1A" w14:textId="1DE86041" w:rsidR="00A90549" w:rsidRDefault="0097070D" w:rsidP="00F77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Nôn ói</w:t>
            </w:r>
          </w:p>
        </w:tc>
        <w:tc>
          <w:tcPr>
            <w:tcW w:w="30055" w:type="dxa"/>
          </w:tcPr>
          <w:p w14:paraId="4865E5D3" w14:textId="2A78B3FA" w:rsidR="00A90549" w:rsidRDefault="00C26CDB" w:rsidP="00F77B3C">
            <w:hyperlink r:id="rId51" w:history="1">
              <w:r w:rsidR="006D6C9C">
                <w:rPr>
                  <w:rStyle w:val="Hyperlink"/>
                </w:rPr>
                <w:t>https://www.youtube.com/watch?v=__MYKbvv1dM&amp;feature=youtu.be</w:t>
              </w:r>
            </w:hyperlink>
          </w:p>
        </w:tc>
      </w:tr>
      <w:tr w:rsidR="008E6312" w14:paraId="1979FBDB" w14:textId="77777777" w:rsidTr="00B301BD">
        <w:tc>
          <w:tcPr>
            <w:tcW w:w="713" w:type="dxa"/>
          </w:tcPr>
          <w:p w14:paraId="03AA1B9C" w14:textId="77777777" w:rsidR="008E6312" w:rsidRPr="001A6E71" w:rsidRDefault="008E6312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2FF1E46C" w14:textId="226AE048" w:rsidR="008E6312" w:rsidRDefault="0097070D" w:rsidP="00F77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Phục hồi</w:t>
            </w:r>
          </w:p>
        </w:tc>
        <w:tc>
          <w:tcPr>
            <w:tcW w:w="30055" w:type="dxa"/>
          </w:tcPr>
          <w:p w14:paraId="6DD4D847" w14:textId="61BAFEFD" w:rsidR="008E6312" w:rsidRDefault="00C26CDB" w:rsidP="00F77B3C">
            <w:hyperlink r:id="rId52" w:history="1">
              <w:r w:rsidR="006D6C9C">
                <w:rPr>
                  <w:rStyle w:val="Hyperlink"/>
                </w:rPr>
                <w:t>https://www.youtube.com/watch?v=PAWcaq167NM&amp;feature=youtu.be</w:t>
              </w:r>
            </w:hyperlink>
          </w:p>
        </w:tc>
      </w:tr>
      <w:tr w:rsidR="008E6312" w14:paraId="60BE39BA" w14:textId="77777777" w:rsidTr="00B301BD">
        <w:tc>
          <w:tcPr>
            <w:tcW w:w="713" w:type="dxa"/>
          </w:tcPr>
          <w:p w14:paraId="77BFAEF0" w14:textId="77777777" w:rsidR="008E6312" w:rsidRPr="001A6E71" w:rsidRDefault="008E6312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0FA717BD" w14:textId="7EE232AA" w:rsidR="008E6312" w:rsidRDefault="0097070D" w:rsidP="00F77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Khẩu trang</w:t>
            </w:r>
          </w:p>
        </w:tc>
        <w:tc>
          <w:tcPr>
            <w:tcW w:w="30055" w:type="dxa"/>
          </w:tcPr>
          <w:p w14:paraId="18466C87" w14:textId="6E88D439" w:rsidR="008E6312" w:rsidRDefault="00C26CDB" w:rsidP="00F77B3C">
            <w:hyperlink r:id="rId53" w:history="1">
              <w:r w:rsidR="006D6C9C">
                <w:rPr>
                  <w:rStyle w:val="Hyperlink"/>
                </w:rPr>
                <w:t>https://www.youtube.com/watch?v=2HQMRou-mFQ&amp;feature=youtu.be</w:t>
              </w:r>
            </w:hyperlink>
          </w:p>
        </w:tc>
      </w:tr>
      <w:tr w:rsidR="008E6312" w14:paraId="6B5B5042" w14:textId="77777777" w:rsidTr="00B301BD">
        <w:tc>
          <w:tcPr>
            <w:tcW w:w="713" w:type="dxa"/>
          </w:tcPr>
          <w:p w14:paraId="7CB987BB" w14:textId="77777777" w:rsidR="008E6312" w:rsidRPr="001A6E71" w:rsidRDefault="008E6312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7499181A" w14:textId="70486BBC" w:rsidR="008E6312" w:rsidRDefault="0097070D" w:rsidP="00F77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Sốt</w:t>
            </w:r>
          </w:p>
        </w:tc>
        <w:tc>
          <w:tcPr>
            <w:tcW w:w="30055" w:type="dxa"/>
          </w:tcPr>
          <w:p w14:paraId="303E915C" w14:textId="708A1675" w:rsidR="008E6312" w:rsidRDefault="00C26CDB" w:rsidP="00F77B3C">
            <w:hyperlink r:id="rId54" w:history="1">
              <w:r w:rsidR="006D6C9C">
                <w:rPr>
                  <w:rStyle w:val="Hyperlink"/>
                </w:rPr>
                <w:t>https://www.youtube.com/watch?v=hoLyj2vuKsY&amp;feature=youtu.be</w:t>
              </w:r>
            </w:hyperlink>
          </w:p>
        </w:tc>
      </w:tr>
      <w:tr w:rsidR="008E6312" w14:paraId="51989E2D" w14:textId="77777777" w:rsidTr="00B301BD">
        <w:tc>
          <w:tcPr>
            <w:tcW w:w="713" w:type="dxa"/>
          </w:tcPr>
          <w:p w14:paraId="2922EC03" w14:textId="77777777" w:rsidR="008E6312" w:rsidRPr="001A6E71" w:rsidRDefault="008E6312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3BC508A1" w14:textId="5041E480" w:rsidR="008E6312" w:rsidRDefault="0097070D" w:rsidP="001E5BCE">
            <w:pPr>
              <w:pStyle w:val="NoSpacing"/>
            </w:pPr>
            <w:r>
              <w:t>ủ bệnh</w:t>
            </w:r>
          </w:p>
        </w:tc>
        <w:tc>
          <w:tcPr>
            <w:tcW w:w="30055" w:type="dxa"/>
          </w:tcPr>
          <w:p w14:paraId="10E8E4A7" w14:textId="68DEB73C" w:rsidR="008E6312" w:rsidRDefault="00C26CDB" w:rsidP="00F77B3C">
            <w:hyperlink r:id="rId55" w:history="1">
              <w:r w:rsidR="006D6C9C">
                <w:rPr>
                  <w:rStyle w:val="Hyperlink"/>
                </w:rPr>
                <w:t>https://www.youtube.com/watch?v=5vu9iQs9qA4&amp;feature=youtu.be</w:t>
              </w:r>
            </w:hyperlink>
          </w:p>
        </w:tc>
      </w:tr>
      <w:tr w:rsidR="008E6312" w14:paraId="78A54704" w14:textId="77777777" w:rsidTr="00B301BD">
        <w:tc>
          <w:tcPr>
            <w:tcW w:w="713" w:type="dxa"/>
          </w:tcPr>
          <w:p w14:paraId="66F9176F" w14:textId="77777777" w:rsidR="008E6312" w:rsidRPr="001A6E71" w:rsidRDefault="008E6312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7D04FD86" w14:textId="6D6DDB34" w:rsidR="008E6312" w:rsidRDefault="0097070D" w:rsidP="00F77B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Xuất </w:t>
            </w:r>
            <w:r w:rsidR="00E56054">
              <w:rPr>
                <w:rFonts w:ascii="Times New Roman" w:hAnsi="Times New Roman" w:cs="Times New Roman"/>
                <w:sz w:val="28"/>
                <w:szCs w:val="28"/>
              </w:rPr>
              <w:t>viện</w:t>
            </w:r>
          </w:p>
        </w:tc>
        <w:tc>
          <w:tcPr>
            <w:tcW w:w="30055" w:type="dxa"/>
          </w:tcPr>
          <w:p w14:paraId="437EF5B7" w14:textId="36757C2B" w:rsidR="008E6312" w:rsidRDefault="00C26CDB" w:rsidP="00F77B3C">
            <w:hyperlink r:id="rId56" w:history="1">
              <w:r w:rsidR="006D6C9C">
                <w:rPr>
                  <w:rStyle w:val="Hyperlink"/>
                </w:rPr>
                <w:t>https://www.youtube.com/watch?v=iP5hqxtLMG8&amp;feature=youtu.be</w:t>
              </w:r>
            </w:hyperlink>
          </w:p>
        </w:tc>
      </w:tr>
      <w:tr w:rsidR="008E6312" w14:paraId="2441DCD2" w14:textId="77777777" w:rsidTr="00B301BD">
        <w:tc>
          <w:tcPr>
            <w:tcW w:w="713" w:type="dxa"/>
          </w:tcPr>
          <w:p w14:paraId="77A266FA" w14:textId="77777777" w:rsidR="008E6312" w:rsidRPr="001A6E71" w:rsidRDefault="008E6312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2C556ED8" w14:textId="7B1FC292" w:rsidR="008E6312" w:rsidRDefault="008E6312" w:rsidP="00F77B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5" w:type="dxa"/>
          </w:tcPr>
          <w:p w14:paraId="648A2F34" w14:textId="74B5BCFA" w:rsidR="008E6312" w:rsidRDefault="008E6312" w:rsidP="00F77B3C"/>
        </w:tc>
      </w:tr>
      <w:tr w:rsidR="008E6312" w14:paraId="58C7FB04" w14:textId="77777777" w:rsidTr="00B301BD">
        <w:tc>
          <w:tcPr>
            <w:tcW w:w="713" w:type="dxa"/>
          </w:tcPr>
          <w:p w14:paraId="0DC13298" w14:textId="77777777" w:rsidR="008E6312" w:rsidRPr="001A6E71" w:rsidRDefault="008E6312" w:rsidP="001A6E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47BE9D93" w14:textId="7E967F2F" w:rsidR="008E6312" w:rsidRDefault="008E6312" w:rsidP="00F77B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5" w:type="dxa"/>
          </w:tcPr>
          <w:p w14:paraId="76AFFE9E" w14:textId="0C784FB5" w:rsidR="008E6312" w:rsidRDefault="008E6312" w:rsidP="00F77B3C"/>
        </w:tc>
      </w:tr>
    </w:tbl>
    <w:p w14:paraId="0AF5BFF8" w14:textId="77777777" w:rsidR="00F77B3C" w:rsidRPr="00F77B3C" w:rsidRDefault="00F77B3C" w:rsidP="00F77B3C">
      <w:pPr>
        <w:rPr>
          <w:rFonts w:ascii="Times New Roman" w:hAnsi="Times New Roman" w:cs="Times New Roman"/>
          <w:b/>
          <w:sz w:val="32"/>
          <w:szCs w:val="32"/>
        </w:rPr>
      </w:pPr>
    </w:p>
    <w:sectPr w:rsidR="00F77B3C" w:rsidRPr="00F77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52685"/>
    <w:multiLevelType w:val="hybridMultilevel"/>
    <w:tmpl w:val="01600A36"/>
    <w:lvl w:ilvl="0" w:tplc="0A7EF81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F6A4B"/>
    <w:multiLevelType w:val="hybridMultilevel"/>
    <w:tmpl w:val="B3520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93530"/>
    <w:multiLevelType w:val="hybridMultilevel"/>
    <w:tmpl w:val="8302741C"/>
    <w:lvl w:ilvl="0" w:tplc="7BEC819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B07B0"/>
    <w:multiLevelType w:val="hybridMultilevel"/>
    <w:tmpl w:val="45AE7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A0FE6"/>
    <w:multiLevelType w:val="hybridMultilevel"/>
    <w:tmpl w:val="38A458F4"/>
    <w:lvl w:ilvl="0" w:tplc="7BEC819C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B3C"/>
    <w:rsid w:val="00090DAD"/>
    <w:rsid w:val="000C3CA4"/>
    <w:rsid w:val="00166868"/>
    <w:rsid w:val="00194CB1"/>
    <w:rsid w:val="001A6E71"/>
    <w:rsid w:val="001E5BCE"/>
    <w:rsid w:val="002E3409"/>
    <w:rsid w:val="00321A3A"/>
    <w:rsid w:val="006D6C9C"/>
    <w:rsid w:val="00741BA5"/>
    <w:rsid w:val="007E1821"/>
    <w:rsid w:val="008E6312"/>
    <w:rsid w:val="009279D4"/>
    <w:rsid w:val="0097070D"/>
    <w:rsid w:val="009B317E"/>
    <w:rsid w:val="00A253E9"/>
    <w:rsid w:val="00A90549"/>
    <w:rsid w:val="00B301BD"/>
    <w:rsid w:val="00B679E3"/>
    <w:rsid w:val="00BB4C4A"/>
    <w:rsid w:val="00C26CDB"/>
    <w:rsid w:val="00C30A55"/>
    <w:rsid w:val="00C54EE9"/>
    <w:rsid w:val="00D514AE"/>
    <w:rsid w:val="00D56519"/>
    <w:rsid w:val="00DD4D58"/>
    <w:rsid w:val="00E56054"/>
    <w:rsid w:val="00EB6E60"/>
    <w:rsid w:val="00EE20CC"/>
    <w:rsid w:val="00F7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2576"/>
  <w15:chartTrackingRefBased/>
  <w15:docId w15:val="{7B694F61-D5E9-475C-928D-FF9A9D8B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E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4C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070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E5B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udienngonngukyhieu.com/tu-ngu/cam-on-5107" TargetMode="External"/><Relationship Id="rId18" Type="http://schemas.openxmlformats.org/officeDocument/2006/relationships/hyperlink" Target="https://tudienngonngukyhieu.com/tu-ngu/day-5281" TargetMode="External"/><Relationship Id="rId26" Type="http://schemas.openxmlformats.org/officeDocument/2006/relationships/hyperlink" Target="https://tudienngonngukyhieu.com/tu-ngu/lo-lang-6586" TargetMode="External"/><Relationship Id="rId39" Type="http://schemas.openxmlformats.org/officeDocument/2006/relationships/hyperlink" Target="https://tudienngonngukyhieu.com/tu-ngu/vang-loi-6234" TargetMode="External"/><Relationship Id="rId21" Type="http://schemas.openxmlformats.org/officeDocument/2006/relationships/hyperlink" Target="https://tudienngonngukyhieu.com/tu-ngu/ghet-6494" TargetMode="External"/><Relationship Id="rId34" Type="http://schemas.openxmlformats.org/officeDocument/2006/relationships/hyperlink" Target="https://tudienngonngukyhieu.com/tu-ngu/tham-6813" TargetMode="External"/><Relationship Id="rId42" Type="http://schemas.openxmlformats.org/officeDocument/2006/relationships/hyperlink" Target="https://www.youtube.com/watch?v=x0imG8XjfuA&amp;feature=youtu.be" TargetMode="External"/><Relationship Id="rId47" Type="http://schemas.openxmlformats.org/officeDocument/2006/relationships/hyperlink" Target="https://www.youtube.com/watch?v=lTdedlHkd0o&amp;feature=youtu.be" TargetMode="External"/><Relationship Id="rId50" Type="http://schemas.openxmlformats.org/officeDocument/2006/relationships/hyperlink" Target="https://www.youtube.com/watch?v=whefZxxeg2Q&amp;feature=youtu.be" TargetMode="External"/><Relationship Id="rId55" Type="http://schemas.openxmlformats.org/officeDocument/2006/relationships/hyperlink" Target="https://www.youtube.com/watch?v=5vu9iQs9qA4&amp;feature=youtu.be" TargetMode="External"/><Relationship Id="rId7" Type="http://schemas.openxmlformats.org/officeDocument/2006/relationships/hyperlink" Target="https://tudienngonngukyhieu.com/tu-ngu/an-ui-4847" TargetMode="External"/><Relationship Id="rId12" Type="http://schemas.openxmlformats.org/officeDocument/2006/relationships/hyperlink" Target="https://tudienngonngukyhieu.com/tu-ngu/cam-do-5109" TargetMode="External"/><Relationship Id="rId17" Type="http://schemas.openxmlformats.org/officeDocument/2006/relationships/hyperlink" Target="https://tudienngonngukyhieu.com/tu-ngu/cho-6434" TargetMode="External"/><Relationship Id="rId25" Type="http://schemas.openxmlformats.org/officeDocument/2006/relationships/hyperlink" Target="https://tudienngonngukyhieu.com/tu-ngu/ket-hon-6556" TargetMode="External"/><Relationship Id="rId33" Type="http://schemas.openxmlformats.org/officeDocument/2006/relationships/hyperlink" Target="https://tudienngonngukyhieu.com/tu-ngu/tap-luyen-6793" TargetMode="External"/><Relationship Id="rId38" Type="http://schemas.openxmlformats.org/officeDocument/2006/relationships/hyperlink" Target="https://tudienngonngukyhieu.com/tu-ngu/ung-ho-2979" TargetMode="External"/><Relationship Id="rId46" Type="http://schemas.openxmlformats.org/officeDocument/2006/relationships/hyperlink" Target="https://www.youtube.com/watch?v=X9zJYNgPuQQ&amp;feature=youtu.be" TargetMode="External"/><Relationship Id="rId2" Type="http://schemas.openxmlformats.org/officeDocument/2006/relationships/styles" Target="styles.xml"/><Relationship Id="rId16" Type="http://schemas.openxmlformats.org/officeDocument/2006/relationships/hyperlink" Target="https://tudienngonngukyhieu.com/tu-ngu/chap-nhan-5168" TargetMode="External"/><Relationship Id="rId20" Type="http://schemas.openxmlformats.org/officeDocument/2006/relationships/hyperlink" Target="https://tudienngonngukyhieu.com/tu-ngu/dau-6459" TargetMode="External"/><Relationship Id="rId29" Type="http://schemas.openxmlformats.org/officeDocument/2006/relationships/hyperlink" Target="https://tudienngonngukyhieu.com/tu-ngu/noi-xau-6997" TargetMode="External"/><Relationship Id="rId41" Type="http://schemas.openxmlformats.org/officeDocument/2006/relationships/hyperlink" Target="https://www.youtube.com/watch?v=5HyrAv71mM8&amp;feature=youtu.be" TargetMode="External"/><Relationship Id="rId54" Type="http://schemas.openxmlformats.org/officeDocument/2006/relationships/hyperlink" Target="https://www.youtube.com/watch?v=hoLyj2vuKsY&amp;feature=youtu.b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udienngonngukyhieu.com/tu-ngu/an-mung-2309" TargetMode="External"/><Relationship Id="rId11" Type="http://schemas.openxmlformats.org/officeDocument/2006/relationships/hyperlink" Target="https://tudienngonngukyhieu.com/tu-ngu/bieu-5024" TargetMode="External"/><Relationship Id="rId24" Type="http://schemas.openxmlformats.org/officeDocument/2006/relationships/hyperlink" Target="https://tudienngonngukyhieu.com/tu-ngu/hy-sinh-7205" TargetMode="External"/><Relationship Id="rId32" Type="http://schemas.openxmlformats.org/officeDocument/2006/relationships/hyperlink" Target="https://tudienngonngukyhieu.com/tu-ngu/san-se-2894" TargetMode="External"/><Relationship Id="rId37" Type="http://schemas.openxmlformats.org/officeDocument/2006/relationships/hyperlink" Target="https://tudienngonngukyhieu.com/tu-ngu/thuong-6840" TargetMode="External"/><Relationship Id="rId40" Type="http://schemas.openxmlformats.org/officeDocument/2006/relationships/hyperlink" Target="https://tudienngonngukyhieu.com/tu-ngu/xin-phep-6757" TargetMode="External"/><Relationship Id="rId45" Type="http://schemas.openxmlformats.org/officeDocument/2006/relationships/hyperlink" Target="https://www.youtube.com/watch?v=nJWfB2BJKdw&amp;feature=youtu.be&amp;list=PLEwJrEQt4br8PnQ4gaNhLJBrUSAAhMq89" TargetMode="External"/><Relationship Id="rId53" Type="http://schemas.openxmlformats.org/officeDocument/2006/relationships/hyperlink" Target="https://www.youtube.com/watch?v=2HQMRou-mFQ&amp;feature=youtu.be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tudienngonngukyhieu.com/tu-ngu/yeu-6737" TargetMode="External"/><Relationship Id="rId15" Type="http://schemas.openxmlformats.org/officeDocument/2006/relationships/hyperlink" Target="https://tudienngonngukyhieu.com/tu-ngu/chay-5156" TargetMode="External"/><Relationship Id="rId23" Type="http://schemas.openxmlformats.org/officeDocument/2006/relationships/hyperlink" Target="https://tudienngonngukyhieu.com/tu-ngu/ham-mo-5477" TargetMode="External"/><Relationship Id="rId28" Type="http://schemas.openxmlformats.org/officeDocument/2006/relationships/hyperlink" Target="https://tudienngonngukyhieu.com/tu-ngu/nho-6677" TargetMode="External"/><Relationship Id="rId36" Type="http://schemas.openxmlformats.org/officeDocument/2006/relationships/hyperlink" Target="https://tudienngonngukyhieu.com/tu-ngu/thich-6820" TargetMode="External"/><Relationship Id="rId49" Type="http://schemas.openxmlformats.org/officeDocument/2006/relationships/hyperlink" Target="https://www.youtube.com/watch?v=XrxT3q1onN4&amp;feature=youtu.be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tudienngonngukyhieu.com/tu-ngu/biet-5017" TargetMode="External"/><Relationship Id="rId19" Type="http://schemas.openxmlformats.org/officeDocument/2006/relationships/hyperlink" Target="https://tudienngonngukyhieu.com/tu-ngu/be-mac-5005" TargetMode="External"/><Relationship Id="rId31" Type="http://schemas.openxmlformats.org/officeDocument/2006/relationships/hyperlink" Target="https://tudienngonngukyhieu.com/tu-ngu/phong-van-5908" TargetMode="External"/><Relationship Id="rId44" Type="http://schemas.openxmlformats.org/officeDocument/2006/relationships/hyperlink" Target="https://www.youtube.com/watch?v=nJWfB2BJKdw&amp;feature=youtu.be&amp;list=PLEwJrEQt4br8PnQ4gaNhLJBrUSAAhMq89" TargetMode="External"/><Relationship Id="rId52" Type="http://schemas.openxmlformats.org/officeDocument/2006/relationships/hyperlink" Target="https://www.youtube.com/watch?v=PAWcaq167NM&amp;feature=youtu.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udienngonngukyhieu.com/tu-ngu/ban-khoan-4980" TargetMode="External"/><Relationship Id="rId14" Type="http://schemas.openxmlformats.org/officeDocument/2006/relationships/hyperlink" Target="https://tudienngonngukyhieu.com/tu-ngu/can-5135" TargetMode="External"/><Relationship Id="rId22" Type="http://schemas.openxmlformats.org/officeDocument/2006/relationships/hyperlink" Target="https://tudienngonngukyhieu.com/tu-ngu/giup-6501" TargetMode="External"/><Relationship Id="rId27" Type="http://schemas.openxmlformats.org/officeDocument/2006/relationships/hyperlink" Target="https://tudienngonngukyhieu.com/tu-ngu/nghi-6655" TargetMode="External"/><Relationship Id="rId30" Type="http://schemas.openxmlformats.org/officeDocument/2006/relationships/hyperlink" Target="https://tudienngonngukyhieu.com/tu-ngu/phat-5896" TargetMode="External"/><Relationship Id="rId35" Type="http://schemas.openxmlformats.org/officeDocument/2006/relationships/hyperlink" Target="https://tudienngonngukyhieu.com/tu-ngu/that-lac-2926" TargetMode="External"/><Relationship Id="rId43" Type="http://schemas.openxmlformats.org/officeDocument/2006/relationships/hyperlink" Target="https://www.youtube.com/watch?v=nJWfB2BJKdw&amp;feature=youtu.be&amp;list=PLEwJrEQt4br8PnQ4gaNhLJBrUSAAhMq89" TargetMode="External"/><Relationship Id="rId48" Type="http://schemas.openxmlformats.org/officeDocument/2006/relationships/hyperlink" Target="https://www.youtube.com/watch?v=86C8oiM1XHY&amp;feature=youtu.be" TargetMode="External"/><Relationship Id="rId56" Type="http://schemas.openxmlformats.org/officeDocument/2006/relationships/hyperlink" Target="https://www.youtube.com/watch?v=iP5hqxtLMG8&amp;feature=youtu.be" TargetMode="External"/><Relationship Id="rId8" Type="http://schemas.openxmlformats.org/officeDocument/2006/relationships/hyperlink" Target="https://tudienngonngukyhieu.com/tu-ngu/ap-dung-4868" TargetMode="External"/><Relationship Id="rId51" Type="http://schemas.openxmlformats.org/officeDocument/2006/relationships/hyperlink" Target="https://www.youtube.com/watch?v=__MYKbvv1dM&amp;feature=youtu.b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Ha</dc:creator>
  <cp:keywords/>
  <dc:description/>
  <cp:lastModifiedBy>Trung Hoàng</cp:lastModifiedBy>
  <cp:revision>18</cp:revision>
  <dcterms:created xsi:type="dcterms:W3CDTF">2020-05-14T17:02:00Z</dcterms:created>
  <dcterms:modified xsi:type="dcterms:W3CDTF">2020-08-01T11:52:00Z</dcterms:modified>
</cp:coreProperties>
</file>