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BE01C" w14:textId="75AA10BA" w:rsidR="00EF76E9" w:rsidRPr="002F5B5E" w:rsidRDefault="00D05FD4" w:rsidP="002F5B5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5B5E">
        <w:rPr>
          <w:rFonts w:ascii="Times New Roman" w:hAnsi="Times New Roman" w:cs="Times New Roman"/>
          <w:b/>
          <w:bCs/>
          <w:sz w:val="32"/>
          <w:szCs w:val="32"/>
        </w:rPr>
        <w:t xml:space="preserve">BÁO CÁO </w:t>
      </w:r>
      <w:r w:rsidR="005D2B56">
        <w:rPr>
          <w:rFonts w:ascii="Times New Roman" w:hAnsi="Times New Roman" w:cs="Times New Roman"/>
          <w:b/>
          <w:bCs/>
          <w:sz w:val="32"/>
          <w:szCs w:val="32"/>
        </w:rPr>
        <w:t xml:space="preserve">TÓM TẮT </w:t>
      </w:r>
      <w:r w:rsidRPr="002F5B5E">
        <w:rPr>
          <w:rFonts w:ascii="Times New Roman" w:hAnsi="Times New Roman" w:cs="Times New Roman"/>
          <w:b/>
          <w:bCs/>
          <w:sz w:val="32"/>
          <w:szCs w:val="32"/>
        </w:rPr>
        <w:t>TIẾN ĐỘ CÔNG VIỆC ĐỒ ÁN SAMSUNG</w:t>
      </w:r>
    </w:p>
    <w:p w14:paraId="4991A665" w14:textId="3AADDB83" w:rsidR="00D05FD4" w:rsidRDefault="00D05FD4" w:rsidP="00F627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CAF706" w14:textId="44B82309" w:rsidR="002C4954" w:rsidRDefault="002C4954" w:rsidP="00F6279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Tên đề tài: Office Bot</w:t>
      </w:r>
    </w:p>
    <w:p w14:paraId="6AD83A4F" w14:textId="2C0152F3" w:rsidR="002C4954" w:rsidRDefault="002C4954" w:rsidP="009531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Nhóm thực hiện</w:t>
      </w:r>
      <w:r w:rsidR="00AE3414">
        <w:rPr>
          <w:rFonts w:ascii="Times New Roman" w:hAnsi="Times New Roman" w:cs="Times New Roman"/>
          <w:sz w:val="24"/>
          <w:szCs w:val="24"/>
        </w:rPr>
        <w:t>:</w:t>
      </w:r>
    </w:p>
    <w:p w14:paraId="49D803ED" w14:textId="692A114A" w:rsidR="00AE3414" w:rsidRPr="00953195" w:rsidRDefault="00AE3414" w:rsidP="0095319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3195">
        <w:rPr>
          <w:rFonts w:ascii="Times New Roman" w:hAnsi="Times New Roman" w:cs="Times New Roman"/>
          <w:b/>
          <w:bCs/>
          <w:sz w:val="24"/>
          <w:szCs w:val="24"/>
        </w:rPr>
        <w:t>Hoàng Mậu Trung</w:t>
      </w:r>
    </w:p>
    <w:p w14:paraId="0DE62B96" w14:textId="5EE59531" w:rsidR="00AE3414" w:rsidRPr="00953195" w:rsidRDefault="00AE3414" w:rsidP="0095319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3195">
        <w:rPr>
          <w:rFonts w:ascii="Times New Roman" w:hAnsi="Times New Roman" w:cs="Times New Roman"/>
          <w:b/>
          <w:bCs/>
          <w:sz w:val="24"/>
          <w:szCs w:val="24"/>
        </w:rPr>
        <w:t>Nguyễn Lanh Anh</w:t>
      </w:r>
    </w:p>
    <w:p w14:paraId="289963A6" w14:textId="00632645" w:rsidR="00AE3414" w:rsidRPr="00953195" w:rsidRDefault="00AE3414" w:rsidP="0095319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3195">
        <w:rPr>
          <w:rFonts w:ascii="Times New Roman" w:hAnsi="Times New Roman" w:cs="Times New Roman"/>
          <w:b/>
          <w:bCs/>
          <w:sz w:val="24"/>
          <w:szCs w:val="24"/>
        </w:rPr>
        <w:t>Hoàng Đức Hải</w:t>
      </w:r>
    </w:p>
    <w:p w14:paraId="3A0F2C3E" w14:textId="295D1992" w:rsidR="00F6279C" w:rsidRDefault="00C06653" w:rsidP="00F62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Báo cáo gồm có 2 nội dung:</w:t>
      </w:r>
    </w:p>
    <w:p w14:paraId="73AACFF3" w14:textId="3A62A5A7" w:rsidR="00FC3A31" w:rsidRDefault="00FC3A31" w:rsidP="00F62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Nội dung chi tiết các công việc được đính kèm trong file còn lại.</w:t>
      </w:r>
    </w:p>
    <w:p w14:paraId="2931E675" w14:textId="2EE99695" w:rsidR="00C06653" w:rsidRPr="005945FD" w:rsidRDefault="00C06653" w:rsidP="005945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45FD">
        <w:rPr>
          <w:rFonts w:ascii="Times New Roman" w:hAnsi="Times New Roman" w:cs="Times New Roman"/>
          <w:sz w:val="24"/>
          <w:szCs w:val="24"/>
        </w:rPr>
        <w:t>Báo cáo lý thuyết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5"/>
        <w:gridCol w:w="2520"/>
        <w:gridCol w:w="1530"/>
        <w:gridCol w:w="4225"/>
      </w:tblGrid>
      <w:tr w:rsidR="00397622" w14:paraId="1EA1C44E" w14:textId="77777777" w:rsidTr="002A2216">
        <w:trPr>
          <w:trHeight w:val="665"/>
        </w:trPr>
        <w:tc>
          <w:tcPr>
            <w:tcW w:w="715" w:type="dxa"/>
            <w:vAlign w:val="center"/>
          </w:tcPr>
          <w:p w14:paraId="6894CC67" w14:textId="420F36EE" w:rsidR="00397622" w:rsidRDefault="00397622" w:rsidP="00795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520" w:type="dxa"/>
            <w:vAlign w:val="center"/>
          </w:tcPr>
          <w:p w14:paraId="2F72707F" w14:textId="374F04AA" w:rsidR="00397622" w:rsidRDefault="00397622" w:rsidP="00795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Nội dung nghiên cứu</w:t>
            </w:r>
          </w:p>
        </w:tc>
        <w:tc>
          <w:tcPr>
            <w:tcW w:w="1530" w:type="dxa"/>
            <w:vAlign w:val="center"/>
          </w:tcPr>
          <w:p w14:paraId="54529340" w14:textId="3E9BDF22" w:rsidR="00397622" w:rsidRDefault="00350A6A" w:rsidP="00795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Mức độ hoàn thành</w:t>
            </w:r>
          </w:p>
        </w:tc>
        <w:tc>
          <w:tcPr>
            <w:tcW w:w="4225" w:type="dxa"/>
            <w:vAlign w:val="center"/>
          </w:tcPr>
          <w:p w14:paraId="7EE7D34A" w14:textId="6BF0D9E0" w:rsidR="00397622" w:rsidRDefault="00350A6A" w:rsidP="00795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công việc đã thực hiện được</w:t>
            </w:r>
          </w:p>
        </w:tc>
      </w:tr>
      <w:tr w:rsidR="00397622" w14:paraId="500E7758" w14:textId="77777777" w:rsidTr="004D7EB0">
        <w:trPr>
          <w:trHeight w:val="557"/>
        </w:trPr>
        <w:tc>
          <w:tcPr>
            <w:tcW w:w="715" w:type="dxa"/>
            <w:vAlign w:val="center"/>
          </w:tcPr>
          <w:p w14:paraId="3EF4B915" w14:textId="6F567C79" w:rsidR="00397622" w:rsidRDefault="00350A6A" w:rsidP="00795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  <w:vAlign w:val="center"/>
          </w:tcPr>
          <w:p w14:paraId="4D6D1ED0" w14:textId="57AB8150" w:rsidR="00397622" w:rsidRDefault="00350A6A" w:rsidP="00795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Rasa Framework</w:t>
            </w:r>
          </w:p>
        </w:tc>
        <w:tc>
          <w:tcPr>
            <w:tcW w:w="1530" w:type="dxa"/>
            <w:vAlign w:val="center"/>
          </w:tcPr>
          <w:p w14:paraId="6E43F6A3" w14:textId="1452BC42" w:rsidR="00350A6A" w:rsidRPr="00320009" w:rsidRDefault="00795C8A" w:rsidP="00795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  <w:tc>
          <w:tcPr>
            <w:tcW w:w="4225" w:type="dxa"/>
            <w:vAlign w:val="center"/>
          </w:tcPr>
          <w:p w14:paraId="0C9A335D" w14:textId="77777777" w:rsidR="00397622" w:rsidRDefault="00795C8A" w:rsidP="00795C8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hiểu nguyên lý hoạt động chatbot</w:t>
            </w:r>
          </w:p>
          <w:p w14:paraId="6D6F8358" w14:textId="77777777" w:rsidR="00795C8A" w:rsidRDefault="00795C8A" w:rsidP="00795C8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thức tạo Project với Rasa</w:t>
            </w:r>
          </w:p>
          <w:p w14:paraId="3C83F589" w14:textId="77777777" w:rsidR="00795C8A" w:rsidRDefault="00795C8A" w:rsidP="00795C8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thành phần của Rasa và cách hoạt động</w:t>
            </w:r>
          </w:p>
          <w:p w14:paraId="495D780A" w14:textId="77777777" w:rsidR="00795C8A" w:rsidRDefault="00795C8A" w:rsidP="00795C8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Tùy chỉnh khối NLU trong Rasa</w:t>
            </w:r>
          </w:p>
          <w:p w14:paraId="653E09F5" w14:textId="77777777" w:rsidR="00795C8A" w:rsidRDefault="00795C8A" w:rsidP="00795C8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 model Rasa trên dataset tự tạo</w:t>
            </w:r>
          </w:p>
          <w:p w14:paraId="4059CCB1" w14:textId="6A8BE696" w:rsidR="003C3C5A" w:rsidRPr="00795C8A" w:rsidRDefault="003C3C5A" w:rsidP="00795C8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Đánh giá kiểm nghiệm mô hình vừa build</w:t>
            </w:r>
          </w:p>
        </w:tc>
      </w:tr>
      <w:tr w:rsidR="00397622" w14:paraId="08D69853" w14:textId="77777777" w:rsidTr="004E546C">
        <w:trPr>
          <w:trHeight w:val="1205"/>
        </w:trPr>
        <w:tc>
          <w:tcPr>
            <w:tcW w:w="715" w:type="dxa"/>
            <w:vAlign w:val="center"/>
          </w:tcPr>
          <w:p w14:paraId="56054B07" w14:textId="1D8C6977" w:rsidR="00397622" w:rsidRDefault="004D7EB0" w:rsidP="00795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vAlign w:val="center"/>
          </w:tcPr>
          <w:p w14:paraId="241C2024" w14:textId="582A5A58" w:rsidR="00397622" w:rsidRDefault="004D7EB0" w:rsidP="004D7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 Engineering cho Text</w:t>
            </w:r>
          </w:p>
        </w:tc>
        <w:tc>
          <w:tcPr>
            <w:tcW w:w="1530" w:type="dxa"/>
            <w:vAlign w:val="center"/>
          </w:tcPr>
          <w:p w14:paraId="6609BB53" w14:textId="126B81F5" w:rsidR="00397622" w:rsidRDefault="004D7EB0" w:rsidP="004E54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4225" w:type="dxa"/>
            <w:vAlign w:val="center"/>
          </w:tcPr>
          <w:p w14:paraId="0425A64D" w14:textId="77777777" w:rsidR="00397622" w:rsidRDefault="004D7EB0" w:rsidP="004D7EB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Bag of Word</w:t>
            </w:r>
          </w:p>
          <w:p w14:paraId="5F070B74" w14:textId="77777777" w:rsidR="004D7EB0" w:rsidRDefault="004D7EB0" w:rsidP="004D7EB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TF-IDF</w:t>
            </w:r>
          </w:p>
          <w:p w14:paraId="1E644C7A" w14:textId="190D7A1C" w:rsidR="004D7EB0" w:rsidRPr="004D7EB0" w:rsidRDefault="004D7EB0" w:rsidP="004D7EB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Word2Vect</w:t>
            </w:r>
          </w:p>
        </w:tc>
      </w:tr>
      <w:tr w:rsidR="00397622" w14:paraId="16F70128" w14:textId="77777777" w:rsidTr="002A2216">
        <w:trPr>
          <w:trHeight w:val="1430"/>
        </w:trPr>
        <w:tc>
          <w:tcPr>
            <w:tcW w:w="715" w:type="dxa"/>
            <w:vAlign w:val="center"/>
          </w:tcPr>
          <w:p w14:paraId="2B9E5DE1" w14:textId="7653E690" w:rsidR="00397622" w:rsidRDefault="006F505A" w:rsidP="00795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2520" w:type="dxa"/>
            <w:vAlign w:val="center"/>
          </w:tcPr>
          <w:p w14:paraId="75843D47" w14:textId="670B3A1C" w:rsidR="00397622" w:rsidRDefault="006F505A" w:rsidP="006F5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Thuật toán Machine Learning cơ bản</w:t>
            </w:r>
          </w:p>
        </w:tc>
        <w:tc>
          <w:tcPr>
            <w:tcW w:w="1530" w:type="dxa"/>
            <w:vAlign w:val="center"/>
          </w:tcPr>
          <w:p w14:paraId="6D2FC400" w14:textId="78CB46EE" w:rsidR="00397622" w:rsidRDefault="006F505A" w:rsidP="00795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4225" w:type="dxa"/>
            <w:vAlign w:val="center"/>
          </w:tcPr>
          <w:p w14:paraId="1B5A2A00" w14:textId="77777777" w:rsidR="00397622" w:rsidRDefault="006F505A" w:rsidP="006F50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Multil Layer Perceptron</w:t>
            </w:r>
          </w:p>
          <w:p w14:paraId="0E21F1DF" w14:textId="77777777" w:rsidR="006F505A" w:rsidRDefault="006F505A" w:rsidP="006F50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 Tree</w:t>
            </w:r>
          </w:p>
          <w:p w14:paraId="5D076AE1" w14:textId="77777777" w:rsidR="006F505A" w:rsidRDefault="006F505A" w:rsidP="006F50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SVM</w:t>
            </w:r>
          </w:p>
          <w:p w14:paraId="5C7F33E7" w14:textId="350CF81F" w:rsidR="006F505A" w:rsidRPr="006F505A" w:rsidRDefault="006F505A" w:rsidP="006F50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</w:p>
        </w:tc>
      </w:tr>
      <w:tr w:rsidR="00397622" w14:paraId="79C0A39C" w14:textId="77777777" w:rsidTr="002A2216">
        <w:trPr>
          <w:trHeight w:val="1052"/>
        </w:trPr>
        <w:tc>
          <w:tcPr>
            <w:tcW w:w="715" w:type="dxa"/>
            <w:vAlign w:val="center"/>
          </w:tcPr>
          <w:p w14:paraId="1CF42603" w14:textId="6EB24960" w:rsidR="00397622" w:rsidRDefault="004E546C" w:rsidP="00795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20" w:type="dxa"/>
            <w:vAlign w:val="center"/>
          </w:tcPr>
          <w:p w14:paraId="5D6309B2" w14:textId="51EED764" w:rsidR="00397622" w:rsidRDefault="004E546C" w:rsidP="004E5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phương pháp nhận diện thực thể (NER)</w:t>
            </w:r>
          </w:p>
        </w:tc>
        <w:tc>
          <w:tcPr>
            <w:tcW w:w="1530" w:type="dxa"/>
            <w:vAlign w:val="center"/>
          </w:tcPr>
          <w:p w14:paraId="3B77CBE1" w14:textId="19D228F4" w:rsidR="00397622" w:rsidRDefault="004E546C" w:rsidP="00795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4225" w:type="dxa"/>
            <w:vAlign w:val="center"/>
          </w:tcPr>
          <w:p w14:paraId="7DD544E3" w14:textId="697ABF8E" w:rsidR="00397622" w:rsidRPr="004E546C" w:rsidRDefault="004E546C" w:rsidP="004E546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CRF</w:t>
            </w:r>
          </w:p>
        </w:tc>
      </w:tr>
      <w:tr w:rsidR="00397622" w14:paraId="12337770" w14:textId="77777777" w:rsidTr="004E546C">
        <w:trPr>
          <w:trHeight w:val="890"/>
        </w:trPr>
        <w:tc>
          <w:tcPr>
            <w:tcW w:w="715" w:type="dxa"/>
            <w:vAlign w:val="center"/>
          </w:tcPr>
          <w:p w14:paraId="6E518E48" w14:textId="4F0BE725" w:rsidR="00397622" w:rsidRDefault="005078CD" w:rsidP="00795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520" w:type="dxa"/>
            <w:vAlign w:val="center"/>
          </w:tcPr>
          <w:p w14:paraId="49CC4EAD" w14:textId="090FD584" w:rsidR="00397622" w:rsidRDefault="008C52A1" w:rsidP="0050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Các phương pháp phân loại intent </w:t>
            </w:r>
          </w:p>
        </w:tc>
        <w:tc>
          <w:tcPr>
            <w:tcW w:w="1530" w:type="dxa"/>
            <w:vAlign w:val="center"/>
          </w:tcPr>
          <w:p w14:paraId="3DF319B1" w14:textId="1900076C" w:rsidR="00397622" w:rsidRDefault="001E58FA" w:rsidP="00795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4225" w:type="dxa"/>
            <w:vAlign w:val="center"/>
          </w:tcPr>
          <w:p w14:paraId="322D62C9" w14:textId="77777777" w:rsidR="00397622" w:rsidRDefault="00397622" w:rsidP="00795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22" w14:paraId="4248D2EB" w14:textId="77777777" w:rsidTr="004E546C">
        <w:trPr>
          <w:trHeight w:val="980"/>
        </w:trPr>
        <w:tc>
          <w:tcPr>
            <w:tcW w:w="715" w:type="dxa"/>
            <w:vAlign w:val="center"/>
          </w:tcPr>
          <w:p w14:paraId="5B79C2ED" w14:textId="01C7B6DB" w:rsidR="00397622" w:rsidRDefault="00F60731" w:rsidP="00795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20" w:type="dxa"/>
            <w:vAlign w:val="center"/>
          </w:tcPr>
          <w:p w14:paraId="6937E3A0" w14:textId="13543BDE" w:rsidR="00397622" w:rsidRDefault="001E58FA" w:rsidP="001E5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Tôi ưu tốc độ phản hồi sử dụng đa luồng, cache</w:t>
            </w:r>
          </w:p>
        </w:tc>
        <w:tc>
          <w:tcPr>
            <w:tcW w:w="1530" w:type="dxa"/>
            <w:vAlign w:val="center"/>
          </w:tcPr>
          <w:p w14:paraId="20244FB0" w14:textId="325C84BC" w:rsidR="00397622" w:rsidRDefault="001E58FA" w:rsidP="00795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4225" w:type="dxa"/>
            <w:vAlign w:val="center"/>
          </w:tcPr>
          <w:p w14:paraId="2C11CF42" w14:textId="77777777" w:rsidR="00397622" w:rsidRDefault="00397622" w:rsidP="00795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F6554F" w14:textId="4415CB7F" w:rsidR="005B2E9C" w:rsidRPr="005945FD" w:rsidRDefault="005B2E9C" w:rsidP="005B2E9C">
      <w:pPr>
        <w:rPr>
          <w:rFonts w:ascii="Times New Roman" w:hAnsi="Times New Roman" w:cs="Times New Roman"/>
          <w:sz w:val="24"/>
          <w:szCs w:val="24"/>
        </w:rPr>
      </w:pPr>
    </w:p>
    <w:p w14:paraId="2A32B691" w14:textId="619A2DDD" w:rsidR="00C06653" w:rsidRPr="005945FD" w:rsidRDefault="00C06653" w:rsidP="005945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45FD">
        <w:rPr>
          <w:rFonts w:ascii="Times New Roman" w:hAnsi="Times New Roman" w:cs="Times New Roman"/>
          <w:sz w:val="24"/>
          <w:szCs w:val="24"/>
        </w:rPr>
        <w:t>Báo cáo thực nghiệm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20"/>
        <w:gridCol w:w="2970"/>
        <w:gridCol w:w="1620"/>
        <w:gridCol w:w="3685"/>
      </w:tblGrid>
      <w:tr w:rsidR="00C64EE5" w14:paraId="3BD75B59" w14:textId="77777777" w:rsidTr="001664CE">
        <w:trPr>
          <w:trHeight w:val="593"/>
        </w:trPr>
        <w:tc>
          <w:tcPr>
            <w:tcW w:w="720" w:type="dxa"/>
            <w:vAlign w:val="center"/>
          </w:tcPr>
          <w:p w14:paraId="46C71D7A" w14:textId="0FB35ADB" w:rsidR="00C64EE5" w:rsidRDefault="000F3982" w:rsidP="005B2E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970" w:type="dxa"/>
            <w:vAlign w:val="center"/>
          </w:tcPr>
          <w:p w14:paraId="5FC29966" w14:textId="59F6AE47" w:rsidR="00C64EE5" w:rsidRDefault="000F3982" w:rsidP="005B2E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công việc</w:t>
            </w:r>
          </w:p>
        </w:tc>
        <w:tc>
          <w:tcPr>
            <w:tcW w:w="1620" w:type="dxa"/>
            <w:vAlign w:val="center"/>
          </w:tcPr>
          <w:p w14:paraId="4783D437" w14:textId="6F94C7C9" w:rsidR="00C64EE5" w:rsidRDefault="000F3982" w:rsidP="005B2E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Mức độ hoàn thiện</w:t>
            </w:r>
          </w:p>
        </w:tc>
        <w:tc>
          <w:tcPr>
            <w:tcW w:w="3685" w:type="dxa"/>
            <w:vAlign w:val="center"/>
          </w:tcPr>
          <w:p w14:paraId="27712CFB" w14:textId="7D089D84" w:rsidR="00C64EE5" w:rsidRDefault="000F3982" w:rsidP="005B2E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 đã làm</w:t>
            </w:r>
          </w:p>
        </w:tc>
      </w:tr>
      <w:tr w:rsidR="00C64EE5" w14:paraId="52234320" w14:textId="77777777" w:rsidTr="001664CE">
        <w:trPr>
          <w:trHeight w:val="755"/>
        </w:trPr>
        <w:tc>
          <w:tcPr>
            <w:tcW w:w="720" w:type="dxa"/>
            <w:vAlign w:val="center"/>
          </w:tcPr>
          <w:p w14:paraId="4FD827B8" w14:textId="5ECA9E48" w:rsidR="00C64EE5" w:rsidRDefault="005B2E9C" w:rsidP="005B2E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0" w:type="dxa"/>
            <w:vAlign w:val="center"/>
          </w:tcPr>
          <w:p w14:paraId="32789523" w14:textId="4DB73010" w:rsidR="00C64EE5" w:rsidRPr="00E87D16" w:rsidRDefault="00E87D16" w:rsidP="00E87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Xây dựng dataset cho Bot</w:t>
            </w:r>
          </w:p>
        </w:tc>
        <w:tc>
          <w:tcPr>
            <w:tcW w:w="1620" w:type="dxa"/>
            <w:vAlign w:val="center"/>
          </w:tcPr>
          <w:p w14:paraId="56FE2AA4" w14:textId="0E39FC28" w:rsidR="00C64EE5" w:rsidRDefault="00E87D16" w:rsidP="005B2E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  <w:tc>
          <w:tcPr>
            <w:tcW w:w="3685" w:type="dxa"/>
            <w:vAlign w:val="center"/>
          </w:tcPr>
          <w:p w14:paraId="6FB6C7FE" w14:textId="1BFBFBA7" w:rsidR="00C64EE5" w:rsidRPr="00E87D16" w:rsidRDefault="00E87D16" w:rsidP="00E87D1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Xây dựng tập huấn luyện</w:t>
            </w:r>
          </w:p>
        </w:tc>
      </w:tr>
      <w:tr w:rsidR="00C64EE5" w14:paraId="299FFB19" w14:textId="77777777" w:rsidTr="007301C1">
        <w:trPr>
          <w:trHeight w:val="1475"/>
        </w:trPr>
        <w:tc>
          <w:tcPr>
            <w:tcW w:w="720" w:type="dxa"/>
            <w:vAlign w:val="center"/>
          </w:tcPr>
          <w:p w14:paraId="2DD2F32D" w14:textId="79549B1A" w:rsidR="00C64EE5" w:rsidRDefault="001664CE" w:rsidP="005B2E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0" w:type="dxa"/>
            <w:vAlign w:val="center"/>
          </w:tcPr>
          <w:p w14:paraId="10C7C2F1" w14:textId="18CD6EF3" w:rsidR="00C64EE5" w:rsidRDefault="001664CE" w:rsidP="00166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Xây dựng ứng dụng chatbot sử dụng Rasa</w:t>
            </w:r>
          </w:p>
        </w:tc>
        <w:tc>
          <w:tcPr>
            <w:tcW w:w="1620" w:type="dxa"/>
            <w:vAlign w:val="center"/>
          </w:tcPr>
          <w:p w14:paraId="5A8E56DD" w14:textId="768ABF69" w:rsidR="00C64EE5" w:rsidRDefault="001664CE" w:rsidP="00166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100%</w:t>
            </w:r>
          </w:p>
        </w:tc>
        <w:tc>
          <w:tcPr>
            <w:tcW w:w="3685" w:type="dxa"/>
            <w:vAlign w:val="center"/>
          </w:tcPr>
          <w:p w14:paraId="21A748C9" w14:textId="436CC414" w:rsidR="00C64EE5" w:rsidRPr="001664CE" w:rsidRDefault="001664CE" w:rsidP="001664C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thiện mô hình gồm khối NLU + Core (sử dụng gói phụ trợ thành API của Rasa cung cấp)</w:t>
            </w:r>
          </w:p>
        </w:tc>
      </w:tr>
      <w:tr w:rsidR="00C64EE5" w14:paraId="15398198" w14:textId="77777777" w:rsidTr="001664CE">
        <w:trPr>
          <w:trHeight w:val="890"/>
        </w:trPr>
        <w:tc>
          <w:tcPr>
            <w:tcW w:w="720" w:type="dxa"/>
            <w:vAlign w:val="center"/>
          </w:tcPr>
          <w:p w14:paraId="7970AAC5" w14:textId="4C94B655" w:rsidR="00C64EE5" w:rsidRDefault="001750DC" w:rsidP="005B2E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0" w:type="dxa"/>
            <w:vAlign w:val="center"/>
          </w:tcPr>
          <w:p w14:paraId="72544CB6" w14:textId="563175E0" w:rsidR="00C64EE5" w:rsidRDefault="00D005C4" w:rsidP="00D00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Xây dựng giao diện web chạy Rasa</w:t>
            </w:r>
          </w:p>
        </w:tc>
        <w:tc>
          <w:tcPr>
            <w:tcW w:w="1620" w:type="dxa"/>
            <w:vAlign w:val="center"/>
          </w:tcPr>
          <w:p w14:paraId="270FD9C8" w14:textId="68233FA9" w:rsidR="00C64EE5" w:rsidRDefault="00D005C4" w:rsidP="005B2E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3685" w:type="dxa"/>
            <w:vAlign w:val="center"/>
          </w:tcPr>
          <w:p w14:paraId="26228448" w14:textId="3DC5BFB9" w:rsidR="00C64EE5" w:rsidRPr="00D005C4" w:rsidRDefault="00D005C4" w:rsidP="00D005C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Xây dựng ứng dụng web sử dụng Flask + Socket</w:t>
            </w:r>
          </w:p>
        </w:tc>
      </w:tr>
      <w:tr w:rsidR="00C64EE5" w14:paraId="4E2ECB0D" w14:textId="77777777" w:rsidTr="00513BC9">
        <w:trPr>
          <w:trHeight w:val="800"/>
        </w:trPr>
        <w:tc>
          <w:tcPr>
            <w:tcW w:w="720" w:type="dxa"/>
            <w:vAlign w:val="center"/>
          </w:tcPr>
          <w:p w14:paraId="5A2D69FA" w14:textId="0023AEBA" w:rsidR="00C64EE5" w:rsidRDefault="001750DC" w:rsidP="005B2E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0" w:type="dxa"/>
            <w:vAlign w:val="center"/>
          </w:tcPr>
          <w:p w14:paraId="1B4779C8" w14:textId="7617022B" w:rsidR="00C64EE5" w:rsidRDefault="00513BC9" w:rsidP="00513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Nhận diện thực thể NER</w:t>
            </w:r>
          </w:p>
        </w:tc>
        <w:tc>
          <w:tcPr>
            <w:tcW w:w="1620" w:type="dxa"/>
            <w:vAlign w:val="center"/>
          </w:tcPr>
          <w:p w14:paraId="2017BEF5" w14:textId="055C5D1D" w:rsidR="00C64EE5" w:rsidRDefault="00513BC9" w:rsidP="005B2E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3685" w:type="dxa"/>
            <w:vAlign w:val="center"/>
          </w:tcPr>
          <w:p w14:paraId="4A05738D" w14:textId="77777777" w:rsidR="00C64EE5" w:rsidRDefault="00C64EE5" w:rsidP="005B2E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EE5" w14:paraId="6A3F247A" w14:textId="77777777" w:rsidTr="00AC7974">
        <w:trPr>
          <w:trHeight w:val="980"/>
        </w:trPr>
        <w:tc>
          <w:tcPr>
            <w:tcW w:w="720" w:type="dxa"/>
            <w:vAlign w:val="center"/>
          </w:tcPr>
          <w:p w14:paraId="7430A1F6" w14:textId="73F2D2DC" w:rsidR="00C64EE5" w:rsidRDefault="001750DC" w:rsidP="005B2E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70" w:type="dxa"/>
            <w:vAlign w:val="center"/>
          </w:tcPr>
          <w:p w14:paraId="08C25E52" w14:textId="1879B8EA" w:rsidR="00C64EE5" w:rsidRDefault="00816CC3" w:rsidP="00816C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Nhận diện Intent bằng phương pháp handcraft</w:t>
            </w:r>
          </w:p>
        </w:tc>
        <w:tc>
          <w:tcPr>
            <w:tcW w:w="1620" w:type="dxa"/>
            <w:vAlign w:val="center"/>
          </w:tcPr>
          <w:p w14:paraId="23A91E52" w14:textId="6EB615D2" w:rsidR="00C64EE5" w:rsidRDefault="00816CC3" w:rsidP="005B2E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3685" w:type="dxa"/>
            <w:vAlign w:val="center"/>
          </w:tcPr>
          <w:p w14:paraId="29FD01EA" w14:textId="77777777" w:rsidR="00C64EE5" w:rsidRDefault="00C64EE5" w:rsidP="005B2E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EE5" w14:paraId="24A77910" w14:textId="77777777" w:rsidTr="001664CE">
        <w:trPr>
          <w:trHeight w:val="1250"/>
        </w:trPr>
        <w:tc>
          <w:tcPr>
            <w:tcW w:w="720" w:type="dxa"/>
            <w:vAlign w:val="center"/>
          </w:tcPr>
          <w:p w14:paraId="13675E8C" w14:textId="45903217" w:rsidR="00C64EE5" w:rsidRDefault="001750DC" w:rsidP="005B2E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70" w:type="dxa"/>
            <w:vAlign w:val="center"/>
          </w:tcPr>
          <w:p w14:paraId="7FA2EEDB" w14:textId="41CD0DB9" w:rsidR="00C64EE5" w:rsidRDefault="00E374D7" w:rsidP="00AC7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Triển khai ứng dụng môi trường product, tích hợp khối xử lý lõi</w:t>
            </w:r>
          </w:p>
        </w:tc>
        <w:tc>
          <w:tcPr>
            <w:tcW w:w="1620" w:type="dxa"/>
            <w:vAlign w:val="center"/>
          </w:tcPr>
          <w:p w14:paraId="28B24B22" w14:textId="7058C014" w:rsidR="00C64EE5" w:rsidRDefault="00E374D7" w:rsidP="005B2E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3685" w:type="dxa"/>
            <w:vAlign w:val="center"/>
          </w:tcPr>
          <w:p w14:paraId="5AF92FB1" w14:textId="77777777" w:rsidR="00C64EE5" w:rsidRDefault="00C64EE5" w:rsidP="007D7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2DEAF1" w14:textId="61080093" w:rsidR="002C7E2E" w:rsidRDefault="002C7E2E" w:rsidP="002C7E2E">
      <w:pPr>
        <w:rPr>
          <w:rFonts w:ascii="Times New Roman" w:hAnsi="Times New Roman" w:cs="Times New Roman"/>
          <w:sz w:val="24"/>
          <w:szCs w:val="24"/>
        </w:rPr>
      </w:pPr>
    </w:p>
    <w:p w14:paraId="0B0AFFF7" w14:textId="5FDAA136" w:rsidR="007B6FE5" w:rsidRDefault="007B6FE5" w:rsidP="007B6F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 phân công công việc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5"/>
        <w:gridCol w:w="3775"/>
        <w:gridCol w:w="2255"/>
        <w:gridCol w:w="2245"/>
      </w:tblGrid>
      <w:tr w:rsidR="00C42285" w14:paraId="400AA0C5" w14:textId="77777777" w:rsidTr="00215F70">
        <w:trPr>
          <w:trHeight w:val="683"/>
        </w:trPr>
        <w:tc>
          <w:tcPr>
            <w:tcW w:w="715" w:type="dxa"/>
            <w:vAlign w:val="center"/>
          </w:tcPr>
          <w:p w14:paraId="72AEFD5A" w14:textId="68EE7582" w:rsidR="00C42285" w:rsidRDefault="00C42285" w:rsidP="00215F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3775" w:type="dxa"/>
            <w:vAlign w:val="center"/>
          </w:tcPr>
          <w:p w14:paraId="3E3A6AFE" w14:textId="1A0133D6" w:rsidR="00C42285" w:rsidRDefault="00C42285" w:rsidP="00215F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công việc</w:t>
            </w:r>
          </w:p>
        </w:tc>
        <w:tc>
          <w:tcPr>
            <w:tcW w:w="2255" w:type="dxa"/>
            <w:vAlign w:val="center"/>
          </w:tcPr>
          <w:p w14:paraId="62277181" w14:textId="787334B6" w:rsidR="00C42285" w:rsidRDefault="00C42285" w:rsidP="00215F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phụ trách</w:t>
            </w:r>
          </w:p>
        </w:tc>
        <w:tc>
          <w:tcPr>
            <w:tcW w:w="2245" w:type="dxa"/>
            <w:vAlign w:val="center"/>
          </w:tcPr>
          <w:p w14:paraId="1E3A5CE6" w14:textId="781ABBB9" w:rsidR="00C42285" w:rsidRDefault="00C42285" w:rsidP="00215F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Tiến độ</w:t>
            </w:r>
          </w:p>
        </w:tc>
      </w:tr>
      <w:tr w:rsidR="00C42285" w14:paraId="4FB80B23" w14:textId="77777777" w:rsidTr="00215F70">
        <w:trPr>
          <w:trHeight w:val="620"/>
        </w:trPr>
        <w:tc>
          <w:tcPr>
            <w:tcW w:w="715" w:type="dxa"/>
            <w:vAlign w:val="center"/>
          </w:tcPr>
          <w:p w14:paraId="72C68EC3" w14:textId="676CDA6D" w:rsidR="00C42285" w:rsidRDefault="008E006F" w:rsidP="00215F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75" w:type="dxa"/>
            <w:vAlign w:val="center"/>
          </w:tcPr>
          <w:p w14:paraId="465FCFF1" w14:textId="7951EFD9" w:rsidR="00C42285" w:rsidRDefault="008E006F" w:rsidP="00215F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2255" w:type="dxa"/>
            <w:vAlign w:val="center"/>
          </w:tcPr>
          <w:p w14:paraId="64B92930" w14:textId="0743D675" w:rsidR="00C42285" w:rsidRDefault="008E006F" w:rsidP="00215F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Hoàng Đức Hải</w:t>
            </w:r>
          </w:p>
        </w:tc>
        <w:tc>
          <w:tcPr>
            <w:tcW w:w="2245" w:type="dxa"/>
            <w:vAlign w:val="center"/>
          </w:tcPr>
          <w:p w14:paraId="2E6E1212" w14:textId="5CBF2703" w:rsidR="00C42285" w:rsidRDefault="00020E32" w:rsidP="00215F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E006F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C42285" w14:paraId="463AB4D7" w14:textId="77777777" w:rsidTr="00215F70">
        <w:trPr>
          <w:trHeight w:val="800"/>
        </w:trPr>
        <w:tc>
          <w:tcPr>
            <w:tcW w:w="715" w:type="dxa"/>
            <w:vAlign w:val="center"/>
          </w:tcPr>
          <w:p w14:paraId="62902C4F" w14:textId="42F40EA5" w:rsidR="00C42285" w:rsidRDefault="008E006F" w:rsidP="00215F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75" w:type="dxa"/>
            <w:vAlign w:val="center"/>
          </w:tcPr>
          <w:p w14:paraId="5000B06F" w14:textId="4F02102E" w:rsidR="00C42285" w:rsidRDefault="008E006F" w:rsidP="00215F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Rasa NLU + Core</w:t>
            </w:r>
          </w:p>
        </w:tc>
        <w:tc>
          <w:tcPr>
            <w:tcW w:w="2255" w:type="dxa"/>
            <w:vAlign w:val="center"/>
          </w:tcPr>
          <w:p w14:paraId="62E830FB" w14:textId="77777777" w:rsidR="00C42285" w:rsidRDefault="008E006F" w:rsidP="00215F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Lanh Anh</w:t>
            </w:r>
          </w:p>
          <w:p w14:paraId="457D7514" w14:textId="65C05F6E" w:rsidR="008E006F" w:rsidRDefault="008E006F" w:rsidP="00215F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Hoàng Mậu Trung</w:t>
            </w:r>
          </w:p>
        </w:tc>
        <w:tc>
          <w:tcPr>
            <w:tcW w:w="2245" w:type="dxa"/>
            <w:vAlign w:val="center"/>
          </w:tcPr>
          <w:p w14:paraId="79016989" w14:textId="3AFEA30B" w:rsidR="00C42285" w:rsidRDefault="009366F3" w:rsidP="00215F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</w:tr>
      <w:tr w:rsidR="00C42285" w14:paraId="74E74491" w14:textId="77777777" w:rsidTr="00DB1C5E">
        <w:trPr>
          <w:trHeight w:val="800"/>
        </w:trPr>
        <w:tc>
          <w:tcPr>
            <w:tcW w:w="715" w:type="dxa"/>
            <w:vAlign w:val="center"/>
          </w:tcPr>
          <w:p w14:paraId="5538708C" w14:textId="11D281C1" w:rsidR="00C42285" w:rsidRDefault="00DA7C87" w:rsidP="00215F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775" w:type="dxa"/>
            <w:vAlign w:val="center"/>
          </w:tcPr>
          <w:p w14:paraId="71429FE5" w14:textId="2467D787" w:rsidR="00C42285" w:rsidRDefault="00DA7C87" w:rsidP="00215F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sử dụng Flask + Socket</w:t>
            </w:r>
          </w:p>
        </w:tc>
        <w:tc>
          <w:tcPr>
            <w:tcW w:w="2255" w:type="dxa"/>
            <w:vAlign w:val="center"/>
          </w:tcPr>
          <w:p w14:paraId="562A2D22" w14:textId="77777777" w:rsidR="00C42285" w:rsidRDefault="00DA7C87" w:rsidP="00215F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Lanh Anh</w:t>
            </w:r>
          </w:p>
          <w:p w14:paraId="23FD09C2" w14:textId="78B403CB" w:rsidR="00DA7C87" w:rsidRDefault="00DA7C87" w:rsidP="00215F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Hoàng Đức Hải</w:t>
            </w:r>
          </w:p>
        </w:tc>
        <w:tc>
          <w:tcPr>
            <w:tcW w:w="2245" w:type="dxa"/>
            <w:vAlign w:val="center"/>
          </w:tcPr>
          <w:p w14:paraId="3D6C0ACE" w14:textId="7A93F490" w:rsidR="00C42285" w:rsidRDefault="00DB1C5E" w:rsidP="00215F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C42285" w14:paraId="222D29F8" w14:textId="77777777" w:rsidTr="00215F70">
        <w:trPr>
          <w:trHeight w:val="620"/>
        </w:trPr>
        <w:tc>
          <w:tcPr>
            <w:tcW w:w="715" w:type="dxa"/>
            <w:vAlign w:val="center"/>
          </w:tcPr>
          <w:p w14:paraId="673E76AB" w14:textId="2D0273F7" w:rsidR="00C42285" w:rsidRDefault="00DA7C87" w:rsidP="00215F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75" w:type="dxa"/>
            <w:vAlign w:val="center"/>
          </w:tcPr>
          <w:p w14:paraId="625B7209" w14:textId="7FC252C1" w:rsidR="00C42285" w:rsidRDefault="00DA7C87" w:rsidP="00215F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thiện báo cáo</w:t>
            </w:r>
          </w:p>
        </w:tc>
        <w:tc>
          <w:tcPr>
            <w:tcW w:w="2255" w:type="dxa"/>
            <w:vAlign w:val="center"/>
          </w:tcPr>
          <w:p w14:paraId="69329D08" w14:textId="315D5480" w:rsidR="00C42285" w:rsidRDefault="00DA7C87" w:rsidP="00215F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Hoàng Mậu Trung</w:t>
            </w:r>
          </w:p>
        </w:tc>
        <w:tc>
          <w:tcPr>
            <w:tcW w:w="2245" w:type="dxa"/>
            <w:vAlign w:val="center"/>
          </w:tcPr>
          <w:p w14:paraId="55BF2CF9" w14:textId="68466773" w:rsidR="00C42285" w:rsidRDefault="00953A5A" w:rsidP="00215F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</w:tr>
      <w:tr w:rsidR="00C42285" w14:paraId="588307C7" w14:textId="77777777" w:rsidTr="00770733">
        <w:trPr>
          <w:trHeight w:val="800"/>
        </w:trPr>
        <w:tc>
          <w:tcPr>
            <w:tcW w:w="715" w:type="dxa"/>
            <w:vAlign w:val="center"/>
          </w:tcPr>
          <w:p w14:paraId="39AFDCF2" w14:textId="4F735C8C" w:rsidR="00C42285" w:rsidRDefault="00953A5A" w:rsidP="00215F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75" w:type="dxa"/>
            <w:vAlign w:val="center"/>
          </w:tcPr>
          <w:p w14:paraId="2ABBFF31" w14:textId="0B6370D1" w:rsidR="00C42285" w:rsidRDefault="00953A5A" w:rsidP="00215F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Tích hợp vào ứng dụng chat Telegram, FaceBook</w:t>
            </w:r>
          </w:p>
        </w:tc>
        <w:tc>
          <w:tcPr>
            <w:tcW w:w="2255" w:type="dxa"/>
            <w:vAlign w:val="center"/>
          </w:tcPr>
          <w:p w14:paraId="0939B506" w14:textId="79251072" w:rsidR="00C42285" w:rsidRDefault="00953A5A" w:rsidP="00215F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Hoàng Mậu Trung</w:t>
            </w:r>
          </w:p>
        </w:tc>
        <w:tc>
          <w:tcPr>
            <w:tcW w:w="2245" w:type="dxa"/>
            <w:vAlign w:val="center"/>
          </w:tcPr>
          <w:p w14:paraId="05E25FD4" w14:textId="503B10AF" w:rsidR="00C42285" w:rsidRDefault="00953A5A" w:rsidP="00215F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C42285" w14:paraId="4E762D4F" w14:textId="77777777" w:rsidTr="00FE5240">
        <w:trPr>
          <w:trHeight w:val="890"/>
        </w:trPr>
        <w:tc>
          <w:tcPr>
            <w:tcW w:w="715" w:type="dxa"/>
            <w:vAlign w:val="center"/>
          </w:tcPr>
          <w:p w14:paraId="35CE4D3D" w14:textId="3F7E96A9" w:rsidR="00C42285" w:rsidRDefault="00770733" w:rsidP="00770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6 </w:t>
            </w:r>
          </w:p>
        </w:tc>
        <w:tc>
          <w:tcPr>
            <w:tcW w:w="3775" w:type="dxa"/>
            <w:vAlign w:val="center"/>
          </w:tcPr>
          <w:p w14:paraId="4675DEDF" w14:textId="4462C48B" w:rsidR="00C42285" w:rsidRDefault="00770733" w:rsidP="00770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công việc còn lại sẽ được báo cáo trong thời gian còn lại.</w:t>
            </w:r>
          </w:p>
        </w:tc>
        <w:tc>
          <w:tcPr>
            <w:tcW w:w="2255" w:type="dxa"/>
            <w:vAlign w:val="center"/>
          </w:tcPr>
          <w:p w14:paraId="32F3F651" w14:textId="77777777" w:rsidR="00C42285" w:rsidRDefault="00C42285" w:rsidP="00215F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vAlign w:val="center"/>
          </w:tcPr>
          <w:p w14:paraId="543D4B14" w14:textId="53BD76AA" w:rsidR="00C42285" w:rsidRDefault="00FE5240" w:rsidP="00215F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Đang triển khai</w:t>
            </w:r>
          </w:p>
        </w:tc>
      </w:tr>
    </w:tbl>
    <w:p w14:paraId="6CCC9184" w14:textId="77777777" w:rsidR="00A90519" w:rsidRPr="000411D6" w:rsidRDefault="00A90519" w:rsidP="00A90519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A90519" w:rsidRPr="00041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54B40"/>
    <w:multiLevelType w:val="hybridMultilevel"/>
    <w:tmpl w:val="ACC81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0324B"/>
    <w:multiLevelType w:val="hybridMultilevel"/>
    <w:tmpl w:val="BA584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160A3"/>
    <w:multiLevelType w:val="hybridMultilevel"/>
    <w:tmpl w:val="10B405FC"/>
    <w:lvl w:ilvl="0" w:tplc="BCA212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25B48"/>
    <w:multiLevelType w:val="hybridMultilevel"/>
    <w:tmpl w:val="354C2FF0"/>
    <w:lvl w:ilvl="0" w:tplc="85742AA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A05D3"/>
    <w:multiLevelType w:val="hybridMultilevel"/>
    <w:tmpl w:val="325C8538"/>
    <w:lvl w:ilvl="0" w:tplc="5C7C78E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768CF"/>
    <w:multiLevelType w:val="hybridMultilevel"/>
    <w:tmpl w:val="12DCD3B0"/>
    <w:lvl w:ilvl="0" w:tplc="C64A98A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B4D22"/>
    <w:multiLevelType w:val="hybridMultilevel"/>
    <w:tmpl w:val="F38A8276"/>
    <w:lvl w:ilvl="0" w:tplc="1A28F04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D4"/>
    <w:rsid w:val="00020E32"/>
    <w:rsid w:val="000411D6"/>
    <w:rsid w:val="000F3982"/>
    <w:rsid w:val="001664CE"/>
    <w:rsid w:val="001750DC"/>
    <w:rsid w:val="001E58FA"/>
    <w:rsid w:val="00215F70"/>
    <w:rsid w:val="002A2216"/>
    <w:rsid w:val="002C4954"/>
    <w:rsid w:val="002C7E2E"/>
    <w:rsid w:val="002F5B5E"/>
    <w:rsid w:val="00320009"/>
    <w:rsid w:val="00350A6A"/>
    <w:rsid w:val="00397622"/>
    <w:rsid w:val="003C3C5A"/>
    <w:rsid w:val="004D7EB0"/>
    <w:rsid w:val="004E546C"/>
    <w:rsid w:val="005078CD"/>
    <w:rsid w:val="00513BC9"/>
    <w:rsid w:val="005945FD"/>
    <w:rsid w:val="005B2E9C"/>
    <w:rsid w:val="005D2B56"/>
    <w:rsid w:val="006F505A"/>
    <w:rsid w:val="007301C1"/>
    <w:rsid w:val="00770733"/>
    <w:rsid w:val="00795C8A"/>
    <w:rsid w:val="007B6FE5"/>
    <w:rsid w:val="007D7294"/>
    <w:rsid w:val="00816CC3"/>
    <w:rsid w:val="008C52A1"/>
    <w:rsid w:val="008E006F"/>
    <w:rsid w:val="009366F3"/>
    <w:rsid w:val="00953195"/>
    <w:rsid w:val="00953A5A"/>
    <w:rsid w:val="009E2B3A"/>
    <w:rsid w:val="00A90519"/>
    <w:rsid w:val="00AC7974"/>
    <w:rsid w:val="00AE3414"/>
    <w:rsid w:val="00BE3D32"/>
    <w:rsid w:val="00C06653"/>
    <w:rsid w:val="00C42285"/>
    <w:rsid w:val="00C64EE5"/>
    <w:rsid w:val="00D005C4"/>
    <w:rsid w:val="00D05FD4"/>
    <w:rsid w:val="00D70065"/>
    <w:rsid w:val="00DA7C87"/>
    <w:rsid w:val="00DB1C5E"/>
    <w:rsid w:val="00E028EB"/>
    <w:rsid w:val="00E374D7"/>
    <w:rsid w:val="00E87D16"/>
    <w:rsid w:val="00EB0723"/>
    <w:rsid w:val="00EF76E9"/>
    <w:rsid w:val="00F60731"/>
    <w:rsid w:val="00F6279C"/>
    <w:rsid w:val="00FC3A31"/>
    <w:rsid w:val="00FC42FA"/>
    <w:rsid w:val="00FE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5B75"/>
  <w15:chartTrackingRefBased/>
  <w15:docId w15:val="{9381A47A-54E3-4DB9-BB2B-F6AD441F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653"/>
    <w:pPr>
      <w:ind w:left="720"/>
      <w:contextualSpacing/>
    </w:pPr>
  </w:style>
  <w:style w:type="table" w:styleId="TableGrid">
    <w:name w:val="Table Grid"/>
    <w:basedOn w:val="TableNormal"/>
    <w:uiPriority w:val="39"/>
    <w:rsid w:val="00397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Hoàng</dc:creator>
  <cp:keywords/>
  <dc:description/>
  <cp:lastModifiedBy>Trung Hoàng</cp:lastModifiedBy>
  <cp:revision>66</cp:revision>
  <dcterms:created xsi:type="dcterms:W3CDTF">2020-09-20T08:49:00Z</dcterms:created>
  <dcterms:modified xsi:type="dcterms:W3CDTF">2020-09-20T09:09:00Z</dcterms:modified>
</cp:coreProperties>
</file>