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DBE" w:rsidRDefault="003E6DBE" w:rsidP="003E6DBE">
      <w:pPr>
        <w:pStyle w:val="NormalWeb"/>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Bài toán mình đưa ra là cho một tập dữ liệu điểm sinh viên bao gồm các trường: điểm thi lần 1, điểm thi lần 2, điểm thi lần 3 và điểm thi lần cuối cùng. Các bạn có thể hiểu là 3 lần thi đầu là thi định kỳ( điểm nằm trong đoạn 0 – 100) và lần thi cuối cùng là thi kết thúc môn (điểm nằm trong đoạn 0 – 200). Mục tiêu của chúng ta cần giải quyết là dựa vào dữ liệu đã có, xây dựng mô hình học máy cho phép dự đoán điểm thi lần cuối của một sinh viên khi đã biết điểm 3 lần thi trước đó.</w:t>
      </w:r>
    </w:p>
    <w:p w:rsidR="003E6DBE" w:rsidRDefault="003E6DBE" w:rsidP="003E6DBE">
      <w:pPr>
        <w:pStyle w:val="NormalWeb"/>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Vậy input của chúng ta là điểm thi của các thí sinh ở 3 lần đầu, và outcome là điểm ở lần final</w:t>
      </w:r>
    </w:p>
    <w:p w:rsidR="003E6DBE" w:rsidRDefault="003E6DBE" w:rsidP="003E6DBE">
      <w:pPr>
        <w:pStyle w:val="NormalWeb"/>
        <w:shd w:val="clear" w:color="auto" w:fill="FFFFFF"/>
        <w:spacing w:before="0" w:beforeAutospacing="0" w:after="225" w:afterAutospacing="0"/>
        <w:textAlignment w:val="baseline"/>
        <w:rPr>
          <w:rFonts w:ascii="Arial" w:hAnsi="Arial" w:cs="Arial"/>
          <w:color w:val="444444"/>
        </w:rPr>
      </w:pPr>
      <w:r>
        <w:rPr>
          <w:rFonts w:ascii="Arial" w:hAnsi="Arial" w:cs="Arial"/>
          <w:color w:val="444444"/>
        </w:rPr>
        <w:t>Đây là hình ảnh mô tả dữ liệu, dữ liệu mình lưu trữ ở file .csv, mình sẽ cung cấp cho các bạn ở cuối bà</w:t>
      </w:r>
    </w:p>
    <w:p w:rsidR="00B06CB9" w:rsidRDefault="003E6DBE">
      <w:r w:rsidRPr="003E6DBE">
        <w:drawing>
          <wp:inline distT="0" distB="0" distL="0" distR="0">
            <wp:extent cx="4086225" cy="3238500"/>
            <wp:effectExtent l="0" t="0" r="9525" b="0"/>
            <wp:docPr id="1" name="Picture 1" descr="dá»¯ liá»u cho bÃ i toÃ¡n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 liá»u cho bÃ i toÃ¡n linear regress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6225" cy="3238500"/>
                    </a:xfrm>
                    <a:prstGeom prst="rect">
                      <a:avLst/>
                    </a:prstGeom>
                    <a:noFill/>
                    <a:ln>
                      <a:noFill/>
                    </a:ln>
                  </pic:spPr>
                </pic:pic>
              </a:graphicData>
            </a:graphic>
          </wp:inline>
        </w:drawing>
      </w:r>
    </w:p>
    <w:p w:rsidR="003E6DBE" w:rsidRDefault="003E6DBE">
      <w:bookmarkStart w:id="0" w:name="_GoBack"/>
      <w:bookmarkEnd w:id="0"/>
    </w:p>
    <w:sectPr w:rsidR="003E6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BE"/>
    <w:rsid w:val="003E6DBE"/>
    <w:rsid w:val="00B06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4C2FB"/>
  <w15:chartTrackingRefBased/>
  <w15:docId w15:val="{9CFB3AAB-AC19-43BF-8AC0-1CB5D646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D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39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dc:creator>
  <cp:keywords/>
  <dc:description/>
  <cp:lastModifiedBy>Trung Hoàng</cp:lastModifiedBy>
  <cp:revision>1</cp:revision>
  <dcterms:created xsi:type="dcterms:W3CDTF">2018-10-16T04:54:00Z</dcterms:created>
  <dcterms:modified xsi:type="dcterms:W3CDTF">2018-10-16T04:55:00Z</dcterms:modified>
</cp:coreProperties>
</file>